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0CA7C" w14:textId="5226EF8C" w:rsidR="00B1400B" w:rsidRPr="00EC49A1" w:rsidRDefault="001D2408" w:rsidP="001D2408">
      <w:pPr>
        <w:jc w:val="center"/>
        <w:rPr>
          <w:b/>
          <w:bCs/>
          <w:u w:val="single"/>
        </w:rPr>
      </w:pPr>
      <w:r w:rsidRPr="00EC49A1">
        <w:rPr>
          <w:b/>
          <w:bCs/>
          <w:u w:val="single"/>
        </w:rPr>
        <w:t>Full Stack Flash</w:t>
      </w:r>
      <w:r w:rsidR="00437597" w:rsidRPr="00EC49A1">
        <w:rPr>
          <w:b/>
          <w:bCs/>
          <w:u w:val="single"/>
        </w:rPr>
        <w:t>c</w:t>
      </w:r>
      <w:r w:rsidRPr="00EC49A1">
        <w:rPr>
          <w:b/>
          <w:bCs/>
          <w:u w:val="single"/>
        </w:rPr>
        <w:t>ard Project Overview</w:t>
      </w:r>
    </w:p>
    <w:p w14:paraId="2F766FB2" w14:textId="027B7B72" w:rsidR="00B65186" w:rsidRDefault="001D2408">
      <w:r>
        <w:t xml:space="preserve">This is </w:t>
      </w:r>
      <w:r w:rsidR="00A94395">
        <w:t>an application</w:t>
      </w:r>
      <w:r>
        <w:t xml:space="preserve"> that will allow a user to be able to</w:t>
      </w:r>
      <w:r w:rsidR="00A94395">
        <w:t xml:space="preserve"> study,</w:t>
      </w:r>
      <w:r>
        <w:t xml:space="preserve"> create, </w:t>
      </w:r>
      <w:r w:rsidR="00B65186">
        <w:t>update,</w:t>
      </w:r>
      <w:r>
        <w:t xml:space="preserve"> and delete flashcards. It will have a welcome page, login page, </w:t>
      </w:r>
      <w:r w:rsidR="00A94395">
        <w:t>home page,</w:t>
      </w:r>
      <w:r w:rsidR="00B65186">
        <w:t xml:space="preserve"> and </w:t>
      </w:r>
      <w:r w:rsidR="00A94395">
        <w:t>logout</w:t>
      </w:r>
      <w:r>
        <w:t xml:space="preserve"> page. Once you are on the home page you will have </w:t>
      </w:r>
      <w:r w:rsidR="00CE48B3">
        <w:t>2</w:t>
      </w:r>
      <w:r>
        <w:t xml:space="preserve"> options. The options are: </w:t>
      </w:r>
      <w:r w:rsidR="00CE48B3">
        <w:t>1</w:t>
      </w:r>
      <w:r>
        <w:t xml:space="preserve"> study flashcards, 2 </w:t>
      </w:r>
      <w:r w:rsidR="00CE48B3">
        <w:t xml:space="preserve">manage flashcards which you will be able to </w:t>
      </w:r>
      <w:r>
        <w:t>create new flashcards,</w:t>
      </w:r>
      <w:r w:rsidR="00CE48B3">
        <w:t xml:space="preserve"> </w:t>
      </w:r>
      <w:r>
        <w:t xml:space="preserve">update an existing flashcard, and delete an existing flashcard. </w:t>
      </w:r>
      <w:r w:rsidR="00051F20">
        <w:t xml:space="preserve">Lastly, this application needs to have a navigation bar with some features like logout. </w:t>
      </w:r>
    </w:p>
    <w:p w14:paraId="53F4F9B5" w14:textId="157C31F3" w:rsidR="001D2408" w:rsidRPr="007E7D1F" w:rsidRDefault="001D2408">
      <w:pPr>
        <w:rPr>
          <w:b/>
          <w:bCs/>
          <w:u w:val="single"/>
        </w:rPr>
      </w:pPr>
      <w:r w:rsidRPr="007E7D1F">
        <w:rPr>
          <w:b/>
          <w:bCs/>
          <w:u w:val="single"/>
        </w:rPr>
        <w:t xml:space="preserve">Frontend: React </w:t>
      </w:r>
    </w:p>
    <w:p w14:paraId="60F7ED53" w14:textId="72603D4F" w:rsidR="003E322B" w:rsidRDefault="003E322B" w:rsidP="001D2408">
      <w:pPr>
        <w:pStyle w:val="ListParagraph"/>
        <w:numPr>
          <w:ilvl w:val="0"/>
          <w:numId w:val="3"/>
        </w:numPr>
      </w:pPr>
      <w:r>
        <w:t xml:space="preserve">Adding Frameworks to React Application </w:t>
      </w:r>
    </w:p>
    <w:p w14:paraId="711CEAD8" w14:textId="497E228A" w:rsidR="003E322B" w:rsidRDefault="00FF3564" w:rsidP="003E322B">
      <w:pPr>
        <w:pStyle w:val="ListParagraph"/>
        <w:numPr>
          <w:ilvl w:val="1"/>
          <w:numId w:val="3"/>
        </w:numPr>
      </w:pPr>
      <w:proofErr w:type="spellStart"/>
      <w:r>
        <w:t>n</w:t>
      </w:r>
      <w:r w:rsidR="003E322B">
        <w:t>pm</w:t>
      </w:r>
      <w:proofErr w:type="spellEnd"/>
      <w:r w:rsidR="003E322B">
        <w:t xml:space="preserve"> add </w:t>
      </w:r>
      <w:proofErr w:type="spellStart"/>
      <w:r w:rsidR="003E322B">
        <w:t>axios</w:t>
      </w:r>
      <w:proofErr w:type="spellEnd"/>
    </w:p>
    <w:p w14:paraId="7E37024A" w14:textId="1F36FA08" w:rsidR="003E322B" w:rsidRDefault="00FF3564" w:rsidP="003E322B">
      <w:pPr>
        <w:pStyle w:val="ListParagraph"/>
        <w:numPr>
          <w:ilvl w:val="1"/>
          <w:numId w:val="3"/>
        </w:numPr>
      </w:pPr>
      <w:proofErr w:type="spellStart"/>
      <w:r>
        <w:t>n</w:t>
      </w:r>
      <w:r w:rsidR="003E322B">
        <w:t>pm</w:t>
      </w:r>
      <w:proofErr w:type="spellEnd"/>
      <w:r w:rsidR="003E322B">
        <w:t xml:space="preserve"> add react-router-</w:t>
      </w:r>
      <w:proofErr w:type="spellStart"/>
      <w:r w:rsidR="003E322B">
        <w:t>dom</w:t>
      </w:r>
      <w:proofErr w:type="spellEnd"/>
    </w:p>
    <w:p w14:paraId="7A4F7CF6" w14:textId="1FF1034A" w:rsidR="003E322B" w:rsidRDefault="00FF3564" w:rsidP="003E322B">
      <w:pPr>
        <w:pStyle w:val="ListParagraph"/>
        <w:numPr>
          <w:ilvl w:val="1"/>
          <w:numId w:val="3"/>
        </w:numPr>
      </w:pPr>
      <w:proofErr w:type="spellStart"/>
      <w:r>
        <w:t>n</w:t>
      </w:r>
      <w:r w:rsidR="003E322B">
        <w:t>pm</w:t>
      </w:r>
      <w:proofErr w:type="spellEnd"/>
      <w:r w:rsidR="003E322B">
        <w:t xml:space="preserve"> add </w:t>
      </w:r>
      <w:r w:rsidR="00A34C93">
        <w:t>formic</w:t>
      </w:r>
      <w:r w:rsidR="00B65186">
        <w:t xml:space="preserve"> “</w:t>
      </w:r>
      <w:r w:rsidR="00A34C93">
        <w:t>Optional</w:t>
      </w:r>
      <w:r w:rsidR="00B65186">
        <w:t>”</w:t>
      </w:r>
      <w:r w:rsidR="00A34C93">
        <w:t xml:space="preserve"> </w:t>
      </w:r>
    </w:p>
    <w:p w14:paraId="037CA8F1" w14:textId="62D6AEAC" w:rsidR="001D2408" w:rsidRDefault="001D2408" w:rsidP="001D2408">
      <w:pPr>
        <w:pStyle w:val="ListParagraph"/>
        <w:numPr>
          <w:ilvl w:val="0"/>
          <w:numId w:val="3"/>
        </w:numPr>
      </w:pPr>
      <w:r>
        <w:t>Welcome Page</w:t>
      </w:r>
    </w:p>
    <w:p w14:paraId="641F70CC" w14:textId="5DEAEC34" w:rsidR="00CE48B3" w:rsidRDefault="00EB4472" w:rsidP="002E65CC">
      <w:pPr>
        <w:pStyle w:val="ListParagraph"/>
        <w:numPr>
          <w:ilvl w:val="1"/>
          <w:numId w:val="3"/>
        </w:numPr>
      </w:pPr>
      <w:r>
        <w:t>This application n</w:t>
      </w:r>
      <w:r w:rsidR="002E65CC">
        <w:t xml:space="preserve">eeds to have an area for user login. </w:t>
      </w:r>
    </w:p>
    <w:p w14:paraId="2340A423" w14:textId="5D279B88" w:rsidR="00CE48B3" w:rsidRDefault="00CE48B3" w:rsidP="00CE48B3">
      <w:pPr>
        <w:pStyle w:val="ListParagraph"/>
        <w:numPr>
          <w:ilvl w:val="2"/>
          <w:numId w:val="3"/>
        </w:numPr>
      </w:pPr>
      <w:r>
        <w:t xml:space="preserve">User login by username and password </w:t>
      </w:r>
    </w:p>
    <w:p w14:paraId="4FECF74A" w14:textId="54B44825" w:rsidR="00CE48B3" w:rsidRDefault="00CE48B3" w:rsidP="00CE48B3">
      <w:pPr>
        <w:pStyle w:val="ListParagraph"/>
        <w:numPr>
          <w:ilvl w:val="2"/>
          <w:numId w:val="3"/>
        </w:numPr>
      </w:pPr>
      <w:r>
        <w:t>Button for creating new user</w:t>
      </w:r>
    </w:p>
    <w:p w14:paraId="6C0ABDB4" w14:textId="77777777" w:rsidR="00CE48B3" w:rsidRDefault="00CE48B3" w:rsidP="00CE48B3">
      <w:pPr>
        <w:pStyle w:val="ListParagraph"/>
        <w:numPr>
          <w:ilvl w:val="3"/>
          <w:numId w:val="3"/>
        </w:numPr>
      </w:pPr>
      <w:r>
        <w:t>New user button needs go to the create new user page</w:t>
      </w:r>
    </w:p>
    <w:p w14:paraId="343E13BB" w14:textId="42C0E2E4" w:rsidR="00CE48B3" w:rsidRDefault="00CE48B3" w:rsidP="00EB4472">
      <w:pPr>
        <w:pStyle w:val="ListParagraph"/>
        <w:numPr>
          <w:ilvl w:val="3"/>
          <w:numId w:val="3"/>
        </w:numPr>
      </w:pPr>
      <w:r>
        <w:t xml:space="preserve">The newly created user needs to be saved in the database </w:t>
      </w:r>
    </w:p>
    <w:p w14:paraId="4468F71A" w14:textId="766DBAA8" w:rsidR="001D2408" w:rsidRDefault="00455F15" w:rsidP="001D2408">
      <w:pPr>
        <w:pStyle w:val="ListParagraph"/>
        <w:numPr>
          <w:ilvl w:val="0"/>
          <w:numId w:val="3"/>
        </w:numPr>
      </w:pPr>
      <w:r>
        <w:t xml:space="preserve">Home Page </w:t>
      </w:r>
    </w:p>
    <w:p w14:paraId="736D644C" w14:textId="1134A7E9" w:rsidR="00455F15" w:rsidRDefault="00455F15" w:rsidP="00455F15">
      <w:pPr>
        <w:pStyle w:val="ListParagraph"/>
        <w:numPr>
          <w:ilvl w:val="1"/>
          <w:numId w:val="3"/>
        </w:numPr>
      </w:pPr>
      <w:r>
        <w:t>Option</w:t>
      </w:r>
      <w:r w:rsidR="00CE48B3">
        <w:t xml:space="preserve"> 1</w:t>
      </w:r>
      <w:r w:rsidR="00BE664E">
        <w:t>: S</w:t>
      </w:r>
      <w:r>
        <w:t xml:space="preserve">tudy </w:t>
      </w:r>
      <w:r w:rsidR="00BE664E">
        <w:t>F</w:t>
      </w:r>
      <w:r>
        <w:t>lash</w:t>
      </w:r>
      <w:r w:rsidR="00437597">
        <w:t>c</w:t>
      </w:r>
      <w:r>
        <w:t>ards</w:t>
      </w:r>
    </w:p>
    <w:p w14:paraId="428F16D6" w14:textId="07884038" w:rsidR="00455F15" w:rsidRDefault="00455F15" w:rsidP="00455F15">
      <w:pPr>
        <w:pStyle w:val="ListParagraph"/>
        <w:numPr>
          <w:ilvl w:val="2"/>
          <w:numId w:val="3"/>
        </w:numPr>
      </w:pPr>
      <w:r>
        <w:t xml:space="preserve">This will </w:t>
      </w:r>
      <w:r w:rsidR="00A94395">
        <w:t>send</w:t>
      </w:r>
      <w:r>
        <w:t xml:space="preserve"> you to a page where you will be studying your flashcards. </w:t>
      </w:r>
    </w:p>
    <w:p w14:paraId="297F7822" w14:textId="076E3C32" w:rsidR="00455F15" w:rsidRDefault="00BE664E" w:rsidP="00BE664E">
      <w:pPr>
        <w:pStyle w:val="ListParagraph"/>
        <w:numPr>
          <w:ilvl w:val="1"/>
          <w:numId w:val="3"/>
        </w:numPr>
      </w:pPr>
      <w:r>
        <w:t>Option</w:t>
      </w:r>
      <w:r w:rsidR="00CE48B3">
        <w:t xml:space="preserve"> 2</w:t>
      </w:r>
      <w:r>
        <w:t>: Manage Flash</w:t>
      </w:r>
      <w:r w:rsidR="00437597">
        <w:t>c</w:t>
      </w:r>
      <w:r>
        <w:t>ards</w:t>
      </w:r>
    </w:p>
    <w:p w14:paraId="4BD39E2D" w14:textId="3A7E91EA" w:rsidR="00BE664E" w:rsidRDefault="00BE664E" w:rsidP="00BE664E">
      <w:pPr>
        <w:pStyle w:val="ListParagraph"/>
        <w:numPr>
          <w:ilvl w:val="2"/>
          <w:numId w:val="3"/>
        </w:numPr>
      </w:pPr>
      <w:r>
        <w:t xml:space="preserve">This will </w:t>
      </w:r>
      <w:r w:rsidR="00A94395">
        <w:t>send</w:t>
      </w:r>
      <w:r>
        <w:t xml:space="preserve"> you to</w:t>
      </w:r>
      <w:r w:rsidR="00A94395">
        <w:t xml:space="preserve"> the Manage Flash</w:t>
      </w:r>
      <w:r w:rsidR="00437597">
        <w:t>c</w:t>
      </w:r>
      <w:r w:rsidR="00A94395">
        <w:t>ards Page</w:t>
      </w:r>
      <w:r>
        <w:t xml:space="preserve"> </w:t>
      </w:r>
      <w:r w:rsidR="00241188">
        <w:t xml:space="preserve">that will have a list of all the flashcards with buttons for either create, </w:t>
      </w:r>
      <w:r w:rsidR="00E52AF2">
        <w:t>update,</w:t>
      </w:r>
      <w:r w:rsidR="00241188">
        <w:t xml:space="preserve"> or delete</w:t>
      </w:r>
      <w:r>
        <w:t xml:space="preserve">: </w:t>
      </w:r>
    </w:p>
    <w:p w14:paraId="7C7A8B5B" w14:textId="11A0688D" w:rsidR="00455F15" w:rsidRDefault="00BE664E" w:rsidP="00BE664E">
      <w:pPr>
        <w:pStyle w:val="ListParagraph"/>
        <w:numPr>
          <w:ilvl w:val="3"/>
          <w:numId w:val="3"/>
        </w:numPr>
      </w:pPr>
      <w:r>
        <w:t>Create</w:t>
      </w:r>
      <w:r w:rsidR="00455F15">
        <w:t xml:space="preserve"> </w:t>
      </w:r>
      <w:r w:rsidR="00A94395">
        <w:t>Flash</w:t>
      </w:r>
      <w:r w:rsidR="00437597">
        <w:t>c</w:t>
      </w:r>
      <w:r w:rsidR="00A94395">
        <w:t>ard Button</w:t>
      </w:r>
    </w:p>
    <w:p w14:paraId="7F748DC9" w14:textId="12C90378" w:rsidR="00241188" w:rsidRDefault="00241188" w:rsidP="00241188">
      <w:pPr>
        <w:pStyle w:val="ListParagraph"/>
        <w:numPr>
          <w:ilvl w:val="4"/>
          <w:numId w:val="3"/>
        </w:numPr>
      </w:pPr>
      <w:r>
        <w:t>Once the user selects the create button it will direct you to a new page for creating a new flash</w:t>
      </w:r>
      <w:r w:rsidR="00437597">
        <w:t>c</w:t>
      </w:r>
      <w:r>
        <w:t>ard and then return you back to the Manage Flash</w:t>
      </w:r>
      <w:r w:rsidR="00437597">
        <w:t>c</w:t>
      </w:r>
      <w:r>
        <w:t xml:space="preserve">ards Page. </w:t>
      </w:r>
    </w:p>
    <w:p w14:paraId="7C9DF01F" w14:textId="1D44CEFD" w:rsidR="00A94395" w:rsidRDefault="00BE664E" w:rsidP="00A94395">
      <w:pPr>
        <w:pStyle w:val="ListParagraph"/>
        <w:numPr>
          <w:ilvl w:val="3"/>
          <w:numId w:val="3"/>
        </w:numPr>
      </w:pPr>
      <w:r>
        <w:t>Update Existing Flash</w:t>
      </w:r>
      <w:r w:rsidR="00437597">
        <w:t>c</w:t>
      </w:r>
      <w:r>
        <w:t>ard</w:t>
      </w:r>
      <w:r w:rsidR="00A94395">
        <w:t xml:space="preserve"> Button</w:t>
      </w:r>
    </w:p>
    <w:p w14:paraId="1A5825FC" w14:textId="7B7764BF" w:rsidR="00241188" w:rsidRDefault="00A94395" w:rsidP="00241188">
      <w:pPr>
        <w:pStyle w:val="ListParagraph"/>
        <w:numPr>
          <w:ilvl w:val="4"/>
          <w:numId w:val="3"/>
        </w:numPr>
      </w:pPr>
      <w:r>
        <w:t>Once the user selects the update button it will direct you to a new page for updating the current flas</w:t>
      </w:r>
      <w:r w:rsidR="00437597">
        <w:t>h</w:t>
      </w:r>
      <w:r>
        <w:t>card and then return you back to the Manage Flash</w:t>
      </w:r>
      <w:r w:rsidR="00437597">
        <w:t>c</w:t>
      </w:r>
      <w:r>
        <w:t>ards Page.</w:t>
      </w:r>
      <w:r w:rsidR="00241188">
        <w:t xml:space="preserve"> </w:t>
      </w:r>
    </w:p>
    <w:p w14:paraId="620D1955" w14:textId="7F56E81B" w:rsidR="00BE664E" w:rsidRDefault="00BE664E" w:rsidP="00BE664E">
      <w:pPr>
        <w:pStyle w:val="ListParagraph"/>
        <w:numPr>
          <w:ilvl w:val="3"/>
          <w:numId w:val="3"/>
        </w:numPr>
      </w:pPr>
      <w:r>
        <w:t>Delete Selected Flash</w:t>
      </w:r>
      <w:r w:rsidR="00437597">
        <w:t>c</w:t>
      </w:r>
      <w:r>
        <w:t xml:space="preserve">ard </w:t>
      </w:r>
    </w:p>
    <w:p w14:paraId="79A49FCA" w14:textId="0FA6B8BB" w:rsidR="00A94395" w:rsidRDefault="00A94395" w:rsidP="00A94395">
      <w:pPr>
        <w:pStyle w:val="ListParagraph"/>
        <w:numPr>
          <w:ilvl w:val="4"/>
          <w:numId w:val="3"/>
        </w:numPr>
      </w:pPr>
      <w:r>
        <w:t xml:space="preserve">Once the user selects the delete button </w:t>
      </w:r>
      <w:r w:rsidR="00E52AF2">
        <w:t xml:space="preserve">it will delete the current flashcard. It will also need to let the user know in some way that the flashcard was deleted. </w:t>
      </w:r>
    </w:p>
    <w:p w14:paraId="28F2C80E" w14:textId="77777777" w:rsidR="00BE664E" w:rsidRDefault="00BE664E" w:rsidP="001D2408">
      <w:pPr>
        <w:pStyle w:val="ListParagraph"/>
        <w:numPr>
          <w:ilvl w:val="0"/>
          <w:numId w:val="3"/>
        </w:numPr>
      </w:pPr>
      <w:r>
        <w:t>Logout Page</w:t>
      </w:r>
    </w:p>
    <w:p w14:paraId="67578FC0" w14:textId="7B636AB0" w:rsidR="00455F15" w:rsidRDefault="00A94395" w:rsidP="00BE664E">
      <w:pPr>
        <w:pStyle w:val="ListParagraph"/>
        <w:numPr>
          <w:ilvl w:val="1"/>
          <w:numId w:val="3"/>
        </w:numPr>
      </w:pPr>
      <w:r>
        <w:t>This page w</w:t>
      </w:r>
      <w:r w:rsidR="00BE664E">
        <w:t>ill say thank your using my website or something.</w:t>
      </w:r>
      <w:r>
        <w:t xml:space="preserve"> It will also</w:t>
      </w:r>
      <w:r w:rsidR="00E40560">
        <w:t xml:space="preserve"> need</w:t>
      </w:r>
      <w:r>
        <w:t xml:space="preserve"> give you </w:t>
      </w:r>
      <w:r w:rsidR="00E40560">
        <w:t>some kind</w:t>
      </w:r>
      <w:r>
        <w:t xml:space="preserve"> option to log back in and study some more. </w:t>
      </w:r>
      <w:r w:rsidR="00BE664E">
        <w:t xml:space="preserve"> </w:t>
      </w:r>
      <w:r w:rsidR="00455F15">
        <w:t xml:space="preserve"> </w:t>
      </w:r>
    </w:p>
    <w:p w14:paraId="6A6A1AC4" w14:textId="41053C12" w:rsidR="001D2408" w:rsidRPr="007E7D1F" w:rsidRDefault="001D2408">
      <w:pPr>
        <w:rPr>
          <w:b/>
          <w:bCs/>
          <w:u w:val="single"/>
        </w:rPr>
      </w:pPr>
      <w:r w:rsidRPr="007E7D1F">
        <w:rPr>
          <w:b/>
          <w:bCs/>
          <w:u w:val="single"/>
        </w:rPr>
        <w:t>Backend:</w:t>
      </w:r>
      <w:r w:rsidR="00BE664E" w:rsidRPr="007E7D1F">
        <w:rPr>
          <w:b/>
          <w:bCs/>
          <w:u w:val="single"/>
        </w:rPr>
        <w:t xml:space="preserve"> Spring Boot </w:t>
      </w:r>
      <w:proofErr w:type="spellStart"/>
      <w:r w:rsidR="00BE664E" w:rsidRPr="007E7D1F">
        <w:rPr>
          <w:b/>
          <w:bCs/>
          <w:u w:val="single"/>
        </w:rPr>
        <w:t>RestAPI</w:t>
      </w:r>
      <w:proofErr w:type="spellEnd"/>
      <w:r w:rsidR="00BE664E" w:rsidRPr="007E7D1F">
        <w:rPr>
          <w:b/>
          <w:bCs/>
          <w:u w:val="single"/>
        </w:rPr>
        <w:t xml:space="preserve"> with Hibernate and MySQL </w:t>
      </w:r>
    </w:p>
    <w:p w14:paraId="4FEEB1AF" w14:textId="33DF2A28" w:rsidR="007E7D1F" w:rsidRDefault="007E7D1F" w:rsidP="00BE664E">
      <w:pPr>
        <w:pStyle w:val="ListParagraph"/>
        <w:numPr>
          <w:ilvl w:val="0"/>
          <w:numId w:val="4"/>
        </w:numPr>
      </w:pPr>
      <w:r>
        <w:t xml:space="preserve">Project setup dependencies </w:t>
      </w:r>
    </w:p>
    <w:p w14:paraId="4422FCC7" w14:textId="705B464E" w:rsidR="007E7D1F" w:rsidRDefault="007E7D1F" w:rsidP="007E7D1F">
      <w:pPr>
        <w:pStyle w:val="ListParagraph"/>
        <w:numPr>
          <w:ilvl w:val="1"/>
          <w:numId w:val="4"/>
        </w:numPr>
      </w:pPr>
      <w:r>
        <w:t xml:space="preserve">Spring Web </w:t>
      </w:r>
    </w:p>
    <w:p w14:paraId="78A51B63" w14:textId="23CFF90D" w:rsidR="007E7D1F" w:rsidRDefault="007E7D1F" w:rsidP="007E7D1F">
      <w:pPr>
        <w:pStyle w:val="ListParagraph"/>
        <w:numPr>
          <w:ilvl w:val="1"/>
          <w:numId w:val="4"/>
        </w:numPr>
      </w:pPr>
      <w:r>
        <w:lastRenderedPageBreak/>
        <w:t xml:space="preserve">Spring Data JPA </w:t>
      </w:r>
    </w:p>
    <w:p w14:paraId="7C921CC5" w14:textId="3F6AAAA1" w:rsidR="007E7D1F" w:rsidRDefault="007E7D1F" w:rsidP="007E7D1F">
      <w:pPr>
        <w:pStyle w:val="ListParagraph"/>
        <w:numPr>
          <w:ilvl w:val="1"/>
          <w:numId w:val="4"/>
        </w:numPr>
      </w:pPr>
      <w:r>
        <w:t xml:space="preserve">MySQL Driver </w:t>
      </w:r>
    </w:p>
    <w:p w14:paraId="47E362B6" w14:textId="3B061E3A" w:rsidR="0053396A" w:rsidRDefault="0053396A" w:rsidP="00BE664E">
      <w:pPr>
        <w:pStyle w:val="ListParagraph"/>
        <w:numPr>
          <w:ilvl w:val="0"/>
          <w:numId w:val="4"/>
        </w:numPr>
      </w:pPr>
      <w:r>
        <w:t>Flashcard API</w:t>
      </w:r>
    </w:p>
    <w:p w14:paraId="77CA781A" w14:textId="22C3AD7D" w:rsidR="00A0364D" w:rsidRDefault="00A0364D" w:rsidP="0053396A">
      <w:pPr>
        <w:pStyle w:val="ListParagraph"/>
        <w:numPr>
          <w:ilvl w:val="1"/>
          <w:numId w:val="4"/>
        </w:numPr>
      </w:pPr>
      <w:r>
        <w:t>Flash</w:t>
      </w:r>
      <w:r w:rsidR="00437597">
        <w:t>c</w:t>
      </w:r>
      <w:r>
        <w:t xml:space="preserve">ard Entity </w:t>
      </w:r>
    </w:p>
    <w:p w14:paraId="16E9D1AF" w14:textId="5B1D6DA0" w:rsidR="00A0364D" w:rsidRDefault="00A0364D" w:rsidP="0053396A">
      <w:pPr>
        <w:pStyle w:val="ListParagraph"/>
        <w:numPr>
          <w:ilvl w:val="1"/>
          <w:numId w:val="4"/>
        </w:numPr>
      </w:pPr>
      <w:r>
        <w:t>Flash</w:t>
      </w:r>
      <w:r w:rsidR="00437597">
        <w:t>c</w:t>
      </w:r>
      <w:r>
        <w:t xml:space="preserve">ard DAO </w:t>
      </w:r>
    </w:p>
    <w:p w14:paraId="5A5641CC" w14:textId="77777777" w:rsidR="009B4C0E" w:rsidRDefault="009B4C0E" w:rsidP="0053396A">
      <w:pPr>
        <w:pStyle w:val="ListParagraph"/>
        <w:numPr>
          <w:ilvl w:val="1"/>
          <w:numId w:val="4"/>
        </w:numPr>
      </w:pPr>
      <w:r>
        <w:t>Flashcard Controller</w:t>
      </w:r>
    </w:p>
    <w:p w14:paraId="7E6B8B03" w14:textId="19BCCCE5" w:rsidR="00AC7BA5" w:rsidRDefault="00AC7BA5" w:rsidP="0053396A">
      <w:pPr>
        <w:pStyle w:val="ListParagraph"/>
        <w:numPr>
          <w:ilvl w:val="2"/>
          <w:numId w:val="4"/>
        </w:numPr>
      </w:pPr>
      <w:r>
        <w:t>Retrieve all existing flashcards</w:t>
      </w:r>
    </w:p>
    <w:p w14:paraId="7B0D320C" w14:textId="4B82A154" w:rsidR="007A35D3" w:rsidRDefault="007A35D3" w:rsidP="0053396A">
      <w:pPr>
        <w:pStyle w:val="ListParagraph"/>
        <w:numPr>
          <w:ilvl w:val="2"/>
          <w:numId w:val="4"/>
        </w:numPr>
      </w:pPr>
      <w:r>
        <w:t xml:space="preserve">Retrieve Flashcard by id </w:t>
      </w:r>
    </w:p>
    <w:p w14:paraId="6D73E675" w14:textId="1D81601A" w:rsidR="007A35D3" w:rsidRDefault="007A35D3" w:rsidP="007A35D3">
      <w:pPr>
        <w:pStyle w:val="ListParagraph"/>
        <w:numPr>
          <w:ilvl w:val="2"/>
          <w:numId w:val="4"/>
        </w:numPr>
      </w:pPr>
      <w:r>
        <w:t xml:space="preserve">Retrieve random flashcards     </w:t>
      </w:r>
    </w:p>
    <w:p w14:paraId="077239BC" w14:textId="5457DF5F" w:rsidR="009B4C0E" w:rsidRDefault="009B4C0E" w:rsidP="00AC7BA5">
      <w:pPr>
        <w:pStyle w:val="ListParagraph"/>
        <w:numPr>
          <w:ilvl w:val="2"/>
          <w:numId w:val="4"/>
        </w:numPr>
      </w:pPr>
      <w:r>
        <w:t xml:space="preserve">Create new flashcards </w:t>
      </w:r>
    </w:p>
    <w:p w14:paraId="4A21117C" w14:textId="2A20C2BA" w:rsidR="00AC7BA5" w:rsidRDefault="00AC7BA5" w:rsidP="00AC7BA5">
      <w:pPr>
        <w:pStyle w:val="ListParagraph"/>
        <w:numPr>
          <w:ilvl w:val="2"/>
          <w:numId w:val="4"/>
        </w:numPr>
      </w:pPr>
      <w:r>
        <w:t>Update existing flashcards</w:t>
      </w:r>
    </w:p>
    <w:p w14:paraId="2773F969" w14:textId="20C8AA19" w:rsidR="00AC7BA5" w:rsidRDefault="00AC7BA5" w:rsidP="00AC7BA5">
      <w:pPr>
        <w:pStyle w:val="ListParagraph"/>
        <w:numPr>
          <w:ilvl w:val="2"/>
          <w:numId w:val="4"/>
        </w:numPr>
      </w:pPr>
      <w:r>
        <w:t>Delete flashcard by id</w:t>
      </w:r>
    </w:p>
    <w:p w14:paraId="61055CBD" w14:textId="0D0AB147" w:rsidR="0053396A" w:rsidRDefault="0053396A" w:rsidP="00BE664E">
      <w:pPr>
        <w:pStyle w:val="ListParagraph"/>
        <w:numPr>
          <w:ilvl w:val="0"/>
          <w:numId w:val="4"/>
        </w:numPr>
      </w:pPr>
      <w:r>
        <w:t xml:space="preserve">User Login API </w:t>
      </w:r>
    </w:p>
    <w:p w14:paraId="13038518" w14:textId="74C26764" w:rsidR="009B4C0E" w:rsidRDefault="009B4C0E" w:rsidP="0053396A">
      <w:pPr>
        <w:pStyle w:val="ListParagraph"/>
        <w:numPr>
          <w:ilvl w:val="1"/>
          <w:numId w:val="4"/>
        </w:numPr>
      </w:pPr>
      <w:r>
        <w:t xml:space="preserve">User login Entity </w:t>
      </w:r>
    </w:p>
    <w:p w14:paraId="68F79D3A" w14:textId="71469316" w:rsidR="009B4C0E" w:rsidRDefault="009B4C0E" w:rsidP="0053396A">
      <w:pPr>
        <w:pStyle w:val="ListParagraph"/>
        <w:numPr>
          <w:ilvl w:val="1"/>
          <w:numId w:val="4"/>
        </w:numPr>
      </w:pPr>
      <w:r>
        <w:t xml:space="preserve">User login DAO </w:t>
      </w:r>
    </w:p>
    <w:p w14:paraId="3B859A78" w14:textId="79139CF0" w:rsidR="009B4C0E" w:rsidRDefault="009B4C0E" w:rsidP="0053396A">
      <w:pPr>
        <w:pStyle w:val="ListParagraph"/>
        <w:numPr>
          <w:ilvl w:val="1"/>
          <w:numId w:val="4"/>
        </w:numPr>
      </w:pPr>
      <w:r>
        <w:t xml:space="preserve">User Login Controller </w:t>
      </w:r>
    </w:p>
    <w:p w14:paraId="0078A4E5" w14:textId="51E8547A" w:rsidR="009B4C0E" w:rsidRDefault="009B4C0E" w:rsidP="0053396A">
      <w:pPr>
        <w:pStyle w:val="ListParagraph"/>
        <w:numPr>
          <w:ilvl w:val="2"/>
          <w:numId w:val="4"/>
        </w:numPr>
      </w:pPr>
      <w:r>
        <w:t>Create new user login</w:t>
      </w:r>
      <w:r w:rsidR="0053396A">
        <w:t xml:space="preserve"> credentials </w:t>
      </w:r>
      <w:r>
        <w:t xml:space="preserve"> </w:t>
      </w:r>
    </w:p>
    <w:p w14:paraId="4544874C" w14:textId="0F0C0C12" w:rsidR="0053396A" w:rsidRDefault="0053396A" w:rsidP="0053396A">
      <w:pPr>
        <w:pStyle w:val="ListParagraph"/>
        <w:numPr>
          <w:ilvl w:val="2"/>
          <w:numId w:val="4"/>
        </w:numPr>
      </w:pPr>
      <w:r>
        <w:t xml:space="preserve">Retrieve user login by id to log into </w:t>
      </w:r>
      <w:r w:rsidR="00E634BE">
        <w:t xml:space="preserve">the </w:t>
      </w:r>
      <w:r>
        <w:t xml:space="preserve">system </w:t>
      </w:r>
    </w:p>
    <w:p w14:paraId="2DB63CD1" w14:textId="11E95683" w:rsidR="00007733" w:rsidRPr="007E7D1F" w:rsidRDefault="00007733" w:rsidP="00007733">
      <w:pPr>
        <w:rPr>
          <w:b/>
          <w:bCs/>
          <w:u w:val="single"/>
        </w:rPr>
      </w:pPr>
      <w:r w:rsidRPr="007E7D1F">
        <w:rPr>
          <w:b/>
          <w:bCs/>
          <w:u w:val="single"/>
        </w:rPr>
        <w:t xml:space="preserve">Backend: MySQL </w:t>
      </w:r>
    </w:p>
    <w:p w14:paraId="3FA88BCC" w14:textId="044B6B7B" w:rsidR="00007733" w:rsidRDefault="00007733" w:rsidP="00007733">
      <w:pPr>
        <w:pStyle w:val="ListParagraph"/>
        <w:numPr>
          <w:ilvl w:val="0"/>
          <w:numId w:val="5"/>
        </w:numPr>
      </w:pPr>
      <w:r>
        <w:t xml:space="preserve">Create </w:t>
      </w:r>
      <w:r w:rsidR="009B4C0E">
        <w:t>d</w:t>
      </w:r>
      <w:r>
        <w:t xml:space="preserve">atabase </w:t>
      </w:r>
      <w:r w:rsidR="009B4C0E">
        <w:t>for flashcard and user login</w:t>
      </w:r>
    </w:p>
    <w:p w14:paraId="4452E13A" w14:textId="60965790" w:rsidR="007E7D1F" w:rsidRDefault="007E7D1F" w:rsidP="007E7D1F">
      <w:pPr>
        <w:pStyle w:val="ListParagraph"/>
        <w:numPr>
          <w:ilvl w:val="1"/>
          <w:numId w:val="5"/>
        </w:numPr>
      </w:pPr>
      <w:r>
        <w:t>Script for creating local host</w:t>
      </w:r>
    </w:p>
    <w:p w14:paraId="5ABB1DD4" w14:textId="1CAA11FB" w:rsidR="009B4C0E" w:rsidRDefault="007E7D1F" w:rsidP="009B4C0E">
      <w:pPr>
        <w:pStyle w:val="ListParagraph"/>
        <w:numPr>
          <w:ilvl w:val="1"/>
          <w:numId w:val="5"/>
        </w:numPr>
      </w:pPr>
      <w:r>
        <w:t xml:space="preserve">Script for creating the Flashcard Database </w:t>
      </w:r>
    </w:p>
    <w:p w14:paraId="43808A8C" w14:textId="61B796B4" w:rsidR="009B4C0E" w:rsidRDefault="009B4C0E" w:rsidP="009B4C0E">
      <w:pPr>
        <w:pStyle w:val="ListParagraph"/>
        <w:numPr>
          <w:ilvl w:val="2"/>
          <w:numId w:val="5"/>
        </w:numPr>
      </w:pPr>
      <w:r>
        <w:t>Flashcard table</w:t>
      </w:r>
    </w:p>
    <w:p w14:paraId="52F8B846" w14:textId="33A1D00F" w:rsidR="009B4C0E" w:rsidRDefault="009B4C0E" w:rsidP="009B4C0E">
      <w:pPr>
        <w:pStyle w:val="ListParagraph"/>
        <w:numPr>
          <w:ilvl w:val="2"/>
          <w:numId w:val="5"/>
        </w:numPr>
      </w:pPr>
      <w:r>
        <w:t xml:space="preserve">User login table </w:t>
      </w:r>
    </w:p>
    <w:p w14:paraId="38224DC5" w14:textId="50BBC626" w:rsidR="0053396A" w:rsidRDefault="0053396A" w:rsidP="00007733">
      <w:pPr>
        <w:pStyle w:val="ListParagraph"/>
        <w:numPr>
          <w:ilvl w:val="0"/>
          <w:numId w:val="5"/>
        </w:numPr>
      </w:pPr>
      <w:r>
        <w:t xml:space="preserve">Flashcard Database </w:t>
      </w:r>
    </w:p>
    <w:p w14:paraId="65047C1F" w14:textId="764A68F9" w:rsidR="009B4C0E" w:rsidRDefault="009B4C0E" w:rsidP="0053396A">
      <w:pPr>
        <w:pStyle w:val="ListParagraph"/>
        <w:numPr>
          <w:ilvl w:val="1"/>
          <w:numId w:val="5"/>
        </w:numPr>
      </w:pPr>
      <w:r>
        <w:t>Flashcard</w:t>
      </w:r>
      <w:r w:rsidR="0053396A">
        <w:t xml:space="preserve"> table</w:t>
      </w:r>
      <w:r>
        <w:t xml:space="preserve"> column </w:t>
      </w:r>
    </w:p>
    <w:p w14:paraId="359E8528" w14:textId="24D13499" w:rsidR="0053396A" w:rsidRDefault="0053396A" w:rsidP="0053396A">
      <w:pPr>
        <w:pStyle w:val="ListParagraph"/>
        <w:numPr>
          <w:ilvl w:val="2"/>
          <w:numId w:val="5"/>
        </w:numPr>
      </w:pPr>
      <w:r>
        <w:t xml:space="preserve">ID: Primary Key </w:t>
      </w:r>
    </w:p>
    <w:p w14:paraId="781AAFF6" w14:textId="00E03D5B" w:rsidR="009B4C0E" w:rsidRDefault="009B4C0E" w:rsidP="0053396A">
      <w:pPr>
        <w:pStyle w:val="ListParagraph"/>
        <w:numPr>
          <w:ilvl w:val="2"/>
          <w:numId w:val="5"/>
        </w:numPr>
      </w:pPr>
      <w:r>
        <w:t xml:space="preserve">Question </w:t>
      </w:r>
    </w:p>
    <w:p w14:paraId="04AD0558" w14:textId="6A68C0D3" w:rsidR="009B4C0E" w:rsidRDefault="009B4C0E" w:rsidP="0053396A">
      <w:pPr>
        <w:pStyle w:val="ListParagraph"/>
        <w:numPr>
          <w:ilvl w:val="2"/>
          <w:numId w:val="5"/>
        </w:numPr>
      </w:pPr>
      <w:r>
        <w:t xml:space="preserve">Answer </w:t>
      </w:r>
    </w:p>
    <w:p w14:paraId="47AA1EEF" w14:textId="4609CBE7" w:rsidR="007E7D1F" w:rsidRDefault="009B4C0E" w:rsidP="0053396A">
      <w:pPr>
        <w:pStyle w:val="ListParagraph"/>
        <w:numPr>
          <w:ilvl w:val="1"/>
          <w:numId w:val="5"/>
        </w:numPr>
      </w:pPr>
      <w:bookmarkStart w:id="0" w:name="_Hlk37659726"/>
      <w:r>
        <w:t xml:space="preserve">User login </w:t>
      </w:r>
      <w:r w:rsidR="0053396A">
        <w:t>table</w:t>
      </w:r>
      <w:r>
        <w:t xml:space="preserve"> column </w:t>
      </w:r>
      <w:r w:rsidR="007E7D1F">
        <w:t xml:space="preserve"> </w:t>
      </w:r>
    </w:p>
    <w:p w14:paraId="6A2D2F5E" w14:textId="08539D0E" w:rsidR="0053396A" w:rsidRDefault="0053396A" w:rsidP="0053396A">
      <w:pPr>
        <w:pStyle w:val="ListParagraph"/>
        <w:numPr>
          <w:ilvl w:val="2"/>
          <w:numId w:val="5"/>
        </w:numPr>
      </w:pPr>
      <w:r>
        <w:t xml:space="preserve">ID: Primary Key </w:t>
      </w:r>
    </w:p>
    <w:p w14:paraId="66895003" w14:textId="08DB8FED" w:rsidR="00007733" w:rsidRDefault="009B4C0E" w:rsidP="0053396A">
      <w:pPr>
        <w:pStyle w:val="ListParagraph"/>
        <w:numPr>
          <w:ilvl w:val="2"/>
          <w:numId w:val="5"/>
        </w:numPr>
      </w:pPr>
      <w:r>
        <w:t xml:space="preserve">Username </w:t>
      </w:r>
    </w:p>
    <w:bookmarkEnd w:id="0"/>
    <w:p w14:paraId="2FE3501F" w14:textId="63D47DDE" w:rsidR="00007733" w:rsidRPr="00007733" w:rsidRDefault="009B4C0E" w:rsidP="0053396A">
      <w:pPr>
        <w:pStyle w:val="ListParagraph"/>
        <w:numPr>
          <w:ilvl w:val="2"/>
          <w:numId w:val="5"/>
        </w:numPr>
      </w:pPr>
      <w:r>
        <w:t xml:space="preserve">Password </w:t>
      </w:r>
    </w:p>
    <w:sectPr w:rsidR="00007733" w:rsidRPr="0000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B1EFA"/>
    <w:multiLevelType w:val="hybridMultilevel"/>
    <w:tmpl w:val="4D70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C1750"/>
    <w:multiLevelType w:val="hybridMultilevel"/>
    <w:tmpl w:val="29DE8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50717"/>
    <w:multiLevelType w:val="hybridMultilevel"/>
    <w:tmpl w:val="5E044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8608A"/>
    <w:multiLevelType w:val="hybridMultilevel"/>
    <w:tmpl w:val="9E2EC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A2BBF"/>
    <w:multiLevelType w:val="hybridMultilevel"/>
    <w:tmpl w:val="D1702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0D"/>
    <w:rsid w:val="00007733"/>
    <w:rsid w:val="00051F20"/>
    <w:rsid w:val="0006500F"/>
    <w:rsid w:val="001D2408"/>
    <w:rsid w:val="00241188"/>
    <w:rsid w:val="002E65CC"/>
    <w:rsid w:val="00322FAA"/>
    <w:rsid w:val="003E322B"/>
    <w:rsid w:val="00437597"/>
    <w:rsid w:val="00455F15"/>
    <w:rsid w:val="0053396A"/>
    <w:rsid w:val="005607DA"/>
    <w:rsid w:val="00626CFB"/>
    <w:rsid w:val="007A35D3"/>
    <w:rsid w:val="007C2981"/>
    <w:rsid w:val="007E7D1F"/>
    <w:rsid w:val="00847F0D"/>
    <w:rsid w:val="009A4A1D"/>
    <w:rsid w:val="009B4C0E"/>
    <w:rsid w:val="00A0364D"/>
    <w:rsid w:val="00A34C93"/>
    <w:rsid w:val="00A94395"/>
    <w:rsid w:val="00AC7BA5"/>
    <w:rsid w:val="00B65186"/>
    <w:rsid w:val="00BE664E"/>
    <w:rsid w:val="00C20FC8"/>
    <w:rsid w:val="00CE48B3"/>
    <w:rsid w:val="00D92E5B"/>
    <w:rsid w:val="00DA16D2"/>
    <w:rsid w:val="00E40560"/>
    <w:rsid w:val="00E52AF2"/>
    <w:rsid w:val="00E634BE"/>
    <w:rsid w:val="00EB4472"/>
    <w:rsid w:val="00EC49A1"/>
    <w:rsid w:val="00F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8AD1"/>
  <w15:chartTrackingRefBased/>
  <w15:docId w15:val="{02192C55-CD9C-4371-A3ED-F31529D5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Ingram</dc:creator>
  <cp:keywords/>
  <dc:description/>
  <cp:lastModifiedBy>Adam Ingram</cp:lastModifiedBy>
  <cp:revision>27</cp:revision>
  <dcterms:created xsi:type="dcterms:W3CDTF">2020-04-09T19:00:00Z</dcterms:created>
  <dcterms:modified xsi:type="dcterms:W3CDTF">2020-05-15T12:27:00Z</dcterms:modified>
</cp:coreProperties>
</file>