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70D9C" w14:textId="77732DC9" w:rsidR="00EC06E8" w:rsidRDefault="00C03430">
      <w:r>
        <w:t xml:space="preserve">Installation guide for dmyplant FSM APP </w:t>
      </w:r>
    </w:p>
    <w:p w14:paraId="18B05D7A" w14:textId="40FEC2B3" w:rsidR="00C03430" w:rsidRDefault="00C03430"/>
    <w:p w14:paraId="724AB775" w14:textId="7DC12E72" w:rsidR="00C03430" w:rsidRDefault="00C03430" w:rsidP="00C03430">
      <w:pPr>
        <w:pStyle w:val="Listenabsatz"/>
        <w:numPr>
          <w:ilvl w:val="0"/>
          <w:numId w:val="1"/>
        </w:numPr>
      </w:pPr>
      <w:r>
        <w:t>Install Miniconda for Windows 64-Bit</w:t>
      </w:r>
    </w:p>
    <w:p w14:paraId="18FFED98" w14:textId="2E13F8E0" w:rsidR="00831638" w:rsidRDefault="00831638" w:rsidP="00C03430">
      <w:pPr>
        <w:pStyle w:val="Listenabsatz"/>
        <w:numPr>
          <w:ilvl w:val="1"/>
          <w:numId w:val="1"/>
        </w:numPr>
      </w:pPr>
      <w:r>
        <w:t xml:space="preserve">Download </w:t>
      </w:r>
      <w:r>
        <w:br/>
      </w:r>
      <w:hyperlink r:id="rId5" w:history="1">
        <w:r w:rsidRPr="00864A2A">
          <w:rPr>
            <w:rStyle w:val="Hyperlink"/>
          </w:rPr>
          <w:t>https://repo.anaconda.com/miniconda/Miniconda3-latest-Windows-x86_64.exe</w:t>
        </w:r>
      </w:hyperlink>
      <w:r>
        <w:t xml:space="preserve"> (~70MB Installation File), </w:t>
      </w:r>
      <w:r w:rsidR="00036577">
        <w:t>min</w:t>
      </w:r>
      <w:r>
        <w:t>Install just for you, use recommended options.</w:t>
      </w:r>
    </w:p>
    <w:p w14:paraId="61702622" w14:textId="195BFAEC" w:rsidR="00036577" w:rsidRDefault="00036577" w:rsidP="00036577">
      <w:pPr>
        <w:pStyle w:val="Listenabsatz"/>
        <w:numPr>
          <w:ilvl w:val="1"/>
          <w:numId w:val="1"/>
        </w:numPr>
      </w:pPr>
      <w:r>
        <w:t xml:space="preserve">Search for “miniconda” using the </w:t>
      </w:r>
      <w:r w:rsidR="008D10E9">
        <w:t>Windows Start Menu</w:t>
      </w:r>
      <w:r>
        <w:t xml:space="preserve"> and open</w:t>
      </w:r>
      <w:r>
        <w:br/>
        <w:t>“Anaconda Prompt (miniconda3)”, pin it to your taskbar</w:t>
      </w:r>
    </w:p>
    <w:p w14:paraId="5FAFE8EE" w14:textId="7AFC051E" w:rsidR="00C03430" w:rsidRPr="00036577" w:rsidRDefault="00036577" w:rsidP="00C03430">
      <w:pPr>
        <w:pStyle w:val="Listenabsatz"/>
        <w:numPr>
          <w:ilvl w:val="1"/>
          <w:numId w:val="1"/>
        </w:numPr>
      </w:pPr>
      <w:r>
        <w:t>Within the prompt, e</w:t>
      </w:r>
      <w:r w:rsidR="008D10E9">
        <w:t>xecute: “</w:t>
      </w:r>
      <w:r w:rsidR="008D10E9" w:rsidRPr="002655F0">
        <w:rPr>
          <w:i/>
          <w:iCs/>
          <w:lang w:val="en-GB"/>
        </w:rPr>
        <w:t>conda config --set ssl_verify false</w:t>
      </w:r>
      <w:r w:rsidR="008D10E9">
        <w:rPr>
          <w:i/>
          <w:iCs/>
          <w:lang w:val="en-GB"/>
        </w:rPr>
        <w:t>” in conda command prompt window</w:t>
      </w:r>
    </w:p>
    <w:p w14:paraId="315D4889" w14:textId="77777777" w:rsidR="00036577" w:rsidRDefault="00036577" w:rsidP="00036577">
      <w:pPr>
        <w:pStyle w:val="Listenabsatz"/>
        <w:ind w:left="1440"/>
      </w:pPr>
    </w:p>
    <w:p w14:paraId="00734B6A" w14:textId="6FD90DA0" w:rsidR="00036577" w:rsidRDefault="00036577" w:rsidP="007A1D1B">
      <w:pPr>
        <w:pStyle w:val="Listenabsatz"/>
        <w:numPr>
          <w:ilvl w:val="0"/>
          <w:numId w:val="1"/>
        </w:numPr>
      </w:pPr>
      <w:r>
        <w:t>Install the dMyplant Application</w:t>
      </w:r>
      <w:r w:rsidR="007A1D1B">
        <w:t>, within</w:t>
      </w:r>
      <w:r w:rsidR="007A1D1B">
        <w:t xml:space="preserve"> the miniconda prompt, execute:</w:t>
      </w:r>
      <w:r w:rsidR="007A1D1B">
        <w:tab/>
      </w:r>
    </w:p>
    <w:p w14:paraId="069D64BF" w14:textId="77777777" w:rsidR="00036577" w:rsidRDefault="00036577" w:rsidP="00036577">
      <w:pPr>
        <w:pStyle w:val="Listenabsatz"/>
        <w:numPr>
          <w:ilvl w:val="1"/>
          <w:numId w:val="1"/>
        </w:numPr>
      </w:pPr>
      <w:r>
        <w:t>cd %userprofile%/documents</w:t>
      </w:r>
    </w:p>
    <w:p w14:paraId="67308186" w14:textId="77777777" w:rsidR="00036577" w:rsidRDefault="00036577" w:rsidP="00036577">
      <w:pPr>
        <w:pStyle w:val="Listenabsatz"/>
        <w:numPr>
          <w:ilvl w:val="1"/>
          <w:numId w:val="1"/>
        </w:numPr>
      </w:pPr>
      <w:r>
        <w:t>mkdir Scripts</w:t>
      </w:r>
    </w:p>
    <w:p w14:paraId="69005AB2" w14:textId="2DD574F9" w:rsidR="00C03430" w:rsidRDefault="00036577" w:rsidP="00036577">
      <w:pPr>
        <w:pStyle w:val="Listenabsatz"/>
        <w:numPr>
          <w:ilvl w:val="1"/>
          <w:numId w:val="1"/>
        </w:numPr>
      </w:pPr>
      <w:r>
        <w:t>cd Scripts</w:t>
      </w:r>
    </w:p>
    <w:p w14:paraId="70F54873" w14:textId="77777777" w:rsidR="00036577" w:rsidRDefault="00036577" w:rsidP="00036577">
      <w:pPr>
        <w:pStyle w:val="Listenabsatz"/>
        <w:numPr>
          <w:ilvl w:val="1"/>
          <w:numId w:val="1"/>
        </w:numPr>
      </w:pPr>
    </w:p>
    <w:sectPr w:rsidR="00036577" w:rsidSect="007B42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A05AF"/>
    <w:multiLevelType w:val="hybridMultilevel"/>
    <w:tmpl w:val="2DEAB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19"/>
    <w:rsid w:val="00036577"/>
    <w:rsid w:val="003D717E"/>
    <w:rsid w:val="00411B19"/>
    <w:rsid w:val="007A1D1B"/>
    <w:rsid w:val="007B4207"/>
    <w:rsid w:val="00831638"/>
    <w:rsid w:val="008D10E9"/>
    <w:rsid w:val="00C03430"/>
    <w:rsid w:val="00EC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78404"/>
  <w15:chartTrackingRefBased/>
  <w15:docId w15:val="{21762BF6-A60A-4759-AFD2-74D8C768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343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0343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03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o.anaconda.com/miniconda/Miniconda3-latest-Windows-x86_64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Chvatal, Dieter (INNIO)</dc:creator>
  <cp:keywords/>
  <dc:description/>
  <cp:lastModifiedBy>Chvatal, Dieter (INNIO)</cp:lastModifiedBy>
  <cp:revision>4</cp:revision>
  <dcterms:created xsi:type="dcterms:W3CDTF">2022-05-16T08:09:00Z</dcterms:created>
  <dcterms:modified xsi:type="dcterms:W3CDTF">2022-05-16T08:40:00Z</dcterms:modified>
</cp:coreProperties>
</file>