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1D495" w14:textId="475CA34C" w:rsidR="004E0968" w:rsidRDefault="000D6016" w:rsidP="000D6016">
      <w:pPr>
        <w:ind w:left="0"/>
      </w:pPr>
      <w:r>
        <w:t>A saga is</w:t>
      </w:r>
      <w:r w:rsidR="004E0968">
        <w:t xml:space="preserve"> owned by a client and consists of</w:t>
      </w:r>
      <w:r>
        <w:t xml:space="preserve"> a set of </w:t>
      </w:r>
      <w:r w:rsidR="004E0968">
        <w:t>reservations,</w:t>
      </w:r>
      <w:r>
        <w:t xml:space="preserve"> that evolve through a series of change</w:t>
      </w:r>
      <w:r w:rsidR="004E0968">
        <w:t>s</w:t>
      </w:r>
      <w:r>
        <w:t xml:space="preserve">. </w:t>
      </w:r>
      <w:r w:rsidR="004E0968">
        <w:t>The resources in a saga represent historical or potential demands to be made on the resource that the saga reservation represents</w:t>
      </w:r>
    </w:p>
    <w:p w14:paraId="464B8117" w14:textId="519FB36C" w:rsidR="00835D06" w:rsidRDefault="000D6016" w:rsidP="000D6016">
      <w:pPr>
        <w:ind w:left="0"/>
      </w:pPr>
      <w:r>
        <w:t xml:space="preserve">That evolution is represented as a time series </w:t>
      </w:r>
      <w:r w:rsidR="004E0968">
        <w:t>where each</w:t>
      </w:r>
      <w:r>
        <w:t xml:space="preserve"> instance in the series is an immutable snapshot representing the state of </w:t>
      </w:r>
      <w:proofErr w:type="gramStart"/>
      <w:r w:rsidR="004E0968">
        <w:t>all of</w:t>
      </w:r>
      <w:proofErr w:type="gramEnd"/>
      <w:r w:rsidR="004E0968">
        <w:t xml:space="preserve"> </w:t>
      </w:r>
      <w:r>
        <w:t xml:space="preserve">the </w:t>
      </w:r>
      <w:r w:rsidR="004E0968">
        <w:t>reservations</w:t>
      </w:r>
      <w:r>
        <w:t xml:space="preserve"> in the saga after processing some message. Changes to a </w:t>
      </w:r>
      <w:r w:rsidR="004E0968">
        <w:t>reservation</w:t>
      </w:r>
      <w:r>
        <w:t>’s state are triggered by the receipt of a message and acknowledged (when the immutable snapshot has been added to the series) by the transmission of another message</w:t>
      </w:r>
      <w:r w:rsidR="004E0968">
        <w:t xml:space="preserve"> sent to the client that sent the initial message.</w:t>
      </w:r>
    </w:p>
    <w:p w14:paraId="06B1F1E2" w14:textId="66F1D35D" w:rsidR="000D6016" w:rsidRDefault="000D6016" w:rsidP="000D6016">
      <w:pPr>
        <w:ind w:left="0"/>
      </w:pPr>
      <w:r>
        <w:t>A typical snapshot contains, for each resource</w:t>
      </w:r>
    </w:p>
    <w:p w14:paraId="5498CD90" w14:textId="2B45398C" w:rsidR="000D6016" w:rsidRDefault="000D6016" w:rsidP="000D6016">
      <w:pPr>
        <w:pStyle w:val="ListParagraph"/>
        <w:numPr>
          <w:ilvl w:val="0"/>
          <w:numId w:val="1"/>
        </w:numPr>
      </w:pPr>
      <w:r>
        <w:t xml:space="preserve">The message that triggered creating the snapshot with the timestamp of when </w:t>
      </w:r>
      <w:r w:rsidR="004E0968">
        <w:t>the message</w:t>
      </w:r>
      <w:r>
        <w:t xml:space="preserve"> was received</w:t>
      </w:r>
    </w:p>
    <w:p w14:paraId="28C35E88" w14:textId="1206376F" w:rsidR="000D6016" w:rsidRDefault="000D6016" w:rsidP="000D6016">
      <w:pPr>
        <w:pStyle w:val="ListParagraph"/>
        <w:numPr>
          <w:ilvl w:val="0"/>
          <w:numId w:val="1"/>
        </w:numPr>
      </w:pPr>
      <w:r>
        <w:t xml:space="preserve">The message that </w:t>
      </w:r>
      <w:r>
        <w:t>acknowledged the creation of the</w:t>
      </w:r>
      <w:r>
        <w:t xml:space="preserve"> snapshot with the timestamp of when </w:t>
      </w:r>
      <w:r w:rsidR="004E0968">
        <w:t>the message</w:t>
      </w:r>
      <w:r>
        <w:t xml:space="preserve"> was</w:t>
      </w:r>
      <w:r>
        <w:t xml:space="preserve"> sent</w:t>
      </w:r>
    </w:p>
    <w:p w14:paraId="1777686E" w14:textId="7859B6EB" w:rsidR="004E0968" w:rsidRDefault="004E0968" w:rsidP="000D6016">
      <w:pPr>
        <w:pStyle w:val="ListParagraph"/>
        <w:numPr>
          <w:ilvl w:val="0"/>
          <w:numId w:val="1"/>
        </w:numPr>
      </w:pPr>
      <w:r>
        <w:t>A timestamp of when the snapshot was created</w:t>
      </w:r>
    </w:p>
    <w:p w14:paraId="3985A1A0" w14:textId="149B36D3" w:rsidR="000D6016" w:rsidRDefault="000D6016" w:rsidP="000D6016">
      <w:pPr>
        <w:pStyle w:val="ListParagraph"/>
        <w:numPr>
          <w:ilvl w:val="0"/>
          <w:numId w:val="1"/>
        </w:numPr>
      </w:pPr>
      <w:r>
        <w:t>The state of all re</w:t>
      </w:r>
      <w:r w:rsidR="004E0968">
        <w:t>servation</w:t>
      </w:r>
      <w:r>
        <w:t xml:space="preserve">s after the message was processed (though, for any message, only a few </w:t>
      </w:r>
      <w:proofErr w:type="gramStart"/>
      <w:r w:rsidR="00395FBF">
        <w:t>reservation</w:t>
      </w:r>
      <w:proofErr w:type="gramEnd"/>
      <w:r>
        <w:t xml:space="preserve"> may have changed)</w:t>
      </w:r>
    </w:p>
    <w:p w14:paraId="1B803EA6" w14:textId="577D9C6F" w:rsidR="000D6016" w:rsidRDefault="000D6016" w:rsidP="000D6016">
      <w:pPr>
        <w:ind w:left="0"/>
      </w:pPr>
      <w:r>
        <w:t>Each resource contains:</w:t>
      </w:r>
    </w:p>
    <w:p w14:paraId="2641CD56" w14:textId="3D5D6BA2" w:rsidR="000D6016" w:rsidRDefault="000D6016" w:rsidP="000D6016">
      <w:pPr>
        <w:pStyle w:val="ListParagraph"/>
        <w:numPr>
          <w:ilvl w:val="0"/>
          <w:numId w:val="1"/>
        </w:numPr>
      </w:pPr>
      <w:r>
        <w:t>A reference to the JSON schema that describes the</w:t>
      </w:r>
      <w:r w:rsidR="004E0968">
        <w:t xml:space="preserve"> structure of the res</w:t>
      </w:r>
      <w:r w:rsidR="00395FBF">
        <w:t>ervation</w:t>
      </w:r>
      <w:r w:rsidR="004E0968">
        <w:t>’s information</w:t>
      </w:r>
    </w:p>
    <w:p w14:paraId="23D16066" w14:textId="7A84E10D" w:rsidR="000D6016" w:rsidRDefault="000D6016" w:rsidP="000D6016">
      <w:pPr>
        <w:pStyle w:val="ListParagraph"/>
        <w:numPr>
          <w:ilvl w:val="0"/>
          <w:numId w:val="1"/>
        </w:numPr>
      </w:pPr>
      <w:r>
        <w:t xml:space="preserve">The </w:t>
      </w:r>
      <w:r w:rsidR="00395FBF">
        <w:t>reservation</w:t>
      </w:r>
      <w:r>
        <w:t>’s information in a JSON document compatible with that schema</w:t>
      </w:r>
    </w:p>
    <w:p w14:paraId="73CD3976" w14:textId="1FA739B6" w:rsidR="004E0968" w:rsidRDefault="004E0968" w:rsidP="000D6016">
      <w:pPr>
        <w:pStyle w:val="ListParagraph"/>
        <w:numPr>
          <w:ilvl w:val="0"/>
          <w:numId w:val="1"/>
        </w:numPr>
      </w:pPr>
      <w:r>
        <w:t xml:space="preserve">The </w:t>
      </w:r>
      <w:r w:rsidR="00395FBF">
        <w:t>reservation</w:t>
      </w:r>
      <w:r>
        <w:t xml:space="preserve">’s information consists of the demands that the saga will make on the </w:t>
      </w:r>
      <w:r w:rsidR="00395FBF">
        <w:t xml:space="preserve">underlying </w:t>
      </w:r>
      <w:r>
        <w:t>resource</w:t>
      </w:r>
    </w:p>
    <w:p w14:paraId="2F6DE526" w14:textId="72CEAA57" w:rsidR="004E0968" w:rsidRDefault="004E0968" w:rsidP="004E0968">
      <w:pPr>
        <w:pStyle w:val="ListParagraph"/>
        <w:numPr>
          <w:ilvl w:val="0"/>
          <w:numId w:val="1"/>
        </w:numPr>
      </w:pPr>
      <w:r>
        <w:t xml:space="preserve">The date that the reservation will </w:t>
      </w:r>
      <w:r>
        <w:t>expire</w:t>
      </w:r>
      <w:r>
        <w:t xml:space="preserve"> (which may be in the past for expired reservations)</w:t>
      </w:r>
    </w:p>
    <w:p w14:paraId="4C30C487" w14:textId="1A5BC2E4" w:rsidR="004E0968" w:rsidRDefault="004E0968" w:rsidP="004E0968">
      <w:pPr>
        <w:pStyle w:val="ListParagraph"/>
        <w:numPr>
          <w:ilvl w:val="0"/>
          <w:numId w:val="1"/>
        </w:numPr>
      </w:pPr>
      <w:r>
        <w:t>The date that the reservation will be claimed (which may be in the past for expired reservations)</w:t>
      </w:r>
    </w:p>
    <w:p w14:paraId="6CD89749" w14:textId="31CB5B77" w:rsidR="004E0968" w:rsidRDefault="004E0968" w:rsidP="000D6016">
      <w:pPr>
        <w:pStyle w:val="ListParagraph"/>
        <w:numPr>
          <w:ilvl w:val="0"/>
          <w:numId w:val="1"/>
        </w:numPr>
      </w:pPr>
      <w:r>
        <w:t xml:space="preserve">The state of </w:t>
      </w:r>
      <w:r w:rsidR="00395FBF">
        <w:t>the</w:t>
      </w:r>
      <w:r>
        <w:t xml:space="preserve"> reservation (typical states might </w:t>
      </w:r>
      <w:proofErr w:type="gramStart"/>
      <w:r>
        <w:t>be:</w:t>
      </w:r>
      <w:proofErr w:type="gramEnd"/>
      <w:r>
        <w:t xml:space="preserve"> reserved, held, committed, modified, consumed, released)</w:t>
      </w:r>
    </w:p>
    <w:p w14:paraId="20339EB8" w14:textId="45AD56C7" w:rsidR="000D6016" w:rsidRDefault="004E0968" w:rsidP="000D6016">
      <w:pPr>
        <w:pStyle w:val="ListParagraph"/>
        <w:numPr>
          <w:ilvl w:val="0"/>
          <w:numId w:val="1"/>
        </w:numPr>
      </w:pPr>
      <w:r>
        <w:t>A list of subscriptions</w:t>
      </w:r>
      <w:r w:rsidR="00395FBF">
        <w:t xml:space="preserve"> for the reservation</w:t>
      </w:r>
    </w:p>
    <w:p w14:paraId="5FB986DC" w14:textId="3B744E1C" w:rsidR="004E0968" w:rsidRDefault="004E0968" w:rsidP="004E0968">
      <w:pPr>
        <w:ind w:left="0"/>
      </w:pPr>
      <w:r>
        <w:t>Each subscription contains</w:t>
      </w:r>
    </w:p>
    <w:p w14:paraId="34F989C1" w14:textId="47A5ACB9" w:rsidR="004E0968" w:rsidRDefault="004E0968" w:rsidP="004E0968">
      <w:pPr>
        <w:pStyle w:val="ListParagraph"/>
        <w:numPr>
          <w:ilvl w:val="0"/>
          <w:numId w:val="1"/>
        </w:numPr>
      </w:pPr>
      <w:r>
        <w:t>A list of subscribers</w:t>
      </w:r>
    </w:p>
    <w:p w14:paraId="647D07B8" w14:textId="27E75E0F" w:rsidR="004E0968" w:rsidRDefault="004E0968" w:rsidP="004E0968">
      <w:pPr>
        <w:pStyle w:val="ListParagraph"/>
        <w:numPr>
          <w:ilvl w:val="0"/>
          <w:numId w:val="1"/>
        </w:numPr>
      </w:pPr>
      <w:r>
        <w:t>The condition</w:t>
      </w:r>
      <w:r w:rsidR="00395FBF">
        <w:t>(</w:t>
      </w:r>
      <w:r>
        <w:t>s</w:t>
      </w:r>
      <w:r w:rsidR="00395FBF">
        <w:t>)</w:t>
      </w:r>
      <w:r>
        <w:t xml:space="preserve"> that trigger the subscription</w:t>
      </w:r>
    </w:p>
    <w:p w14:paraId="143B9DE9" w14:textId="4AA7C115" w:rsidR="004E0968" w:rsidRDefault="004E0968" w:rsidP="004E0968">
      <w:pPr>
        <w:pStyle w:val="ListParagraph"/>
        <w:numPr>
          <w:ilvl w:val="0"/>
          <w:numId w:val="1"/>
        </w:numPr>
      </w:pPr>
      <w:r>
        <w:t>The message to be sent to the subscribers when the conditions of the trigger are met</w:t>
      </w:r>
    </w:p>
    <w:p w14:paraId="48B0BA19" w14:textId="1E920243" w:rsidR="004E0968" w:rsidRDefault="004E0968" w:rsidP="004E0968">
      <w:pPr>
        <w:pStyle w:val="ListParagraph"/>
        <w:numPr>
          <w:ilvl w:val="0"/>
          <w:numId w:val="1"/>
        </w:numPr>
      </w:pPr>
      <w:r>
        <w:t>The transport mechanism to be used to send the message</w:t>
      </w:r>
    </w:p>
    <w:p w14:paraId="5817EFF0" w14:textId="77777777" w:rsidR="00395FBF" w:rsidRDefault="004E0968" w:rsidP="004E0968">
      <w:pPr>
        <w:ind w:left="0"/>
      </w:pPr>
      <w:r>
        <w:t>Subscriptions are processed after the snapshot is created and may be processed asynchronously</w:t>
      </w:r>
      <w:r w:rsidR="00395FBF">
        <w:t xml:space="preserve"> to </w:t>
      </w:r>
      <w:proofErr w:type="gramStart"/>
      <w:r w:rsidR="00395FBF">
        <w:t>sending</w:t>
      </w:r>
      <w:proofErr w:type="gramEnd"/>
      <w:r w:rsidR="00395FBF">
        <w:t xml:space="preserve"> the acknowledgement message</w:t>
      </w:r>
      <w:r>
        <w:t xml:space="preserve">. </w:t>
      </w:r>
    </w:p>
    <w:p w14:paraId="1F467FD2" w14:textId="00C23120" w:rsidR="004E0968" w:rsidRDefault="004E0968" w:rsidP="004E0968">
      <w:pPr>
        <w:ind w:left="0"/>
      </w:pPr>
      <w:r>
        <w:t xml:space="preserve">Only the most recent snapshot in a saga is guaranteed to support direct access; earlier snapshots in the saga may be retrieved by, for example, chasing down a linked list of </w:t>
      </w:r>
      <w:r>
        <w:lastRenderedPageBreak/>
        <w:t>snapshots.</w:t>
      </w:r>
      <w:r w:rsidR="00395FBF">
        <w:t xml:space="preserve"> Each reservation is guaranteed to be accessible only as a list once its snapshot is retrieved.</w:t>
      </w:r>
    </w:p>
    <w:p w14:paraId="3FC2CB45" w14:textId="4C56BF9C" w:rsidR="000D6016" w:rsidRDefault="000D6016" w:rsidP="000D6016">
      <w:pPr>
        <w:ind w:left="0"/>
      </w:pPr>
      <w:r>
        <w:t>It is the responsibility of whatever system is managing a resource to meet the obligations implied by the res</w:t>
      </w:r>
      <w:r w:rsidR="00395FBF">
        <w:t>ervation</w:t>
      </w:r>
      <w:r>
        <w:t>’s current state in the saga.</w:t>
      </w:r>
    </w:p>
    <w:sectPr w:rsidR="000D60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9B7FBC"/>
    <w:multiLevelType w:val="hybridMultilevel"/>
    <w:tmpl w:val="45A079B2"/>
    <w:lvl w:ilvl="0" w:tplc="50FC4396">
      <w:numFmt w:val="bullet"/>
      <w:lvlText w:val="-"/>
      <w:lvlJc w:val="left"/>
      <w:pPr>
        <w:ind w:left="644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864320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016"/>
    <w:rsid w:val="00015E50"/>
    <w:rsid w:val="00035EA4"/>
    <w:rsid w:val="000618BE"/>
    <w:rsid w:val="00065A0C"/>
    <w:rsid w:val="000A5C4B"/>
    <w:rsid w:val="000B0681"/>
    <w:rsid w:val="000C5F3D"/>
    <w:rsid w:val="000C7B23"/>
    <w:rsid w:val="000D3ACF"/>
    <w:rsid w:val="000D6016"/>
    <w:rsid w:val="000F3DA4"/>
    <w:rsid w:val="001063CB"/>
    <w:rsid w:val="00111F9C"/>
    <w:rsid w:val="001142ED"/>
    <w:rsid w:val="001172D1"/>
    <w:rsid w:val="00117FCB"/>
    <w:rsid w:val="001260B2"/>
    <w:rsid w:val="00136BF2"/>
    <w:rsid w:val="0014013F"/>
    <w:rsid w:val="00140E14"/>
    <w:rsid w:val="00144C46"/>
    <w:rsid w:val="001B35A7"/>
    <w:rsid w:val="001C11AE"/>
    <w:rsid w:val="001D3A51"/>
    <w:rsid w:val="002256C5"/>
    <w:rsid w:val="00226FD8"/>
    <w:rsid w:val="00250245"/>
    <w:rsid w:val="00271EFA"/>
    <w:rsid w:val="00275607"/>
    <w:rsid w:val="00287DCF"/>
    <w:rsid w:val="00297FD1"/>
    <w:rsid w:val="002B2A81"/>
    <w:rsid w:val="002C3300"/>
    <w:rsid w:val="002C7256"/>
    <w:rsid w:val="002F5D89"/>
    <w:rsid w:val="00324B61"/>
    <w:rsid w:val="0033745B"/>
    <w:rsid w:val="00342C40"/>
    <w:rsid w:val="0036785C"/>
    <w:rsid w:val="00394EE7"/>
    <w:rsid w:val="00395FBF"/>
    <w:rsid w:val="003968A2"/>
    <w:rsid w:val="003B21AA"/>
    <w:rsid w:val="003D4685"/>
    <w:rsid w:val="003D5B0B"/>
    <w:rsid w:val="003E0354"/>
    <w:rsid w:val="003F5BC7"/>
    <w:rsid w:val="003F7B87"/>
    <w:rsid w:val="00405B96"/>
    <w:rsid w:val="00432151"/>
    <w:rsid w:val="00461D7C"/>
    <w:rsid w:val="00464446"/>
    <w:rsid w:val="004732E1"/>
    <w:rsid w:val="00482470"/>
    <w:rsid w:val="004854A3"/>
    <w:rsid w:val="00487B9C"/>
    <w:rsid w:val="004B138F"/>
    <w:rsid w:val="004C0C12"/>
    <w:rsid w:val="004C4934"/>
    <w:rsid w:val="004D2C4F"/>
    <w:rsid w:val="004E0968"/>
    <w:rsid w:val="005131D7"/>
    <w:rsid w:val="005147B3"/>
    <w:rsid w:val="005216B1"/>
    <w:rsid w:val="005425DB"/>
    <w:rsid w:val="00544144"/>
    <w:rsid w:val="00560088"/>
    <w:rsid w:val="0059124B"/>
    <w:rsid w:val="00593F0C"/>
    <w:rsid w:val="005B0833"/>
    <w:rsid w:val="005C62B8"/>
    <w:rsid w:val="005E0514"/>
    <w:rsid w:val="00605B0C"/>
    <w:rsid w:val="0060737B"/>
    <w:rsid w:val="00617F29"/>
    <w:rsid w:val="0062144D"/>
    <w:rsid w:val="00625350"/>
    <w:rsid w:val="006349D2"/>
    <w:rsid w:val="00652AA2"/>
    <w:rsid w:val="006535BA"/>
    <w:rsid w:val="0068674D"/>
    <w:rsid w:val="00693D6A"/>
    <w:rsid w:val="006C3179"/>
    <w:rsid w:val="006C6D17"/>
    <w:rsid w:val="006C702A"/>
    <w:rsid w:val="006D5A98"/>
    <w:rsid w:val="006F4DB8"/>
    <w:rsid w:val="0073049E"/>
    <w:rsid w:val="007309E7"/>
    <w:rsid w:val="007565FB"/>
    <w:rsid w:val="007819A1"/>
    <w:rsid w:val="007847E8"/>
    <w:rsid w:val="00791B2E"/>
    <w:rsid w:val="007A2E84"/>
    <w:rsid w:val="007B7F7E"/>
    <w:rsid w:val="00826DD2"/>
    <w:rsid w:val="00827BC9"/>
    <w:rsid w:val="00835D06"/>
    <w:rsid w:val="00847343"/>
    <w:rsid w:val="0088236A"/>
    <w:rsid w:val="008B6A73"/>
    <w:rsid w:val="008C2E6A"/>
    <w:rsid w:val="008D4E44"/>
    <w:rsid w:val="0090596A"/>
    <w:rsid w:val="00926993"/>
    <w:rsid w:val="009D0BAB"/>
    <w:rsid w:val="009D221B"/>
    <w:rsid w:val="009D34A0"/>
    <w:rsid w:val="009E43EC"/>
    <w:rsid w:val="00A026E6"/>
    <w:rsid w:val="00A32C01"/>
    <w:rsid w:val="00A32D0C"/>
    <w:rsid w:val="00A4335B"/>
    <w:rsid w:val="00A8358E"/>
    <w:rsid w:val="00AA63BC"/>
    <w:rsid w:val="00AB4D60"/>
    <w:rsid w:val="00AC57D5"/>
    <w:rsid w:val="00AD20C2"/>
    <w:rsid w:val="00B029E0"/>
    <w:rsid w:val="00B32500"/>
    <w:rsid w:val="00B560C6"/>
    <w:rsid w:val="00B846FC"/>
    <w:rsid w:val="00B92DA8"/>
    <w:rsid w:val="00B9572B"/>
    <w:rsid w:val="00BA5F1D"/>
    <w:rsid w:val="00BC2749"/>
    <w:rsid w:val="00BC5B53"/>
    <w:rsid w:val="00BE45E6"/>
    <w:rsid w:val="00BF31E0"/>
    <w:rsid w:val="00BF51CA"/>
    <w:rsid w:val="00BF76E7"/>
    <w:rsid w:val="00C027D3"/>
    <w:rsid w:val="00C30037"/>
    <w:rsid w:val="00C50C4D"/>
    <w:rsid w:val="00C6421C"/>
    <w:rsid w:val="00C73467"/>
    <w:rsid w:val="00C81734"/>
    <w:rsid w:val="00CA1287"/>
    <w:rsid w:val="00CC5604"/>
    <w:rsid w:val="00CC5D71"/>
    <w:rsid w:val="00CD3815"/>
    <w:rsid w:val="00CD3C47"/>
    <w:rsid w:val="00CD4356"/>
    <w:rsid w:val="00CE639A"/>
    <w:rsid w:val="00CF0F32"/>
    <w:rsid w:val="00CF76AB"/>
    <w:rsid w:val="00D113D4"/>
    <w:rsid w:val="00D20562"/>
    <w:rsid w:val="00D36A3B"/>
    <w:rsid w:val="00D51039"/>
    <w:rsid w:val="00D814E2"/>
    <w:rsid w:val="00D9696C"/>
    <w:rsid w:val="00D9699F"/>
    <w:rsid w:val="00DD5CBF"/>
    <w:rsid w:val="00DF0B93"/>
    <w:rsid w:val="00DF5087"/>
    <w:rsid w:val="00E00984"/>
    <w:rsid w:val="00E17A1C"/>
    <w:rsid w:val="00E351D0"/>
    <w:rsid w:val="00E37D29"/>
    <w:rsid w:val="00E7612A"/>
    <w:rsid w:val="00EA694A"/>
    <w:rsid w:val="00EE01CB"/>
    <w:rsid w:val="00EE6A2F"/>
    <w:rsid w:val="00F21915"/>
    <w:rsid w:val="00F345E1"/>
    <w:rsid w:val="00F42CE3"/>
    <w:rsid w:val="00F63D47"/>
    <w:rsid w:val="00F823DE"/>
    <w:rsid w:val="00F9270B"/>
    <w:rsid w:val="00FA5C94"/>
    <w:rsid w:val="00FA62F5"/>
    <w:rsid w:val="00FB7630"/>
    <w:rsid w:val="00FC5351"/>
    <w:rsid w:val="00FD1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EC7B6"/>
  <w15:chartTrackingRefBased/>
  <w15:docId w15:val="{F9FDA01F-8CF3-41A8-8C31-780FF274F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200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5CBF"/>
    <w:pPr>
      <w:ind w:left="284" w:firstLine="0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6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01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01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016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016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016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016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016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016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016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0D60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01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016"/>
    <w:pPr>
      <w:numPr>
        <w:ilvl w:val="1"/>
      </w:numPr>
      <w:spacing w:after="160"/>
      <w:ind w:left="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016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0D60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016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0D6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0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016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0D60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772</TotalTime>
  <Pages>2</Pages>
  <Words>521</Words>
  <Characters>2030</Characters>
  <Application>Microsoft Office Word</Application>
  <DocSecurity>0</DocSecurity>
  <Lines>54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Vogel</dc:creator>
  <cp:keywords/>
  <dc:description/>
  <cp:lastModifiedBy>Peter Vogel</cp:lastModifiedBy>
  <cp:revision>1</cp:revision>
  <dcterms:created xsi:type="dcterms:W3CDTF">2026-07-07T18:34:00Z</dcterms:created>
  <dcterms:modified xsi:type="dcterms:W3CDTF">2026-07-08T07:26:00Z</dcterms:modified>
</cp:coreProperties>
</file>