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080942" w14:textId="77777777" w:rsidR="00F8274E" w:rsidRPr="00F8274E" w:rsidRDefault="00F8274E" w:rsidP="00F8274E">
      <w:pPr>
        <w:numPr>
          <w:ilvl w:val="0"/>
          <w:numId w:val="1"/>
        </w:numPr>
      </w:pPr>
      <w:r w:rsidRPr="00F8274E">
        <w:t>The state and challenges at the beginning of OLTP processing</w:t>
      </w:r>
    </w:p>
    <w:p w14:paraId="0357F795" w14:textId="69EEF41B" w:rsidR="00F8274E" w:rsidRPr="00F8274E" w:rsidRDefault="00F8274E" w:rsidP="00F8274E">
      <w:pPr>
        <w:numPr>
          <w:ilvl w:val="0"/>
          <w:numId w:val="1"/>
        </w:numPr>
      </w:pPr>
      <w:r w:rsidRPr="00F8274E">
        <w:t>T</w:t>
      </w:r>
      <w:r w:rsidR="00481B8A">
        <w:t>h</w:t>
      </w:r>
      <w:r w:rsidRPr="00F8274E">
        <w:t>e objectives and achievements of OLTP processing</w:t>
      </w:r>
    </w:p>
    <w:p w14:paraId="60C1B0FF" w14:textId="77777777" w:rsidR="00F8274E" w:rsidRPr="00F8274E" w:rsidRDefault="00F8274E" w:rsidP="00F8274E">
      <w:pPr>
        <w:numPr>
          <w:ilvl w:val="0"/>
          <w:numId w:val="1"/>
        </w:numPr>
      </w:pPr>
      <w:r w:rsidRPr="00F8274E">
        <w:t>Technical details - that's what we focused on so far.</w:t>
      </w:r>
    </w:p>
    <w:p w14:paraId="4118FC62" w14:textId="77777777" w:rsidR="00F8274E" w:rsidRDefault="00F8274E"/>
    <w:sectPr w:rsidR="00F827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D957E3D"/>
    <w:multiLevelType w:val="multilevel"/>
    <w:tmpl w:val="57A2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13199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4E"/>
    <w:rsid w:val="00481B8A"/>
    <w:rsid w:val="00CB7932"/>
    <w:rsid w:val="00F82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DA5EC"/>
  <w15:chartTrackingRefBased/>
  <w15:docId w15:val="{4E99837C-38AD-4E0B-A130-C91D279D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113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Vogel</dc:creator>
  <cp:keywords/>
  <dc:description/>
  <cp:lastModifiedBy>Peter Vogel</cp:lastModifiedBy>
  <cp:revision>2</cp:revision>
  <dcterms:created xsi:type="dcterms:W3CDTF">2024-12-31T15:51:00Z</dcterms:created>
  <dcterms:modified xsi:type="dcterms:W3CDTF">2024-12-31T15:51:00Z</dcterms:modified>
</cp:coreProperties>
</file>