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F804" w14:textId="1F2FB34F" w:rsidR="00BB0CF2" w:rsidRDefault="00C11C4B">
      <w:pPr>
        <w:rPr>
          <w:lang w:val="en-GB"/>
        </w:rPr>
      </w:pPr>
      <w:proofErr w:type="spellStart"/>
      <w:r>
        <w:rPr>
          <w:lang w:val="en-GB"/>
        </w:rPr>
        <w:t>jAIbird</w:t>
      </w:r>
      <w:proofErr w:type="spellEnd"/>
      <w:r>
        <w:rPr>
          <w:lang w:val="en-GB"/>
        </w:rPr>
        <w:t xml:space="preserve"> dirty little secrets</w:t>
      </w:r>
    </w:p>
    <w:p w14:paraId="5A560306" w14:textId="77777777" w:rsidR="00C11C4B" w:rsidRDefault="00C11C4B">
      <w:pPr>
        <w:rPr>
          <w:lang w:val="en-GB"/>
        </w:rPr>
      </w:pPr>
    </w:p>
    <w:p w14:paraId="2693323D" w14:textId="67F13F2F" w:rsidR="00C11C4B" w:rsidRDefault="00C11C4B">
      <w:pPr>
        <w:rPr>
          <w:lang w:val="en-GB"/>
        </w:rPr>
      </w:pPr>
      <w:r>
        <w:rPr>
          <w:lang w:val="en-GB"/>
        </w:rPr>
        <w:t>Dropbox API</w:t>
      </w:r>
    </w:p>
    <w:p w14:paraId="64707E6A" w14:textId="77777777" w:rsidR="00C11C4B" w:rsidRPr="00C11C4B" w:rsidRDefault="00C11C4B" w:rsidP="00C11C4B">
      <w:pPr>
        <w:rPr>
          <w:lang w:val="en-GB"/>
        </w:rPr>
      </w:pPr>
      <w:r>
        <w:rPr>
          <w:lang w:val="en-GB"/>
        </w:rPr>
        <w:t xml:space="preserve">Folder name: </w:t>
      </w:r>
      <w:proofErr w:type="spellStart"/>
      <w:r w:rsidRPr="00C11C4B">
        <w:rPr>
          <w:lang w:val="en-GB"/>
        </w:rPr>
        <w:t>jAIbird_Sens</w:t>
      </w:r>
      <w:proofErr w:type="spellEnd"/>
    </w:p>
    <w:p w14:paraId="202ED6A9" w14:textId="2F68118C" w:rsidR="00C11C4B" w:rsidRDefault="00C11C4B">
      <w:r w:rsidRPr="00C11C4B">
        <w:t>gtandurr3pdg5b8</w:t>
      </w:r>
      <w:r>
        <w:t xml:space="preserve"> (key)</w:t>
      </w:r>
      <w:r>
        <w:br/>
      </w:r>
      <w:r w:rsidRPr="00C11C4B">
        <w:t>oxwpeshy1nom3e0</w:t>
      </w:r>
      <w:r>
        <w:t xml:space="preserve"> (secret)</w:t>
      </w:r>
    </w:p>
    <w:p w14:paraId="3F7609EE" w14:textId="77777777" w:rsidR="00BC704F" w:rsidRDefault="00BC704F"/>
    <w:p w14:paraId="5DDC0991" w14:textId="499D828E" w:rsidR="00BC704F" w:rsidRDefault="00BC704F">
      <w:hyperlink r:id="rId4" w:history="1">
        <w:r w:rsidRPr="00A74B0C">
          <w:rPr>
            <w:rStyle w:val="Hyperlink"/>
          </w:rPr>
          <w:t>Graeme@hazaa.co.za</w:t>
        </w:r>
      </w:hyperlink>
    </w:p>
    <w:p w14:paraId="47EA06E2" w14:textId="3D0AD4FD" w:rsidR="00BC704F" w:rsidRDefault="00BC704F">
      <w:r>
        <w:t xml:space="preserve">Pw: </w:t>
      </w:r>
      <w:r w:rsidRPr="00BC704F">
        <w:t>yao-tQfgcI7R01GU</w:t>
      </w:r>
    </w:p>
    <w:p w14:paraId="1EAA95C0" w14:textId="77777777" w:rsidR="00BC704F" w:rsidRPr="00C11C4B" w:rsidRDefault="00BC704F">
      <w:pPr>
        <w:rPr>
          <w:lang w:val="en-GB"/>
        </w:rPr>
      </w:pPr>
    </w:p>
    <w:sectPr w:rsidR="00BC704F" w:rsidRPr="00C11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4B"/>
    <w:rsid w:val="003C1C79"/>
    <w:rsid w:val="00BB0CF2"/>
    <w:rsid w:val="00BC704F"/>
    <w:rsid w:val="00C1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B1FA"/>
  <w15:chartTrackingRefBased/>
  <w15:docId w15:val="{F2A3B21C-6927-420B-B877-6A2637FA9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raeme@hazaa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Hartmann</dc:creator>
  <cp:keywords/>
  <dc:description/>
  <cp:lastModifiedBy>Dieter Hartmann</cp:lastModifiedBy>
  <cp:revision>1</cp:revision>
  <dcterms:created xsi:type="dcterms:W3CDTF">2025-09-15T15:12:00Z</dcterms:created>
  <dcterms:modified xsi:type="dcterms:W3CDTF">2025-09-15T15:44:00Z</dcterms:modified>
</cp:coreProperties>
</file>