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50482" w14:textId="77777777" w:rsidR="0063262C" w:rsidRPr="0063262C" w:rsidRDefault="0063262C" w:rsidP="0063262C">
      <w:pPr>
        <w:numPr>
          <w:ilvl w:val="0"/>
          <w:numId w:val="1"/>
        </w:numPr>
      </w:pPr>
      <w:hyperlink r:id="rId5" w:history="1">
        <w:r w:rsidRPr="0063262C">
          <w:rPr>
            <w:rStyle w:val="Hyperlink"/>
          </w:rPr>
          <w:t>https://wiki.tcl-lang.org/welcome</w:t>
        </w:r>
      </w:hyperlink>
    </w:p>
    <w:p w14:paraId="1DBABD4E" w14:textId="77777777" w:rsidR="0063262C" w:rsidRPr="0063262C" w:rsidRDefault="0063262C" w:rsidP="0063262C">
      <w:pPr>
        <w:numPr>
          <w:ilvl w:val="0"/>
          <w:numId w:val="1"/>
        </w:numPr>
      </w:pPr>
      <w:hyperlink r:id="rId6" w:history="1">
        <w:r w:rsidRPr="0063262C">
          <w:rPr>
            <w:rStyle w:val="Hyperlink"/>
          </w:rPr>
          <w:t>https://youtube.com/playlist?list=PL1h5a0eaDD3rsGDFnVki_fFEtDWQfXjca&amp;si=0So0n3OFisT7DmNc</w:t>
        </w:r>
      </w:hyperlink>
    </w:p>
    <w:p w14:paraId="35A3ECC8" w14:textId="77777777" w:rsidR="00E52B0D" w:rsidRDefault="00E52B0D"/>
    <w:sectPr w:rsidR="00E52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B5529"/>
    <w:multiLevelType w:val="hybridMultilevel"/>
    <w:tmpl w:val="95B83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56751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C7"/>
    <w:rsid w:val="004D6ECA"/>
    <w:rsid w:val="0063262C"/>
    <w:rsid w:val="007611E1"/>
    <w:rsid w:val="009079C1"/>
    <w:rsid w:val="00BE0CC7"/>
    <w:rsid w:val="00E5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45D65-8CE1-40FF-9134-5BFF49B5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C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26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10.safelinks.protection.outlook.com/?url=https%3A%2F%2Fyoutube.com%2Fplaylist%3Flist%3DPL1h5a0eaDD3rsGDFnVki_fFEtDWQfXjca%26si%3D0So0n3OFisT7DmNc&amp;data=05%7C02%7Cdforte%40ece.ufl.edu%7C1ac628caf2b04eea8d9508dcbc81b6b9%7C0d4da0f84a314d76ace60a62331e1b84%7C0%7C0%7C638592513017841386%7CUnknown%7CTWFpbGZsb3d8eyJWIjoiMC4wLjAwMDAiLCJQIjoiV2luMzIiLCJBTiI6Ik1haWwiLCJXVCI6Mn0%3D%7C0%7C%7C%7C&amp;sdata=3CNz3X9%2BCHJB%2FQP24SSlH%2Buf3SdhjbuOp8kjv2OdFRU%3D&amp;reserved=0" TargetMode="External"/><Relationship Id="rId5" Type="http://schemas.openxmlformats.org/officeDocument/2006/relationships/hyperlink" Target="https://nam10.safelinks.protection.outlook.com/?url=https%3A%2F%2Fwiki.tcl-lang.org%2Fwelcome&amp;data=05%7C02%7Cdforte%40ece.ufl.edu%7C1ac628caf2b04eea8d9508dcbc81b6b9%7C0d4da0f84a314d76ace60a62331e1b84%7C0%7C0%7C638592513017822387%7CUnknown%7CTWFpbGZsb3d8eyJWIjoiMC4wLjAwMDAiLCJQIjoiV2luMzIiLCJBTiI6Ik1haWwiLCJXVCI6Mn0%3D%7C0%7C%7C%7C&amp;sdata=SVRqu1UMkBCdJKgfVVVcJ1Q%2BfYIHRnFGsm7YnG8uZQg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Forte,Domenic J</dc:creator>
  <cp:keywords/>
  <dc:description/>
  <cp:lastModifiedBy>Forte,Domenic J</cp:lastModifiedBy>
  <cp:revision>2</cp:revision>
  <dcterms:created xsi:type="dcterms:W3CDTF">2024-08-14T17:43:00Z</dcterms:created>
  <dcterms:modified xsi:type="dcterms:W3CDTF">2024-08-14T17:43:00Z</dcterms:modified>
</cp:coreProperties>
</file>