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BA1" w:rsidRDefault="003913AA">
      <w:r>
        <w:rPr>
          <w:noProof/>
        </w:rPr>
        <w:drawing>
          <wp:inline distT="0" distB="0" distL="0" distR="0" wp14:anchorId="2328A74A" wp14:editId="69A6834B">
            <wp:extent cx="5760720" cy="7680325"/>
            <wp:effectExtent l="0" t="0" r="0" b="0"/>
            <wp:docPr id="1" name="Picture 1" descr="Các Thương Hiệu Quần Jean Nổi Tiếng Trên Thế Giớ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ác Thương Hiệu Quần Jean Nổi Tiếng Trên Thế Giới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68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3AA" w:rsidRDefault="003913AA">
      <w:pPr>
        <w:rPr>
          <w:lang w:val="vi-VN"/>
        </w:rPr>
      </w:pPr>
      <w:r>
        <w:rPr>
          <w:lang w:val="vi-VN"/>
        </w:rPr>
        <w:t>Sản phẩm : Quần Jean</w:t>
      </w:r>
      <w:bookmarkStart w:id="0" w:name="_GoBack"/>
      <w:bookmarkEnd w:id="0"/>
    </w:p>
    <w:p w:rsidR="003913AA" w:rsidRDefault="003913AA">
      <w:pPr>
        <w:rPr>
          <w:lang w:val="vi-VN"/>
        </w:rPr>
      </w:pPr>
      <w:r>
        <w:rPr>
          <w:lang w:val="vi-VN"/>
        </w:rPr>
        <w:t>Giá thành : 200000 VNĐ</w:t>
      </w:r>
    </w:p>
    <w:p w:rsidR="003913AA" w:rsidRPr="003913AA" w:rsidRDefault="003913AA">
      <w:pPr>
        <w:rPr>
          <w:lang w:val="vi-VN"/>
        </w:rPr>
      </w:pPr>
      <w:r>
        <w:rPr>
          <w:lang w:val="vi-VN"/>
        </w:rPr>
        <w:t>Loại sản phẩm : Quần áo</w:t>
      </w:r>
    </w:p>
    <w:sectPr w:rsidR="003913AA" w:rsidRPr="003913AA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5632" w:rsidRDefault="004D5632" w:rsidP="003913AA">
      <w:pPr>
        <w:spacing w:after="0" w:line="240" w:lineRule="auto"/>
      </w:pPr>
      <w:r>
        <w:separator/>
      </w:r>
    </w:p>
  </w:endnote>
  <w:endnote w:type="continuationSeparator" w:id="0">
    <w:p w:rsidR="004D5632" w:rsidRDefault="004D5632" w:rsidP="00391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5632" w:rsidRDefault="004D5632" w:rsidP="003913AA">
      <w:pPr>
        <w:spacing w:after="0" w:line="240" w:lineRule="auto"/>
      </w:pPr>
      <w:r>
        <w:separator/>
      </w:r>
    </w:p>
  </w:footnote>
  <w:footnote w:type="continuationSeparator" w:id="0">
    <w:p w:rsidR="004D5632" w:rsidRDefault="004D5632" w:rsidP="003913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850"/>
    <w:rsid w:val="00352850"/>
    <w:rsid w:val="00371A55"/>
    <w:rsid w:val="003913AA"/>
    <w:rsid w:val="004D5632"/>
    <w:rsid w:val="00CB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AC7C7"/>
  <w15:chartTrackingRefBased/>
  <w15:docId w15:val="{8093C815-C45D-48FF-8420-97A012D01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Header">
    <w:name w:val="header"/>
    <w:basedOn w:val="Normal"/>
    <w:link w:val="HeaderChar"/>
    <w:uiPriority w:val="99"/>
    <w:unhideWhenUsed/>
    <w:rsid w:val="00391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3AA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391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3AA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2022-10-04T10:04:00Z</dcterms:created>
  <dcterms:modified xsi:type="dcterms:W3CDTF">2022-10-04T10:08:00Z</dcterms:modified>
</cp:coreProperties>
</file>