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9C2E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APPLE II CPM-65</w:t>
      </w:r>
      <w:r w:rsidR="00DA43F1" w:rsidRPr="00743A5B">
        <w:rPr>
          <w:b/>
          <w:sz w:val="28"/>
          <w:szCs w:val="28"/>
        </w:rPr>
        <w:t xml:space="preserve"> Memory </w:t>
      </w:r>
      <w:proofErr w:type="spellStart"/>
      <w:r w:rsidR="00DA43F1" w:rsidRPr="00743A5B">
        <w:rPr>
          <w:b/>
          <w:sz w:val="28"/>
          <w:szCs w:val="28"/>
        </w:rPr>
        <w:t>Map</w:t>
      </w:r>
      <w:proofErr w:type="spellEnd"/>
    </w:p>
    <w:p w:rsidR="008042EC" w:rsidRDefault="008042EC">
      <w:r>
        <w:t>RAM</w:t>
      </w:r>
      <w:r>
        <w:tab/>
      </w:r>
      <w:r>
        <w:tab/>
      </w:r>
      <w:r>
        <w:tab/>
        <w:t>$0000 - $</w:t>
      </w:r>
      <w:r w:rsidR="009C2EE4">
        <w:t>C000</w:t>
      </w:r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BIOSP</w:t>
      </w:r>
      <w:r w:rsidRPr="0096386C">
        <w:rPr>
          <w:sz w:val="20"/>
          <w:szCs w:val="20"/>
        </w:rPr>
        <w:tab/>
        <w:t>= $FA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proofErr w:type="spellStart"/>
      <w:r w:rsidRPr="0096386C">
        <w:rPr>
          <w:sz w:val="20"/>
          <w:szCs w:val="20"/>
        </w:rPr>
        <w:t>sector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buffer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A43F1" w:rsidRDefault="009C2EE4">
      <w:r>
        <w:t>$0800 - $A</w:t>
      </w:r>
      <w:r w:rsidR="00DA43F1">
        <w:t>7FF</w:t>
      </w:r>
      <w:r w:rsidR="00DA43F1">
        <w:tab/>
        <w:t>TPA</w:t>
      </w:r>
      <w:r w:rsidR="00F14DA9">
        <w:tab/>
      </w:r>
      <w:r>
        <w:t>40</w:t>
      </w:r>
      <w:r w:rsidR="00F14DA9">
        <w:t xml:space="preserve"> </w:t>
      </w:r>
      <w:proofErr w:type="spellStart"/>
      <w:r w:rsidR="00F14DA9">
        <w:t>kByte</w:t>
      </w:r>
      <w:proofErr w:type="spellEnd"/>
      <w:r>
        <w:t xml:space="preserve"> CPM-65 User RAM</w:t>
      </w:r>
    </w:p>
    <w:p w:rsidR="00DA43F1" w:rsidRDefault="00DA43F1"/>
    <w:p w:rsidR="00DA43F1" w:rsidRDefault="009C2EE4">
      <w:r>
        <w:t>$A</w:t>
      </w:r>
      <w:r w:rsidR="00DA43F1">
        <w:t>800 - $DBFF</w:t>
      </w:r>
      <w:r w:rsidR="00DA43F1">
        <w:tab/>
        <w:t>CCP</w:t>
      </w:r>
    </w:p>
    <w:p w:rsidR="00DA43F1" w:rsidRDefault="009C2EE4">
      <w:r>
        <w:t>$AC00 - $B</w:t>
      </w:r>
      <w:r w:rsidR="00DA43F1">
        <w:t>3FF</w:t>
      </w:r>
      <w:r w:rsidR="00DA43F1">
        <w:tab/>
        <w:t>BDOS</w:t>
      </w:r>
    </w:p>
    <w:p w:rsidR="009C2EE4" w:rsidRDefault="009C2EE4" w:rsidP="009C2EE4">
      <w:r>
        <w:t xml:space="preserve">Disk R/W </w:t>
      </w:r>
      <w:proofErr w:type="spellStart"/>
      <w:r>
        <w:t>Buffer</w:t>
      </w:r>
      <w:proofErr w:type="spellEnd"/>
      <w:r>
        <w:tab/>
        <w:t>$B400 - $F5FF</w:t>
      </w:r>
      <w:r>
        <w:tab/>
        <w:t>(DMA, DIRBUF)</w:t>
      </w:r>
    </w:p>
    <w:p w:rsidR="00DA43F1" w:rsidRDefault="009C2EE4">
      <w:r>
        <w:t>$B600 - $B790</w:t>
      </w:r>
      <w:r w:rsidR="00DA43F1">
        <w:tab/>
        <w:t>BIOS</w:t>
      </w:r>
      <w:r>
        <w:t xml:space="preserve"> </w:t>
      </w:r>
      <w:proofErr w:type="spellStart"/>
      <w:r>
        <w:t>glue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9C2EE4" w:rsidRDefault="00DA43F1">
      <w:r>
        <w:t>$</w:t>
      </w:r>
      <w:r w:rsidR="002C525C">
        <w:t>B79</w:t>
      </w:r>
      <w:r w:rsidR="009C2EE4">
        <w:t>0 - $B</w:t>
      </w:r>
      <w:r>
        <w:t>FFF</w:t>
      </w:r>
      <w:r>
        <w:tab/>
      </w:r>
      <w:r w:rsidR="009C2EE4">
        <w:tab/>
        <w:t>RWTS</w:t>
      </w:r>
    </w:p>
    <w:p w:rsidR="00DA43F1" w:rsidRDefault="009C2EE4">
      <w:r>
        <w:t xml:space="preserve">System </w:t>
      </w:r>
      <w:r w:rsidR="00DA43F1">
        <w:t>ROM</w:t>
      </w:r>
    </w:p>
    <w:p w:rsidR="002C525C" w:rsidRDefault="002C525C">
      <w:r>
        <w:t>$F800 - $FFFF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;ROM-BIOS ROUTINES</w:t>
      </w:r>
    </w:p>
    <w:p w:rsid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HOME</w:t>
      </w:r>
      <w:r w:rsidR="0096386C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= $FC58</w:t>
      </w:r>
    </w:p>
    <w:p w:rsidR="002C525C" w:rsidRP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WAIT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 $FCA8</w:t>
      </w:r>
    </w:p>
    <w:p w:rsidR="00DA43F1" w:rsidRP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RDKEY</w:t>
      </w:r>
      <w:r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 xml:space="preserve"> </w:t>
      </w:r>
      <w:r w:rsidR="0096386C"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>= $F</w:t>
      </w:r>
      <w:r>
        <w:rPr>
          <w:sz w:val="20"/>
          <w:szCs w:val="20"/>
        </w:rPr>
        <w:t>D0C</w:t>
      </w:r>
    </w:p>
    <w:p w:rsidR="00DA43F1" w:rsidRP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COUT</w:t>
      </w:r>
      <w:r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 xml:space="preserve"> </w:t>
      </w:r>
      <w:r w:rsidR="0096386C"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>= $F</w:t>
      </w:r>
      <w:r>
        <w:rPr>
          <w:sz w:val="20"/>
          <w:szCs w:val="20"/>
        </w:rPr>
        <w:t>DED</w:t>
      </w:r>
    </w:p>
    <w:p w:rsidR="004317E7" w:rsidRDefault="004317E7" w:rsidP="00DA43F1">
      <w:pPr>
        <w:spacing w:after="0" w:line="240" w:lineRule="auto"/>
        <w:rPr>
          <w:sz w:val="20"/>
          <w:szCs w:val="20"/>
        </w:rPr>
      </w:pPr>
    </w:p>
    <w:p w:rsidR="008C7BDF" w:rsidRPr="00DA43F1" w:rsidRDefault="008C7BDF" w:rsidP="00DA43F1">
      <w:pPr>
        <w:spacing w:after="0" w:line="240" w:lineRule="auto"/>
        <w:rPr>
          <w:sz w:val="20"/>
          <w:szCs w:val="20"/>
        </w:rPr>
      </w:pPr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1101EC"/>
    <w:rsid w:val="002805E0"/>
    <w:rsid w:val="002B0501"/>
    <w:rsid w:val="002C525C"/>
    <w:rsid w:val="00306DEA"/>
    <w:rsid w:val="00312668"/>
    <w:rsid w:val="00317378"/>
    <w:rsid w:val="004317E7"/>
    <w:rsid w:val="004A49FA"/>
    <w:rsid w:val="00743A5B"/>
    <w:rsid w:val="00780844"/>
    <w:rsid w:val="008042EC"/>
    <w:rsid w:val="008C7BDF"/>
    <w:rsid w:val="0096386C"/>
    <w:rsid w:val="009C2840"/>
    <w:rsid w:val="009C2EE4"/>
    <w:rsid w:val="00B24BF2"/>
    <w:rsid w:val="00B96473"/>
    <w:rsid w:val="00BF460D"/>
    <w:rsid w:val="00CB395F"/>
    <w:rsid w:val="00DA43F1"/>
    <w:rsid w:val="00DF675A"/>
    <w:rsid w:val="00F1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11</cp:revision>
  <dcterms:created xsi:type="dcterms:W3CDTF">2021-04-29T11:47:00Z</dcterms:created>
  <dcterms:modified xsi:type="dcterms:W3CDTF">2023-04-07T17:47:00Z</dcterms:modified>
</cp:coreProperties>
</file>