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473" w:rsidRPr="00743A5B" w:rsidRDefault="009C2E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APPLE II CPM-65</w:t>
      </w:r>
      <w:r w:rsidR="00DA43F1" w:rsidRPr="00743A5B">
        <w:rPr>
          <w:b/>
          <w:sz w:val="28"/>
          <w:szCs w:val="28"/>
        </w:rPr>
        <w:t xml:space="preserve"> Memory </w:t>
      </w:r>
      <w:proofErr w:type="spellStart"/>
      <w:r w:rsidR="00DA43F1" w:rsidRPr="00743A5B">
        <w:rPr>
          <w:b/>
          <w:sz w:val="28"/>
          <w:szCs w:val="28"/>
        </w:rPr>
        <w:t>Map</w:t>
      </w:r>
      <w:proofErr w:type="spellEnd"/>
    </w:p>
    <w:p w:rsidR="008042EC" w:rsidRDefault="008042EC">
      <w:r>
        <w:t>RAM</w:t>
      </w:r>
      <w:r>
        <w:tab/>
      </w:r>
      <w:r>
        <w:tab/>
      </w:r>
      <w:r>
        <w:tab/>
        <w:t>$0000 - $</w:t>
      </w:r>
      <w:r w:rsidR="0000656E">
        <w:t>BFFF</w:t>
      </w:r>
      <w:r w:rsidR="0000656E">
        <w:tab/>
        <w:t>48 kByte</w:t>
      </w:r>
    </w:p>
    <w:p w:rsidR="00DA43F1" w:rsidRDefault="00DA43F1">
      <w:r>
        <w:t>Page $00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DMAV</w:t>
      </w:r>
      <w:r w:rsidRPr="0096386C">
        <w:rPr>
          <w:sz w:val="20"/>
          <w:szCs w:val="20"/>
        </w:rPr>
        <w:tab/>
        <w:t>= $FE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;DMA-VECTOR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DIRBFV</w:t>
      </w:r>
      <w:r w:rsidRPr="0096386C">
        <w:rPr>
          <w:sz w:val="20"/>
          <w:szCs w:val="20"/>
        </w:rPr>
        <w:tab/>
        <w:t>= $FC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;DIRBF-VECTOR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BIOSP</w:t>
      </w:r>
      <w:r w:rsidRPr="0096386C">
        <w:rPr>
          <w:sz w:val="20"/>
          <w:szCs w:val="20"/>
        </w:rPr>
        <w:tab/>
        <w:t>= $FA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;BIOS-POINTER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DPHV</w:t>
      </w:r>
      <w:r w:rsidRPr="0096386C">
        <w:rPr>
          <w:sz w:val="20"/>
          <w:szCs w:val="20"/>
        </w:rPr>
        <w:tab/>
        <w:t>= $F8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;DPH-VECTOR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FCB1V</w:t>
      </w:r>
      <w:r w:rsidRPr="0096386C">
        <w:rPr>
          <w:sz w:val="20"/>
          <w:szCs w:val="20"/>
        </w:rPr>
        <w:tab/>
        <w:t>= $F6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;FCB1-VECTOR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FCB2V</w:t>
      </w:r>
      <w:r w:rsidRPr="0096386C">
        <w:rPr>
          <w:sz w:val="20"/>
          <w:szCs w:val="20"/>
        </w:rPr>
        <w:tab/>
        <w:t>= $F4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;FCB2-VECTOR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STATUS</w:t>
      </w:r>
      <w:r w:rsidRPr="0096386C">
        <w:rPr>
          <w:sz w:val="20"/>
          <w:szCs w:val="20"/>
        </w:rPr>
        <w:tab/>
        <w:t>= $F3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;STATUS-FLAG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JPBDOS</w:t>
      </w:r>
      <w:r w:rsidRPr="0096386C">
        <w:rPr>
          <w:sz w:val="20"/>
          <w:szCs w:val="20"/>
        </w:rPr>
        <w:tab/>
        <w:t>= $F0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;JMP BDOS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</w:t>
      </w:r>
      <w:r w:rsidRPr="0096386C">
        <w:rPr>
          <w:sz w:val="20"/>
          <w:szCs w:val="20"/>
        </w:rPr>
        <w:tab/>
        <w:t>= $EF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;TEMPORARY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TEMPA</w:t>
      </w:r>
      <w:r w:rsidRPr="0096386C">
        <w:rPr>
          <w:sz w:val="20"/>
          <w:szCs w:val="20"/>
        </w:rPr>
        <w:tab/>
        <w:t>= $EE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;AKKU BUFFER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INBUFV</w:t>
      </w:r>
      <w:r w:rsidRPr="0096386C">
        <w:rPr>
          <w:sz w:val="20"/>
          <w:szCs w:val="20"/>
        </w:rPr>
        <w:tab/>
        <w:t>= $EC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;INPUT BUFFER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BDOS1</w:t>
      </w:r>
      <w:r w:rsidRPr="0096386C">
        <w:rPr>
          <w:sz w:val="20"/>
          <w:szCs w:val="20"/>
        </w:rPr>
        <w:tab/>
        <w:t>= $EA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;BDOS-VECTOR 1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TEMPX</w:t>
      </w:r>
      <w:r w:rsidRPr="0096386C">
        <w:rPr>
          <w:sz w:val="20"/>
          <w:szCs w:val="20"/>
        </w:rPr>
        <w:tab/>
        <w:t>= $E9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 xml:space="preserve">;X </w:t>
      </w:r>
      <w:proofErr w:type="spellStart"/>
      <w:r w:rsidRPr="0096386C">
        <w:rPr>
          <w:sz w:val="20"/>
          <w:szCs w:val="20"/>
        </w:rPr>
        <w:t>Buffer</w:t>
      </w:r>
      <w:proofErr w:type="spellEnd"/>
    </w:p>
    <w:p w:rsidR="00DA43F1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SECBUF</w:t>
      </w:r>
      <w:r w:rsidRPr="0096386C">
        <w:rPr>
          <w:sz w:val="20"/>
          <w:szCs w:val="20"/>
        </w:rPr>
        <w:tab/>
        <w:t>= $E6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</w:t>
      </w:r>
      <w:proofErr w:type="spellStart"/>
      <w:r w:rsidRPr="0096386C">
        <w:rPr>
          <w:sz w:val="20"/>
          <w:szCs w:val="20"/>
        </w:rPr>
        <w:t>sector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buffer</w:t>
      </w:r>
      <w:proofErr w:type="spellEnd"/>
      <w:r w:rsidRPr="0096386C">
        <w:rPr>
          <w:sz w:val="20"/>
          <w:szCs w:val="20"/>
        </w:rPr>
        <w:t xml:space="preserve"> </w:t>
      </w:r>
      <w:proofErr w:type="spellStart"/>
      <w:r w:rsidRPr="0096386C">
        <w:rPr>
          <w:sz w:val="20"/>
          <w:szCs w:val="20"/>
        </w:rPr>
        <w:t>for</w:t>
      </w:r>
      <w:proofErr w:type="spellEnd"/>
      <w:r w:rsidRPr="0096386C">
        <w:rPr>
          <w:sz w:val="20"/>
          <w:szCs w:val="20"/>
        </w:rPr>
        <w:t xml:space="preserve"> BIOS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CMDMAX</w:t>
      </w:r>
      <w:r w:rsidRPr="0096386C">
        <w:rPr>
          <w:sz w:val="20"/>
          <w:szCs w:val="20"/>
        </w:rPr>
        <w:tab/>
        <w:t>= $E3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CMDVEC</w:t>
      </w:r>
      <w:r w:rsidRPr="0096386C">
        <w:rPr>
          <w:sz w:val="20"/>
          <w:szCs w:val="20"/>
        </w:rPr>
        <w:tab/>
        <w:t>= $E2</w:t>
      </w:r>
    </w:p>
    <w:p w:rsidR="0096386C" w:rsidRDefault="0096386C" w:rsidP="0096386C">
      <w:pPr>
        <w:spacing w:after="0" w:line="240" w:lineRule="auto"/>
        <w:rPr>
          <w:sz w:val="20"/>
          <w:szCs w:val="20"/>
        </w:rPr>
      </w:pPr>
      <w:r w:rsidRPr="0096386C">
        <w:rPr>
          <w:sz w:val="20"/>
          <w:szCs w:val="20"/>
        </w:rPr>
        <w:t>CCPV</w:t>
      </w:r>
      <w:r w:rsidRPr="0096386C">
        <w:rPr>
          <w:sz w:val="20"/>
          <w:szCs w:val="20"/>
        </w:rPr>
        <w:tab/>
        <w:t>= $E0</w:t>
      </w:r>
      <w:r w:rsidRPr="0096386C">
        <w:rPr>
          <w:sz w:val="20"/>
          <w:szCs w:val="20"/>
        </w:rPr>
        <w:tab/>
      </w:r>
      <w:r w:rsidRPr="0096386C">
        <w:rPr>
          <w:sz w:val="20"/>
          <w:szCs w:val="20"/>
        </w:rPr>
        <w:tab/>
        <w:t>;CCP VECTOR</w:t>
      </w:r>
    </w:p>
    <w:p w:rsidR="0096386C" w:rsidRPr="0096386C" w:rsidRDefault="0096386C" w:rsidP="0096386C">
      <w:pPr>
        <w:spacing w:after="0" w:line="240" w:lineRule="auto"/>
        <w:rPr>
          <w:sz w:val="20"/>
          <w:szCs w:val="20"/>
        </w:rPr>
      </w:pPr>
    </w:p>
    <w:p w:rsidR="00DA43F1" w:rsidRDefault="00DA43F1">
      <w:r>
        <w:t>Page $01</w:t>
      </w:r>
    </w:p>
    <w:p w:rsidR="00DA43F1" w:rsidRDefault="00DA43F1">
      <w:proofErr w:type="spellStart"/>
      <w:r>
        <w:t>Stack</w:t>
      </w:r>
      <w:proofErr w:type="spellEnd"/>
    </w:p>
    <w:p w:rsidR="00DA43F1" w:rsidRDefault="009C2EE4">
      <w:r>
        <w:t>$0800 - $</w:t>
      </w:r>
      <w:r w:rsidR="0000656E">
        <w:t>9</w:t>
      </w:r>
      <w:r w:rsidR="00DA43F1">
        <w:t>7FF</w:t>
      </w:r>
      <w:r w:rsidR="00DA43F1">
        <w:tab/>
        <w:t>TPA</w:t>
      </w:r>
      <w:r w:rsidR="00F14DA9">
        <w:tab/>
      </w:r>
      <w:r w:rsidR="0000656E">
        <w:t>36</w:t>
      </w:r>
      <w:r w:rsidR="00F14DA9">
        <w:t xml:space="preserve"> </w:t>
      </w:r>
      <w:proofErr w:type="spellStart"/>
      <w:r w:rsidR="00F14DA9">
        <w:t>kByte</w:t>
      </w:r>
      <w:proofErr w:type="spellEnd"/>
      <w:r>
        <w:t xml:space="preserve"> CPM-65 User RAM</w:t>
      </w:r>
    </w:p>
    <w:p w:rsidR="00DA43F1" w:rsidRDefault="00DA43F1"/>
    <w:p w:rsidR="00DA43F1" w:rsidRDefault="009C2EE4">
      <w:r>
        <w:t>$</w:t>
      </w:r>
      <w:r w:rsidR="0000656E">
        <w:t>9</w:t>
      </w:r>
      <w:r w:rsidR="00DA43F1">
        <w:t>800 - $</w:t>
      </w:r>
      <w:r w:rsidR="0000656E">
        <w:t>9</w:t>
      </w:r>
      <w:r w:rsidR="00DA43F1">
        <w:t>BFF</w:t>
      </w:r>
      <w:r w:rsidR="00DA43F1">
        <w:tab/>
        <w:t>CCP</w:t>
      </w:r>
    </w:p>
    <w:p w:rsidR="00DA43F1" w:rsidRDefault="009C2EE4">
      <w:r>
        <w:t>$</w:t>
      </w:r>
      <w:r w:rsidR="0000656E">
        <w:t>9</w:t>
      </w:r>
      <w:r>
        <w:t>C00 - $</w:t>
      </w:r>
      <w:r w:rsidR="0000656E">
        <w:t>A</w:t>
      </w:r>
      <w:r w:rsidR="00DA43F1">
        <w:t>3FF</w:t>
      </w:r>
      <w:r w:rsidR="00DA43F1">
        <w:tab/>
        <w:t>BDOS</w:t>
      </w:r>
    </w:p>
    <w:p w:rsidR="009C2EE4" w:rsidRDefault="009C2EE4" w:rsidP="009C2EE4">
      <w:r>
        <w:t xml:space="preserve">Disk R/W </w:t>
      </w:r>
      <w:proofErr w:type="spellStart"/>
      <w:r>
        <w:t>Buffer</w:t>
      </w:r>
      <w:proofErr w:type="spellEnd"/>
      <w:r>
        <w:tab/>
        <w:t>$B400 - $F5FF</w:t>
      </w:r>
      <w:r>
        <w:tab/>
        <w:t>(DMA, DIRBUF)</w:t>
      </w:r>
    </w:p>
    <w:p w:rsidR="00DA43F1" w:rsidRDefault="0000656E">
      <w:r>
        <w:t>$A7</w:t>
      </w:r>
      <w:r w:rsidR="009C2EE4">
        <w:t>00 - $</w:t>
      </w:r>
      <w:r>
        <w:t>AFFF</w:t>
      </w:r>
      <w:r>
        <w:tab/>
      </w:r>
      <w:r w:rsidR="00DA43F1">
        <w:tab/>
        <w:t>BIOS</w:t>
      </w:r>
      <w:r w:rsidR="009C2EE4">
        <w:t xml:space="preserve"> </w:t>
      </w:r>
    </w:p>
    <w:p w:rsidR="009C2EE4" w:rsidRDefault="00DA43F1">
      <w:r>
        <w:t>$</w:t>
      </w:r>
      <w:r w:rsidR="0000656E">
        <w:t>B000 - $BFFF</w:t>
      </w:r>
      <w:r>
        <w:tab/>
      </w:r>
      <w:r w:rsidR="009C2EE4">
        <w:tab/>
      </w:r>
      <w:r w:rsidR="0000656E">
        <w:t xml:space="preserve">Track </w:t>
      </w:r>
      <w:proofErr w:type="spellStart"/>
      <w:r w:rsidR="0000656E">
        <w:t>Buffer</w:t>
      </w:r>
      <w:proofErr w:type="spellEnd"/>
    </w:p>
    <w:p w:rsidR="00DA43F1" w:rsidRDefault="009C2EE4">
      <w:r>
        <w:t xml:space="preserve">System </w:t>
      </w:r>
      <w:r w:rsidR="00DA43F1">
        <w:t>ROM</w:t>
      </w:r>
    </w:p>
    <w:p w:rsidR="002C525C" w:rsidRDefault="002C525C">
      <w:r>
        <w:t>$F800 - $FFFF</w:t>
      </w:r>
    </w:p>
    <w:p w:rsidR="00DA43F1" w:rsidRPr="00DA43F1" w:rsidRDefault="00DA43F1" w:rsidP="00DA43F1">
      <w:pPr>
        <w:spacing w:after="0" w:line="240" w:lineRule="auto"/>
        <w:rPr>
          <w:sz w:val="20"/>
          <w:szCs w:val="20"/>
        </w:rPr>
      </w:pPr>
      <w:r w:rsidRPr="00DA43F1">
        <w:rPr>
          <w:sz w:val="20"/>
          <w:szCs w:val="20"/>
        </w:rPr>
        <w:t>;ROM-BIOS ROUTINES</w:t>
      </w:r>
    </w:p>
    <w:p w:rsid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HOME</w:t>
      </w:r>
      <w:r w:rsidR="0096386C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= $FC58</w:t>
      </w:r>
    </w:p>
    <w:p w:rsidR="002C525C" w:rsidRP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WAIT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 $FCA8</w:t>
      </w:r>
    </w:p>
    <w:p w:rsidR="00DA43F1" w:rsidRP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RDKEY</w:t>
      </w:r>
      <w:r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 xml:space="preserve"> </w:t>
      </w:r>
      <w:r w:rsidR="0096386C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>= $F</w:t>
      </w:r>
      <w:r>
        <w:rPr>
          <w:sz w:val="20"/>
          <w:szCs w:val="20"/>
        </w:rPr>
        <w:t>D0C</w:t>
      </w:r>
    </w:p>
    <w:p w:rsidR="00DA43F1" w:rsidRPr="00DA43F1" w:rsidRDefault="002C525C" w:rsidP="00DA43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COUT</w:t>
      </w:r>
      <w:r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 xml:space="preserve"> </w:t>
      </w:r>
      <w:r w:rsidR="0096386C">
        <w:rPr>
          <w:sz w:val="20"/>
          <w:szCs w:val="20"/>
        </w:rPr>
        <w:tab/>
      </w:r>
      <w:r w:rsidR="00DA43F1" w:rsidRPr="00DA43F1">
        <w:rPr>
          <w:sz w:val="20"/>
          <w:szCs w:val="20"/>
        </w:rPr>
        <w:t>= $F</w:t>
      </w:r>
      <w:r>
        <w:rPr>
          <w:sz w:val="20"/>
          <w:szCs w:val="20"/>
        </w:rPr>
        <w:t>DED</w:t>
      </w:r>
    </w:p>
    <w:p w:rsidR="004317E7" w:rsidRDefault="004317E7" w:rsidP="00DA43F1">
      <w:pPr>
        <w:spacing w:after="0" w:line="240" w:lineRule="auto"/>
        <w:rPr>
          <w:sz w:val="20"/>
          <w:szCs w:val="20"/>
        </w:rPr>
      </w:pPr>
    </w:p>
    <w:p w:rsidR="008C7BDF" w:rsidRPr="00DA43F1" w:rsidRDefault="008C7BDF" w:rsidP="00DA43F1">
      <w:pPr>
        <w:spacing w:after="0" w:line="240" w:lineRule="auto"/>
        <w:rPr>
          <w:sz w:val="20"/>
          <w:szCs w:val="20"/>
        </w:rPr>
      </w:pPr>
    </w:p>
    <w:sectPr w:rsidR="008C7BDF" w:rsidRPr="00DA43F1" w:rsidSect="00B96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DA43F1"/>
    <w:rsid w:val="0000656E"/>
    <w:rsid w:val="001101EC"/>
    <w:rsid w:val="002805E0"/>
    <w:rsid w:val="002B0501"/>
    <w:rsid w:val="002C525C"/>
    <w:rsid w:val="00306DEA"/>
    <w:rsid w:val="00312668"/>
    <w:rsid w:val="00317378"/>
    <w:rsid w:val="004317E7"/>
    <w:rsid w:val="004A49FA"/>
    <w:rsid w:val="00743A5B"/>
    <w:rsid w:val="00780844"/>
    <w:rsid w:val="008042EC"/>
    <w:rsid w:val="008C7BDF"/>
    <w:rsid w:val="0096386C"/>
    <w:rsid w:val="009C2840"/>
    <w:rsid w:val="009C2EE4"/>
    <w:rsid w:val="00B24BF2"/>
    <w:rsid w:val="00B96473"/>
    <w:rsid w:val="00BF460D"/>
    <w:rsid w:val="00CB395F"/>
    <w:rsid w:val="00DA43F1"/>
    <w:rsid w:val="00DF675A"/>
    <w:rsid w:val="00E9066A"/>
    <w:rsid w:val="00F14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4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12</cp:revision>
  <dcterms:created xsi:type="dcterms:W3CDTF">2021-04-29T11:47:00Z</dcterms:created>
  <dcterms:modified xsi:type="dcterms:W3CDTF">2023-05-26T08:23:00Z</dcterms:modified>
</cp:coreProperties>
</file>