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822A" w14:textId="162A052D" w:rsidR="00C3378A" w:rsidRDefault="004C5975" w:rsidP="008061AC">
      <w:pPr>
        <w:jc w:val="center"/>
        <w:rPr>
          <w:b/>
          <w:bCs/>
        </w:rPr>
      </w:pPr>
      <w:r>
        <w:rPr>
          <w:b/>
          <w:bCs/>
        </w:rPr>
        <w:t>Washington State University Everett</w:t>
      </w:r>
    </w:p>
    <w:p w14:paraId="3A706670" w14:textId="56289BBD" w:rsidR="00013985" w:rsidRDefault="008061AC" w:rsidP="008061AC">
      <w:pPr>
        <w:jc w:val="center"/>
        <w:rPr>
          <w:b/>
          <w:bCs/>
        </w:rPr>
      </w:pPr>
      <w:r>
        <w:rPr>
          <w:b/>
          <w:bCs/>
        </w:rPr>
        <w:t>COUGHACKS 2023</w:t>
      </w:r>
    </w:p>
    <w:p w14:paraId="238B6B9A" w14:textId="0847E8C7" w:rsidR="008061AC" w:rsidRDefault="009C337C" w:rsidP="008061AC">
      <w:pPr>
        <w:jc w:val="center"/>
        <w:rPr>
          <w:b/>
          <w:bCs/>
        </w:rPr>
      </w:pPr>
      <w:r>
        <w:rPr>
          <w:b/>
          <w:bCs/>
        </w:rPr>
        <w:t>Aaron Gibson,</w:t>
      </w:r>
      <w:r w:rsidR="00753A40">
        <w:rPr>
          <w:b/>
          <w:bCs/>
        </w:rPr>
        <w:t xml:space="preserve"> Dietrick </w:t>
      </w:r>
      <w:proofErr w:type="spellStart"/>
      <w:r w:rsidR="00753A40">
        <w:rPr>
          <w:b/>
          <w:bCs/>
        </w:rPr>
        <w:t>Kooyman</w:t>
      </w:r>
      <w:proofErr w:type="spellEnd"/>
      <w:r w:rsidR="00753A40">
        <w:rPr>
          <w:b/>
          <w:bCs/>
        </w:rPr>
        <w:t xml:space="preserve">, </w:t>
      </w:r>
      <w:r w:rsidR="001D1A4B">
        <w:rPr>
          <w:b/>
          <w:bCs/>
        </w:rPr>
        <w:t>Jonathan Osterhus,</w:t>
      </w:r>
      <w:r w:rsidR="005366FC">
        <w:rPr>
          <w:b/>
          <w:bCs/>
        </w:rPr>
        <w:t xml:space="preserve"> Sky Butlay, William Worthy</w:t>
      </w:r>
    </w:p>
    <w:p w14:paraId="75B9E543" w14:textId="779D2476" w:rsidR="008061AC" w:rsidRDefault="008061AC" w:rsidP="008061AC">
      <w:pPr>
        <w:jc w:val="center"/>
        <w:rPr>
          <w:b/>
          <w:bCs/>
        </w:rPr>
      </w:pPr>
    </w:p>
    <w:p w14:paraId="628CBD13" w14:textId="4C3E65A2" w:rsidR="008061AC" w:rsidRDefault="008061AC" w:rsidP="008061AC">
      <w:pPr>
        <w:jc w:val="center"/>
        <w:rPr>
          <w:b/>
          <w:bCs/>
        </w:rPr>
      </w:pPr>
    </w:p>
    <w:p w14:paraId="10CDC8A1" w14:textId="4196749F" w:rsidR="008061AC" w:rsidRDefault="008061AC" w:rsidP="008061AC">
      <w:pPr>
        <w:jc w:val="center"/>
        <w:rPr>
          <w:b/>
          <w:bCs/>
        </w:rPr>
      </w:pPr>
    </w:p>
    <w:p w14:paraId="4404D114" w14:textId="07D5B387" w:rsidR="008061AC" w:rsidRDefault="008061AC" w:rsidP="008061AC">
      <w:pPr>
        <w:jc w:val="center"/>
        <w:rPr>
          <w:b/>
          <w:bCs/>
        </w:rPr>
      </w:pPr>
    </w:p>
    <w:p w14:paraId="2C54EB8E" w14:textId="50DD7230" w:rsidR="008061AC" w:rsidRDefault="008061AC" w:rsidP="008061AC">
      <w:pPr>
        <w:jc w:val="center"/>
        <w:rPr>
          <w:b/>
          <w:bCs/>
        </w:rPr>
      </w:pPr>
    </w:p>
    <w:p w14:paraId="5A727FD7" w14:textId="759F443A" w:rsidR="008061AC" w:rsidRDefault="008061AC" w:rsidP="008061AC">
      <w:pPr>
        <w:jc w:val="center"/>
        <w:rPr>
          <w:b/>
          <w:bCs/>
        </w:rPr>
      </w:pPr>
    </w:p>
    <w:p w14:paraId="7A095F33" w14:textId="54962ABA" w:rsidR="008061AC" w:rsidRDefault="008061AC" w:rsidP="008061AC">
      <w:pPr>
        <w:jc w:val="center"/>
        <w:rPr>
          <w:b/>
          <w:bCs/>
        </w:rPr>
      </w:pPr>
    </w:p>
    <w:p w14:paraId="1FF1FD82" w14:textId="21973933" w:rsidR="008061AC" w:rsidRDefault="008061AC" w:rsidP="008061AC">
      <w:pPr>
        <w:jc w:val="center"/>
        <w:rPr>
          <w:b/>
          <w:bCs/>
        </w:rPr>
      </w:pPr>
    </w:p>
    <w:p w14:paraId="417A0C41" w14:textId="0234F255" w:rsidR="008061AC" w:rsidRDefault="008061AC" w:rsidP="008061AC">
      <w:pPr>
        <w:jc w:val="center"/>
        <w:rPr>
          <w:b/>
          <w:bCs/>
        </w:rPr>
      </w:pPr>
    </w:p>
    <w:p w14:paraId="44415CC1" w14:textId="1A902299" w:rsidR="008061AC" w:rsidRDefault="008061AC" w:rsidP="008061AC">
      <w:pPr>
        <w:jc w:val="center"/>
        <w:rPr>
          <w:b/>
          <w:bCs/>
        </w:rPr>
      </w:pPr>
    </w:p>
    <w:p w14:paraId="268C00D4" w14:textId="64089629" w:rsidR="008061AC" w:rsidRDefault="008061AC" w:rsidP="008061AC">
      <w:pPr>
        <w:jc w:val="center"/>
        <w:rPr>
          <w:b/>
          <w:bCs/>
        </w:rPr>
      </w:pPr>
    </w:p>
    <w:p w14:paraId="3875983C" w14:textId="125DFA82" w:rsidR="008061AC" w:rsidRDefault="008061AC" w:rsidP="008061AC">
      <w:pPr>
        <w:jc w:val="center"/>
        <w:rPr>
          <w:b/>
          <w:bCs/>
        </w:rPr>
      </w:pPr>
    </w:p>
    <w:p w14:paraId="3A60165B" w14:textId="134685B1" w:rsidR="008061AC" w:rsidRDefault="008061AC" w:rsidP="008061AC">
      <w:pPr>
        <w:jc w:val="center"/>
        <w:rPr>
          <w:b/>
          <w:bCs/>
        </w:rPr>
      </w:pPr>
    </w:p>
    <w:p w14:paraId="1383889B" w14:textId="381C69B7" w:rsidR="008061AC" w:rsidRDefault="008061AC" w:rsidP="008061AC">
      <w:pPr>
        <w:jc w:val="center"/>
        <w:rPr>
          <w:b/>
          <w:bCs/>
        </w:rPr>
      </w:pPr>
    </w:p>
    <w:p w14:paraId="35106F4B" w14:textId="528A539B" w:rsidR="008061AC" w:rsidRDefault="008061AC" w:rsidP="008061AC">
      <w:pPr>
        <w:jc w:val="center"/>
        <w:rPr>
          <w:b/>
          <w:bCs/>
        </w:rPr>
      </w:pPr>
    </w:p>
    <w:p w14:paraId="1FB64677" w14:textId="2EB9FEF3" w:rsidR="008061AC" w:rsidRDefault="008061AC" w:rsidP="008061AC">
      <w:pPr>
        <w:jc w:val="center"/>
        <w:rPr>
          <w:b/>
          <w:bCs/>
        </w:rPr>
      </w:pPr>
    </w:p>
    <w:p w14:paraId="30768134" w14:textId="4D4761F6" w:rsidR="008061AC" w:rsidRDefault="008061AC" w:rsidP="008061AC">
      <w:pPr>
        <w:jc w:val="center"/>
        <w:rPr>
          <w:b/>
          <w:bCs/>
        </w:rPr>
      </w:pPr>
    </w:p>
    <w:p w14:paraId="4685EB71" w14:textId="1AA6160F" w:rsidR="008061AC" w:rsidRDefault="008061AC" w:rsidP="008061AC">
      <w:pPr>
        <w:jc w:val="center"/>
        <w:rPr>
          <w:b/>
          <w:bCs/>
        </w:rPr>
      </w:pPr>
    </w:p>
    <w:p w14:paraId="70A90647" w14:textId="1F62C0EA" w:rsidR="008061AC" w:rsidRDefault="008061AC" w:rsidP="008061AC">
      <w:pPr>
        <w:jc w:val="center"/>
        <w:rPr>
          <w:b/>
          <w:bCs/>
        </w:rPr>
      </w:pPr>
    </w:p>
    <w:p w14:paraId="2A8F92DF" w14:textId="610241E3" w:rsidR="008061AC" w:rsidRDefault="008061AC" w:rsidP="008061AC">
      <w:pPr>
        <w:jc w:val="center"/>
        <w:rPr>
          <w:b/>
          <w:bCs/>
        </w:rPr>
      </w:pPr>
    </w:p>
    <w:p w14:paraId="2EA6893E" w14:textId="45EBD8F4" w:rsidR="008061AC" w:rsidRDefault="008061AC" w:rsidP="008061AC">
      <w:pPr>
        <w:jc w:val="center"/>
        <w:rPr>
          <w:b/>
          <w:bCs/>
        </w:rPr>
      </w:pPr>
    </w:p>
    <w:p w14:paraId="03EEE2C9" w14:textId="7E7ED9D6" w:rsidR="008061AC" w:rsidRDefault="008061AC" w:rsidP="008061AC">
      <w:pPr>
        <w:jc w:val="center"/>
        <w:rPr>
          <w:b/>
          <w:bCs/>
        </w:rPr>
      </w:pPr>
    </w:p>
    <w:p w14:paraId="6377D602" w14:textId="075A00E4" w:rsidR="008061AC" w:rsidRDefault="008061AC" w:rsidP="008061AC">
      <w:pPr>
        <w:jc w:val="center"/>
        <w:rPr>
          <w:b/>
          <w:bCs/>
        </w:rPr>
      </w:pPr>
    </w:p>
    <w:p w14:paraId="22E0EF77" w14:textId="2A4F6A65" w:rsidR="008061AC" w:rsidRDefault="008061AC" w:rsidP="008061AC">
      <w:pPr>
        <w:jc w:val="center"/>
        <w:rPr>
          <w:b/>
          <w:bCs/>
        </w:rPr>
      </w:pPr>
    </w:p>
    <w:p w14:paraId="43B16714" w14:textId="07CC4190" w:rsidR="008061AC" w:rsidRDefault="008061AC" w:rsidP="008061AC">
      <w:pPr>
        <w:jc w:val="center"/>
        <w:rPr>
          <w:b/>
          <w:bCs/>
        </w:rPr>
      </w:pPr>
    </w:p>
    <w:p w14:paraId="41FBD5E1" w14:textId="7548E4CA" w:rsidR="008061AC" w:rsidRDefault="008061AC" w:rsidP="008061AC">
      <w:pPr>
        <w:jc w:val="center"/>
        <w:rPr>
          <w:b/>
          <w:bCs/>
        </w:rPr>
      </w:pPr>
    </w:p>
    <w:p w14:paraId="087E013D" w14:textId="67C47A04" w:rsidR="008061AC" w:rsidRPr="00642840" w:rsidRDefault="00642840" w:rsidP="00795C7B">
      <w:r>
        <w:lastRenderedPageBreak/>
        <w:t>The hardware used for this project is shown in Table (1).</w:t>
      </w:r>
    </w:p>
    <w:p w14:paraId="1F45B2ED" w14:textId="0B21B1F4" w:rsidR="008061AC" w:rsidRDefault="00795C7B" w:rsidP="00795C7B">
      <w:pPr>
        <w:jc w:val="center"/>
        <w:rPr>
          <w:b/>
          <w:bCs/>
        </w:rPr>
      </w:pPr>
      <w:r>
        <w:rPr>
          <w:b/>
          <w:bCs/>
        </w:rPr>
        <w:t>Table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4140"/>
      </w:tblGrid>
      <w:tr w:rsidR="008061AC" w14:paraId="29AC7D41" w14:textId="77777777" w:rsidTr="008061AC">
        <w:tc>
          <w:tcPr>
            <w:tcW w:w="4765" w:type="dxa"/>
          </w:tcPr>
          <w:p w14:paraId="77E393F6" w14:textId="41702D1C" w:rsidR="008061AC" w:rsidRDefault="008061AC" w:rsidP="008061AC">
            <w:pPr>
              <w:jc w:val="center"/>
            </w:pPr>
            <w:r>
              <w:t>Item</w:t>
            </w:r>
          </w:p>
        </w:tc>
        <w:tc>
          <w:tcPr>
            <w:tcW w:w="4140" w:type="dxa"/>
          </w:tcPr>
          <w:p w14:paraId="70B0294B" w14:textId="68EC0CEE" w:rsidR="008061AC" w:rsidRDefault="008061AC" w:rsidP="008061AC">
            <w:pPr>
              <w:jc w:val="center"/>
            </w:pPr>
            <w:r>
              <w:t>Quantity</w:t>
            </w:r>
          </w:p>
        </w:tc>
      </w:tr>
      <w:tr w:rsidR="008061AC" w14:paraId="2A203C8F" w14:textId="77777777" w:rsidTr="008061AC">
        <w:tc>
          <w:tcPr>
            <w:tcW w:w="4765" w:type="dxa"/>
          </w:tcPr>
          <w:p w14:paraId="594DE268" w14:textId="542EBF04" w:rsidR="008061AC" w:rsidRDefault="008061AC" w:rsidP="008061AC">
            <w:pPr>
              <w:jc w:val="center"/>
            </w:pPr>
            <w:r>
              <w:t>Liquid Crystal Display</w:t>
            </w:r>
          </w:p>
        </w:tc>
        <w:tc>
          <w:tcPr>
            <w:tcW w:w="4140" w:type="dxa"/>
          </w:tcPr>
          <w:p w14:paraId="1BF387AD" w14:textId="2062D578" w:rsidR="008061AC" w:rsidRDefault="008061AC" w:rsidP="008061AC">
            <w:pPr>
              <w:jc w:val="center"/>
            </w:pPr>
            <w:r>
              <w:t>2</w:t>
            </w:r>
          </w:p>
        </w:tc>
      </w:tr>
      <w:tr w:rsidR="008061AC" w14:paraId="79EC24C1" w14:textId="77777777" w:rsidTr="008061AC">
        <w:tc>
          <w:tcPr>
            <w:tcW w:w="4765" w:type="dxa"/>
          </w:tcPr>
          <w:p w14:paraId="31BFFE6F" w14:textId="687A58CD" w:rsidR="008061AC" w:rsidRDefault="008061AC" w:rsidP="008061AC">
            <w:pPr>
              <w:jc w:val="center"/>
            </w:pPr>
            <w:r>
              <w:t>Arduino UNO R3</w:t>
            </w:r>
          </w:p>
        </w:tc>
        <w:tc>
          <w:tcPr>
            <w:tcW w:w="4140" w:type="dxa"/>
          </w:tcPr>
          <w:p w14:paraId="2D90C2EA" w14:textId="1D30B801" w:rsidR="008061AC" w:rsidRDefault="008061AC" w:rsidP="008061AC">
            <w:pPr>
              <w:jc w:val="center"/>
            </w:pPr>
            <w:r>
              <w:t>2</w:t>
            </w:r>
          </w:p>
        </w:tc>
      </w:tr>
      <w:tr w:rsidR="008061AC" w14:paraId="3FE9538B" w14:textId="77777777" w:rsidTr="008061AC">
        <w:tc>
          <w:tcPr>
            <w:tcW w:w="4765" w:type="dxa"/>
          </w:tcPr>
          <w:p w14:paraId="734AF872" w14:textId="715E59AC" w:rsidR="008061AC" w:rsidRDefault="008061AC" w:rsidP="008061AC">
            <w:pPr>
              <w:jc w:val="center"/>
            </w:pPr>
            <w:r>
              <w:t>Ultimate GPS Breakout v3</w:t>
            </w:r>
          </w:p>
        </w:tc>
        <w:tc>
          <w:tcPr>
            <w:tcW w:w="4140" w:type="dxa"/>
          </w:tcPr>
          <w:p w14:paraId="1E2A22D4" w14:textId="4BA30D00" w:rsidR="008061AC" w:rsidRDefault="008061AC" w:rsidP="008061AC">
            <w:pPr>
              <w:jc w:val="center"/>
            </w:pPr>
            <w:r>
              <w:t>1</w:t>
            </w:r>
          </w:p>
        </w:tc>
      </w:tr>
      <w:tr w:rsidR="008061AC" w14:paraId="0AD20958" w14:textId="77777777" w:rsidTr="008061AC">
        <w:tc>
          <w:tcPr>
            <w:tcW w:w="4765" w:type="dxa"/>
          </w:tcPr>
          <w:p w14:paraId="7536DC60" w14:textId="291C69EF" w:rsidR="008061AC" w:rsidRDefault="008061AC" w:rsidP="008061AC">
            <w:pPr>
              <w:jc w:val="center"/>
            </w:pPr>
            <w:r>
              <w:t>DHT11 Temp and Humidity Module</w:t>
            </w:r>
          </w:p>
        </w:tc>
        <w:tc>
          <w:tcPr>
            <w:tcW w:w="4140" w:type="dxa"/>
          </w:tcPr>
          <w:p w14:paraId="54B149C2" w14:textId="4218C71F" w:rsidR="008061AC" w:rsidRDefault="008061AC" w:rsidP="008061AC">
            <w:pPr>
              <w:jc w:val="center"/>
            </w:pPr>
            <w:r>
              <w:t>1</w:t>
            </w:r>
          </w:p>
        </w:tc>
      </w:tr>
      <w:tr w:rsidR="008061AC" w14:paraId="6406B63B" w14:textId="77777777" w:rsidTr="008061AC">
        <w:tc>
          <w:tcPr>
            <w:tcW w:w="4765" w:type="dxa"/>
          </w:tcPr>
          <w:p w14:paraId="36BD2898" w14:textId="1013AB1F" w:rsidR="008061AC" w:rsidRDefault="008061AC" w:rsidP="008061AC">
            <w:pPr>
              <w:jc w:val="center"/>
            </w:pPr>
            <w:r>
              <w:t>BMP 180</w:t>
            </w:r>
          </w:p>
        </w:tc>
        <w:tc>
          <w:tcPr>
            <w:tcW w:w="4140" w:type="dxa"/>
          </w:tcPr>
          <w:p w14:paraId="11CB2ED5" w14:textId="5D987962" w:rsidR="008061AC" w:rsidRDefault="008061AC" w:rsidP="008061AC">
            <w:pPr>
              <w:jc w:val="center"/>
            </w:pPr>
            <w:r>
              <w:t>1</w:t>
            </w:r>
          </w:p>
        </w:tc>
      </w:tr>
      <w:tr w:rsidR="008061AC" w14:paraId="480F06AE" w14:textId="77777777" w:rsidTr="008061AC">
        <w:tc>
          <w:tcPr>
            <w:tcW w:w="4765" w:type="dxa"/>
          </w:tcPr>
          <w:p w14:paraId="7089E081" w14:textId="7F654206" w:rsidR="008061AC" w:rsidRDefault="008061AC" w:rsidP="008061AC">
            <w:pPr>
              <w:jc w:val="center"/>
            </w:pPr>
            <w:r>
              <w:t>Ultrasonic Sensor</w:t>
            </w:r>
          </w:p>
        </w:tc>
        <w:tc>
          <w:tcPr>
            <w:tcW w:w="4140" w:type="dxa"/>
          </w:tcPr>
          <w:p w14:paraId="7476A45B" w14:textId="6AA2D6F0" w:rsidR="008061AC" w:rsidRDefault="008061AC" w:rsidP="008061AC">
            <w:pPr>
              <w:jc w:val="center"/>
            </w:pPr>
            <w:r>
              <w:t>1</w:t>
            </w:r>
          </w:p>
        </w:tc>
      </w:tr>
      <w:tr w:rsidR="008061AC" w14:paraId="6BEAFBD4" w14:textId="77777777" w:rsidTr="008061AC">
        <w:tc>
          <w:tcPr>
            <w:tcW w:w="4765" w:type="dxa"/>
          </w:tcPr>
          <w:p w14:paraId="03800F97" w14:textId="4B62ED38" w:rsidR="008061AC" w:rsidRDefault="002564F6" w:rsidP="008061AC">
            <w:pPr>
              <w:jc w:val="center"/>
            </w:pPr>
            <w:r>
              <w:t>Button</w:t>
            </w:r>
          </w:p>
        </w:tc>
        <w:tc>
          <w:tcPr>
            <w:tcW w:w="4140" w:type="dxa"/>
          </w:tcPr>
          <w:p w14:paraId="62E2C72E" w14:textId="60E3D8DA" w:rsidR="008061AC" w:rsidRDefault="002564F6" w:rsidP="008061AC">
            <w:pPr>
              <w:jc w:val="center"/>
            </w:pPr>
            <w:r>
              <w:t>4</w:t>
            </w:r>
          </w:p>
        </w:tc>
      </w:tr>
      <w:tr w:rsidR="002564F6" w14:paraId="2AECDE36" w14:textId="77777777" w:rsidTr="008061AC">
        <w:tc>
          <w:tcPr>
            <w:tcW w:w="4765" w:type="dxa"/>
          </w:tcPr>
          <w:p w14:paraId="58420F2F" w14:textId="06266C8A" w:rsidR="002564F6" w:rsidRDefault="002564F6" w:rsidP="008061AC">
            <w:pPr>
              <w:jc w:val="center"/>
            </w:pPr>
            <w:r>
              <w:t>Thermistor</w:t>
            </w:r>
          </w:p>
        </w:tc>
        <w:tc>
          <w:tcPr>
            <w:tcW w:w="4140" w:type="dxa"/>
          </w:tcPr>
          <w:p w14:paraId="794D70CA" w14:textId="0B1EA029" w:rsidR="002564F6" w:rsidRDefault="002564F6" w:rsidP="008061AC">
            <w:pPr>
              <w:jc w:val="center"/>
            </w:pPr>
            <w:r>
              <w:t>1</w:t>
            </w:r>
          </w:p>
        </w:tc>
      </w:tr>
      <w:tr w:rsidR="002564F6" w14:paraId="6B08C56E" w14:textId="77777777" w:rsidTr="008061AC">
        <w:tc>
          <w:tcPr>
            <w:tcW w:w="4765" w:type="dxa"/>
          </w:tcPr>
          <w:p w14:paraId="2891E229" w14:textId="188F444E" w:rsidR="002564F6" w:rsidRDefault="002564F6" w:rsidP="008061AC">
            <w:pPr>
              <w:jc w:val="center"/>
            </w:pPr>
            <w:r>
              <w:t>Tilt Ball Switch</w:t>
            </w:r>
          </w:p>
        </w:tc>
        <w:tc>
          <w:tcPr>
            <w:tcW w:w="4140" w:type="dxa"/>
          </w:tcPr>
          <w:p w14:paraId="7F9DFD3B" w14:textId="4B3C1C4F" w:rsidR="002564F6" w:rsidRDefault="002564F6" w:rsidP="008061AC">
            <w:pPr>
              <w:jc w:val="center"/>
            </w:pPr>
            <w:r>
              <w:t>1</w:t>
            </w:r>
          </w:p>
        </w:tc>
      </w:tr>
    </w:tbl>
    <w:p w14:paraId="0FC259EF" w14:textId="77777777" w:rsidR="008061AC" w:rsidRPr="008061AC" w:rsidRDefault="008061AC" w:rsidP="008061AC"/>
    <w:p w14:paraId="435856FE" w14:textId="1A1EA160" w:rsidR="008061AC" w:rsidRDefault="002564F6" w:rsidP="002564F6">
      <w:pPr>
        <w:rPr>
          <w:b/>
          <w:bCs/>
        </w:rPr>
      </w:pPr>
      <w:r>
        <w:rPr>
          <w:b/>
          <w:bCs/>
        </w:rPr>
        <w:t>Step Counter:</w:t>
      </w:r>
    </w:p>
    <w:p w14:paraId="2421A782" w14:textId="01AA3208" w:rsidR="002564F6" w:rsidRPr="002564F6" w:rsidRDefault="002564F6" w:rsidP="002564F6">
      <w:r>
        <w:t>A tilt ball switch is used with Arduino interface to record the number of steps a person has taken. The tilt ball switch detects motion through orientation. When the tilt ball switch is shifted a metal ball makes or breaks contact with</w:t>
      </w:r>
      <w:r w:rsidR="005357D1">
        <w:t xml:space="preserve"> internal conductors. Each time this occurs will be recorded as one step.</w:t>
      </w:r>
    </w:p>
    <w:p w14:paraId="34BC49B8" w14:textId="3CD1621F" w:rsidR="005357D1" w:rsidRDefault="002564F6" w:rsidP="002564F6">
      <w:pPr>
        <w:rPr>
          <w:b/>
          <w:bCs/>
        </w:rPr>
      </w:pPr>
      <w:r>
        <w:rPr>
          <w:b/>
          <w:bCs/>
        </w:rPr>
        <w:t xml:space="preserve">GPS </w:t>
      </w:r>
      <w:r w:rsidR="00A95114">
        <w:rPr>
          <w:b/>
          <w:bCs/>
        </w:rPr>
        <w:t>multi-function</w:t>
      </w:r>
      <w:r>
        <w:rPr>
          <w:b/>
          <w:bCs/>
        </w:rPr>
        <w:t xml:space="preserve"> tracking and display:</w:t>
      </w:r>
    </w:p>
    <w:p w14:paraId="26DE2949" w14:textId="47AE101C" w:rsidR="001011B1" w:rsidRDefault="00A95114" w:rsidP="002564F6">
      <w:r>
        <w:t>The ultimate GPS</w:t>
      </w:r>
      <w:r w:rsidR="001011B1">
        <w:t xml:space="preserve"> breakout v3 is a </w:t>
      </w:r>
      <w:r>
        <w:t>stand-alone</w:t>
      </w:r>
      <w:r w:rsidR="001011B1">
        <w:t xml:space="preserve"> module that communicates with satellites and </w:t>
      </w:r>
      <w:r>
        <w:t>gathers</w:t>
      </w:r>
      <w:r w:rsidR="001011B1">
        <w:t xml:space="preserve"> timing data. The data is then imported into </w:t>
      </w:r>
      <w:proofErr w:type="gramStart"/>
      <w:r w:rsidR="001011B1">
        <w:t>open source</w:t>
      </w:r>
      <w:proofErr w:type="gramEnd"/>
      <w:r w:rsidR="001011B1">
        <w:t xml:space="preserve"> Arduino library software where it is then parsed. The parsed data is returned as latitude, longitude, and elevation. With repeated recordings the speed and distance a person travels </w:t>
      </w:r>
      <w:proofErr w:type="gramStart"/>
      <w:r w:rsidR="001011B1">
        <w:t>is</w:t>
      </w:r>
      <w:proofErr w:type="gramEnd"/>
      <w:r w:rsidR="001011B1">
        <w:t xml:space="preserve"> obtained and displayed for the user. The elevat</w:t>
      </w:r>
      <w:r>
        <w:t xml:space="preserve">ion gain and loss are calculated and recorded. </w:t>
      </w:r>
    </w:p>
    <w:p w14:paraId="2041EC08" w14:textId="68D22CBF" w:rsidR="003F6E08" w:rsidRDefault="00AD4A70" w:rsidP="002564F6">
      <w:r>
        <w:rPr>
          <w:noProof/>
        </w:rPr>
        <w:lastRenderedPageBreak/>
        <w:drawing>
          <wp:inline distT="0" distB="0" distL="0" distR="0" wp14:anchorId="7BE6C80C" wp14:editId="2492D8FF">
            <wp:extent cx="5943600" cy="3764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DBA2" w14:textId="4979892B" w:rsidR="00A95114" w:rsidRDefault="00A95114" w:rsidP="002564F6">
      <w:pPr>
        <w:rPr>
          <w:b/>
          <w:bCs/>
        </w:rPr>
      </w:pPr>
      <w:r>
        <w:rPr>
          <w:b/>
          <w:bCs/>
        </w:rPr>
        <w:t>Portable Weather Station:</w:t>
      </w:r>
    </w:p>
    <w:p w14:paraId="56900E10" w14:textId="69AF6A61" w:rsidR="00A95114" w:rsidRPr="00A95114" w:rsidRDefault="00EC040E" w:rsidP="002564F6">
      <w:r>
        <w:t>A BMP</w:t>
      </w:r>
      <w:r w:rsidR="00A95114">
        <w:t xml:space="preserve"> 180 is used to measure barometric pressure, and dry bulb temperature. </w:t>
      </w:r>
      <w:r>
        <w:t>A</w:t>
      </w:r>
      <w:r w:rsidR="00A95114">
        <w:t xml:space="preserve"> DHT11 temperature and humidity module is used to measure humidity and the wet bulb temperature. The dry bulb temperature</w:t>
      </w:r>
      <w:r w:rsidR="000E6285">
        <w:t xml:space="preserve"> in </w:t>
      </w:r>
      <w:r w:rsidR="00A17147">
        <w:t>Celsius</w:t>
      </w:r>
      <w:r w:rsidR="00A95114">
        <w:t xml:space="preserve">, barometric </w:t>
      </w:r>
      <w:r w:rsidR="000E6285">
        <w:t>pressure in Pascals</w:t>
      </w:r>
      <w:r w:rsidR="00A17147">
        <w:t>, and humid</w:t>
      </w:r>
      <w:r w:rsidR="00316838">
        <w:t>ity are displayed to the LCD screen</w:t>
      </w:r>
      <w:r w:rsidR="00ED2964">
        <w:t>.</w:t>
      </w:r>
    </w:p>
    <w:p w14:paraId="29611B9F" w14:textId="6373D549" w:rsidR="002564F6" w:rsidRDefault="002564F6" w:rsidP="002564F6">
      <w:pPr>
        <w:rPr>
          <w:b/>
          <w:bCs/>
        </w:rPr>
      </w:pPr>
      <w:r>
        <w:rPr>
          <w:b/>
          <w:bCs/>
        </w:rPr>
        <w:t>Push Up Counter and display:</w:t>
      </w:r>
    </w:p>
    <w:p w14:paraId="6DCA3C11" w14:textId="59237F43" w:rsidR="005357D1" w:rsidRDefault="005357D1" w:rsidP="002564F6">
      <w:r>
        <w:t xml:space="preserve">An ultrasonic sensor connected to an Arduino UNO R3 is used to detect when a </w:t>
      </w:r>
      <w:r w:rsidR="0038136D">
        <w:t>person’s</w:t>
      </w:r>
      <w:r>
        <w:t xml:space="preserve"> body comes within 10 cm of the sensor and when they pull further away than the 10 cm. Each time this occurs a counter is incremented and then displayed to an LCD screen. A red LED is programmed to flash when the current record for pushups is obtained.</w:t>
      </w:r>
    </w:p>
    <w:p w14:paraId="5143B8B4" w14:textId="761E6887" w:rsidR="007D5FA3" w:rsidRDefault="007D5FA3" w:rsidP="0038136D">
      <w:pPr>
        <w:jc w:val="center"/>
      </w:pPr>
      <w:r>
        <w:rPr>
          <w:noProof/>
        </w:rPr>
        <w:lastRenderedPageBreak/>
        <w:drawing>
          <wp:inline distT="0" distB="0" distL="0" distR="0" wp14:anchorId="7031EE3C" wp14:editId="3B82C214">
            <wp:extent cx="5943600" cy="4399280"/>
            <wp:effectExtent l="0" t="0" r="0" b="127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550E" w14:textId="77777777" w:rsidR="0038136D" w:rsidRPr="0038136D" w:rsidRDefault="0038136D" w:rsidP="0038136D">
      <w:pPr>
        <w:jc w:val="center"/>
        <w:rPr>
          <w:sz w:val="32"/>
          <w:szCs w:val="32"/>
        </w:rPr>
      </w:pPr>
      <w:r w:rsidRPr="0038136D">
        <w:rPr>
          <w:noProof/>
          <w:sz w:val="32"/>
          <w:szCs w:val="32"/>
        </w:rPr>
        <w:drawing>
          <wp:inline distT="0" distB="0" distL="0" distR="0" wp14:anchorId="1C3DF60B" wp14:editId="6D60CA15">
            <wp:extent cx="3740949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3558" r="-1122" b="23918"/>
                    <a:stretch/>
                  </pic:blipFill>
                  <pic:spPr bwMode="auto">
                    <a:xfrm>
                      <a:off x="0" y="0"/>
                      <a:ext cx="3748090" cy="259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0131F" w14:textId="0F7AC4CD" w:rsidR="0038136D" w:rsidRPr="0038136D" w:rsidRDefault="0038136D" w:rsidP="0038136D">
      <w:pPr>
        <w:jc w:val="center"/>
        <w:rPr>
          <w:sz w:val="32"/>
          <w:szCs w:val="32"/>
        </w:rPr>
      </w:pPr>
      <w:r w:rsidRPr="0038136D">
        <w:rPr>
          <w:sz w:val="32"/>
          <w:szCs w:val="32"/>
        </w:rPr>
        <w:t>Ultra Sensor used for the Push-Up Counter</w:t>
      </w:r>
    </w:p>
    <w:p w14:paraId="41368407" w14:textId="05EF6AC6" w:rsidR="005357D1" w:rsidRPr="0038136D" w:rsidRDefault="0038136D" w:rsidP="002564F6">
      <w:r>
        <w:rPr>
          <w:b/>
          <w:bCs/>
        </w:rPr>
        <w:br/>
      </w:r>
    </w:p>
    <w:p w14:paraId="078A65B9" w14:textId="77777777" w:rsidR="002564F6" w:rsidRDefault="002564F6" w:rsidP="002564F6">
      <w:pPr>
        <w:rPr>
          <w:b/>
          <w:bCs/>
        </w:rPr>
      </w:pPr>
    </w:p>
    <w:p w14:paraId="7FBF4590" w14:textId="6740F6F2" w:rsidR="002564F6" w:rsidRDefault="00377D3F" w:rsidP="00377D3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D4627E" wp14:editId="279650D3">
            <wp:extent cx="5257800" cy="394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35" cy="3958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5EFE1" w14:textId="6BA4ED78" w:rsidR="00377D3F" w:rsidRPr="00377D3F" w:rsidRDefault="00377D3F" w:rsidP="00377D3F">
      <w:pPr>
        <w:jc w:val="center"/>
      </w:pPr>
      <w:r>
        <w:t>Demonstration: Jonathan testing the Push up Counter</w:t>
      </w:r>
    </w:p>
    <w:sectPr w:rsidR="00377D3F" w:rsidRPr="00377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1AC"/>
    <w:rsid w:val="00013985"/>
    <w:rsid w:val="000E6285"/>
    <w:rsid w:val="001011B1"/>
    <w:rsid w:val="001D1A4B"/>
    <w:rsid w:val="002564F6"/>
    <w:rsid w:val="00316838"/>
    <w:rsid w:val="00377D3F"/>
    <w:rsid w:val="0038136D"/>
    <w:rsid w:val="003F6E08"/>
    <w:rsid w:val="004C5975"/>
    <w:rsid w:val="005357D1"/>
    <w:rsid w:val="005366FC"/>
    <w:rsid w:val="005D7914"/>
    <w:rsid w:val="00642840"/>
    <w:rsid w:val="00753A40"/>
    <w:rsid w:val="00795C7B"/>
    <w:rsid w:val="007D5FA3"/>
    <w:rsid w:val="008061AC"/>
    <w:rsid w:val="009C337C"/>
    <w:rsid w:val="00A17147"/>
    <w:rsid w:val="00A56226"/>
    <w:rsid w:val="00A95114"/>
    <w:rsid w:val="00AD4A70"/>
    <w:rsid w:val="00C3378A"/>
    <w:rsid w:val="00EB3F9F"/>
    <w:rsid w:val="00EC040E"/>
    <w:rsid w:val="00ED2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19EC6CD"/>
  <w15:chartTrackingRefBased/>
  <w15:docId w15:val="{5769D9F9-2905-46DB-8BF2-038780F29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6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Gibson</dc:creator>
  <cp:keywords/>
  <dc:description/>
  <cp:lastModifiedBy>Butlay Sky Jared</cp:lastModifiedBy>
  <cp:revision>2</cp:revision>
  <dcterms:created xsi:type="dcterms:W3CDTF">2023-04-08T16:51:00Z</dcterms:created>
  <dcterms:modified xsi:type="dcterms:W3CDTF">2023-04-08T16:51:00Z</dcterms:modified>
</cp:coreProperties>
</file>