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16D71" w14:textId="4DCA0A6E" w:rsidR="00745250" w:rsidRDefault="00330B59" w:rsidP="00330B5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рассмотрения и демонстрации.</w:t>
      </w:r>
    </w:p>
    <w:p w14:paraId="5A8653A2" w14:textId="58B6B65D" w:rsidR="00330B59" w:rsidRDefault="00330B59" w:rsidP="00330B5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1) Войти в </w:t>
      </w:r>
      <w:r>
        <w:rPr>
          <w:rFonts w:ascii="Times New Roman" w:hAnsi="Times New Roman" w:cs="Times New Roman"/>
          <w:sz w:val="28"/>
          <w:szCs w:val="28"/>
          <w:lang w:val="en-US"/>
        </w:rPr>
        <w:t>Codespace.</w:t>
      </w:r>
    </w:p>
    <w:p w14:paraId="5ED83879" w14:textId="40FFF38F" w:rsidR="00330B59" w:rsidRDefault="00330B59" w:rsidP="00330B5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Вбить:</w:t>
      </w:r>
    </w:p>
    <w:p w14:paraId="43CA6B46" w14:textId="7A3CB4C9" w:rsidR="00330B59" w:rsidRDefault="00330B59" w:rsidP="00330B5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EEEE8C1" w14:textId="77777777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330B59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 (main) $ ls</w:t>
      </w:r>
    </w:p>
    <w:p w14:paraId="4606CFDC" w14:textId="77777777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90CC94" w14:textId="2C587E99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>README.md  project_practicum_task1_repository</w:t>
      </w:r>
    </w:p>
    <w:p w14:paraId="59FD88A0" w14:textId="77777777" w:rsidR="00330B59" w:rsidRP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910E5A" w14:textId="24DC0706" w:rsidR="00330B59" w:rsidRDefault="00330B59" w:rsidP="00330B5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project_practicum_task1_repository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55E32C4A" w14:textId="43E5B483" w:rsidR="00330B59" w:rsidRP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330B59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 (main) $ cd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project_practicum_task1_repository</w:t>
      </w:r>
    </w:p>
    <w:p w14:paraId="3D8181AC" w14:textId="77777777" w:rsidR="00330B59" w:rsidRP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D23DB0" w14:textId="63A2C3C2" w:rsidR="00330B59" w:rsidRDefault="00330B59" w:rsidP="00330B5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battle_analytics_dashboard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AF5864A" w14:textId="542ACBC4" w:rsidR="00330B59" w:rsidRP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330B59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/workspaces/pro.prac.1/project_practicum_task1_repository (main) $ ls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battle_analytics_dashboard</w:t>
      </w:r>
    </w:p>
    <w:p w14:paraId="014A5299" w14:textId="77777777" w:rsidR="00330B59" w:rsidRP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B6A584" w14:textId="04986F5F" w:rsidR="00330B59" w:rsidRDefault="00330B59" w:rsidP="00330B5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cd battle_analyticks_dashboard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2E6AF27" w14:textId="77777777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330B59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/workspaces/pro.prac.1/project_practicum_task1_repository (main) $ cd battle_analyticks_dashboard</w:t>
      </w:r>
    </w:p>
    <w:p w14:paraId="405C5AF7" w14:textId="77777777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F8F7F4" w14:textId="77777777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>bash: cd: battle_analyticks_dashboard: No such file or directory</w:t>
      </w:r>
    </w:p>
    <w:p w14:paraId="119DF19E" w14:textId="77777777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668D99" w14:textId="5DAEB2D8" w:rsidR="00330B59" w:rsidRDefault="00330B59" w:rsidP="00330B5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>cd battle_analytics_dashboard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A796CE0" w14:textId="13F91D29" w:rsid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330B59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/workspaces/pro.prac.1/project_practicum_task1_repository (main) $ cd battle_analytics_dashboard</w:t>
      </w:r>
    </w:p>
    <w:p w14:paraId="56E07620" w14:textId="77777777" w:rsidR="00330B59" w:rsidRPr="00330B59" w:rsidRDefault="00330B59" w:rsidP="00330B59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F5B72E" w14:textId="1951F9CB" w:rsidR="00330B59" w:rsidRDefault="00330B59" w:rsidP="00330B5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D26EAE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="00D26EAE">
        <w:rPr>
          <w:rFonts w:ascii="Times New Roman" w:hAnsi="Times New Roman" w:cs="Times New Roman"/>
          <w:sz w:val="28"/>
          <w:szCs w:val="28"/>
        </w:rPr>
        <w:t>»</w:t>
      </w:r>
    </w:p>
    <w:p w14:paraId="0D73D9A1" w14:textId="77777777" w:rsidR="00D26EAE" w:rsidRDefault="00330B59" w:rsidP="00D26EAE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330B59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330B59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/workspaces/pro.prac.1/project_practicum_task1_repository/battle_analytics_dashboard (main) $ ls</w:t>
      </w:r>
    </w:p>
    <w:p w14:paraId="6FDA9D33" w14:textId="77777777" w:rsidR="00D26EAE" w:rsidRDefault="00D26EAE" w:rsidP="00D26EAE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B1A5F7" w14:textId="3DBB4D4B" w:rsidR="00330B59" w:rsidRDefault="00330B59" w:rsidP="00D26EAE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0B59">
        <w:rPr>
          <w:rFonts w:ascii="Times New Roman" w:hAnsi="Times New Roman" w:cs="Times New Roman"/>
          <w:sz w:val="28"/>
          <w:szCs w:val="28"/>
          <w:lang w:val="en-US"/>
        </w:rPr>
        <w:t>app.py  assets  data  requirements.txt  tests</w:t>
      </w:r>
    </w:p>
    <w:p w14:paraId="5591116F" w14:textId="77777777" w:rsidR="00D26EAE" w:rsidRPr="00330B59" w:rsidRDefault="00D26EAE" w:rsidP="00D26EAE">
      <w:pPr>
        <w:pStyle w:val="a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F7DE2E" w14:textId="0061AA8B" w:rsidR="00D26EAE" w:rsidRDefault="00D26EAE" w:rsidP="00D26E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D26EAE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D26EAE">
        <w:rPr>
          <w:rFonts w:ascii="Times New Roman" w:hAnsi="Times New Roman" w:cs="Times New Roman"/>
          <w:sz w:val="28"/>
          <w:szCs w:val="28"/>
          <w:lang w:val="en-US"/>
        </w:rPr>
        <w:t>pip install dash pandas plotly pytest playwright locust</w:t>
      </w:r>
      <w:r w:rsidRPr="00D26EAE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1520F310" w14:textId="3DD83990" w:rsidR="00330B59" w:rsidRDefault="00330B59" w:rsidP="00D26EAE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 w:rsidRPr="00D26EAE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D26EAE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D26EAE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/workspaces/pro.prac.1/project_practicum_task1_repository/battle_analytics_dashboard (main) $ pip install dash pandas plotly pytest playwright locust</w:t>
      </w:r>
    </w:p>
    <w:p w14:paraId="2B252374" w14:textId="4ACDEEB5" w:rsidR="00D26EAE" w:rsidRDefault="00D26EAE" w:rsidP="00D26EAE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</w:p>
    <w:p w14:paraId="594B803A" w14:textId="2156CB0C" w:rsidR="00D26EAE" w:rsidRDefault="00D26EAE" w:rsidP="00D26EAE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 «Загрузка» …</w:t>
      </w:r>
    </w:p>
    <w:p w14:paraId="19B3185F" w14:textId="29E15B6F" w:rsidR="00D26EAE" w:rsidRPr="00D26EAE" w:rsidRDefault="00D26EAE" w:rsidP="00D26E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Pr="00D26EAE">
        <w:rPr>
          <w:rFonts w:ascii="Times New Roman" w:hAnsi="Times New Roman" w:cs="Times New Roman"/>
          <w:sz w:val="28"/>
          <w:szCs w:val="28"/>
          <w:lang w:val="en-US"/>
        </w:rPr>
        <w:t>python app.py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9B861AE" w14:textId="0F82FC15" w:rsidR="00D26EAE" w:rsidRDefault="00D26EAE" w:rsidP="00D26EAE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 w:rsidRPr="00D26EAE">
        <w:rPr>
          <w:rFonts w:ascii="Times New Roman" w:hAnsi="Times New Roman" w:cs="Times New Roman"/>
          <w:sz w:val="28"/>
          <w:szCs w:val="28"/>
          <w:lang w:val="en-US"/>
        </w:rPr>
        <w:t xml:space="preserve">@Dietwing </w:t>
      </w:r>
      <w:r w:rsidRPr="00D26EAE">
        <w:rPr>
          <w:rFonts w:ascii="Segoe UI Symbol" w:hAnsi="Segoe UI Symbol" w:cs="Segoe UI Symbol"/>
          <w:sz w:val="28"/>
          <w:szCs w:val="28"/>
          <w:lang w:val="en-US"/>
        </w:rPr>
        <w:t>➜</w:t>
      </w:r>
      <w:r w:rsidRPr="00D26EAE">
        <w:rPr>
          <w:rFonts w:ascii="Times New Roman" w:hAnsi="Times New Roman" w:cs="Times New Roman"/>
          <w:sz w:val="28"/>
          <w:szCs w:val="28"/>
          <w:lang w:val="en-US"/>
        </w:rPr>
        <w:t xml:space="preserve"> /workspaces/pro.prac.1/project_practicum_task1_repository/battle_analytics_dashboard (main) $ python app.py</w:t>
      </w:r>
    </w:p>
    <w:p w14:paraId="2F0D58F8" w14:textId="2E1AE36F" w:rsidR="00D26EAE" w:rsidRDefault="00D26EAE" w:rsidP="00D26EAE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</w:p>
    <w:p w14:paraId="5893DBC9" w14:textId="00652652" w:rsidR="00D26EAE" w:rsidRDefault="00D26EAE" w:rsidP="00D26E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Перейти в порты и перейти по ссылки на локальный сервер.</w:t>
      </w:r>
    </w:p>
    <w:p w14:paraId="437BD827" w14:textId="2A582B17" w:rsidR="00D26EAE" w:rsidRDefault="00D26EAE" w:rsidP="00D26E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Узреть результат:</w:t>
      </w:r>
    </w:p>
    <w:p w14:paraId="1379E73B" w14:textId="701E9BB8" w:rsidR="00D26EAE" w:rsidRPr="00D26EAE" w:rsidRDefault="00D26EAE" w:rsidP="00D26EA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148C978" wp14:editId="13021AE4">
            <wp:extent cx="5940425" cy="3067685"/>
            <wp:effectExtent l="0" t="0" r="3175" b="0"/>
            <wp:docPr id="1" name="Рисунок 1" descr="Изображение выглядит как текст, снимок экрана, диаграмма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диаграмма, График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6EAE" w:rsidRPr="00D26E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230270"/>
    <w:multiLevelType w:val="hybridMultilevel"/>
    <w:tmpl w:val="7E5282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E43107"/>
    <w:multiLevelType w:val="hybridMultilevel"/>
    <w:tmpl w:val="AA4CAC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243508">
    <w:abstractNumId w:val="1"/>
  </w:num>
  <w:num w:numId="2" w16cid:durableId="1228763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A10"/>
    <w:rsid w:val="00330B59"/>
    <w:rsid w:val="00745250"/>
    <w:rsid w:val="00D26EAE"/>
    <w:rsid w:val="00DF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C23BF"/>
  <w15:chartTrackingRefBased/>
  <w15:docId w15:val="{B0AACB16-3C89-4CAC-A376-EC7072E80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30B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Павлов</dc:creator>
  <cp:keywords/>
  <dc:description/>
  <cp:lastModifiedBy>Михаил Павлов</cp:lastModifiedBy>
  <cp:revision>2</cp:revision>
  <dcterms:created xsi:type="dcterms:W3CDTF">2026-03-12T14:41:00Z</dcterms:created>
  <dcterms:modified xsi:type="dcterms:W3CDTF">2026-03-12T14:54:00Z</dcterms:modified>
</cp:coreProperties>
</file>