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Heading1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Nguyễn Thanh Tịnh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pStyle w:val="Heading1"/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MSSV: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3122411215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1. Why do you need to have a test plan? (1 score)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Provide the information about the testing process followed in the organization.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Collect and organize necessary test information.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Give right directions to all members in team as well as have clear responsibilities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 members.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Have clear schedule and member can work well together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e. All above are correct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f. Just c and d are correct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* Lý giải : trong test plan nó bao gồm những test plan object như : identify scrop, risks, acceptance criteria,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Obtain commitment from affected groups,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Brings in Effective collaboration among the teams,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Specify deliverables, Define test strategy, Define the Responsibilities,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Decide on Automation Early,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Decide on Test Metrics &amp; Manage through Metrics.(2)(3)</w:t>
      </w:r>
    </w:p>
    <w:p w:rsidR="00000000" w:rsidDel="00000000" w:rsidP="00000000" w:rsidRDefault="00000000" w:rsidRPr="00000000" w14:paraId="0000000D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2. When do we need test plan? (1 score)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a. As soon as possible from beginning of project and we have enough information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project.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Nearly end of project to verify everything before delivery product to client.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Right after project sign off.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Anytime is fine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* Lý giải : Kế hoạch kiểm thử phải được xây dựng càng sớm trong chu kỳ phát triển phần mềm. (2).</w:t>
      </w:r>
    </w:p>
    <w:p w:rsidR="00000000" w:rsidDel="00000000" w:rsidP="00000000" w:rsidRDefault="00000000" w:rsidRPr="00000000" w14:paraId="00000014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3. Who will create test plan? (1 score)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Developer lead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QC lead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Project manager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All above are correct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e. b and c are correct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* Lý giải : Test manager / test leader lập kế hoạch kiểm thử.(2)</w:t>
      </w:r>
    </w:p>
    <w:p w:rsidR="00000000" w:rsidDel="00000000" w:rsidP="00000000" w:rsidRDefault="00000000" w:rsidRPr="00000000" w14:paraId="0000001B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4. How to baseline Test Plan? (1 score)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Review it with developers and QC team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b. Review it with whole team including client and get approval from PM and Client.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Review it with QC team only and announce to Client for approval.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Review it with Project manager and ask him to approve.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* Lý giải : Được xem lại bởi nhóm kiểm tra chất lượng, người phát triển, người phân tích nghiệp vụ, người quản lý dự án và khách hàng.(2)</w:t>
      </w:r>
    </w:p>
    <w:p w:rsidR="00000000" w:rsidDel="00000000" w:rsidP="00000000" w:rsidRDefault="00000000" w:rsidRPr="00000000" w14:paraId="00000021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5. During testing life cycle, Test plan can be (1score)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a. Updated if there is anything changed with approval.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Not be updated as it is really base lined.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Cancelled and created new one if we find out other good template.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None of above is correct.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* Lý giải : Được hiệu chỉnh trong suốt chu kỳ kiểm thử để phản ánh các thay đổi nếu cần thiết.</w:t>
      </w:r>
    </w:p>
    <w:p w:rsidR="00000000" w:rsidDel="00000000" w:rsidP="00000000" w:rsidRDefault="00000000" w:rsidRPr="00000000" w14:paraId="00000027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6. With features that will not be tested (1 score)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Does not need to list them out, the list of features will be tested is enough.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Just list them out without explanation as Client already has awareness of them.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c. List them out with explanations for sure that we (Test team and Client) are on the same page.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None of above is correct.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* Lý giải : Đây là mục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Out of Scope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trong test plan, giúp tránh tranh cãi về phạm vi kiểm thử.</w:t>
      </w:r>
    </w:p>
    <w:p w:rsidR="00000000" w:rsidDel="00000000" w:rsidP="00000000" w:rsidRDefault="00000000" w:rsidRPr="00000000" w14:paraId="0000002D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7. Reviewing schedule in test plan will (1 score)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Help each members understand his/her tasks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Help all team on the same page, and also help leader assigns tasks to each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members accurately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Help to understand where we are in project and so have appropriately actions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need in cases there are many issues.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d. All above.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* Lý giải : Schedule là phần quan trọng nhất của test plan, đảm bảo quản lý resource, task, timeline.</w:t>
      </w:r>
    </w:p>
    <w:p w:rsidR="00000000" w:rsidDel="00000000" w:rsidP="00000000" w:rsidRDefault="00000000" w:rsidRPr="00000000" w14:paraId="00000035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8. Build note from developer side to QC side, what is it? (1 score)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Document describes what features had been implemented and ready for test.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All work around solutions needed to test the current build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A warning document to QC side so that developer can skip some features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All above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e. Just a and b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* Lý giải :  Build note là tài liệu đi kèm bản build, giúp QC biết feature nào mới, bug fix gì, và workaround cần test.</w:t>
      </w:r>
    </w:p>
    <w:p w:rsidR="00000000" w:rsidDel="00000000" w:rsidP="00000000" w:rsidRDefault="00000000" w:rsidRPr="00000000" w14:paraId="0000003C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9. Test environment section will not be necessary because (1 score)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When join to company, each member had been setup specified OS and will not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 changed. So s/he only uses it for the testing.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The environment is already listed out in the schedule for testing.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Just leader/ Project managers need it and it is mentioned in other document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d. None of above is correct.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 Lý giải : Test environment là bắt buộc, phải mô tả chi tiết (OS, DB, hardware, middleware, tools), để đảm bảo tính reproducibility của test. (1)</w:t>
      </w:r>
    </w:p>
    <w:p w:rsidR="00000000" w:rsidDel="00000000" w:rsidP="00000000" w:rsidRDefault="00000000" w:rsidRPr="00000000" w14:paraId="00000043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10. Acceptance criteria is (1 score)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a. Set of conditions that the UAT build had been satisfied before accepting by client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Set of conditions that the UAT build had been satisfied before accepting by QC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None of above is correct.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* Lý giải : Ở giai đoạn kiểm thử chấp thuận, khách hàng sẽ thực hiện kiểm thử để xác thực phần mềm thỏa mãn các yêu cầu. (2)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Tài Liệu Tham Khảo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“Test Plan.pdf”, google classroom,04 Quy trình + thiết kế kiểm thử.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“KTPM- Chương 2- Quy Trình Kế Ho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ạch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Kiểm Thử.pdf”, google classroom, 04 Quy trình + thiết kế kiểm thử.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“Software testing basics.pdf”,google classroom,04 Quy trình + thiết kế kiểm thử.</w:t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vi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C071F3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C071F3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C071F3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071F3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C071F3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C071F3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071F3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071F3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C071F3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C071F3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C071F3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C071F3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C071F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C071F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C071F3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C071F3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C071F3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C071F3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071F3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071F3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C071F3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88474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unhideWhenUsed w:val="1"/>
    <w:rsid w:val="008F1AB5"/>
    <w:pPr>
      <w:spacing w:after="100" w:afterAutospacing="1" w:before="100" w:beforeAutospacing="1"/>
    </w:pPr>
    <w:rPr>
      <w:rFonts w:ascii="Times New Roman" w:cs="Times New Roman" w:eastAsia="Times New Roman" w:hAnsi="Times New Roman"/>
      <w:kern w:val="0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1j7aB/Ypd6dikBpfrTT5iT+tmQ==">CgMxLjA4AHIhMW0ydy1IVDhudlRvcksyWnc2a0daaUx2VXpPNHBqWWNh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2025-09-27T17:04:00Z</dcterms:created>
  <dc:creator>Nguyễn Thanh Tịnh</dc:creator>
</cp:coreProperties>
</file>