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96B7C" w14:textId="623D2153" w:rsidR="005B34CB" w:rsidRPr="005B34CB" w:rsidRDefault="005B34CB" w:rsidP="003759A4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5B34CB">
        <w:rPr>
          <w:rFonts w:asciiTheme="majorHAnsi" w:hAnsiTheme="majorHAnsi" w:cstheme="majorHAnsi"/>
          <w:b/>
          <w:sz w:val="32"/>
          <w:szCs w:val="32"/>
          <w:lang w:val="en-US"/>
        </w:rPr>
        <w:t xml:space="preserve">Name: </w:t>
      </w:r>
      <w:r w:rsidRPr="005B34CB">
        <w:rPr>
          <w:rFonts w:asciiTheme="majorHAnsi" w:hAnsiTheme="majorHAnsi" w:cstheme="majorHAnsi"/>
          <w:sz w:val="32"/>
          <w:szCs w:val="32"/>
          <w:lang w:val="en-US"/>
        </w:rPr>
        <w:t>Đỗ Nguyễn Nhật Trường</w:t>
      </w:r>
    </w:p>
    <w:p w14:paraId="5DF1986C" w14:textId="187156E1" w:rsidR="005B34CB" w:rsidRDefault="005B34CB" w:rsidP="003759A4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5B34CB">
        <w:rPr>
          <w:rFonts w:asciiTheme="majorHAnsi" w:hAnsiTheme="majorHAnsi" w:cstheme="majorHAnsi"/>
          <w:b/>
          <w:bCs/>
          <w:sz w:val="32"/>
          <w:szCs w:val="32"/>
          <w:lang w:val="en-US"/>
        </w:rPr>
        <w:t>MSSV</w:t>
      </w:r>
      <w:r w:rsidRPr="005B34CB">
        <w:rPr>
          <w:rFonts w:asciiTheme="majorHAnsi" w:hAnsiTheme="majorHAnsi" w:cstheme="majorHAnsi"/>
          <w:sz w:val="32"/>
          <w:szCs w:val="32"/>
          <w:lang w:val="en-US"/>
        </w:rPr>
        <w:t>: 3122411230</w:t>
      </w:r>
    </w:p>
    <w:p w14:paraId="2C8C69E9" w14:textId="77777777" w:rsidR="003C575B" w:rsidRPr="005B34CB" w:rsidRDefault="003C575B" w:rsidP="003759A4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</w:p>
    <w:p w14:paraId="1634CAAA" w14:textId="72C921FA" w:rsidR="00205583" w:rsidRPr="005940C3" w:rsidRDefault="00000000" w:rsidP="00756C79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940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Why do you need to have a test plan? (1 score)</w:t>
      </w:r>
    </w:p>
    <w:p w14:paraId="024F93E2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Provide the information about the testing process followed in the organization.</w:t>
      </w:r>
    </w:p>
    <w:p w14:paraId="41E8FA73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Collect and organize necessary test information.</w:t>
      </w:r>
    </w:p>
    <w:p w14:paraId="21DCF435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Give right directions to all members in team as well as have clear responsibilities</w:t>
      </w:r>
    </w:p>
    <w:p w14:paraId="34916B59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of members.</w:t>
      </w:r>
    </w:p>
    <w:p w14:paraId="49D003DB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 Have clear schedule and member can work well together</w:t>
      </w:r>
    </w:p>
    <w:p w14:paraId="4C30D02F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40C3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e. All above are correct</w:t>
      </w:r>
    </w:p>
    <w:p w14:paraId="07AF7CEF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f. Just c and d are correct</w:t>
      </w:r>
    </w:p>
    <w:p w14:paraId="7DF02D52" w14:textId="77777777" w:rsidR="00E36142" w:rsidRPr="00E36142" w:rsidRDefault="00E36142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EC5CE7" w14:textId="77777777" w:rsidR="00205583" w:rsidRPr="00391B89" w:rsidRDefault="00000000" w:rsidP="00756C79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91B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When do we need test plan? (1 score)</w:t>
      </w:r>
    </w:p>
    <w:p w14:paraId="4616EC38" w14:textId="07707BF0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3CC2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a. As soon as possible from beginning of project and we have enough information</w:t>
      </w:r>
      <w:r w:rsidR="003A1A7E" w:rsidRPr="00DA3CC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Pr="00DA3CC2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for project.</w:t>
      </w:r>
    </w:p>
    <w:p w14:paraId="787100A0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Nearly end of project to verify everything before delivery product to client.</w:t>
      </w:r>
    </w:p>
    <w:p w14:paraId="2231E3A0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Right after project sign off.</w:t>
      </w:r>
    </w:p>
    <w:p w14:paraId="6EF6415F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 Anytime is fine</w:t>
      </w:r>
    </w:p>
    <w:p w14:paraId="31CF3D6E" w14:textId="77777777" w:rsidR="00363A48" w:rsidRPr="00363A48" w:rsidRDefault="00363A48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A1D1F3" w14:textId="77777777" w:rsidR="00205583" w:rsidRPr="00E60218" w:rsidRDefault="00000000" w:rsidP="00756C79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602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Who will create test plan? (1 score)</w:t>
      </w:r>
    </w:p>
    <w:p w14:paraId="2300504A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Developer lead</w:t>
      </w:r>
    </w:p>
    <w:p w14:paraId="5E14E7C5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QC lead</w:t>
      </w:r>
    </w:p>
    <w:p w14:paraId="630C55F1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Project manager</w:t>
      </w:r>
    </w:p>
    <w:p w14:paraId="6B49F589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 All above are correct</w:t>
      </w:r>
    </w:p>
    <w:p w14:paraId="0F5D73B2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60218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e. b and c are correct</w:t>
      </w:r>
    </w:p>
    <w:p w14:paraId="74F6318F" w14:textId="77777777" w:rsidR="00DA2751" w:rsidRDefault="00DA2751" w:rsidP="003759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DAE2BA1" w14:textId="77777777" w:rsidR="006234F8" w:rsidRPr="00DA2751" w:rsidRDefault="006234F8" w:rsidP="003759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D11544D" w14:textId="77777777" w:rsidR="00205583" w:rsidRPr="006D03CF" w:rsidRDefault="00000000" w:rsidP="0024333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D03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4. How to baseline Test Plan? (1 score)</w:t>
      </w:r>
    </w:p>
    <w:p w14:paraId="0CDBE0C6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Review it with developers and QC team</w:t>
      </w:r>
    </w:p>
    <w:p w14:paraId="6A4AB464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03CF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b. Review it with whole team including client and get approval from PM and Client.</w:t>
      </w:r>
    </w:p>
    <w:p w14:paraId="4EF73D77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Review it with QC team only and announce to Client for approval.</w:t>
      </w:r>
    </w:p>
    <w:p w14:paraId="5C9983CE" w14:textId="77777777" w:rsidR="005C019E" w:rsidRDefault="00000000" w:rsidP="005C01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 Review it with Project manager and ask him to approve.</w:t>
      </w:r>
    </w:p>
    <w:p w14:paraId="45F36802" w14:textId="77777777" w:rsidR="00823237" w:rsidRDefault="00823237" w:rsidP="005C01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01BF71" w14:textId="1B2DC536" w:rsidR="00205583" w:rsidRPr="00490217" w:rsidRDefault="00000000" w:rsidP="005C019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4902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During testing life cycle, Test plan can be (1score)</w:t>
      </w:r>
    </w:p>
    <w:p w14:paraId="1719FCEA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0217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a. Updated if there is anything changed with approval.</w:t>
      </w:r>
    </w:p>
    <w:p w14:paraId="5B084C96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Not be updated as it is really base lined.</w:t>
      </w:r>
    </w:p>
    <w:p w14:paraId="686EFD71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Cancelled and created new one if we find out other good template.</w:t>
      </w:r>
    </w:p>
    <w:p w14:paraId="04FDC7EC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 None of above is correct.</w:t>
      </w:r>
    </w:p>
    <w:p w14:paraId="16654C9B" w14:textId="77777777" w:rsidR="00EF03A6" w:rsidRPr="00EF03A6" w:rsidRDefault="00EF03A6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5428BE" w14:textId="77777777" w:rsidR="00205583" w:rsidRPr="005D129E" w:rsidRDefault="00000000" w:rsidP="005D129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D12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With features that will not be tested (1 score)</w:t>
      </w:r>
    </w:p>
    <w:p w14:paraId="3AABF0AB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Does not need to list them out, the list of features will be tested is enough.</w:t>
      </w:r>
    </w:p>
    <w:p w14:paraId="713C9C52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Just list them out without explanation as Client already has awareness of them.</w:t>
      </w:r>
    </w:p>
    <w:p w14:paraId="3D45EB94" w14:textId="2EE8286F" w:rsidR="00205583" w:rsidRPr="00EF03A6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F03A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c. List them out with explanations for sure that we (Test team and Client) are</w:t>
      </w:r>
      <w:r w:rsidR="00EF03A6" w:rsidRPr="00EF03A6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Pr="00EF03A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on the same page.</w:t>
      </w:r>
    </w:p>
    <w:p w14:paraId="3E6B54EC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 None of above is correct.</w:t>
      </w:r>
    </w:p>
    <w:p w14:paraId="2BE233BD" w14:textId="77777777" w:rsidR="00EF03A6" w:rsidRPr="00EF03A6" w:rsidRDefault="00EF03A6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A3ED61" w14:textId="77777777" w:rsidR="00205583" w:rsidRPr="005D129E" w:rsidRDefault="00000000" w:rsidP="005D129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D12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Reviewing schedule in test plan will (1 score)</w:t>
      </w:r>
    </w:p>
    <w:p w14:paraId="41D664C6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Help each members understand his/her tasks</w:t>
      </w:r>
    </w:p>
    <w:p w14:paraId="58E4E528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Help all team on the same page, and also help leader assigns tasks to each</w:t>
      </w:r>
    </w:p>
    <w:p w14:paraId="60381894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members accurately</w:t>
      </w:r>
    </w:p>
    <w:p w14:paraId="6313D8EE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Help to understand where we are in project and so have appropriately actions</w:t>
      </w:r>
    </w:p>
    <w:p w14:paraId="0B760346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need in cases there are many issues.</w:t>
      </w:r>
    </w:p>
    <w:p w14:paraId="49683B9E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B1E1D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d. All above.</w:t>
      </w:r>
    </w:p>
    <w:p w14:paraId="2B477E30" w14:textId="77777777" w:rsidR="00EF03A6" w:rsidRPr="00EF03A6" w:rsidRDefault="00EF03A6" w:rsidP="003759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C773F5" w14:textId="77777777" w:rsidR="00205583" w:rsidRPr="005D129E" w:rsidRDefault="00000000" w:rsidP="005D129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D12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Build note from developer side to QC side, what is it? (1 score)</w:t>
      </w:r>
    </w:p>
    <w:p w14:paraId="44B881E1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Document describes what features had been implemented and ready for test.</w:t>
      </w:r>
    </w:p>
    <w:p w14:paraId="755B6296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All work around solutions needed to test the current build</w:t>
      </w:r>
    </w:p>
    <w:p w14:paraId="4DE20A21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A warning document to QC side so that developer can skip some features</w:t>
      </w:r>
    </w:p>
    <w:p w14:paraId="73AB74B8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 All above</w:t>
      </w:r>
    </w:p>
    <w:p w14:paraId="13A9A3CB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E29F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e. Just a and b</w:t>
      </w:r>
    </w:p>
    <w:p w14:paraId="0406EC6F" w14:textId="77777777" w:rsidR="00EF03A6" w:rsidRPr="00EF03A6" w:rsidRDefault="00EF03A6" w:rsidP="003759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829323" w14:textId="77777777" w:rsidR="00205583" w:rsidRPr="005D129E" w:rsidRDefault="00000000" w:rsidP="005D129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D12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9. Test environment section will not be necessary because (1 score)</w:t>
      </w:r>
    </w:p>
    <w:p w14:paraId="4B537EA8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When join to company, each member had been setup specified OS and will not</w:t>
      </w:r>
    </w:p>
    <w:p w14:paraId="5D2EBDCF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 changed. So s/he only uses it for the testing.</w:t>
      </w:r>
    </w:p>
    <w:p w14:paraId="653492AD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The environment is already listed out in the schedule for testing.</w:t>
      </w:r>
    </w:p>
    <w:p w14:paraId="2CEBE6F1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Just leader/ Project managers need it and it is mentioned in other document</w:t>
      </w:r>
    </w:p>
    <w:p w14:paraId="71077B32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10373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d. None of above is correct.</w:t>
      </w:r>
    </w:p>
    <w:p w14:paraId="4929270F" w14:textId="77777777" w:rsidR="00D10373" w:rsidRPr="00D10373" w:rsidRDefault="00D10373" w:rsidP="003759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66ADB6A" w14:textId="77777777" w:rsidR="00205583" w:rsidRPr="005D129E" w:rsidRDefault="00000000" w:rsidP="005D129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D12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10. Acceptance criteria is (1 score)</w:t>
      </w:r>
    </w:p>
    <w:p w14:paraId="4C701AB8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0BEE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a. Set of conditions that the UAT build had been satisfied before accepting by client</w:t>
      </w:r>
    </w:p>
    <w:p w14:paraId="03BDDAF1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Set of conditions that the UAT build had been satisfied before accepting by QC</w:t>
      </w:r>
    </w:p>
    <w:p w14:paraId="2584F7B7" w14:textId="77777777" w:rsidR="00205583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</w:t>
      </w:r>
    </w:p>
    <w:p w14:paraId="5CE57444" w14:textId="7AF49A4F" w:rsidR="00205583" w:rsidRPr="000075EF" w:rsidRDefault="00000000" w:rsidP="00375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None of above is correct.</w:t>
      </w:r>
    </w:p>
    <w:sectPr w:rsidR="00205583" w:rsidRPr="000075E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9D492E05-1BCB-46F3-862D-5EFFF357FB22}"/>
    <w:embedBold r:id="rId2" w:fontKey="{3946C9BE-DAF9-4D6B-A83C-5601DD11CB83}"/>
    <w:embedItalic r:id="rId3" w:fontKey="{1F7CDB1F-5302-471E-B2E1-8AA6B92A114D}"/>
  </w:font>
  <w:font w:name="Play">
    <w:charset w:val="00"/>
    <w:family w:val="auto"/>
    <w:pitch w:val="default"/>
    <w:embedRegular r:id="rId4" w:fontKey="{79DAE910-3094-4250-B816-7631FE8ACA5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119A4"/>
    <w:multiLevelType w:val="multilevel"/>
    <w:tmpl w:val="BD74A3B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26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583"/>
    <w:rsid w:val="000075EF"/>
    <w:rsid w:val="00130583"/>
    <w:rsid w:val="00205583"/>
    <w:rsid w:val="0024333E"/>
    <w:rsid w:val="00363A48"/>
    <w:rsid w:val="003759A4"/>
    <w:rsid w:val="00391B89"/>
    <w:rsid w:val="003A1A7E"/>
    <w:rsid w:val="003C0F9E"/>
    <w:rsid w:val="003C575B"/>
    <w:rsid w:val="00490217"/>
    <w:rsid w:val="005940C3"/>
    <w:rsid w:val="005B34CB"/>
    <w:rsid w:val="005C019E"/>
    <w:rsid w:val="005D129E"/>
    <w:rsid w:val="005E29F9"/>
    <w:rsid w:val="006234F8"/>
    <w:rsid w:val="006D03CF"/>
    <w:rsid w:val="00756C79"/>
    <w:rsid w:val="00760BEE"/>
    <w:rsid w:val="007A357E"/>
    <w:rsid w:val="00823237"/>
    <w:rsid w:val="00BB1E1D"/>
    <w:rsid w:val="00CD1951"/>
    <w:rsid w:val="00D10373"/>
    <w:rsid w:val="00DA2751"/>
    <w:rsid w:val="00DA3CC2"/>
    <w:rsid w:val="00E36142"/>
    <w:rsid w:val="00E60218"/>
    <w:rsid w:val="00E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3A75"/>
  <w15:docId w15:val="{3DF0B8CE-9CD4-4201-B9E9-9AE65F1B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vi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</w:pPr>
    <w:rPr>
      <w:rFonts w:ascii="Play" w:eastAsia="Play" w:hAnsi="Play" w:cs="Play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7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F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C07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C07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1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1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4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1A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1j7aB/Ypd6dikBpfrTT5iT+tmQ==">CgMxLjA4AHIhMW0ydy1IVDhudlRvcksyWnc2a0daaUx2VXpPNHBqWWNh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561</Words>
  <Characters>2425</Characters>
  <Application>Microsoft Office Word</Application>
  <DocSecurity>0</DocSecurity>
  <Lines>62</Lines>
  <Paragraphs>58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Thanh Tịnh</dc:creator>
  <cp:lastModifiedBy>Đỗ Nguyễn Nhật Trường</cp:lastModifiedBy>
  <cp:revision>29</cp:revision>
  <dcterms:created xsi:type="dcterms:W3CDTF">2025-09-27T17:04:00Z</dcterms:created>
  <dcterms:modified xsi:type="dcterms:W3CDTF">2025-10-02T09:54:00Z</dcterms:modified>
</cp:coreProperties>
</file>