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F3002" w14:textId="77777777" w:rsidR="00E96081" w:rsidRPr="00E96081" w:rsidRDefault="00E96081" w:rsidP="00E9608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96081">
        <w:rPr>
          <w:rFonts w:asciiTheme="majorHAnsi" w:hAnsiTheme="majorHAnsi" w:cstheme="majorHAnsi"/>
          <w:b/>
          <w:bCs/>
          <w:sz w:val="24"/>
          <w:szCs w:val="24"/>
        </w:rPr>
        <w:t>1) Happy path — Implemented</w:t>
      </w:r>
    </w:p>
    <w:p w14:paraId="639188B4" w14:textId="77777777" w:rsidR="00E96081" w:rsidRPr="00E96081" w:rsidRDefault="00E96081" w:rsidP="00E96081">
      <w:p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Dữ liệu cần có</w:t>
      </w:r>
    </w:p>
    <w:p w14:paraId="61364245" w14:textId="77777777" w:rsidR="00E96081" w:rsidRPr="00E96081" w:rsidRDefault="00E96081" w:rsidP="00E96081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Requester/Implementer hợp lệ; Resource &amp; AccessType hợp lệ; không có ticket trùng.</w:t>
      </w:r>
      <w:r w:rsidRPr="00E96081">
        <w:rPr>
          <w:rFonts w:asciiTheme="majorHAnsi" w:hAnsiTheme="majorHAnsi" w:cstheme="majorHAnsi"/>
          <w:sz w:val="24"/>
          <w:szCs w:val="24"/>
        </w:rPr>
        <w:br/>
        <w:t>Bước chính</w:t>
      </w:r>
    </w:p>
    <w:p w14:paraId="79994BF2" w14:textId="77777777" w:rsidR="00E96081" w:rsidRPr="00E96081" w:rsidRDefault="00E96081" w:rsidP="00E96081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Requestor Submit New request</w:t>
      </w:r>
    </w:p>
    <w:p w14:paraId="09037EED" w14:textId="77777777" w:rsidR="00E96081" w:rsidRPr="00E96081" w:rsidRDefault="00E96081" w:rsidP="00E96081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Implementer Confirm Access Implemented</w:t>
      </w:r>
    </w:p>
    <w:p w14:paraId="6628EEE3" w14:textId="77777777" w:rsidR="00E96081" w:rsidRPr="00E96081" w:rsidRDefault="00E96081" w:rsidP="00E96081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Hệ thống Send notification email</w:t>
      </w:r>
      <w:r w:rsidRPr="00E96081">
        <w:rPr>
          <w:rFonts w:asciiTheme="majorHAnsi" w:hAnsiTheme="majorHAnsi" w:cstheme="majorHAnsi"/>
          <w:sz w:val="24"/>
          <w:szCs w:val="24"/>
        </w:rPr>
        <w:br/>
        <w:t>Kỳ vọng</w:t>
      </w:r>
    </w:p>
    <w:p w14:paraId="4B615B6C" w14:textId="77777777" w:rsidR="00E96081" w:rsidRPr="00E96081" w:rsidRDefault="00E96081" w:rsidP="00E96081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Trạng thái cuối Completed (Implemented); email 1 lần; audit đủ (ai, khi nào, hành động).</w:t>
      </w:r>
    </w:p>
    <w:p w14:paraId="70FD19B8" w14:textId="075BBC17" w:rsidR="00E96081" w:rsidRPr="00E96081" w:rsidRDefault="00E96081" w:rsidP="00E96081">
      <w:pPr>
        <w:rPr>
          <w:rFonts w:asciiTheme="majorHAnsi" w:hAnsiTheme="majorHAnsi" w:cstheme="majorHAnsi"/>
          <w:sz w:val="24"/>
          <w:szCs w:val="24"/>
        </w:rPr>
      </w:pPr>
    </w:p>
    <w:p w14:paraId="38D09FBB" w14:textId="77777777" w:rsidR="00E96081" w:rsidRPr="00E96081" w:rsidRDefault="00E96081" w:rsidP="00E9608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2</w:t>
      </w:r>
      <w:r w:rsidRPr="00E96081">
        <w:rPr>
          <w:rFonts w:asciiTheme="majorHAnsi" w:hAnsiTheme="majorHAnsi" w:cstheme="majorHAnsi"/>
          <w:b/>
          <w:bCs/>
          <w:sz w:val="24"/>
          <w:szCs w:val="24"/>
        </w:rPr>
        <w:t>) Rejected path — Approver từ chối</w:t>
      </w:r>
    </w:p>
    <w:p w14:paraId="368C9463" w14:textId="77777777" w:rsidR="00E96081" w:rsidRPr="00E96081" w:rsidRDefault="00E96081" w:rsidP="00E96081">
      <w:p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Dữ liệu cần có</w:t>
      </w:r>
    </w:p>
    <w:p w14:paraId="4A25706F" w14:textId="77777777" w:rsidR="00E96081" w:rsidRPr="00E96081" w:rsidRDefault="00E96081" w:rsidP="00E96081">
      <w:pPr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Request hợp lệ; Approver đúng thẩm quyền; có RejectReason.</w:t>
      </w:r>
      <w:r w:rsidRPr="00E96081">
        <w:rPr>
          <w:rFonts w:asciiTheme="majorHAnsi" w:hAnsiTheme="majorHAnsi" w:cstheme="majorHAnsi"/>
          <w:sz w:val="24"/>
          <w:szCs w:val="24"/>
        </w:rPr>
        <w:br/>
        <w:t>Bước chính</w:t>
      </w:r>
    </w:p>
    <w:p w14:paraId="19571D55" w14:textId="77777777" w:rsidR="00E96081" w:rsidRPr="00E96081" w:rsidRDefault="00E96081" w:rsidP="00E96081">
      <w:pPr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Submit</w:t>
      </w:r>
    </w:p>
    <w:p w14:paraId="3E0CF289" w14:textId="77777777" w:rsidR="00E96081" w:rsidRPr="00E96081" w:rsidRDefault="00E96081" w:rsidP="00E96081">
      <w:pPr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Approver Reject</w:t>
      </w:r>
    </w:p>
    <w:p w14:paraId="11C15581" w14:textId="77777777" w:rsidR="00E96081" w:rsidRPr="00E96081" w:rsidRDefault="00E96081" w:rsidP="00E96081">
      <w:pPr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Send email</w:t>
      </w:r>
      <w:r w:rsidRPr="00E96081">
        <w:rPr>
          <w:rFonts w:asciiTheme="majorHAnsi" w:hAnsiTheme="majorHAnsi" w:cstheme="majorHAnsi"/>
          <w:sz w:val="24"/>
          <w:szCs w:val="24"/>
        </w:rPr>
        <w:br/>
        <w:t>Kỳ vọng</w:t>
      </w:r>
    </w:p>
    <w:p w14:paraId="40F9E046" w14:textId="77777777" w:rsidR="00E96081" w:rsidRPr="00E96081" w:rsidRDefault="00E96081" w:rsidP="00E96081">
      <w:pPr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Trạng thái Completed (Rejected); khóa Confirm về sau; email có lý do; audit đủ.</w:t>
      </w:r>
    </w:p>
    <w:p w14:paraId="4D1DAFED" w14:textId="5037CA61" w:rsidR="00E96081" w:rsidRPr="00E96081" w:rsidRDefault="00E96081" w:rsidP="00E96081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06F2F06A" w14:textId="77777777" w:rsidR="00E96081" w:rsidRPr="00E96081" w:rsidRDefault="00E96081" w:rsidP="00E9608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96081">
        <w:rPr>
          <w:rFonts w:asciiTheme="majorHAnsi" w:hAnsiTheme="majorHAnsi" w:cstheme="majorHAnsi"/>
          <w:b/>
          <w:bCs/>
          <w:sz w:val="24"/>
          <w:szCs w:val="24"/>
        </w:rPr>
        <w:t>3) Validation khi Submit (invalid data)</w:t>
      </w:r>
    </w:p>
    <w:p w14:paraId="30FDD9C4" w14:textId="77777777" w:rsidR="00E96081" w:rsidRPr="00E96081" w:rsidRDefault="00E96081" w:rsidP="00E96081">
      <w:p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Dữ liệu cần có</w:t>
      </w:r>
    </w:p>
    <w:p w14:paraId="15980414" w14:textId="77777777" w:rsidR="00E96081" w:rsidRPr="00E96081" w:rsidRDefault="00E96081" w:rsidP="00E96081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Một trong các lỗi: thiếu Justification (nếu bắt buộc) / AccessType không hợp lệ / Requester disabled / ngày kết thúc &lt; ngày bắt đầu.</w:t>
      </w:r>
      <w:r w:rsidRPr="00E96081">
        <w:rPr>
          <w:rFonts w:asciiTheme="majorHAnsi" w:hAnsiTheme="majorHAnsi" w:cstheme="majorHAnsi"/>
          <w:sz w:val="24"/>
          <w:szCs w:val="24"/>
        </w:rPr>
        <w:br/>
        <w:t>Bước chính</w:t>
      </w:r>
    </w:p>
    <w:p w14:paraId="03E13EDF" w14:textId="77777777" w:rsidR="00E96081" w:rsidRPr="00E96081" w:rsidRDefault="00E96081" w:rsidP="00E96081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Nhập dữ liệu lỗi → Submit</w:t>
      </w:r>
      <w:r w:rsidRPr="00E96081">
        <w:rPr>
          <w:rFonts w:asciiTheme="majorHAnsi" w:hAnsiTheme="majorHAnsi" w:cstheme="majorHAnsi"/>
          <w:sz w:val="24"/>
          <w:szCs w:val="24"/>
        </w:rPr>
        <w:br/>
        <w:t>Kỳ vọng</w:t>
      </w:r>
    </w:p>
    <w:p w14:paraId="7335AF0D" w14:textId="77777777" w:rsidR="00E96081" w:rsidRPr="00E96081" w:rsidRDefault="00E96081" w:rsidP="00E96081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Không tạo ticket; hiển thị lỗi đúng trường; không gửi email.</w:t>
      </w:r>
    </w:p>
    <w:p w14:paraId="6D896ED8" w14:textId="75120ADE" w:rsidR="00E96081" w:rsidRPr="00E96081" w:rsidRDefault="00E96081" w:rsidP="00E96081">
      <w:pPr>
        <w:rPr>
          <w:rFonts w:asciiTheme="majorHAnsi" w:hAnsiTheme="majorHAnsi" w:cstheme="majorHAnsi"/>
          <w:sz w:val="24"/>
          <w:szCs w:val="24"/>
        </w:rPr>
      </w:pPr>
    </w:p>
    <w:p w14:paraId="4C6E4EAD" w14:textId="77777777" w:rsidR="00E96081" w:rsidRPr="00E96081" w:rsidRDefault="00E96081" w:rsidP="00E9608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96081">
        <w:rPr>
          <w:rFonts w:asciiTheme="majorHAnsi" w:hAnsiTheme="majorHAnsi" w:cstheme="majorHAnsi"/>
          <w:b/>
          <w:bCs/>
          <w:sz w:val="24"/>
          <w:szCs w:val="24"/>
        </w:rPr>
        <w:t>4) Duplicate request (chống trùng)</w:t>
      </w:r>
    </w:p>
    <w:p w14:paraId="3ECD2694" w14:textId="77777777" w:rsidR="00E96081" w:rsidRPr="00E96081" w:rsidRDefault="00E96081" w:rsidP="00E96081">
      <w:p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Dữ liệu cần có</w:t>
      </w:r>
    </w:p>
    <w:p w14:paraId="5F4DCC89" w14:textId="77777777" w:rsidR="00E96081" w:rsidRPr="00E96081" w:rsidRDefault="00E96081" w:rsidP="00E96081">
      <w:pPr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Đã tồn tại ticket Open/Processing cùng Requester + Resource + AccessType.</w:t>
      </w:r>
      <w:r w:rsidRPr="00E96081">
        <w:rPr>
          <w:rFonts w:asciiTheme="majorHAnsi" w:hAnsiTheme="majorHAnsi" w:cstheme="majorHAnsi"/>
          <w:sz w:val="24"/>
          <w:szCs w:val="24"/>
        </w:rPr>
        <w:br/>
        <w:t>Bước chính</w:t>
      </w:r>
    </w:p>
    <w:p w14:paraId="46AC9CA1" w14:textId="77777777" w:rsidR="00E96081" w:rsidRPr="00E96081" w:rsidRDefault="00E96081" w:rsidP="00E96081">
      <w:pPr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lastRenderedPageBreak/>
        <w:t>Submit yêu cầu y hệt lần nữa</w:t>
      </w:r>
      <w:r w:rsidRPr="00E96081">
        <w:rPr>
          <w:rFonts w:asciiTheme="majorHAnsi" w:hAnsiTheme="majorHAnsi" w:cstheme="majorHAnsi"/>
          <w:sz w:val="24"/>
          <w:szCs w:val="24"/>
        </w:rPr>
        <w:br/>
        <w:t>Kỳ vọng</w:t>
      </w:r>
    </w:p>
    <w:p w14:paraId="6701A5CD" w14:textId="77777777" w:rsidR="00E96081" w:rsidRPr="00E96081" w:rsidRDefault="00E96081" w:rsidP="00E96081">
      <w:pPr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Bị chặn Duplicate (hoặc merge theo policy); không tạo ticket mới; audit ghi nhận.</w:t>
      </w:r>
    </w:p>
    <w:p w14:paraId="45429718" w14:textId="75C3D6BD" w:rsidR="00E96081" w:rsidRPr="00E96081" w:rsidRDefault="00E96081" w:rsidP="00E96081">
      <w:pPr>
        <w:rPr>
          <w:rFonts w:asciiTheme="majorHAnsi" w:hAnsiTheme="majorHAnsi" w:cstheme="majorHAnsi"/>
          <w:sz w:val="24"/>
          <w:szCs w:val="24"/>
        </w:rPr>
      </w:pPr>
    </w:p>
    <w:p w14:paraId="26AB4398" w14:textId="77777777" w:rsidR="00E96081" w:rsidRPr="00E96081" w:rsidRDefault="00E96081" w:rsidP="00E9608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96081">
        <w:rPr>
          <w:rFonts w:asciiTheme="majorHAnsi" w:hAnsiTheme="majorHAnsi" w:cstheme="majorHAnsi"/>
          <w:b/>
          <w:bCs/>
          <w:sz w:val="24"/>
          <w:szCs w:val="24"/>
        </w:rPr>
        <w:t>5) Authorization (sai vai trò khi thao tác)</w:t>
      </w:r>
    </w:p>
    <w:p w14:paraId="134CE9D3" w14:textId="77777777" w:rsidR="00E96081" w:rsidRPr="00E96081" w:rsidRDefault="00E96081" w:rsidP="00E96081">
      <w:p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Dữ liệu cần có</w:t>
      </w:r>
    </w:p>
    <w:p w14:paraId="08B301B2" w14:textId="77777777" w:rsidR="00E96081" w:rsidRPr="00E96081" w:rsidRDefault="00E96081" w:rsidP="00E96081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Ticket đang chờ xử lý; user thường (không phải Approver/Implementer).</w:t>
      </w:r>
      <w:r w:rsidRPr="00E96081">
        <w:rPr>
          <w:rFonts w:asciiTheme="majorHAnsi" w:hAnsiTheme="majorHAnsi" w:cstheme="majorHAnsi"/>
          <w:sz w:val="24"/>
          <w:szCs w:val="24"/>
        </w:rPr>
        <w:br/>
        <w:t>Bước chính</w:t>
      </w:r>
    </w:p>
    <w:p w14:paraId="5654CC6D" w14:textId="77777777" w:rsidR="00E96081" w:rsidRPr="00E96081" w:rsidRDefault="00E96081" w:rsidP="00E96081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User thường thử Reject hoặc Confirm</w:t>
      </w:r>
      <w:r w:rsidRPr="00E96081">
        <w:rPr>
          <w:rFonts w:asciiTheme="majorHAnsi" w:hAnsiTheme="majorHAnsi" w:cstheme="majorHAnsi"/>
          <w:sz w:val="24"/>
          <w:szCs w:val="24"/>
        </w:rPr>
        <w:br/>
        <w:t>Kỳ vọng</w:t>
      </w:r>
    </w:p>
    <w:p w14:paraId="0E33455F" w14:textId="77777777" w:rsidR="00E96081" w:rsidRPr="00E96081" w:rsidRDefault="00E96081" w:rsidP="00E96081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Bị chặn (Not authorized); không đổi trạng thái; audit “attempt denied”.</w:t>
      </w:r>
    </w:p>
    <w:p w14:paraId="5FF903D5" w14:textId="713ABF25" w:rsidR="00E96081" w:rsidRPr="00E96081" w:rsidRDefault="00E96081" w:rsidP="00E96081">
      <w:pPr>
        <w:rPr>
          <w:rFonts w:asciiTheme="majorHAnsi" w:hAnsiTheme="majorHAnsi" w:cstheme="majorHAnsi"/>
          <w:sz w:val="24"/>
          <w:szCs w:val="24"/>
        </w:rPr>
      </w:pPr>
    </w:p>
    <w:p w14:paraId="6F14F6AA" w14:textId="77777777" w:rsidR="00E96081" w:rsidRPr="00E96081" w:rsidRDefault="00E96081" w:rsidP="00E9608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96081">
        <w:rPr>
          <w:rFonts w:asciiTheme="majorHAnsi" w:hAnsiTheme="majorHAnsi" w:cstheme="majorHAnsi"/>
          <w:b/>
          <w:bCs/>
          <w:sz w:val="24"/>
          <w:szCs w:val="24"/>
        </w:rPr>
        <w:t>6) Race condition (xử lý thao tác gần đồng thời)</w:t>
      </w:r>
    </w:p>
    <w:p w14:paraId="1247D45E" w14:textId="77777777" w:rsidR="00E96081" w:rsidRPr="00E96081" w:rsidRDefault="00E96081" w:rsidP="00E96081">
      <w:p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Khuyến nghị chọn policy “Reject thắng” cho đơn giản &amp; an toàn.</w:t>
      </w:r>
    </w:p>
    <w:p w14:paraId="68AAD052" w14:textId="77777777" w:rsidR="00E96081" w:rsidRPr="00E96081" w:rsidRDefault="00E96081" w:rsidP="00E96081">
      <w:p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Dữ liệu cần có</w:t>
      </w:r>
    </w:p>
    <w:p w14:paraId="7C06C023" w14:textId="77777777" w:rsidR="00E96081" w:rsidRPr="00E96081" w:rsidRDefault="00E96081" w:rsidP="00E96081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Ticket “Open”; Implementer &amp; Approver đều sẵn sàng thao tác.</w:t>
      </w:r>
      <w:r w:rsidRPr="00E96081">
        <w:rPr>
          <w:rFonts w:asciiTheme="majorHAnsi" w:hAnsiTheme="majorHAnsi" w:cstheme="majorHAnsi"/>
          <w:sz w:val="24"/>
          <w:szCs w:val="24"/>
        </w:rPr>
        <w:br/>
        <w:t>Bước chính</w:t>
      </w:r>
    </w:p>
    <w:p w14:paraId="2A060390" w14:textId="77777777" w:rsidR="00E96081" w:rsidRPr="00E96081" w:rsidRDefault="00E96081" w:rsidP="00E96081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6a) Implementer Confirm rồi Approver Reject gần ngay sau</w:t>
      </w:r>
    </w:p>
    <w:p w14:paraId="43C3871A" w14:textId="77777777" w:rsidR="00E96081" w:rsidRPr="00E96081" w:rsidRDefault="00E96081" w:rsidP="00E96081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6b) Approver Reject rồi Implementer Confirm</w:t>
      </w:r>
      <w:r w:rsidRPr="00E96081">
        <w:rPr>
          <w:rFonts w:asciiTheme="majorHAnsi" w:hAnsiTheme="majorHAnsi" w:cstheme="majorHAnsi"/>
          <w:sz w:val="24"/>
          <w:szCs w:val="24"/>
        </w:rPr>
        <w:br/>
        <w:t>Kỳ vọng</w:t>
      </w:r>
    </w:p>
    <w:p w14:paraId="3F22B77A" w14:textId="77777777" w:rsidR="00E96081" w:rsidRPr="00E96081" w:rsidRDefault="00E96081" w:rsidP="00E96081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Trạng thái cuối theo policy (Rejected thắng); thao tác sau bị từ chối; email 1 lần; audit thể hiện rõ thứ tự.</w:t>
      </w:r>
    </w:p>
    <w:p w14:paraId="31E5A4A7" w14:textId="67E90391" w:rsidR="00E96081" w:rsidRPr="00E96081" w:rsidRDefault="00E96081" w:rsidP="00E96081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1EA72A2" w14:textId="77777777" w:rsidR="00E96081" w:rsidRPr="00E96081" w:rsidRDefault="00E96081" w:rsidP="00E9608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96081">
        <w:rPr>
          <w:rFonts w:asciiTheme="majorHAnsi" w:hAnsiTheme="majorHAnsi" w:cstheme="majorHAnsi"/>
          <w:b/>
          <w:bCs/>
          <w:sz w:val="24"/>
          <w:szCs w:val="24"/>
        </w:rPr>
        <w:t>7) Notification failure (mail lỗi nhưng quy trình vẫn hoàn tất)</w:t>
      </w:r>
    </w:p>
    <w:p w14:paraId="2A3C9422" w14:textId="77777777" w:rsidR="00E96081" w:rsidRPr="00E96081" w:rsidRDefault="00E96081" w:rsidP="00E96081">
      <w:p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Dữ liệu cần có</w:t>
      </w:r>
    </w:p>
    <w:p w14:paraId="710BA9AD" w14:textId="77777777" w:rsidR="00E96081" w:rsidRPr="00E96081" w:rsidRDefault="00E96081" w:rsidP="00E96081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SMTP down/timeout hoặc template thiếu biến; ticket đi đến Implemented hoặc Rejected.</w:t>
      </w:r>
      <w:r w:rsidRPr="00E96081">
        <w:rPr>
          <w:rFonts w:asciiTheme="majorHAnsi" w:hAnsiTheme="majorHAnsi" w:cstheme="majorHAnsi"/>
          <w:sz w:val="24"/>
          <w:szCs w:val="24"/>
        </w:rPr>
        <w:br/>
        <w:t>Bước chính</w:t>
      </w:r>
    </w:p>
    <w:p w14:paraId="67793D11" w14:textId="77777777" w:rsidR="00E96081" w:rsidRPr="00E96081" w:rsidRDefault="00E96081" w:rsidP="00E96081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Kết thúc ticket → hệ thống cố Send email (lỗi)</w:t>
      </w:r>
      <w:r w:rsidRPr="00E96081">
        <w:rPr>
          <w:rFonts w:asciiTheme="majorHAnsi" w:hAnsiTheme="majorHAnsi" w:cstheme="majorHAnsi"/>
          <w:sz w:val="24"/>
          <w:szCs w:val="24"/>
        </w:rPr>
        <w:br/>
        <w:t>Kỳ vọng</w:t>
      </w:r>
    </w:p>
    <w:p w14:paraId="3128B2AF" w14:textId="77777777" w:rsidR="00E96081" w:rsidRPr="00E96081" w:rsidRDefault="00E96081" w:rsidP="00E96081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E96081">
        <w:rPr>
          <w:rFonts w:asciiTheme="majorHAnsi" w:hAnsiTheme="majorHAnsi" w:cstheme="majorHAnsi"/>
          <w:sz w:val="24"/>
          <w:szCs w:val="24"/>
        </w:rPr>
        <w:t>Có retry/backoff; nếu hết retry vẫn fail → gắn cờ notify_failed nhưng ticket vẫn Completed; audit + log lỗi.</w:t>
      </w:r>
    </w:p>
    <w:p w14:paraId="121714ED" w14:textId="77777777" w:rsidR="00452305" w:rsidRPr="00E96081" w:rsidRDefault="00452305">
      <w:pPr>
        <w:rPr>
          <w:rFonts w:asciiTheme="majorHAnsi" w:hAnsiTheme="majorHAnsi" w:cstheme="majorHAnsi"/>
          <w:sz w:val="24"/>
          <w:szCs w:val="24"/>
        </w:rPr>
      </w:pPr>
    </w:p>
    <w:sectPr w:rsidR="00452305" w:rsidRPr="00E96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24DC"/>
    <w:multiLevelType w:val="multilevel"/>
    <w:tmpl w:val="AB54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01686"/>
    <w:multiLevelType w:val="multilevel"/>
    <w:tmpl w:val="A364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35F5D"/>
    <w:multiLevelType w:val="multilevel"/>
    <w:tmpl w:val="82F0A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F90DAE"/>
    <w:multiLevelType w:val="multilevel"/>
    <w:tmpl w:val="F080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170FE"/>
    <w:multiLevelType w:val="multilevel"/>
    <w:tmpl w:val="1C6A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C371F"/>
    <w:multiLevelType w:val="multilevel"/>
    <w:tmpl w:val="E070A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8F6AD1"/>
    <w:multiLevelType w:val="multilevel"/>
    <w:tmpl w:val="56F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90C86"/>
    <w:multiLevelType w:val="multilevel"/>
    <w:tmpl w:val="371E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75092"/>
    <w:multiLevelType w:val="multilevel"/>
    <w:tmpl w:val="7CA0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5501B"/>
    <w:multiLevelType w:val="multilevel"/>
    <w:tmpl w:val="E252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B54F50"/>
    <w:multiLevelType w:val="multilevel"/>
    <w:tmpl w:val="05F8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578061">
    <w:abstractNumId w:val="4"/>
  </w:num>
  <w:num w:numId="2" w16cid:durableId="1288897020">
    <w:abstractNumId w:val="5"/>
  </w:num>
  <w:num w:numId="3" w16cid:durableId="1795974958">
    <w:abstractNumId w:val="6"/>
  </w:num>
  <w:num w:numId="4" w16cid:durableId="834492255">
    <w:abstractNumId w:val="3"/>
  </w:num>
  <w:num w:numId="5" w16cid:durableId="777411082">
    <w:abstractNumId w:val="2"/>
  </w:num>
  <w:num w:numId="6" w16cid:durableId="885920461">
    <w:abstractNumId w:val="9"/>
  </w:num>
  <w:num w:numId="7" w16cid:durableId="1770468185">
    <w:abstractNumId w:val="0"/>
  </w:num>
  <w:num w:numId="8" w16cid:durableId="854728151">
    <w:abstractNumId w:val="1"/>
  </w:num>
  <w:num w:numId="9" w16cid:durableId="148987715">
    <w:abstractNumId w:val="10"/>
  </w:num>
  <w:num w:numId="10" w16cid:durableId="930622438">
    <w:abstractNumId w:val="7"/>
  </w:num>
  <w:num w:numId="11" w16cid:durableId="13497956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081"/>
    <w:rsid w:val="00452305"/>
    <w:rsid w:val="00E849BB"/>
    <w:rsid w:val="00E96081"/>
    <w:rsid w:val="00F9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9AF087"/>
  <w15:chartTrackingRefBased/>
  <w15:docId w15:val="{BE2A12E2-0345-491F-ADC5-DC32E85B5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Thanh</dc:creator>
  <cp:keywords/>
  <dc:description/>
  <cp:lastModifiedBy>Nguyen Tan Thanh</cp:lastModifiedBy>
  <cp:revision>1</cp:revision>
  <dcterms:created xsi:type="dcterms:W3CDTF">2025-10-30T13:09:00Z</dcterms:created>
  <dcterms:modified xsi:type="dcterms:W3CDTF">2025-10-30T13:11:00Z</dcterms:modified>
</cp:coreProperties>
</file>