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960" w:rsidRPr="00DF5960" w:rsidRDefault="00DF5960" w:rsidP="00DF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A -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Thiết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kế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vận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hành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Scrum</w:t>
      </w:r>
    </w:p>
    <w:p w:rsidR="00DF5960" w:rsidRPr="00DF5960" w:rsidRDefault="00DF5960" w:rsidP="00DF5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Độ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dài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Sprint: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2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tuần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/Sprint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(4 Sprint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F5960" w:rsidRPr="00DF5960" w:rsidRDefault="00DF5960" w:rsidP="00DF5960">
      <w:pPr>
        <w:pStyle w:val="oancuaDanhsac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iCs/>
          <w:sz w:val="24"/>
          <w:szCs w:val="24"/>
        </w:rPr>
        <w:t>Lý</w:t>
      </w:r>
      <w:proofErr w:type="spellEnd"/>
      <w:r w:rsidRPr="00DF5960">
        <w:rPr>
          <w:rFonts w:ascii="Times New Roman" w:eastAsia="Times New Roman" w:hAnsi="Times New Roman" w:cs="Times New Roman"/>
          <w:iCs/>
          <w:sz w:val="24"/>
          <w:szCs w:val="24"/>
        </w:rPr>
        <w:t xml:space="preserve"> do: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Marketing/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DoD.</w:t>
      </w:r>
    </w:p>
    <w:p w:rsidR="00DF5960" w:rsidRPr="00DF5960" w:rsidRDefault="00DF5960" w:rsidP="00DF5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vai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DF5960" w:rsidRPr="00DF5960" w:rsidRDefault="00DF5960" w:rsidP="00DF59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Product Owner: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loyalty,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Backlog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AC.</w:t>
      </w:r>
    </w:p>
    <w:p w:rsidR="00DF5960" w:rsidRPr="00DF5960" w:rsidRDefault="00DF5960" w:rsidP="00DF59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Scrum Master: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Sprint Goal,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960" w:rsidRPr="00DF5960" w:rsidRDefault="00DF5960" w:rsidP="00DF59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Dev Team: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code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DoD.</w:t>
      </w:r>
    </w:p>
    <w:p w:rsidR="00DF5960" w:rsidRPr="00DF5960" w:rsidRDefault="00DF5960" w:rsidP="00DF5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Sự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quan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trọng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nhất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Sprint Review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Thanh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tra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Thích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nghi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(Stakeholders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staging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F5960" w:rsidRPr="00DF5960" w:rsidRDefault="00DF5960" w:rsidP="00DF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B - </w:t>
      </w:r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Product Backlog &amp;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MoSCoW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4007"/>
        <w:gridCol w:w="1175"/>
        <w:gridCol w:w="3145"/>
      </w:tblGrid>
      <w:tr w:rsidR="00DF5960" w:rsidRPr="00DF5960" w:rsidTr="00DF59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Hạng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(PBI)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Xếp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Căn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cứ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ưu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tiên</w:t>
            </w:r>
            <w:proofErr w:type="spellEnd"/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(10.000đ = 1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lận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20.000đ)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chân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Minh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PBI-05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nhở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5960" w:rsidRPr="00DF5960" w:rsidTr="00DF59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quà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tặng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/voucher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9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5960" w:rsidRPr="00DF5960" w:rsidRDefault="00DF5960" w:rsidP="00DF59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Dời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DF5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F5960" w:rsidRPr="00DF5960" w:rsidRDefault="00DF5960" w:rsidP="00DF5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đưa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Sprint 1: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3 Must (</w:t>
      </w: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PBI-01, PBI-02, PBI-03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>) + 2 Should (</w:t>
      </w: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PBI-04, PBI-05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F5960" w:rsidRPr="00DF5960" w:rsidRDefault="00DF5960" w:rsidP="00DF596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 - </w:t>
      </w:r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AC &amp; Definition of Done</w:t>
      </w:r>
    </w:p>
    <w:p w:rsidR="00DF5960" w:rsidRPr="00DF5960" w:rsidRDefault="00DF5960" w:rsidP="00DF5960">
      <w:pPr>
        <w:pStyle w:val="oancuaDanhsac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Acceptance Criteria </w:t>
      </w:r>
      <w:proofErr w:type="spellStart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 PBI-01 (</w:t>
      </w:r>
      <w:proofErr w:type="spellStart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Tích</w:t>
      </w:r>
      <w:proofErr w:type="spellEnd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tự</w:t>
      </w:r>
      <w:proofErr w:type="spellEnd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động</w:t>
      </w:r>
      <w:proofErr w:type="spellEnd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)</w:t>
      </w:r>
    </w:p>
    <w:p w:rsidR="00DF5960" w:rsidRPr="00DF5960" w:rsidRDefault="00DF5960" w:rsidP="00DF5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AC1 (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Luồng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chuẩn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Given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250.000đ,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When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sang "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960" w:rsidRPr="00DF5960" w:rsidRDefault="00DF5960" w:rsidP="00DF5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AC2 (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đủ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Given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8.000đ,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When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sang "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960" w:rsidRPr="00DF5960" w:rsidRDefault="00DF5960" w:rsidP="00DF5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AC3 (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Bẫy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ngoại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lệ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- Thu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hồi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Given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200.000đ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When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DF5960" w:rsidRPr="00DF5960" w:rsidRDefault="00DF5960" w:rsidP="00DF5960">
      <w:pPr>
        <w:pStyle w:val="oancuaDanhsac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log "Thu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DF5960" w:rsidRPr="00DF5960" w:rsidRDefault="00DF5960" w:rsidP="00DF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2. Definition of Done (DoD) </w:t>
      </w:r>
      <w:proofErr w:type="spellStart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>chung</w:t>
      </w:r>
      <w:proofErr w:type="spellEnd"/>
      <w:r w:rsidRPr="00DF5960">
        <w:rPr>
          <w:rFonts w:ascii="Times New Roman" w:eastAsia="Times New Roman" w:hAnsi="Times New Roman" w:cs="Times New Roman"/>
          <w:bCs/>
          <w:sz w:val="27"/>
          <w:szCs w:val="27"/>
        </w:rPr>
        <w:t xml:space="preserve"> Sprint 1</w:t>
      </w:r>
    </w:p>
    <w:p w:rsidR="00DF5960" w:rsidRPr="00DF5960" w:rsidRDefault="00DF5960" w:rsidP="00DF5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01 Dev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review, merge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960" w:rsidRPr="00DF5960" w:rsidRDefault="00DF5960" w:rsidP="00DF5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Unit Test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coverage $\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80\%$,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CI/CD.</w:t>
      </w:r>
    </w:p>
    <w:p w:rsidR="00DF5960" w:rsidRPr="00DF5960" w:rsidRDefault="00DF5960" w:rsidP="00DF5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Staging, PO/Tester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Blocker/Critical.</w:t>
      </w:r>
    </w:p>
    <w:p w:rsidR="00DF5960" w:rsidRPr="00DF5960" w:rsidRDefault="00DF5960" w:rsidP="00DF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 - </w:t>
      </w:r>
      <w:bookmarkStart w:id="0" w:name="_GoBack"/>
      <w:bookmarkEnd w:id="0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Xử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lý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thay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đổi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>giữa</w:t>
      </w:r>
      <w:proofErr w:type="spellEnd"/>
      <w:r w:rsidRPr="00DF5960">
        <w:rPr>
          <w:rFonts w:ascii="Times New Roman" w:eastAsia="Times New Roman" w:hAnsi="Times New Roman" w:cs="Times New Roman"/>
          <w:bCs/>
          <w:sz w:val="36"/>
          <w:szCs w:val="36"/>
        </w:rPr>
        <w:t xml:space="preserve"> Sprint</w:t>
      </w:r>
    </w:p>
    <w:p w:rsidR="00DF5960" w:rsidRPr="00DF5960" w:rsidRDefault="00DF5960" w:rsidP="00DF5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Quy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trình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DF5960" w:rsidRPr="00DF5960" w:rsidRDefault="00DF5960" w:rsidP="00DF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đưa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ngay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Sprint 1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960" w:rsidRPr="00DF5960" w:rsidRDefault="00DF5960" w:rsidP="00DF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PO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Sprint 2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960" w:rsidRPr="00DF5960" w:rsidRDefault="00DF5960" w:rsidP="00DF5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Ảnh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hưởng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nhật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DF5960" w:rsidRPr="00DF5960" w:rsidRDefault="00DF5960" w:rsidP="00DF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Product Backlog: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PBI-03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960">
        <w:rPr>
          <w:rFonts w:ascii="Courier New" w:eastAsia="Times New Roman" w:hAnsi="Courier New" w:cs="Courier New"/>
          <w:sz w:val="20"/>
          <w:szCs w:val="20"/>
        </w:rPr>
        <w:t xml:space="preserve">100 </w:t>
      </w:r>
      <w:proofErr w:type="spellStart"/>
      <w:r w:rsidRPr="00DF5960">
        <w:rPr>
          <w:rFonts w:ascii="Courier New" w:eastAsia="Times New Roman" w:hAnsi="Courier New" w:cs="Courier New"/>
          <w:sz w:val="20"/>
          <w:szCs w:val="20"/>
        </w:rPr>
        <w:t>điểm</w:t>
      </w:r>
      <w:proofErr w:type="spellEnd"/>
      <w:r w:rsidRPr="00DF5960">
        <w:rPr>
          <w:rFonts w:ascii="Courier New" w:eastAsia="Times New Roman" w:hAnsi="Courier New" w:cs="Courier New"/>
          <w:sz w:val="20"/>
          <w:szCs w:val="20"/>
        </w:rPr>
        <w:t xml:space="preserve"> = 25.000đ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F5960" w:rsidRPr="00DF5960" w:rsidRDefault="00DF5960" w:rsidP="00DF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Acceptance Criteria: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PBI-01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960">
        <w:rPr>
          <w:rFonts w:ascii="Courier New" w:eastAsia="Times New Roman" w:hAnsi="Courier New" w:cs="Courier New"/>
          <w:sz w:val="20"/>
          <w:szCs w:val="20"/>
        </w:rPr>
        <w:t>Then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(PBI-03).</w:t>
      </w:r>
    </w:p>
    <w:p w:rsidR="00DF5960" w:rsidRPr="00DF5960" w:rsidRDefault="00DF5960" w:rsidP="00DF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DoD:</w:t>
      </w:r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bCs/>
          <w:sz w:val="24"/>
          <w:szCs w:val="24"/>
        </w:rPr>
        <w:t>đổi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DoD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960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DF59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368E" w:rsidRPr="00DF5960" w:rsidRDefault="0019368E"/>
    <w:sectPr w:rsidR="0019368E" w:rsidRPr="00DF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604E8"/>
    <w:multiLevelType w:val="hybridMulti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119D6218"/>
    <w:multiLevelType w:val="multilevel"/>
    <w:tmpl w:val="0E6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2438A"/>
    <w:multiLevelType w:val="multilevel"/>
    <w:tmpl w:val="C2E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E3C4E"/>
    <w:multiLevelType w:val="multilevel"/>
    <w:tmpl w:val="73BA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32D8"/>
    <w:multiLevelType w:val="multilevel"/>
    <w:tmpl w:val="C2E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450BD"/>
    <w:multiLevelType w:val="multilevel"/>
    <w:tmpl w:val="6C3A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94778"/>
    <w:multiLevelType w:val="hybridMultilevel"/>
    <w:tmpl w:val="1C3460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960"/>
    <w:rsid w:val="0019368E"/>
    <w:rsid w:val="00436F90"/>
    <w:rsid w:val="00DF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C689"/>
  <w15:chartTrackingRefBased/>
  <w15:docId w15:val="{E3BB190B-5DCC-4B25-88A1-B87E69B4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DF5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DF5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DF59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DF59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DF5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DF5960"/>
    <w:rPr>
      <w:b/>
      <w:bCs/>
    </w:rPr>
  </w:style>
  <w:style w:type="character" w:customStyle="1" w:styleId="math-inline">
    <w:name w:val="math-inline"/>
    <w:basedOn w:val="Phngmcinhcuaoanvn"/>
    <w:rsid w:val="00DF5960"/>
  </w:style>
  <w:style w:type="character" w:styleId="MaHTML">
    <w:name w:val="HTML Code"/>
    <w:basedOn w:val="Phngmcinhcuaoanvn"/>
    <w:uiPriority w:val="99"/>
    <w:semiHidden/>
    <w:unhideWhenUsed/>
    <w:rsid w:val="00DF5960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DF5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458</Words>
  <Characters>2617</Characters>
  <Application>Microsoft Office Word</Application>
  <DocSecurity>0</DocSecurity>
  <Lines>21</Lines>
  <Paragraphs>6</Paragraphs>
  <ScaleCrop>false</ScaleCrop>
  <Company>OEM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3</cp:revision>
  <dcterms:created xsi:type="dcterms:W3CDTF">2026-10-14T14:35:00Z</dcterms:created>
  <dcterms:modified xsi:type="dcterms:W3CDTF">2026-10-14T14:40:00Z</dcterms:modified>
</cp:coreProperties>
</file>