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8DCE46" w14:textId="77777777" w:rsidR="00C63BB4" w:rsidRPr="00B84085" w:rsidRDefault="00144D4E">
      <w:pPr>
        <w:pStyle w:val="Title"/>
        <w:contextualSpacing w:val="0"/>
        <w:rPr>
          <w:rFonts w:ascii="Avenir Book" w:hAnsi="Avenir Book"/>
          <w:color w:val="auto"/>
        </w:rPr>
      </w:pPr>
      <w:bookmarkStart w:id="0" w:name="_au8el7jc9oy3" w:colFirst="0" w:colLast="0"/>
      <w:bookmarkEnd w:id="0"/>
      <w:r w:rsidRPr="00B84085">
        <w:rPr>
          <w:rFonts w:ascii="Avenir Book" w:hAnsi="Avenir Book"/>
          <w:color w:val="auto"/>
        </w:rPr>
        <w:t xml:space="preserve">HUMAN COMPUTER INTERACTION – Portfolio </w:t>
      </w:r>
      <w:r w:rsidR="0008722B" w:rsidRPr="00B84085">
        <w:rPr>
          <w:rFonts w:ascii="Avenir Book" w:hAnsi="Avenir Book"/>
          <w:color w:val="auto"/>
        </w:rPr>
        <w:t>Assignment</w:t>
      </w:r>
    </w:p>
    <w:p w14:paraId="662EFAC4" w14:textId="77777777" w:rsidR="00C63BB4" w:rsidRPr="00B84085" w:rsidRDefault="00144D4E">
      <w:pPr>
        <w:pStyle w:val="Heading2"/>
        <w:contextualSpacing w:val="0"/>
        <w:rPr>
          <w:rFonts w:ascii="Avenir Book" w:hAnsi="Avenir Book"/>
          <w:color w:val="auto"/>
        </w:rPr>
      </w:pPr>
      <w:bookmarkStart w:id="1" w:name="_qifmik239kxx" w:colFirst="0" w:colLast="0"/>
      <w:bookmarkEnd w:id="1"/>
      <w:r w:rsidRPr="00B84085">
        <w:rPr>
          <w:rFonts w:ascii="Avenir Book" w:hAnsi="Avenir Book"/>
          <w:color w:val="auto"/>
        </w:rPr>
        <w:t>Week 1 - Portfolio website</w:t>
      </w:r>
    </w:p>
    <w:p w14:paraId="335718E8" w14:textId="150B4A58" w:rsidR="00C63BB4" w:rsidRPr="00B84085" w:rsidRDefault="00144D4E">
      <w:pPr>
        <w:pStyle w:val="Heading3"/>
        <w:contextualSpacing w:val="0"/>
        <w:rPr>
          <w:rFonts w:ascii="Avenir Book" w:hAnsi="Avenir Book"/>
          <w:color w:val="auto"/>
        </w:rPr>
      </w:pPr>
      <w:bookmarkStart w:id="2" w:name="_rdto5pk7oo0u" w:colFirst="0" w:colLast="0"/>
      <w:bookmarkEnd w:id="2"/>
      <w:r w:rsidRPr="00B84085">
        <w:rPr>
          <w:rFonts w:ascii="Avenir Book" w:hAnsi="Avenir Book"/>
          <w:color w:val="auto"/>
        </w:rPr>
        <w:t xml:space="preserve">Deadline: </w:t>
      </w:r>
      <w:r w:rsidR="0013603F">
        <w:rPr>
          <w:rFonts w:ascii="Avenir Book" w:hAnsi="Avenir Book"/>
          <w:color w:val="auto"/>
        </w:rPr>
        <w:t>April</w:t>
      </w:r>
      <w:r w:rsidR="0008722B" w:rsidRPr="00B84085">
        <w:rPr>
          <w:rFonts w:ascii="Avenir Book" w:hAnsi="Avenir Book"/>
          <w:color w:val="auto"/>
        </w:rPr>
        <w:t xml:space="preserve"> </w:t>
      </w:r>
      <w:r w:rsidR="0013603F">
        <w:rPr>
          <w:rFonts w:ascii="Avenir Book" w:hAnsi="Avenir Book"/>
          <w:color w:val="auto"/>
        </w:rPr>
        <w:t>26</w:t>
      </w:r>
      <w:r w:rsidR="0008722B" w:rsidRPr="00B84085">
        <w:rPr>
          <w:rFonts w:ascii="Avenir Book" w:hAnsi="Avenir Book"/>
          <w:color w:val="auto"/>
          <w:vertAlign w:val="superscript"/>
        </w:rPr>
        <w:t>th</w:t>
      </w:r>
      <w:r w:rsidR="0013603F">
        <w:rPr>
          <w:rFonts w:ascii="Avenir Book" w:hAnsi="Avenir Book"/>
          <w:color w:val="auto"/>
        </w:rPr>
        <w:t xml:space="preserve"> (end week 1</w:t>
      </w:r>
      <w:r w:rsidR="0008722B" w:rsidRPr="00B84085">
        <w:rPr>
          <w:rFonts w:ascii="Avenir Book" w:hAnsi="Avenir Book"/>
          <w:color w:val="auto"/>
        </w:rPr>
        <w:t>)</w:t>
      </w:r>
    </w:p>
    <w:p w14:paraId="2F633EBE" w14:textId="3BF422C7" w:rsidR="00C63BB4" w:rsidRPr="00B84085" w:rsidRDefault="00144D4E">
      <w:pPr>
        <w:rPr>
          <w:rFonts w:ascii="Avenir Book" w:hAnsi="Avenir Book"/>
          <w:color w:val="auto"/>
        </w:rPr>
      </w:pPr>
      <w:r w:rsidRPr="00B84085">
        <w:rPr>
          <w:rFonts w:ascii="Avenir Book" w:hAnsi="Avenir Book"/>
          <w:color w:val="auto"/>
        </w:rPr>
        <w:t>(</w:t>
      </w:r>
      <w:r w:rsidR="0008722B" w:rsidRPr="00B84085">
        <w:rPr>
          <w:rFonts w:ascii="Avenir Book" w:hAnsi="Avenir Book"/>
          <w:color w:val="auto"/>
        </w:rPr>
        <w:t>You w</w:t>
      </w:r>
      <w:r w:rsidR="0013603F">
        <w:rPr>
          <w:rFonts w:ascii="Avenir Book" w:hAnsi="Avenir Book"/>
          <w:color w:val="auto"/>
        </w:rPr>
        <w:t xml:space="preserve">ill </w:t>
      </w:r>
      <w:r w:rsidR="004B2080">
        <w:rPr>
          <w:rFonts w:ascii="Avenir Book" w:hAnsi="Avenir Book"/>
          <w:color w:val="auto"/>
        </w:rPr>
        <w:t xml:space="preserve">start filling </w:t>
      </w:r>
      <w:r w:rsidR="0013603F">
        <w:rPr>
          <w:rFonts w:ascii="Avenir Book" w:hAnsi="Avenir Book"/>
          <w:color w:val="auto"/>
        </w:rPr>
        <w:t>your portfolio in week 2</w:t>
      </w:r>
      <w:r w:rsidR="0008722B" w:rsidRPr="00B84085">
        <w:rPr>
          <w:rFonts w:ascii="Avenir Book" w:hAnsi="Avenir Book"/>
          <w:color w:val="auto"/>
        </w:rPr>
        <w:t>)</w:t>
      </w:r>
    </w:p>
    <w:p w14:paraId="5A82FE7E" w14:textId="77777777" w:rsidR="00C76D81" w:rsidRPr="00B84085" w:rsidRDefault="00C76D81">
      <w:pPr>
        <w:rPr>
          <w:rFonts w:ascii="Avenir Book" w:hAnsi="Avenir Book"/>
          <w:color w:val="auto"/>
        </w:rPr>
      </w:pPr>
    </w:p>
    <w:p w14:paraId="0D6ADD49" w14:textId="3E398070" w:rsidR="00C63BB4" w:rsidRPr="00B84085" w:rsidRDefault="00C76D81">
      <w:pPr>
        <w:rPr>
          <w:rFonts w:ascii="Avenir Book" w:hAnsi="Avenir Book"/>
          <w:b/>
          <w:color w:val="auto"/>
          <w:sz w:val="24"/>
          <w:szCs w:val="24"/>
        </w:rPr>
      </w:pPr>
      <w:r w:rsidRPr="00B84085">
        <w:rPr>
          <w:rFonts w:ascii="Avenir Book" w:hAnsi="Avenir Book"/>
          <w:b/>
          <w:color w:val="auto"/>
          <w:sz w:val="24"/>
          <w:szCs w:val="24"/>
        </w:rPr>
        <w:t xml:space="preserve">Assignment: Create your own portfolio website and publish it online. The website must meet the requirements </w:t>
      </w:r>
      <w:r w:rsidR="00EE5EEC" w:rsidRPr="00B84085">
        <w:rPr>
          <w:rFonts w:ascii="Avenir Book" w:hAnsi="Avenir Book"/>
          <w:b/>
          <w:color w:val="auto"/>
          <w:sz w:val="24"/>
          <w:szCs w:val="24"/>
        </w:rPr>
        <w:t xml:space="preserve">described </w:t>
      </w:r>
      <w:r w:rsidRPr="00B84085">
        <w:rPr>
          <w:rFonts w:ascii="Avenir Book" w:hAnsi="Avenir Book"/>
          <w:b/>
          <w:color w:val="auto"/>
          <w:sz w:val="24"/>
          <w:szCs w:val="24"/>
        </w:rPr>
        <w:t>in this document.</w:t>
      </w:r>
    </w:p>
    <w:p w14:paraId="6022AA55" w14:textId="77777777" w:rsidR="00C76D81" w:rsidRPr="00B84085" w:rsidRDefault="00C76D81">
      <w:pPr>
        <w:rPr>
          <w:rFonts w:ascii="Avenir Book" w:hAnsi="Avenir Book"/>
          <w:color w:val="auto"/>
        </w:rPr>
      </w:pPr>
    </w:p>
    <w:p w14:paraId="57B80053" w14:textId="77777777" w:rsidR="0008722B" w:rsidRPr="00B84085" w:rsidRDefault="0008722B" w:rsidP="0008722B">
      <w:pPr>
        <w:rPr>
          <w:rFonts w:ascii="Avenir Book" w:eastAsia="Raleway" w:hAnsi="Avenir Book" w:cs="Raleway"/>
          <w:b/>
          <w:color w:val="auto"/>
          <w:sz w:val="24"/>
          <w:szCs w:val="24"/>
        </w:rPr>
      </w:pPr>
      <w:bookmarkStart w:id="3" w:name="_7agulovft4bh" w:colFirst="0" w:colLast="0"/>
      <w:bookmarkEnd w:id="3"/>
      <w:r w:rsidRPr="00B84085">
        <w:rPr>
          <w:rFonts w:ascii="Avenir Book" w:eastAsia="Raleway" w:hAnsi="Avenir Book" w:cs="Raleway"/>
          <w:b/>
          <w:color w:val="auto"/>
          <w:sz w:val="24"/>
          <w:szCs w:val="24"/>
        </w:rPr>
        <w:t>Your own digital HCI portfolio</w:t>
      </w:r>
    </w:p>
    <w:p w14:paraId="48F162F1" w14:textId="2A3A2752" w:rsidR="0008722B" w:rsidRPr="00B84085" w:rsidRDefault="0008722B" w:rsidP="0008722B">
      <w:pPr>
        <w:rPr>
          <w:rFonts w:ascii="Avenir Book" w:eastAsia="Raleway" w:hAnsi="Avenir Book" w:cs="Raleway"/>
          <w:color w:val="auto"/>
        </w:rPr>
      </w:pPr>
      <w:r w:rsidRPr="00B84085">
        <w:rPr>
          <w:rFonts w:ascii="Avenir Book" w:eastAsia="Raleway" w:hAnsi="Avenir Book" w:cs="Raleway"/>
          <w:color w:val="auto"/>
        </w:rPr>
        <w:t xml:space="preserve">You are individually graded within HCI Technologies, even though you carry out </w:t>
      </w:r>
      <w:r w:rsidR="0019547D">
        <w:rPr>
          <w:rFonts w:ascii="Avenir Book" w:eastAsia="Raleway" w:hAnsi="Avenir Book" w:cs="Raleway"/>
          <w:color w:val="auto"/>
        </w:rPr>
        <w:t>some</w:t>
      </w:r>
      <w:r w:rsidRPr="00B84085">
        <w:rPr>
          <w:rFonts w:ascii="Avenir Book" w:eastAsia="Raleway" w:hAnsi="Avenir Book" w:cs="Raleway"/>
          <w:color w:val="auto"/>
        </w:rPr>
        <w:t xml:space="preserve"> assignments </w:t>
      </w:r>
      <w:r w:rsidR="0019547D">
        <w:rPr>
          <w:rFonts w:ascii="Avenir Book" w:eastAsia="Raleway" w:hAnsi="Avenir Book" w:cs="Raleway"/>
          <w:color w:val="auto"/>
        </w:rPr>
        <w:t>as part</w:t>
      </w:r>
      <w:r w:rsidRPr="00B84085">
        <w:rPr>
          <w:rFonts w:ascii="Avenir Book" w:eastAsia="Raleway" w:hAnsi="Avenir Book" w:cs="Raleway"/>
          <w:color w:val="auto"/>
        </w:rPr>
        <w:t xml:space="preserve"> </w:t>
      </w:r>
      <w:r w:rsidR="0019547D">
        <w:rPr>
          <w:rFonts w:ascii="Avenir Book" w:eastAsia="Raleway" w:hAnsi="Avenir Book" w:cs="Raleway"/>
          <w:color w:val="auto"/>
        </w:rPr>
        <w:t>of a group</w:t>
      </w:r>
      <w:r w:rsidRPr="00B84085">
        <w:rPr>
          <w:rFonts w:ascii="Avenir Book" w:eastAsia="Raleway" w:hAnsi="Avenir Book" w:cs="Raleway"/>
          <w:color w:val="auto"/>
        </w:rPr>
        <w:t>. You will keep an individual portfolio during this entire course. In it, you keep track of what your contribution is in this course. This portfolio will be handed in at the end of week 9 and assessed individually. It is therefore very important that you fill your portfolio during the course. It is too much work to do that afterwards and will also have a negative effect on the content of your portfolio because you quickly forget all kinds of valuable details.</w:t>
      </w:r>
    </w:p>
    <w:p w14:paraId="6F6D9BE1" w14:textId="77777777" w:rsidR="0008722B" w:rsidRPr="00B84085" w:rsidRDefault="0008722B" w:rsidP="0008722B">
      <w:pPr>
        <w:rPr>
          <w:rFonts w:ascii="Avenir Book" w:eastAsia="Raleway" w:hAnsi="Avenir Book" w:cs="Raleway"/>
          <w:color w:val="auto"/>
        </w:rPr>
      </w:pPr>
    </w:p>
    <w:p w14:paraId="5B01E8E5" w14:textId="5B8243F7" w:rsidR="0008722B" w:rsidRPr="00B84085" w:rsidRDefault="0019547D" w:rsidP="0008722B">
      <w:pPr>
        <w:rPr>
          <w:rFonts w:ascii="Avenir Book" w:eastAsia="Raleway" w:hAnsi="Avenir Book" w:cs="Raleway"/>
          <w:color w:val="auto"/>
        </w:rPr>
      </w:pPr>
      <w:r>
        <w:rPr>
          <w:rFonts w:ascii="Avenir Book" w:eastAsia="Raleway" w:hAnsi="Avenir Book" w:cs="Raleway"/>
          <w:color w:val="auto"/>
        </w:rPr>
        <w:t>In week 1</w:t>
      </w:r>
      <w:r w:rsidR="0008722B" w:rsidRPr="00B84085">
        <w:rPr>
          <w:rFonts w:ascii="Avenir Book" w:eastAsia="Raleway" w:hAnsi="Avenir Book" w:cs="Raleway"/>
          <w:color w:val="auto"/>
        </w:rPr>
        <w:t xml:space="preserve"> to 6 you have lectures, workshops and you go on an excursion, with assignments and independent research, which you include in the portfolio.</w:t>
      </w:r>
    </w:p>
    <w:p w14:paraId="7350713B" w14:textId="77777777" w:rsidR="00C63BB4" w:rsidRPr="00B84085" w:rsidRDefault="00D222FE" w:rsidP="0008722B">
      <w:pPr>
        <w:rPr>
          <w:rFonts w:ascii="Avenir Book" w:hAnsi="Avenir Book"/>
          <w:color w:val="auto"/>
        </w:rPr>
      </w:pPr>
      <w:r w:rsidRPr="00B84085">
        <w:rPr>
          <w:rFonts w:ascii="Avenir Book" w:eastAsia="Raleway" w:hAnsi="Avenir Book" w:cs="Raleway"/>
          <w:color w:val="auto"/>
        </w:rPr>
        <w:t>In week 7 and 8 you work on</w:t>
      </w:r>
      <w:r w:rsidR="0008722B" w:rsidRPr="00B84085">
        <w:rPr>
          <w:rFonts w:ascii="Avenir Book" w:eastAsia="Raleway" w:hAnsi="Avenir Book" w:cs="Raleway"/>
          <w:color w:val="auto"/>
        </w:rPr>
        <w:t xml:space="preserve"> a group</w:t>
      </w:r>
      <w:r w:rsidRPr="00B84085">
        <w:rPr>
          <w:rFonts w:ascii="Avenir Book" w:eastAsia="Raleway" w:hAnsi="Avenir Book" w:cs="Raleway"/>
          <w:color w:val="auto"/>
        </w:rPr>
        <w:t xml:space="preserve"> project</w:t>
      </w:r>
      <w:r w:rsidR="0008722B" w:rsidRPr="00B84085">
        <w:rPr>
          <w:rFonts w:ascii="Avenir Book" w:eastAsia="Raleway" w:hAnsi="Avenir Book" w:cs="Raleway"/>
          <w:color w:val="auto"/>
        </w:rPr>
        <w:t xml:space="preserve">. </w:t>
      </w:r>
      <w:r w:rsidRPr="00B84085">
        <w:rPr>
          <w:rFonts w:ascii="Avenir Book" w:eastAsia="Raleway" w:hAnsi="Avenir Book" w:cs="Raleway"/>
          <w:color w:val="auto"/>
        </w:rPr>
        <w:t>In your portfolio y</w:t>
      </w:r>
      <w:r w:rsidR="0008722B" w:rsidRPr="00B84085">
        <w:rPr>
          <w:rFonts w:ascii="Avenir Book" w:eastAsia="Raleway" w:hAnsi="Avenir Book" w:cs="Raleway"/>
          <w:color w:val="auto"/>
        </w:rPr>
        <w:t>ou</w:t>
      </w:r>
      <w:r w:rsidRPr="00B84085">
        <w:rPr>
          <w:rFonts w:ascii="Avenir Book" w:eastAsia="Raleway" w:hAnsi="Avenir Book" w:cs="Raleway"/>
          <w:color w:val="auto"/>
        </w:rPr>
        <w:t xml:space="preserve"> will</w:t>
      </w:r>
      <w:r w:rsidR="0008722B" w:rsidRPr="00B84085">
        <w:rPr>
          <w:rFonts w:ascii="Avenir Book" w:eastAsia="Raleway" w:hAnsi="Avenir Book" w:cs="Raleway"/>
          <w:color w:val="auto"/>
        </w:rPr>
        <w:t xml:space="preserve"> keep track of what your input has been and you write a personal reflection.</w:t>
      </w:r>
    </w:p>
    <w:p w14:paraId="7014CEAE" w14:textId="77777777" w:rsidR="00C63BB4" w:rsidRPr="00B84085" w:rsidRDefault="00D222FE">
      <w:pPr>
        <w:pStyle w:val="Heading4"/>
        <w:contextualSpacing w:val="0"/>
        <w:rPr>
          <w:rFonts w:ascii="Avenir Book" w:hAnsi="Avenir Book"/>
          <w:color w:val="auto"/>
        </w:rPr>
      </w:pPr>
      <w:bookmarkStart w:id="4" w:name="_3giigltxs59j" w:colFirst="0" w:colLast="0"/>
      <w:bookmarkEnd w:id="4"/>
      <w:r w:rsidRPr="00B84085">
        <w:rPr>
          <w:rFonts w:ascii="Avenir Book" w:hAnsi="Avenir Book"/>
          <w:color w:val="auto"/>
        </w:rPr>
        <w:t>What is a</w:t>
      </w:r>
      <w:r w:rsidR="00144D4E" w:rsidRPr="00B84085">
        <w:rPr>
          <w:rFonts w:ascii="Avenir Book" w:hAnsi="Avenir Book"/>
          <w:color w:val="auto"/>
        </w:rPr>
        <w:t xml:space="preserve"> portfolio?</w:t>
      </w:r>
    </w:p>
    <w:p w14:paraId="6949D8ED" w14:textId="77777777" w:rsidR="00C63BB4" w:rsidRPr="00B84085" w:rsidRDefault="00D222FE">
      <w:pPr>
        <w:rPr>
          <w:rFonts w:ascii="Avenir Book" w:hAnsi="Avenir Book"/>
          <w:color w:val="auto"/>
          <w:sz w:val="22"/>
          <w:szCs w:val="22"/>
        </w:rPr>
      </w:pPr>
      <w:r w:rsidRPr="00B84085">
        <w:rPr>
          <w:rFonts w:ascii="Avenir Book" w:hAnsi="Avenir Book"/>
          <w:color w:val="auto"/>
        </w:rPr>
        <w:t>The concept portfolio comes from the world of art, architecture and designers. Artists and designers collect their own work or photographs of that work in large folders called portfolios. With the help of such portfolios, they then try to convince potential clients of the quality of their work. You must convince the teacher with your portfolio that you have gone through a valuable learning process and what your input has been.</w:t>
      </w:r>
    </w:p>
    <w:p w14:paraId="5113F5B5" w14:textId="77777777" w:rsidR="00C63BB4" w:rsidRPr="00B84085" w:rsidRDefault="00D222FE">
      <w:pPr>
        <w:pStyle w:val="Heading4"/>
        <w:contextualSpacing w:val="0"/>
        <w:rPr>
          <w:rFonts w:ascii="Avenir Book" w:hAnsi="Avenir Book"/>
          <w:color w:val="auto"/>
        </w:rPr>
      </w:pPr>
      <w:bookmarkStart w:id="5" w:name="_ceilpmxiacuh" w:colFirst="0" w:colLast="0"/>
      <w:bookmarkEnd w:id="5"/>
      <w:r w:rsidRPr="00B84085">
        <w:rPr>
          <w:rFonts w:ascii="Avenir Book" w:hAnsi="Avenir Book"/>
          <w:color w:val="auto"/>
        </w:rPr>
        <w:t>This should be in your</w:t>
      </w:r>
      <w:r w:rsidR="00144D4E" w:rsidRPr="00B84085">
        <w:rPr>
          <w:rFonts w:ascii="Avenir Book" w:hAnsi="Avenir Book"/>
          <w:color w:val="auto"/>
        </w:rPr>
        <w:t xml:space="preserve"> HCI-portfolio</w:t>
      </w:r>
    </w:p>
    <w:p w14:paraId="05C5F307" w14:textId="77777777" w:rsidR="00C63BB4" w:rsidRPr="00B84085" w:rsidRDefault="00D222FE">
      <w:pPr>
        <w:rPr>
          <w:rFonts w:ascii="Avenir Book" w:hAnsi="Avenir Book"/>
          <w:color w:val="auto"/>
        </w:rPr>
      </w:pPr>
      <w:r w:rsidRPr="00B84085">
        <w:rPr>
          <w:rFonts w:ascii="Avenir Book" w:hAnsi="Avenir Book"/>
          <w:color w:val="auto"/>
        </w:rPr>
        <w:t xml:space="preserve">You will gather, like designers and artists, all kinds of visual material supported by your own texts, research and reflection. The HCI portfolio does not only contain products that are finished, but you also describe and illustrate your process. For example, videos of the experiments that you have conducted. Make sure you film and photograph everything you do. This provides a variety of material that allows you to clearly show what you have done. Do not keep filling the portfolio for the last moment. Fill it during the entire period. </w:t>
      </w:r>
    </w:p>
    <w:p w14:paraId="160917F5" w14:textId="77777777" w:rsidR="00C63BB4" w:rsidRPr="00B84085" w:rsidRDefault="00D222FE">
      <w:pPr>
        <w:pStyle w:val="Heading4"/>
        <w:contextualSpacing w:val="0"/>
        <w:rPr>
          <w:rFonts w:ascii="Avenir Book" w:hAnsi="Avenir Book"/>
          <w:color w:val="auto"/>
        </w:rPr>
      </w:pPr>
      <w:bookmarkStart w:id="6" w:name="_6fdds9l7pjte" w:colFirst="0" w:colLast="0"/>
      <w:bookmarkEnd w:id="6"/>
      <w:r w:rsidRPr="00B84085">
        <w:rPr>
          <w:rFonts w:ascii="Avenir Book" w:hAnsi="Avenir Book"/>
          <w:color w:val="auto"/>
        </w:rPr>
        <w:t>Where do you publish your</w:t>
      </w:r>
      <w:r w:rsidR="00144D4E" w:rsidRPr="00B84085">
        <w:rPr>
          <w:rFonts w:ascii="Avenir Book" w:hAnsi="Avenir Book"/>
          <w:color w:val="auto"/>
        </w:rPr>
        <w:t xml:space="preserve"> portfolio?</w:t>
      </w:r>
    </w:p>
    <w:p w14:paraId="07F65CCF" w14:textId="0A244B52" w:rsidR="00B13E69" w:rsidRPr="00B84085" w:rsidRDefault="00D222FE">
      <w:pPr>
        <w:rPr>
          <w:rFonts w:ascii="Avenir Book" w:hAnsi="Avenir Book"/>
          <w:b/>
          <w:color w:val="auto"/>
          <w:sz w:val="22"/>
          <w:szCs w:val="22"/>
        </w:rPr>
        <w:sectPr w:rsidR="00B13E69" w:rsidRPr="00B84085">
          <w:pgSz w:w="11906" w:h="16838"/>
          <w:pgMar w:top="1440" w:right="1440" w:bottom="1440" w:left="1440" w:header="0" w:footer="720" w:gutter="0"/>
          <w:pgNumType w:start="1"/>
          <w:cols w:space="720"/>
        </w:sectPr>
      </w:pPr>
      <w:r w:rsidRPr="00B84085">
        <w:rPr>
          <w:rFonts w:ascii="Avenir Book" w:hAnsi="Avenir Book"/>
          <w:color w:val="auto"/>
        </w:rPr>
        <w:t xml:space="preserve">You store all the material you have collected online in a self-made portfolio website. This may be part of an online portfolio you already have or it may also be a new site. You can use your own hosting service, or use </w:t>
      </w:r>
      <w:r w:rsidR="0019547D">
        <w:rPr>
          <w:rFonts w:ascii="Avenir Book" w:hAnsi="Avenir Book"/>
          <w:color w:val="auto"/>
        </w:rPr>
        <w:t xml:space="preserve">a free online service like </w:t>
      </w:r>
      <w:proofErr w:type="spellStart"/>
      <w:r w:rsidR="0019547D">
        <w:rPr>
          <w:rFonts w:ascii="Avenir Book" w:hAnsi="Avenir Book"/>
          <w:color w:val="auto"/>
        </w:rPr>
        <w:t>Github</w:t>
      </w:r>
      <w:proofErr w:type="spellEnd"/>
      <w:r w:rsidR="0019547D">
        <w:rPr>
          <w:rFonts w:ascii="Avenir Book" w:hAnsi="Avenir Book"/>
          <w:color w:val="auto"/>
        </w:rPr>
        <w:t xml:space="preserve"> Pages</w:t>
      </w:r>
      <w:r w:rsidRPr="00B84085">
        <w:rPr>
          <w:rFonts w:ascii="Avenir Book" w:hAnsi="Avenir Book"/>
          <w:color w:val="auto"/>
        </w:rPr>
        <w:t xml:space="preserve"> to publish.</w:t>
      </w:r>
      <w:r w:rsidR="0019547D">
        <w:rPr>
          <w:rFonts w:ascii="Avenir Book" w:hAnsi="Avenir Book"/>
          <w:color w:val="auto"/>
        </w:rPr>
        <w:t xml:space="preserve"> </w:t>
      </w:r>
      <w:bookmarkStart w:id="7" w:name="_gjdgxs" w:colFirst="0" w:colLast="0"/>
      <w:bookmarkEnd w:id="7"/>
    </w:p>
    <w:p w14:paraId="40541499" w14:textId="6C7963CB" w:rsidR="00C63BB4" w:rsidRPr="00B84085" w:rsidRDefault="00C63BB4">
      <w:pPr>
        <w:rPr>
          <w:rFonts w:ascii="Avenir Book" w:hAnsi="Avenir Book"/>
          <w:b/>
          <w:color w:val="auto"/>
          <w:sz w:val="22"/>
          <w:szCs w:val="22"/>
        </w:rPr>
      </w:pPr>
    </w:p>
    <w:p w14:paraId="74A70E1E" w14:textId="28D430DA" w:rsidR="00C63BB4" w:rsidRPr="00B84085" w:rsidRDefault="006C463D">
      <w:pPr>
        <w:pStyle w:val="Heading4"/>
        <w:contextualSpacing w:val="0"/>
        <w:rPr>
          <w:rFonts w:ascii="Avenir Book" w:hAnsi="Avenir Book"/>
          <w:color w:val="auto"/>
        </w:rPr>
      </w:pPr>
      <w:bookmarkStart w:id="8" w:name="_qtjjx2wk9sq0" w:colFirst="0" w:colLast="0"/>
      <w:bookmarkEnd w:id="8"/>
      <w:r w:rsidRPr="00B84085">
        <w:rPr>
          <w:rFonts w:ascii="Avenir Book" w:hAnsi="Avenir Book"/>
          <w:color w:val="auto"/>
        </w:rPr>
        <w:t xml:space="preserve">Structure of the </w:t>
      </w:r>
      <w:r w:rsidR="00144D4E" w:rsidRPr="00B84085">
        <w:rPr>
          <w:rFonts w:ascii="Avenir Book" w:hAnsi="Avenir Book"/>
          <w:color w:val="auto"/>
        </w:rPr>
        <w:t>portfolio</w:t>
      </w:r>
      <w:bookmarkStart w:id="9" w:name="_GoBack"/>
      <w:bookmarkEnd w:id="9"/>
    </w:p>
    <w:p w14:paraId="0F21DBC1" w14:textId="21F5A0F4" w:rsidR="00C63BB4" w:rsidRPr="00B84085" w:rsidRDefault="00C76D81">
      <w:pPr>
        <w:rPr>
          <w:rFonts w:ascii="Avenir Book" w:hAnsi="Avenir Book"/>
          <w:color w:val="auto"/>
        </w:rPr>
      </w:pPr>
      <w:r w:rsidRPr="00B84085">
        <w:rPr>
          <w:rFonts w:ascii="Avenir Book" w:hAnsi="Avenir Book"/>
          <w:color w:val="auto"/>
        </w:rPr>
        <w:t>Your portfolio contains the following elements that are described below in the form of a sitemap. It is mandatory to use this structure.</w:t>
      </w:r>
    </w:p>
    <w:p w14:paraId="4699C7A1" w14:textId="77777777" w:rsidR="00B13E69" w:rsidRPr="00B84085" w:rsidRDefault="00B13E69">
      <w:pPr>
        <w:rPr>
          <w:rFonts w:ascii="Avenir Book" w:hAnsi="Avenir Book"/>
          <w:color w:val="auto"/>
        </w:rPr>
      </w:pPr>
    </w:p>
    <w:p w14:paraId="37886524" w14:textId="132D548D" w:rsidR="00AC6DB1" w:rsidRPr="00B84085" w:rsidRDefault="00B13E69" w:rsidP="00B13E69">
      <w:pPr>
        <w:rPr>
          <w:rFonts w:ascii="Avenir Book" w:hAnsi="Avenir Book"/>
          <w:color w:val="auto"/>
        </w:rPr>
        <w:sectPr w:rsidR="00AC6DB1" w:rsidRPr="00B84085" w:rsidSect="00B13E69">
          <w:pgSz w:w="16840" w:h="11900" w:orient="landscape"/>
          <w:pgMar w:top="1440" w:right="1440" w:bottom="1440" w:left="1440" w:header="0" w:footer="720" w:gutter="0"/>
          <w:pgNumType w:start="1"/>
          <w:cols w:space="720"/>
          <w:docGrid w:linePitch="272"/>
        </w:sectPr>
      </w:pPr>
      <w:r w:rsidRPr="00B84085">
        <w:rPr>
          <w:rFonts w:ascii="Avenir Book" w:hAnsi="Avenir Book"/>
          <w:noProof/>
          <w:color w:val="auto"/>
          <w:lang w:val="en-GB" w:eastAsia="en-GB"/>
        </w:rPr>
        <w:drawing>
          <wp:inline distT="0" distB="0" distL="0" distR="0" wp14:anchorId="4ED73C34" wp14:editId="11A69FDC">
            <wp:extent cx="8357235" cy="32004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5D1E26" w14:textId="61A6081A" w:rsidR="00C63BB4" w:rsidRPr="00B84085" w:rsidRDefault="008C5AFB">
      <w:pPr>
        <w:pStyle w:val="Heading4"/>
        <w:contextualSpacing w:val="0"/>
        <w:rPr>
          <w:rFonts w:ascii="Avenir Book" w:hAnsi="Avenir Book"/>
          <w:color w:val="auto"/>
        </w:rPr>
      </w:pPr>
      <w:r w:rsidRPr="00B84085">
        <w:rPr>
          <w:rFonts w:ascii="Avenir Book" w:hAnsi="Avenir Book"/>
          <w:color w:val="auto"/>
        </w:rPr>
        <w:lastRenderedPageBreak/>
        <w:t xml:space="preserve">Contents of the </w:t>
      </w:r>
      <w:r w:rsidR="00144D4E" w:rsidRPr="00B84085">
        <w:rPr>
          <w:rFonts w:ascii="Avenir Book" w:hAnsi="Avenir Book"/>
          <w:color w:val="auto"/>
        </w:rPr>
        <w:t>portfolio</w:t>
      </w:r>
      <w:r w:rsidR="001242B8">
        <w:rPr>
          <w:rFonts w:ascii="Avenir Book" w:hAnsi="Avenir Book"/>
          <w:color w:val="auto"/>
        </w:rPr>
        <w:t xml:space="preserve"> (to be filled during the course)</w:t>
      </w:r>
    </w:p>
    <w:p w14:paraId="275A9DB4" w14:textId="77777777" w:rsidR="00C63BB4" w:rsidRPr="00144D4E" w:rsidRDefault="00144D4E">
      <w:pPr>
        <w:pStyle w:val="Heading5"/>
        <w:contextualSpacing w:val="0"/>
        <w:rPr>
          <w:rFonts w:ascii="Avenir Book" w:hAnsi="Avenir Book"/>
          <w:color w:val="auto"/>
          <w:sz w:val="20"/>
        </w:rPr>
      </w:pPr>
      <w:bookmarkStart w:id="10" w:name="_cryvwt4dbyyx" w:colFirst="0" w:colLast="0"/>
      <w:bookmarkEnd w:id="10"/>
      <w:r w:rsidRPr="00144D4E">
        <w:rPr>
          <w:rFonts w:ascii="Avenir Book" w:hAnsi="Avenir Book"/>
          <w:color w:val="auto"/>
          <w:sz w:val="20"/>
        </w:rPr>
        <w:t>Home</w:t>
      </w:r>
    </w:p>
    <w:p w14:paraId="5A60CCA5" w14:textId="679CD40D" w:rsidR="00C63BB4" w:rsidRPr="00B84085" w:rsidRDefault="00AC6DB1">
      <w:pPr>
        <w:numPr>
          <w:ilvl w:val="0"/>
          <w:numId w:val="2"/>
        </w:numPr>
        <w:ind w:hanging="360"/>
        <w:contextualSpacing/>
        <w:rPr>
          <w:rFonts w:ascii="Avenir Book" w:hAnsi="Avenir Book"/>
          <w:color w:val="auto"/>
        </w:rPr>
      </w:pPr>
      <w:r w:rsidRPr="00B84085">
        <w:rPr>
          <w:rFonts w:ascii="Avenir Book" w:hAnsi="Avenir Book"/>
          <w:color w:val="auto"/>
        </w:rPr>
        <w:t>Short introduction of yourself</w:t>
      </w:r>
      <w:r w:rsidR="00144D4E" w:rsidRPr="00B84085">
        <w:rPr>
          <w:rFonts w:ascii="Avenir Book" w:hAnsi="Avenir Book"/>
          <w:color w:val="auto"/>
        </w:rPr>
        <w:t xml:space="preserve"> </w:t>
      </w:r>
    </w:p>
    <w:p w14:paraId="4E97B001" w14:textId="74C0C452" w:rsidR="00C63BB4" w:rsidRPr="00B84085" w:rsidRDefault="00AC6DB1">
      <w:pPr>
        <w:numPr>
          <w:ilvl w:val="0"/>
          <w:numId w:val="2"/>
        </w:numPr>
        <w:ind w:hanging="360"/>
        <w:contextualSpacing/>
        <w:rPr>
          <w:rFonts w:ascii="Avenir Book" w:hAnsi="Avenir Book"/>
          <w:color w:val="auto"/>
        </w:rPr>
      </w:pPr>
      <w:r w:rsidRPr="00B84085">
        <w:rPr>
          <w:rFonts w:ascii="Avenir Book" w:hAnsi="Avenir Book"/>
          <w:color w:val="auto"/>
        </w:rPr>
        <w:t>A picture</w:t>
      </w:r>
    </w:p>
    <w:p w14:paraId="2C47FCF1" w14:textId="6AC51C59" w:rsidR="00C63BB4" w:rsidRPr="00B84085" w:rsidRDefault="00AC6DB1">
      <w:pPr>
        <w:numPr>
          <w:ilvl w:val="0"/>
          <w:numId w:val="2"/>
        </w:numPr>
        <w:ind w:hanging="360"/>
        <w:contextualSpacing/>
        <w:rPr>
          <w:rFonts w:ascii="Avenir Book" w:hAnsi="Avenir Book"/>
          <w:color w:val="auto"/>
        </w:rPr>
      </w:pPr>
      <w:r w:rsidRPr="00B84085">
        <w:rPr>
          <w:rFonts w:ascii="Avenir Book" w:hAnsi="Avenir Book"/>
          <w:color w:val="auto"/>
        </w:rPr>
        <w:t>Your expectations for this course</w:t>
      </w:r>
    </w:p>
    <w:p w14:paraId="60BF7693" w14:textId="18649049" w:rsidR="00C63BB4" w:rsidRPr="00B84085" w:rsidRDefault="00AC6DB1">
      <w:pPr>
        <w:numPr>
          <w:ilvl w:val="0"/>
          <w:numId w:val="2"/>
        </w:numPr>
        <w:ind w:hanging="360"/>
        <w:contextualSpacing/>
        <w:rPr>
          <w:rFonts w:ascii="Avenir Book" w:hAnsi="Avenir Book"/>
          <w:color w:val="auto"/>
        </w:rPr>
      </w:pPr>
      <w:r w:rsidRPr="00B84085">
        <w:rPr>
          <w:rFonts w:ascii="Avenir Book" w:hAnsi="Avenir Book"/>
          <w:color w:val="auto"/>
        </w:rPr>
        <w:t>Describe what you want to learn in this course</w:t>
      </w:r>
      <w:r w:rsidR="00144D4E" w:rsidRPr="00B84085">
        <w:rPr>
          <w:rFonts w:ascii="Avenir Book" w:hAnsi="Avenir Book"/>
          <w:color w:val="auto"/>
        </w:rPr>
        <w:t xml:space="preserve"> </w:t>
      </w:r>
    </w:p>
    <w:p w14:paraId="2C34DB1E" w14:textId="6C1E2EF1" w:rsidR="00C63BB4" w:rsidRPr="00144D4E" w:rsidRDefault="00AC6DB1">
      <w:pPr>
        <w:pStyle w:val="Heading5"/>
        <w:contextualSpacing w:val="0"/>
        <w:rPr>
          <w:rFonts w:ascii="Avenir Book" w:hAnsi="Avenir Book"/>
          <w:color w:val="auto"/>
          <w:sz w:val="20"/>
        </w:rPr>
      </w:pPr>
      <w:bookmarkStart w:id="11" w:name="_hevhggb8okv7" w:colFirst="0" w:colLast="0"/>
      <w:bookmarkEnd w:id="11"/>
      <w:r w:rsidRPr="00144D4E">
        <w:rPr>
          <w:rFonts w:ascii="Avenir Book" w:hAnsi="Avenir Book"/>
          <w:color w:val="auto"/>
          <w:sz w:val="20"/>
        </w:rPr>
        <w:t>Per topic</w:t>
      </w:r>
    </w:p>
    <w:p w14:paraId="02C6CF17" w14:textId="589A184C" w:rsidR="00C63BB4" w:rsidRPr="00B84085" w:rsidRDefault="00AC6DB1">
      <w:pPr>
        <w:numPr>
          <w:ilvl w:val="0"/>
          <w:numId w:val="1"/>
        </w:numPr>
        <w:ind w:hanging="360"/>
        <w:contextualSpacing/>
        <w:rPr>
          <w:rFonts w:ascii="Avenir Book" w:hAnsi="Avenir Book"/>
          <w:color w:val="auto"/>
        </w:rPr>
      </w:pPr>
      <w:r w:rsidRPr="00B84085">
        <w:rPr>
          <w:rFonts w:ascii="Avenir Book" w:hAnsi="Avenir Book"/>
          <w:color w:val="auto"/>
        </w:rPr>
        <w:t>Assignments</w:t>
      </w:r>
      <w:r w:rsidR="00144D4E" w:rsidRPr="00B84085">
        <w:rPr>
          <w:rFonts w:ascii="Avenir Book" w:hAnsi="Avenir Book"/>
          <w:color w:val="auto"/>
        </w:rPr>
        <w:t>:</w:t>
      </w:r>
    </w:p>
    <w:p w14:paraId="3B9BF33E" w14:textId="488F6FDF" w:rsidR="00C63BB4" w:rsidRPr="00B84085" w:rsidRDefault="00AC6DB1">
      <w:pPr>
        <w:numPr>
          <w:ilvl w:val="1"/>
          <w:numId w:val="1"/>
        </w:numPr>
        <w:ind w:hanging="360"/>
        <w:contextualSpacing/>
        <w:rPr>
          <w:rFonts w:ascii="Avenir Book" w:hAnsi="Avenir Book"/>
          <w:color w:val="auto"/>
        </w:rPr>
      </w:pPr>
      <w:r w:rsidRPr="00B84085">
        <w:rPr>
          <w:rFonts w:ascii="Avenir Book" w:hAnsi="Avenir Book"/>
          <w:color w:val="auto"/>
        </w:rPr>
        <w:t>Put all your assignments here</w:t>
      </w:r>
    </w:p>
    <w:p w14:paraId="68CF6E95" w14:textId="089F6C9F" w:rsidR="00C63BB4" w:rsidRPr="00B84085" w:rsidRDefault="00AC6DB1">
      <w:pPr>
        <w:numPr>
          <w:ilvl w:val="0"/>
          <w:numId w:val="3"/>
        </w:numPr>
        <w:ind w:hanging="360"/>
        <w:contextualSpacing/>
        <w:rPr>
          <w:rFonts w:ascii="Avenir Book" w:hAnsi="Avenir Book"/>
          <w:color w:val="auto"/>
        </w:rPr>
      </w:pPr>
      <w:r w:rsidRPr="00B84085">
        <w:rPr>
          <w:rFonts w:ascii="Avenir Book" w:hAnsi="Avenir Book"/>
          <w:color w:val="auto"/>
        </w:rPr>
        <w:t>Research</w:t>
      </w:r>
      <w:r w:rsidR="00144D4E" w:rsidRPr="00B84085">
        <w:rPr>
          <w:rFonts w:ascii="Avenir Book" w:hAnsi="Avenir Book"/>
          <w:color w:val="auto"/>
        </w:rPr>
        <w:t>:</w:t>
      </w:r>
    </w:p>
    <w:p w14:paraId="78D23AE5" w14:textId="74E5C3DB" w:rsidR="00C63BB4" w:rsidRPr="00B84085" w:rsidRDefault="00AC6DB1">
      <w:pPr>
        <w:numPr>
          <w:ilvl w:val="1"/>
          <w:numId w:val="3"/>
        </w:numPr>
        <w:ind w:hanging="360"/>
        <w:contextualSpacing/>
        <w:rPr>
          <w:rFonts w:ascii="Avenir Book" w:hAnsi="Avenir Book"/>
          <w:color w:val="auto"/>
        </w:rPr>
      </w:pPr>
      <w:r w:rsidRPr="00B84085">
        <w:rPr>
          <w:rFonts w:ascii="Avenir Book" w:hAnsi="Avenir Book"/>
          <w:color w:val="auto"/>
        </w:rPr>
        <w:t>A gathering place of your own research within this topic. Do not just give a reference / link to cool projects, but describe in your own words what you have found and what this means (</w:t>
      </w:r>
      <w:proofErr w:type="spellStart"/>
      <w:r w:rsidRPr="00B84085">
        <w:rPr>
          <w:rFonts w:ascii="Avenir Book" w:hAnsi="Avenir Book"/>
          <w:color w:val="auto"/>
        </w:rPr>
        <w:t>eg</w:t>
      </w:r>
      <w:proofErr w:type="spellEnd"/>
      <w:r w:rsidRPr="00B84085">
        <w:rPr>
          <w:rFonts w:ascii="Avenir Book" w:hAnsi="Avenir Book"/>
          <w:color w:val="auto"/>
        </w:rPr>
        <w:t xml:space="preserve"> for a user, for the field, to you). Why is this so interesting?</w:t>
      </w:r>
    </w:p>
    <w:p w14:paraId="342A4B31" w14:textId="1F62CDD5" w:rsidR="00C63BB4" w:rsidRPr="00B84085" w:rsidRDefault="00106763">
      <w:pPr>
        <w:numPr>
          <w:ilvl w:val="0"/>
          <w:numId w:val="3"/>
        </w:numPr>
        <w:ind w:hanging="360"/>
        <w:contextualSpacing/>
        <w:rPr>
          <w:rFonts w:ascii="Avenir Book" w:hAnsi="Avenir Book"/>
          <w:color w:val="auto"/>
        </w:rPr>
      </w:pPr>
      <w:r w:rsidRPr="00B84085">
        <w:rPr>
          <w:rFonts w:ascii="Avenir Book" w:hAnsi="Avenir Book"/>
          <w:color w:val="auto"/>
        </w:rPr>
        <w:t>Reflect</w:t>
      </w:r>
      <w:r w:rsidR="00144D4E" w:rsidRPr="00B84085">
        <w:rPr>
          <w:rFonts w:ascii="Avenir Book" w:hAnsi="Avenir Book"/>
          <w:color w:val="auto"/>
        </w:rPr>
        <w:t>:</w:t>
      </w:r>
    </w:p>
    <w:p w14:paraId="23FA0875" w14:textId="466A94F2" w:rsidR="00106763" w:rsidRPr="00B84085" w:rsidRDefault="00106763" w:rsidP="00106763">
      <w:pPr>
        <w:numPr>
          <w:ilvl w:val="1"/>
          <w:numId w:val="3"/>
        </w:numPr>
        <w:ind w:hanging="360"/>
        <w:contextualSpacing/>
        <w:rPr>
          <w:rFonts w:ascii="Avenir Book" w:hAnsi="Avenir Book"/>
          <w:color w:val="auto"/>
        </w:rPr>
      </w:pPr>
      <w:r w:rsidRPr="00B84085">
        <w:rPr>
          <w:rFonts w:ascii="Avenir Book" w:hAnsi="Avenir Book"/>
          <w:color w:val="auto"/>
        </w:rPr>
        <w:t>How do you view this topic within your own life, society and the future? What did you consider the most valuable aspect of this topic?</w:t>
      </w:r>
      <w:r w:rsidR="00144D4E" w:rsidRPr="00B84085">
        <w:rPr>
          <w:rFonts w:ascii="Avenir Book" w:hAnsi="Avenir Book"/>
          <w:color w:val="auto"/>
        </w:rPr>
        <w:t xml:space="preserve"> </w:t>
      </w:r>
    </w:p>
    <w:p w14:paraId="2C07D1DD" w14:textId="212DC906" w:rsidR="00106763" w:rsidRPr="00144D4E" w:rsidRDefault="00106763" w:rsidP="00106763">
      <w:pPr>
        <w:pStyle w:val="Heading5"/>
        <w:contextualSpacing w:val="0"/>
        <w:rPr>
          <w:rFonts w:ascii="Avenir Book" w:hAnsi="Avenir Book"/>
          <w:color w:val="auto"/>
          <w:sz w:val="20"/>
        </w:rPr>
      </w:pPr>
      <w:r w:rsidRPr="00144D4E">
        <w:rPr>
          <w:rFonts w:ascii="Avenir Book" w:hAnsi="Avenir Book"/>
          <w:color w:val="auto"/>
          <w:sz w:val="20"/>
        </w:rPr>
        <w:t>Per workshop</w:t>
      </w:r>
    </w:p>
    <w:p w14:paraId="5EA92349" w14:textId="77777777" w:rsidR="00106763" w:rsidRPr="00B84085" w:rsidRDefault="00106763" w:rsidP="00106763">
      <w:pPr>
        <w:numPr>
          <w:ilvl w:val="0"/>
          <w:numId w:val="1"/>
        </w:numPr>
        <w:ind w:hanging="360"/>
        <w:contextualSpacing/>
        <w:rPr>
          <w:rFonts w:ascii="Avenir Book" w:hAnsi="Avenir Book"/>
          <w:color w:val="auto"/>
        </w:rPr>
      </w:pPr>
      <w:r w:rsidRPr="00B84085">
        <w:rPr>
          <w:rFonts w:ascii="Avenir Book" w:hAnsi="Avenir Book"/>
          <w:color w:val="auto"/>
        </w:rPr>
        <w:t>Assignments:</w:t>
      </w:r>
    </w:p>
    <w:p w14:paraId="01E0E6ED" w14:textId="4E4F86A2" w:rsidR="00106763" w:rsidRPr="00B84085" w:rsidRDefault="00106763" w:rsidP="00106763">
      <w:pPr>
        <w:numPr>
          <w:ilvl w:val="1"/>
          <w:numId w:val="1"/>
        </w:numPr>
        <w:ind w:hanging="360"/>
        <w:contextualSpacing/>
        <w:rPr>
          <w:rFonts w:ascii="Avenir Book" w:hAnsi="Avenir Book"/>
          <w:color w:val="auto"/>
        </w:rPr>
      </w:pPr>
      <w:r w:rsidRPr="00B84085">
        <w:rPr>
          <w:rFonts w:ascii="Avenir Book" w:hAnsi="Avenir Book"/>
          <w:color w:val="auto"/>
        </w:rPr>
        <w:t>Put all your assignments here</w:t>
      </w:r>
    </w:p>
    <w:p w14:paraId="15018D7E" w14:textId="5DDB726F" w:rsidR="00C63BB4" w:rsidRPr="00144D4E" w:rsidRDefault="007B59BC">
      <w:pPr>
        <w:pStyle w:val="Heading5"/>
        <w:contextualSpacing w:val="0"/>
        <w:rPr>
          <w:rFonts w:ascii="Avenir Book" w:hAnsi="Avenir Book"/>
          <w:color w:val="auto"/>
          <w:sz w:val="20"/>
        </w:rPr>
      </w:pPr>
      <w:bookmarkStart w:id="12" w:name="_p6blr0prizc9" w:colFirst="0" w:colLast="0"/>
      <w:bookmarkEnd w:id="12"/>
      <w:r>
        <w:rPr>
          <w:rFonts w:ascii="Avenir Book" w:hAnsi="Avenir Book"/>
          <w:color w:val="auto"/>
          <w:sz w:val="20"/>
        </w:rPr>
        <w:t>Excursion</w:t>
      </w:r>
    </w:p>
    <w:p w14:paraId="3DC7E774" w14:textId="77777777" w:rsidR="00106763" w:rsidRPr="00B84085" w:rsidRDefault="00106763" w:rsidP="00106763">
      <w:pPr>
        <w:numPr>
          <w:ilvl w:val="0"/>
          <w:numId w:val="1"/>
        </w:numPr>
        <w:ind w:hanging="360"/>
        <w:contextualSpacing/>
        <w:rPr>
          <w:rFonts w:ascii="Avenir Book" w:hAnsi="Avenir Book"/>
          <w:color w:val="auto"/>
        </w:rPr>
      </w:pPr>
      <w:r w:rsidRPr="00B84085">
        <w:rPr>
          <w:rFonts w:ascii="Avenir Book" w:hAnsi="Avenir Book"/>
          <w:color w:val="auto"/>
        </w:rPr>
        <w:t>Assignments:</w:t>
      </w:r>
    </w:p>
    <w:p w14:paraId="39071898" w14:textId="77777777" w:rsidR="00106763" w:rsidRPr="00B84085" w:rsidRDefault="00106763" w:rsidP="00106763">
      <w:pPr>
        <w:numPr>
          <w:ilvl w:val="1"/>
          <w:numId w:val="1"/>
        </w:numPr>
        <w:ind w:hanging="360"/>
        <w:contextualSpacing/>
        <w:rPr>
          <w:rFonts w:ascii="Avenir Book" w:hAnsi="Avenir Book"/>
          <w:color w:val="auto"/>
        </w:rPr>
      </w:pPr>
      <w:r w:rsidRPr="00B84085">
        <w:rPr>
          <w:rFonts w:ascii="Avenir Book" w:hAnsi="Avenir Book"/>
          <w:color w:val="auto"/>
        </w:rPr>
        <w:t>Put all your assignments here</w:t>
      </w:r>
    </w:p>
    <w:p w14:paraId="34A9D704" w14:textId="77777777" w:rsidR="00106763" w:rsidRPr="00B84085" w:rsidRDefault="00106763" w:rsidP="00106763">
      <w:pPr>
        <w:numPr>
          <w:ilvl w:val="0"/>
          <w:numId w:val="1"/>
        </w:numPr>
        <w:ind w:hanging="360"/>
        <w:contextualSpacing/>
        <w:rPr>
          <w:rFonts w:ascii="Avenir Book" w:hAnsi="Avenir Book"/>
          <w:color w:val="auto"/>
        </w:rPr>
      </w:pPr>
      <w:r w:rsidRPr="00B84085">
        <w:rPr>
          <w:rFonts w:ascii="Avenir Book" w:hAnsi="Avenir Book"/>
          <w:color w:val="auto"/>
        </w:rPr>
        <w:t>Reflect</w:t>
      </w:r>
    </w:p>
    <w:p w14:paraId="5CA25BD1" w14:textId="7A820C4E" w:rsidR="00106763" w:rsidRPr="00B84085" w:rsidRDefault="00106763" w:rsidP="00106763">
      <w:pPr>
        <w:numPr>
          <w:ilvl w:val="1"/>
          <w:numId w:val="1"/>
        </w:numPr>
        <w:ind w:hanging="360"/>
        <w:contextualSpacing/>
        <w:rPr>
          <w:rFonts w:ascii="Avenir Book" w:hAnsi="Avenir Book"/>
          <w:color w:val="auto"/>
        </w:rPr>
      </w:pPr>
      <w:r w:rsidRPr="00B84085">
        <w:rPr>
          <w:rFonts w:ascii="Avenir Book" w:hAnsi="Avenir Book"/>
          <w:color w:val="auto"/>
        </w:rPr>
        <w:t xml:space="preserve">What did you learn from the excursion? What spoke to you? what didn’t? </w:t>
      </w:r>
      <w:r w:rsidR="0018757A" w:rsidRPr="00B84085">
        <w:rPr>
          <w:rFonts w:ascii="Avenir Book" w:hAnsi="Avenir Book"/>
          <w:color w:val="auto"/>
        </w:rPr>
        <w:t>In what way</w:t>
      </w:r>
      <w:r w:rsidRPr="00B84085">
        <w:rPr>
          <w:rFonts w:ascii="Avenir Book" w:hAnsi="Avenir Book"/>
          <w:color w:val="auto"/>
        </w:rPr>
        <w:t xml:space="preserve"> was the excursion valuable?</w:t>
      </w:r>
    </w:p>
    <w:p w14:paraId="7ABDF822" w14:textId="55EFECBE" w:rsidR="00C63BB4" w:rsidRPr="00144D4E" w:rsidRDefault="00144D4E">
      <w:pPr>
        <w:pStyle w:val="Heading5"/>
        <w:contextualSpacing w:val="0"/>
        <w:rPr>
          <w:rFonts w:ascii="Avenir Book" w:hAnsi="Avenir Book"/>
          <w:color w:val="auto"/>
          <w:sz w:val="20"/>
        </w:rPr>
      </w:pPr>
      <w:bookmarkStart w:id="13" w:name="_g18qix9fxxnr" w:colFirst="0" w:colLast="0"/>
      <w:bookmarkEnd w:id="13"/>
      <w:r w:rsidRPr="00144D4E">
        <w:rPr>
          <w:rFonts w:ascii="Avenir Book" w:hAnsi="Avenir Book"/>
          <w:color w:val="auto"/>
          <w:sz w:val="20"/>
        </w:rPr>
        <w:t>Lab</w:t>
      </w:r>
      <w:r w:rsidR="00140D12" w:rsidRPr="00144D4E">
        <w:rPr>
          <w:rFonts w:ascii="Avenir Book" w:hAnsi="Avenir Book"/>
          <w:color w:val="auto"/>
          <w:sz w:val="20"/>
        </w:rPr>
        <w:t xml:space="preserve"> weeks</w:t>
      </w:r>
    </w:p>
    <w:p w14:paraId="64E527A3" w14:textId="65719D9A" w:rsidR="00C63BB4" w:rsidRPr="00B84085" w:rsidRDefault="00347507">
      <w:pPr>
        <w:numPr>
          <w:ilvl w:val="0"/>
          <w:numId w:val="4"/>
        </w:numPr>
        <w:ind w:hanging="360"/>
        <w:contextualSpacing/>
        <w:rPr>
          <w:rFonts w:ascii="Avenir Book" w:hAnsi="Avenir Book"/>
          <w:color w:val="auto"/>
        </w:rPr>
      </w:pPr>
      <w:r w:rsidRPr="00B84085">
        <w:rPr>
          <w:rFonts w:ascii="Avenir Book" w:hAnsi="Avenir Book"/>
          <w:color w:val="auto"/>
        </w:rPr>
        <w:t>Process</w:t>
      </w:r>
      <w:r w:rsidR="00144D4E" w:rsidRPr="00B84085">
        <w:rPr>
          <w:rFonts w:ascii="Avenir Book" w:hAnsi="Avenir Book"/>
          <w:color w:val="auto"/>
        </w:rPr>
        <w:t xml:space="preserve">: </w:t>
      </w:r>
    </w:p>
    <w:p w14:paraId="462E78A6" w14:textId="08D0398B" w:rsidR="00C63BB4" w:rsidRPr="00B84085" w:rsidRDefault="000747CA">
      <w:pPr>
        <w:numPr>
          <w:ilvl w:val="1"/>
          <w:numId w:val="4"/>
        </w:numPr>
        <w:ind w:hanging="360"/>
        <w:contextualSpacing/>
        <w:rPr>
          <w:rFonts w:ascii="Avenir Book" w:hAnsi="Avenir Book"/>
          <w:color w:val="auto"/>
        </w:rPr>
      </w:pPr>
      <w:r w:rsidRPr="00B84085">
        <w:rPr>
          <w:rFonts w:ascii="Avenir Book" w:hAnsi="Avenir Book"/>
          <w:color w:val="auto"/>
        </w:rPr>
        <w:t xml:space="preserve">Give a day by day report of the groups work and your contribution to that. </w:t>
      </w:r>
    </w:p>
    <w:p w14:paraId="0126D640" w14:textId="183E95C1" w:rsidR="00C63BB4" w:rsidRPr="00B84085" w:rsidRDefault="000747CA">
      <w:pPr>
        <w:numPr>
          <w:ilvl w:val="1"/>
          <w:numId w:val="4"/>
        </w:numPr>
        <w:ind w:hanging="360"/>
        <w:contextualSpacing/>
        <w:rPr>
          <w:rFonts w:ascii="Avenir Book" w:hAnsi="Avenir Book"/>
          <w:color w:val="auto"/>
        </w:rPr>
      </w:pPr>
      <w:r w:rsidRPr="00B84085">
        <w:rPr>
          <w:rFonts w:ascii="Avenir Book" w:hAnsi="Avenir Book"/>
          <w:color w:val="auto"/>
        </w:rPr>
        <w:t>Write about the advances/intermediate products you made</w:t>
      </w:r>
    </w:p>
    <w:p w14:paraId="49F5F7CB" w14:textId="506FADC7" w:rsidR="00C63BB4" w:rsidRPr="00B84085" w:rsidRDefault="000747CA">
      <w:pPr>
        <w:numPr>
          <w:ilvl w:val="1"/>
          <w:numId w:val="4"/>
        </w:numPr>
        <w:ind w:hanging="360"/>
        <w:contextualSpacing/>
        <w:rPr>
          <w:rFonts w:ascii="Avenir Book" w:hAnsi="Avenir Book"/>
          <w:color w:val="auto"/>
        </w:rPr>
      </w:pPr>
      <w:r w:rsidRPr="00B84085">
        <w:rPr>
          <w:rFonts w:ascii="Avenir Book" w:hAnsi="Avenir Book"/>
          <w:color w:val="auto"/>
        </w:rPr>
        <w:t>Illustrate your progress with</w:t>
      </w:r>
      <w:r w:rsidR="00144D4E" w:rsidRPr="00B84085">
        <w:rPr>
          <w:rFonts w:ascii="Avenir Book" w:hAnsi="Avenir Book"/>
          <w:color w:val="auto"/>
        </w:rPr>
        <w:t xml:space="preserve"> </w:t>
      </w:r>
      <w:r w:rsidRPr="00B84085">
        <w:rPr>
          <w:rFonts w:ascii="Avenir Book" w:hAnsi="Avenir Book"/>
          <w:color w:val="auto"/>
        </w:rPr>
        <w:t>pictures</w:t>
      </w:r>
      <w:r w:rsidR="00144D4E" w:rsidRPr="00B84085">
        <w:rPr>
          <w:rFonts w:ascii="Avenir Book" w:hAnsi="Avenir Book"/>
          <w:color w:val="auto"/>
        </w:rPr>
        <w:t xml:space="preserve">, </w:t>
      </w:r>
      <w:r w:rsidRPr="00B84085">
        <w:rPr>
          <w:rFonts w:ascii="Avenir Book" w:hAnsi="Avenir Book"/>
          <w:color w:val="auto"/>
        </w:rPr>
        <w:t>videos</w:t>
      </w:r>
      <w:r w:rsidR="00144D4E" w:rsidRPr="00B84085">
        <w:rPr>
          <w:rFonts w:ascii="Avenir Book" w:hAnsi="Avenir Book"/>
          <w:color w:val="auto"/>
        </w:rPr>
        <w:t xml:space="preserve">, </w:t>
      </w:r>
      <w:r w:rsidRPr="00B84085">
        <w:rPr>
          <w:rFonts w:ascii="Avenir Book" w:hAnsi="Avenir Book"/>
          <w:color w:val="auto"/>
        </w:rPr>
        <w:t>drawings</w:t>
      </w:r>
      <w:r w:rsidR="00144D4E" w:rsidRPr="00B84085">
        <w:rPr>
          <w:rFonts w:ascii="Avenir Book" w:hAnsi="Avenir Book"/>
          <w:color w:val="auto"/>
        </w:rPr>
        <w:t>, etc.</w:t>
      </w:r>
    </w:p>
    <w:p w14:paraId="656F9A72" w14:textId="1E35823C" w:rsidR="00347507" w:rsidRPr="00B84085" w:rsidRDefault="00347507" w:rsidP="00347507">
      <w:pPr>
        <w:numPr>
          <w:ilvl w:val="0"/>
          <w:numId w:val="4"/>
        </w:numPr>
        <w:ind w:hanging="360"/>
        <w:contextualSpacing/>
        <w:rPr>
          <w:rFonts w:ascii="Avenir Book" w:hAnsi="Avenir Book"/>
          <w:color w:val="auto"/>
        </w:rPr>
      </w:pPr>
      <w:r w:rsidRPr="00B84085">
        <w:rPr>
          <w:rFonts w:ascii="Avenir Book" w:hAnsi="Avenir Book"/>
          <w:color w:val="auto"/>
        </w:rPr>
        <w:t xml:space="preserve">Product: </w:t>
      </w:r>
    </w:p>
    <w:p w14:paraId="0584F88F" w14:textId="4ABB7261" w:rsidR="00347507" w:rsidRPr="00B84085" w:rsidRDefault="000747CA" w:rsidP="00347507">
      <w:pPr>
        <w:numPr>
          <w:ilvl w:val="1"/>
          <w:numId w:val="4"/>
        </w:numPr>
        <w:ind w:hanging="360"/>
        <w:contextualSpacing/>
        <w:rPr>
          <w:rFonts w:ascii="Avenir Book" w:hAnsi="Avenir Book"/>
          <w:color w:val="auto"/>
        </w:rPr>
      </w:pPr>
      <w:r w:rsidRPr="00B84085">
        <w:rPr>
          <w:rFonts w:ascii="Avenir Book" w:hAnsi="Avenir Book"/>
          <w:color w:val="auto"/>
        </w:rPr>
        <w:t xml:space="preserve">Describe what your product is/does and how this relates to the topic (and/or others fields/research) </w:t>
      </w:r>
      <w:r w:rsidR="00347507" w:rsidRPr="00B84085">
        <w:rPr>
          <w:rFonts w:ascii="Avenir Book" w:hAnsi="Avenir Book"/>
          <w:color w:val="auto"/>
        </w:rPr>
        <w:t xml:space="preserve"> </w:t>
      </w:r>
    </w:p>
    <w:p w14:paraId="59404410" w14:textId="00F3ED05" w:rsidR="00347507" w:rsidRPr="00B84085" w:rsidRDefault="000747CA" w:rsidP="00347507">
      <w:pPr>
        <w:numPr>
          <w:ilvl w:val="1"/>
          <w:numId w:val="4"/>
        </w:numPr>
        <w:ind w:hanging="360"/>
        <w:contextualSpacing/>
        <w:rPr>
          <w:rFonts w:ascii="Avenir Book" w:hAnsi="Avenir Book"/>
          <w:color w:val="auto"/>
        </w:rPr>
      </w:pPr>
      <w:r w:rsidRPr="00B84085">
        <w:rPr>
          <w:rFonts w:ascii="Avenir Book" w:hAnsi="Avenir Book"/>
          <w:color w:val="auto"/>
        </w:rPr>
        <w:t>Describe how your product works. And how users interacted with it.</w:t>
      </w:r>
    </w:p>
    <w:p w14:paraId="58BF42E8" w14:textId="03A6C82D" w:rsidR="000747CA" w:rsidRPr="00B84085" w:rsidRDefault="000747CA" w:rsidP="000747CA">
      <w:pPr>
        <w:numPr>
          <w:ilvl w:val="1"/>
          <w:numId w:val="4"/>
        </w:numPr>
        <w:ind w:hanging="360"/>
        <w:contextualSpacing/>
        <w:rPr>
          <w:rFonts w:ascii="Avenir Book" w:hAnsi="Avenir Book"/>
          <w:color w:val="auto"/>
        </w:rPr>
      </w:pPr>
      <w:r w:rsidRPr="00B84085">
        <w:rPr>
          <w:rFonts w:ascii="Avenir Book" w:hAnsi="Avenir Book"/>
          <w:color w:val="auto"/>
        </w:rPr>
        <w:t>Illustrate your product with pictures, videos, blueprints, charts, schematics, etc.</w:t>
      </w:r>
    </w:p>
    <w:p w14:paraId="2AD26B6A" w14:textId="2AE50B3E" w:rsidR="00347507" w:rsidRPr="00B84085" w:rsidRDefault="000747CA" w:rsidP="000747CA">
      <w:pPr>
        <w:numPr>
          <w:ilvl w:val="1"/>
          <w:numId w:val="4"/>
        </w:numPr>
        <w:ind w:hanging="360"/>
        <w:contextualSpacing/>
        <w:rPr>
          <w:rFonts w:ascii="Avenir Book" w:hAnsi="Avenir Book"/>
          <w:color w:val="auto"/>
        </w:rPr>
      </w:pPr>
      <w:r w:rsidRPr="00B84085">
        <w:rPr>
          <w:rFonts w:ascii="Avenir Book" w:hAnsi="Avenir Book"/>
          <w:color w:val="auto"/>
        </w:rPr>
        <w:t>Include the final video (</w:t>
      </w:r>
      <w:proofErr w:type="spellStart"/>
      <w:r w:rsidRPr="00B84085">
        <w:rPr>
          <w:rFonts w:ascii="Avenir Book" w:hAnsi="Avenir Book"/>
          <w:color w:val="auto"/>
        </w:rPr>
        <w:t>groupproduct</w:t>
      </w:r>
      <w:proofErr w:type="spellEnd"/>
      <w:r w:rsidRPr="00B84085">
        <w:rPr>
          <w:rFonts w:ascii="Avenir Book" w:hAnsi="Avenir Book"/>
          <w:color w:val="auto"/>
        </w:rPr>
        <w:t>)</w:t>
      </w:r>
    </w:p>
    <w:p w14:paraId="570F4916" w14:textId="2A88BE83" w:rsidR="00C63BB4" w:rsidRPr="00B84085" w:rsidRDefault="00B84085">
      <w:pPr>
        <w:numPr>
          <w:ilvl w:val="0"/>
          <w:numId w:val="4"/>
        </w:numPr>
        <w:ind w:hanging="360"/>
        <w:contextualSpacing/>
        <w:rPr>
          <w:rFonts w:ascii="Avenir Book" w:hAnsi="Avenir Book"/>
          <w:color w:val="auto"/>
        </w:rPr>
      </w:pPr>
      <w:r w:rsidRPr="00B84085">
        <w:rPr>
          <w:rFonts w:ascii="Avenir Book" w:hAnsi="Avenir Book"/>
          <w:color w:val="auto"/>
        </w:rPr>
        <w:t>Reflect</w:t>
      </w:r>
      <w:r w:rsidR="00144D4E" w:rsidRPr="00B84085">
        <w:rPr>
          <w:rFonts w:ascii="Avenir Book" w:hAnsi="Avenir Book"/>
          <w:color w:val="auto"/>
        </w:rPr>
        <w:t>:</w:t>
      </w:r>
    </w:p>
    <w:p w14:paraId="7B6F753C" w14:textId="02551844" w:rsidR="00B84085" w:rsidRPr="00B84085" w:rsidRDefault="00B84085">
      <w:pPr>
        <w:numPr>
          <w:ilvl w:val="1"/>
          <w:numId w:val="4"/>
        </w:numPr>
        <w:ind w:hanging="360"/>
        <w:contextualSpacing/>
        <w:rPr>
          <w:rFonts w:ascii="Avenir Book" w:hAnsi="Avenir Book"/>
          <w:color w:val="auto"/>
        </w:rPr>
      </w:pPr>
      <w:r w:rsidRPr="00B84085">
        <w:rPr>
          <w:rFonts w:ascii="Avenir Book" w:hAnsi="Avenir Book"/>
          <w:color w:val="auto"/>
        </w:rPr>
        <w:t>Are you content with your product? And why? Does it achieve what you set out to do?</w:t>
      </w:r>
    </w:p>
    <w:p w14:paraId="2C5119A8" w14:textId="5E070D3A" w:rsidR="00B84085" w:rsidRPr="00B84085" w:rsidRDefault="00144D4E">
      <w:pPr>
        <w:numPr>
          <w:ilvl w:val="1"/>
          <w:numId w:val="4"/>
        </w:numPr>
        <w:ind w:hanging="360"/>
        <w:contextualSpacing/>
        <w:rPr>
          <w:rFonts w:ascii="Avenir Book" w:hAnsi="Avenir Book"/>
          <w:color w:val="auto"/>
        </w:rPr>
      </w:pPr>
      <w:r>
        <w:rPr>
          <w:rFonts w:ascii="Avenir Book" w:hAnsi="Avenir Book"/>
          <w:color w:val="auto"/>
        </w:rPr>
        <w:t>What is</w:t>
      </w:r>
      <w:r w:rsidR="00B84085" w:rsidRPr="00B84085">
        <w:rPr>
          <w:rFonts w:ascii="Avenir Book" w:hAnsi="Avenir Book"/>
          <w:color w:val="auto"/>
        </w:rPr>
        <w:t xml:space="preserve"> the quality of your product</w:t>
      </w:r>
      <w:r>
        <w:rPr>
          <w:rFonts w:ascii="Avenir Book" w:hAnsi="Avenir Book"/>
          <w:color w:val="auto"/>
        </w:rPr>
        <w:t>? Try to quantify/objectively express this.</w:t>
      </w:r>
    </w:p>
    <w:p w14:paraId="0073B5A0" w14:textId="7E83CF4B" w:rsidR="00C63BB4" w:rsidRPr="00B84085" w:rsidRDefault="00B84085">
      <w:pPr>
        <w:numPr>
          <w:ilvl w:val="1"/>
          <w:numId w:val="4"/>
        </w:numPr>
        <w:ind w:hanging="360"/>
        <w:contextualSpacing/>
        <w:rPr>
          <w:rFonts w:ascii="Avenir Book" w:hAnsi="Avenir Book"/>
          <w:color w:val="auto"/>
        </w:rPr>
      </w:pPr>
      <w:r w:rsidRPr="00B84085">
        <w:rPr>
          <w:rFonts w:ascii="Avenir Book" w:hAnsi="Avenir Book"/>
          <w:color w:val="auto"/>
        </w:rPr>
        <w:t xml:space="preserve">Reflect on the process that you have gone through and compare your work/effort to that of the group. </w:t>
      </w:r>
    </w:p>
    <w:p w14:paraId="7F6FCFDC" w14:textId="474177A6" w:rsidR="00B84085" w:rsidRPr="00B84085" w:rsidRDefault="00B84085">
      <w:pPr>
        <w:numPr>
          <w:ilvl w:val="1"/>
          <w:numId w:val="4"/>
        </w:numPr>
        <w:ind w:hanging="360"/>
        <w:contextualSpacing/>
        <w:rPr>
          <w:rFonts w:ascii="Avenir Book" w:hAnsi="Avenir Book"/>
          <w:color w:val="auto"/>
        </w:rPr>
      </w:pPr>
      <w:r w:rsidRPr="00B84085">
        <w:rPr>
          <w:rFonts w:ascii="Avenir Book" w:hAnsi="Avenir Book"/>
          <w:color w:val="auto"/>
        </w:rPr>
        <w:t>How did you spend your time, tell something about this?</w:t>
      </w:r>
    </w:p>
    <w:p w14:paraId="01D52AB0" w14:textId="5573FA95" w:rsidR="00C63BB4" w:rsidRPr="00B84085" w:rsidRDefault="00B84085" w:rsidP="00B84085">
      <w:pPr>
        <w:numPr>
          <w:ilvl w:val="1"/>
          <w:numId w:val="4"/>
        </w:numPr>
        <w:ind w:hanging="360"/>
        <w:contextualSpacing/>
        <w:rPr>
          <w:rFonts w:ascii="Avenir Book" w:hAnsi="Avenir Book"/>
          <w:color w:val="auto"/>
        </w:rPr>
      </w:pPr>
      <w:r w:rsidRPr="00B84085">
        <w:rPr>
          <w:rFonts w:ascii="Avenir Book" w:hAnsi="Avenir Book"/>
          <w:color w:val="auto"/>
        </w:rPr>
        <w:t>Were you motivated? Were your expectations met? Did you have a good time? D</w:t>
      </w:r>
      <w:r>
        <w:rPr>
          <w:rFonts w:ascii="Avenir Book" w:hAnsi="Avenir Book"/>
          <w:color w:val="auto"/>
        </w:rPr>
        <w:t>id</w:t>
      </w:r>
      <w:r w:rsidRPr="00B84085">
        <w:rPr>
          <w:rFonts w:ascii="Avenir Book" w:hAnsi="Avenir Book"/>
          <w:color w:val="auto"/>
        </w:rPr>
        <w:t xml:space="preserve"> you learn a lot</w:t>
      </w:r>
      <w:r>
        <w:rPr>
          <w:rFonts w:ascii="Avenir Book" w:hAnsi="Avenir Book"/>
          <w:color w:val="auto"/>
        </w:rPr>
        <w:t xml:space="preserve">? </w:t>
      </w:r>
      <w:r w:rsidRPr="00B84085">
        <w:rPr>
          <w:rFonts w:ascii="Avenir Book" w:hAnsi="Avenir Book"/>
          <w:color w:val="auto"/>
        </w:rPr>
        <w:t>Why? Why not?</w:t>
      </w:r>
    </w:p>
    <w:p w14:paraId="7C987D69" w14:textId="77777777" w:rsidR="00C63BB4" w:rsidRPr="00B84085" w:rsidRDefault="00C63BB4">
      <w:pPr>
        <w:rPr>
          <w:rFonts w:ascii="Avenir Book" w:hAnsi="Avenir Book"/>
          <w:color w:val="auto"/>
        </w:rPr>
      </w:pPr>
    </w:p>
    <w:p w14:paraId="011029C6" w14:textId="78554A4A" w:rsidR="00C63BB4" w:rsidRPr="00B84085" w:rsidRDefault="00144D4E" w:rsidP="00144D4E">
      <w:pPr>
        <w:rPr>
          <w:rFonts w:ascii="Avenir Book" w:hAnsi="Avenir Book"/>
          <w:color w:val="auto"/>
        </w:rPr>
      </w:pPr>
      <w:r w:rsidRPr="00144D4E">
        <w:rPr>
          <w:rFonts w:ascii="Avenir Book" w:hAnsi="Avenir Book"/>
          <w:color w:val="auto"/>
        </w:rPr>
        <w:t xml:space="preserve">Nb. Although </w:t>
      </w:r>
      <w:r>
        <w:rPr>
          <w:rFonts w:ascii="Avenir Book" w:hAnsi="Avenir Book"/>
          <w:color w:val="auto"/>
        </w:rPr>
        <w:t xml:space="preserve">you work with other students in </w:t>
      </w:r>
      <w:r w:rsidRPr="00144D4E">
        <w:rPr>
          <w:rFonts w:ascii="Avenir Book" w:hAnsi="Avenir Book"/>
          <w:color w:val="auto"/>
        </w:rPr>
        <w:t xml:space="preserve">parts of this </w:t>
      </w:r>
      <w:r>
        <w:rPr>
          <w:rFonts w:ascii="Avenir Book" w:hAnsi="Avenir Book"/>
          <w:color w:val="auto"/>
        </w:rPr>
        <w:t>course</w:t>
      </w:r>
      <w:r w:rsidRPr="00144D4E">
        <w:rPr>
          <w:rFonts w:ascii="Avenir Book" w:hAnsi="Avenir Book"/>
          <w:color w:val="auto"/>
        </w:rPr>
        <w:t>, the portfolio is individual. Photos and videos may be exchanged with others you have worked with. Always mention who made the photo / video.</w:t>
      </w:r>
    </w:p>
    <w:sectPr w:rsidR="00C63BB4" w:rsidRPr="00B84085" w:rsidSect="00AC6DB1">
      <w:pgSz w:w="11900" w:h="16840"/>
      <w:pgMar w:top="1440" w:right="1440" w:bottom="1440" w:left="1440" w:header="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Raleway">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2FA2"/>
    <w:multiLevelType w:val="multilevel"/>
    <w:tmpl w:val="4672F7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97B2E58"/>
    <w:multiLevelType w:val="multilevel"/>
    <w:tmpl w:val="3C980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203A05"/>
    <w:multiLevelType w:val="multilevel"/>
    <w:tmpl w:val="115C5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F4A6B07"/>
    <w:multiLevelType w:val="multilevel"/>
    <w:tmpl w:val="5AA29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4"/>
  </w:compat>
  <w:rsids>
    <w:rsidRoot w:val="00C63BB4"/>
    <w:rsid w:val="000747CA"/>
    <w:rsid w:val="0008722B"/>
    <w:rsid w:val="00106763"/>
    <w:rsid w:val="0011680D"/>
    <w:rsid w:val="001242B8"/>
    <w:rsid w:val="0013603F"/>
    <w:rsid w:val="00140D12"/>
    <w:rsid w:val="00144D4E"/>
    <w:rsid w:val="0018757A"/>
    <w:rsid w:val="0019547D"/>
    <w:rsid w:val="001F4527"/>
    <w:rsid w:val="00347507"/>
    <w:rsid w:val="003522FF"/>
    <w:rsid w:val="004B2080"/>
    <w:rsid w:val="005762E8"/>
    <w:rsid w:val="006C463D"/>
    <w:rsid w:val="007B59BC"/>
    <w:rsid w:val="00836631"/>
    <w:rsid w:val="008C5AFB"/>
    <w:rsid w:val="00A35B2C"/>
    <w:rsid w:val="00AC6DB1"/>
    <w:rsid w:val="00B13E69"/>
    <w:rsid w:val="00B84085"/>
    <w:rsid w:val="00C63BB4"/>
    <w:rsid w:val="00C76D81"/>
    <w:rsid w:val="00D222FE"/>
    <w:rsid w:val="00EB4872"/>
    <w:rsid w:val="00EE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47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rFonts w:ascii="Raleway" w:eastAsia="Raleway" w:hAnsi="Raleway" w:cs="Raleway"/>
      <w:b/>
      <w:sz w:val="36"/>
      <w:szCs w:val="36"/>
    </w:rPr>
  </w:style>
  <w:style w:type="paragraph" w:styleId="Heading3">
    <w:name w:val="heading 3"/>
    <w:basedOn w:val="Normal"/>
    <w:next w:val="Normal"/>
    <w:pPr>
      <w:keepNext/>
      <w:keepLines/>
      <w:spacing w:before="280" w:after="80"/>
      <w:contextualSpacing/>
      <w:outlineLvl w:val="2"/>
    </w:pPr>
    <w:rPr>
      <w:rFonts w:ascii="Raleway" w:eastAsia="Raleway" w:hAnsi="Raleway" w:cs="Raleway"/>
      <w:sz w:val="28"/>
      <w:szCs w:val="28"/>
    </w:rPr>
  </w:style>
  <w:style w:type="paragraph" w:styleId="Heading4">
    <w:name w:val="heading 4"/>
    <w:basedOn w:val="Normal"/>
    <w:next w:val="Normal"/>
    <w:pPr>
      <w:keepNext/>
      <w:keepLines/>
      <w:spacing w:before="240" w:after="40"/>
      <w:contextualSpacing/>
      <w:outlineLvl w:val="3"/>
    </w:pPr>
    <w:rPr>
      <w:rFonts w:ascii="Raleway" w:eastAsia="Raleway" w:hAnsi="Raleway" w:cs="Raleway"/>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rFonts w:ascii="Raleway" w:eastAsia="Raleway" w:hAnsi="Raleway" w:cs="Raleway"/>
      <w:b/>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9230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823497-CD80-8545-81C4-9339086DCD7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75FF6648-1262-2442-BC72-97DC0B633D55}">
      <dgm:prSet phldrT="[Text]" custT="1"/>
      <dgm:spPr/>
      <dgm:t>
        <a:bodyPr/>
        <a:lstStyle/>
        <a:p>
          <a:pPr algn="ctr"/>
          <a:r>
            <a:rPr lang="en-US" sz="700">
              <a:latin typeface="Avenir Book" charset="0"/>
              <a:ea typeface="Avenir Book" charset="0"/>
              <a:cs typeface="Avenir Book" charset="0"/>
            </a:rPr>
            <a:t>Home</a:t>
          </a:r>
        </a:p>
      </dgm:t>
    </dgm:pt>
    <dgm:pt modelId="{CC2527CB-AC55-414B-AFDF-60C853467742}" type="parTrans" cxnId="{91F43D6C-AACF-6B46-BBD9-0193010BA5E4}">
      <dgm:prSet/>
      <dgm:spPr/>
      <dgm:t>
        <a:bodyPr/>
        <a:lstStyle/>
        <a:p>
          <a:endParaRPr lang="en-US"/>
        </a:p>
      </dgm:t>
    </dgm:pt>
    <dgm:pt modelId="{727D4A4E-1D4D-1943-BA9F-1DB604FD276D}" type="sibTrans" cxnId="{91F43D6C-AACF-6B46-BBD9-0193010BA5E4}">
      <dgm:prSet/>
      <dgm:spPr/>
      <dgm:t>
        <a:bodyPr/>
        <a:lstStyle/>
        <a:p>
          <a:endParaRPr lang="en-US"/>
        </a:p>
      </dgm:t>
    </dgm:pt>
    <dgm:pt modelId="{25051EBD-5FAB-124F-A15D-6C3B3C84AF89}">
      <dgm:prSet phldrT="[Text]" custT="1"/>
      <dgm:spPr>
        <a:solidFill>
          <a:schemeClr val="accent1">
            <a:lumMod val="75000"/>
          </a:schemeClr>
        </a:solidFill>
      </dgm:spPr>
      <dgm:t>
        <a:bodyPr/>
        <a:lstStyle/>
        <a:p>
          <a:pPr algn="ctr"/>
          <a:r>
            <a:rPr lang="en-US" sz="700">
              <a:latin typeface="Avenir Book" charset="0"/>
              <a:ea typeface="Avenir Book" charset="0"/>
              <a:cs typeface="Avenir Book" charset="0"/>
            </a:rPr>
            <a:t>Topic: </a:t>
          </a:r>
          <a:br>
            <a:rPr lang="en-US" sz="700">
              <a:latin typeface="Avenir Book" charset="0"/>
              <a:ea typeface="Avenir Book" charset="0"/>
              <a:cs typeface="Avenir Book" charset="0"/>
            </a:rPr>
          </a:br>
          <a:r>
            <a:rPr lang="en-US" sz="700">
              <a:latin typeface="Avenir Book" charset="0"/>
              <a:ea typeface="Avenir Book" charset="0"/>
              <a:cs typeface="Avenir Book" charset="0"/>
            </a:rPr>
            <a:t>Wearables</a:t>
          </a:r>
        </a:p>
      </dgm:t>
    </dgm:pt>
    <dgm:pt modelId="{FEB08ADA-CD5A-A144-860B-CEB7D3D0D7AD}" type="parTrans" cxnId="{8E957B27-B408-5048-8C0F-AE3BFAE7F304}">
      <dgm:prSet/>
      <dgm:spPr/>
      <dgm:t>
        <a:bodyPr/>
        <a:lstStyle/>
        <a:p>
          <a:pPr algn="ctr"/>
          <a:endParaRPr lang="en-US" sz="700"/>
        </a:p>
      </dgm:t>
    </dgm:pt>
    <dgm:pt modelId="{9F3903C0-A823-6D44-ACF7-7D89A7E00774}" type="sibTrans" cxnId="{8E957B27-B408-5048-8C0F-AE3BFAE7F304}">
      <dgm:prSet/>
      <dgm:spPr/>
      <dgm:t>
        <a:bodyPr/>
        <a:lstStyle/>
        <a:p>
          <a:endParaRPr lang="en-US"/>
        </a:p>
      </dgm:t>
    </dgm:pt>
    <dgm:pt modelId="{A7CEF209-F09E-304E-8B21-22A4D930FE32}">
      <dgm:prSet phldrT="[Text]" custT="1"/>
      <dgm:spPr>
        <a:solidFill>
          <a:schemeClr val="accent1">
            <a:lumMod val="75000"/>
          </a:schemeClr>
        </a:solidFill>
      </dgm:spPr>
      <dgm:t>
        <a:bodyPr/>
        <a:lstStyle/>
        <a:p>
          <a:pPr algn="ctr"/>
          <a:r>
            <a:rPr lang="en-US" sz="700">
              <a:latin typeface="Avenir Book" charset="0"/>
              <a:ea typeface="Avenir Book" charset="0"/>
              <a:cs typeface="Avenir Book" charset="0"/>
            </a:rPr>
            <a:t>Topic:</a:t>
          </a:r>
          <a:br>
            <a:rPr lang="en-US" sz="700">
              <a:latin typeface="Avenir Book" charset="0"/>
              <a:ea typeface="Avenir Book" charset="0"/>
              <a:cs typeface="Avenir Book" charset="0"/>
            </a:rPr>
          </a:br>
          <a:r>
            <a:rPr lang="en-US" sz="700">
              <a:latin typeface="Avenir Book" charset="0"/>
              <a:ea typeface="Avenir Book" charset="0"/>
              <a:cs typeface="Avenir Book" charset="0"/>
            </a:rPr>
            <a:t>Playful Interactions</a:t>
          </a:r>
        </a:p>
      </dgm:t>
    </dgm:pt>
    <dgm:pt modelId="{DFFD2A7F-8C7B-BC40-A622-3CC8FBB346F6}" type="parTrans" cxnId="{447E9A4B-C1AE-164E-8F28-4FC09EACD7DC}">
      <dgm:prSet/>
      <dgm:spPr/>
      <dgm:t>
        <a:bodyPr/>
        <a:lstStyle/>
        <a:p>
          <a:pPr algn="ctr"/>
          <a:endParaRPr lang="en-US" sz="700"/>
        </a:p>
      </dgm:t>
    </dgm:pt>
    <dgm:pt modelId="{E8E12FC2-1E72-EE41-B8A7-B1811FC2361E}" type="sibTrans" cxnId="{447E9A4B-C1AE-164E-8F28-4FC09EACD7DC}">
      <dgm:prSet/>
      <dgm:spPr/>
      <dgm:t>
        <a:bodyPr/>
        <a:lstStyle/>
        <a:p>
          <a:endParaRPr lang="en-US"/>
        </a:p>
      </dgm:t>
    </dgm:pt>
    <dgm:pt modelId="{F82D1967-31F0-5F48-89BC-B74071060F1E}">
      <dgm:prSet custT="1"/>
      <dgm:spPr>
        <a:solidFill>
          <a:schemeClr val="accent1">
            <a:lumMod val="75000"/>
          </a:schemeClr>
        </a:solidFill>
      </dgm:spPr>
      <dgm:t>
        <a:bodyPr/>
        <a:lstStyle/>
        <a:p>
          <a:pPr algn="ctr"/>
          <a:r>
            <a:rPr lang="en-US" sz="700">
              <a:latin typeface="Avenir Book" charset="0"/>
              <a:ea typeface="Avenir Book" charset="0"/>
              <a:cs typeface="Avenir Book" charset="0"/>
            </a:rPr>
            <a:t>Topic:</a:t>
          </a:r>
          <a:br>
            <a:rPr lang="en-US" sz="700">
              <a:latin typeface="Avenir Book" charset="0"/>
              <a:ea typeface="Avenir Book" charset="0"/>
              <a:cs typeface="Avenir Book" charset="0"/>
            </a:rPr>
          </a:br>
          <a:r>
            <a:rPr lang="en-US" sz="700">
              <a:latin typeface="Avenir Book" charset="0"/>
              <a:ea typeface="Avenir Book" charset="0"/>
              <a:cs typeface="Avenir Book" charset="0"/>
            </a:rPr>
            <a:t>AR&amp;VR</a:t>
          </a:r>
        </a:p>
      </dgm:t>
    </dgm:pt>
    <dgm:pt modelId="{FD48B39D-3C0C-2C4C-9ACB-93BB19618A6A}" type="parTrans" cxnId="{2585E07E-D016-8A4C-9C9F-3DB616425C3D}">
      <dgm:prSet/>
      <dgm:spPr/>
      <dgm:t>
        <a:bodyPr/>
        <a:lstStyle/>
        <a:p>
          <a:pPr algn="ctr"/>
          <a:endParaRPr lang="en-US" sz="700"/>
        </a:p>
      </dgm:t>
    </dgm:pt>
    <dgm:pt modelId="{AD51C3B3-F61D-3D49-9F6A-028B2A4EDA71}" type="sibTrans" cxnId="{2585E07E-D016-8A4C-9C9F-3DB616425C3D}">
      <dgm:prSet/>
      <dgm:spPr/>
      <dgm:t>
        <a:bodyPr/>
        <a:lstStyle/>
        <a:p>
          <a:endParaRPr lang="en-US"/>
        </a:p>
      </dgm:t>
    </dgm:pt>
    <dgm:pt modelId="{F9319F30-B0B5-7C45-A7DE-922749921DA2}">
      <dgm:prSet custT="1"/>
      <dgm:spPr>
        <a:solidFill>
          <a:schemeClr val="accent4">
            <a:lumMod val="75000"/>
          </a:schemeClr>
        </a:solidFill>
      </dgm:spPr>
      <dgm:t>
        <a:bodyPr/>
        <a:lstStyle/>
        <a:p>
          <a:pPr algn="ctr"/>
          <a:r>
            <a:rPr lang="en-US" sz="700">
              <a:latin typeface="Avenir Book" charset="0"/>
              <a:ea typeface="Avenir Book" charset="0"/>
              <a:cs typeface="Avenir Book" charset="0"/>
            </a:rPr>
            <a:t>Excursion</a:t>
          </a:r>
        </a:p>
      </dgm:t>
    </dgm:pt>
    <dgm:pt modelId="{C0561AC7-38F2-D443-BE53-5E0CBADE17FF}" type="parTrans" cxnId="{23435AB2-B44C-8447-A9D2-4262B38778ED}">
      <dgm:prSet/>
      <dgm:spPr/>
      <dgm:t>
        <a:bodyPr/>
        <a:lstStyle/>
        <a:p>
          <a:pPr algn="ctr"/>
          <a:endParaRPr lang="en-US" sz="700"/>
        </a:p>
      </dgm:t>
    </dgm:pt>
    <dgm:pt modelId="{7B955D98-06DA-5140-870E-2AE57DAB94A6}" type="sibTrans" cxnId="{23435AB2-B44C-8447-A9D2-4262B38778ED}">
      <dgm:prSet/>
      <dgm:spPr/>
      <dgm:t>
        <a:bodyPr/>
        <a:lstStyle/>
        <a:p>
          <a:endParaRPr lang="en-US"/>
        </a:p>
      </dgm:t>
    </dgm:pt>
    <dgm:pt modelId="{ECC17FAA-D725-004F-9446-D7487DF99BA4}">
      <dgm:prSet custT="1"/>
      <dgm:spPr>
        <a:solidFill>
          <a:schemeClr val="accent2">
            <a:lumMod val="50000"/>
          </a:schemeClr>
        </a:solidFill>
      </dgm:spPr>
      <dgm:t>
        <a:bodyPr/>
        <a:lstStyle/>
        <a:p>
          <a:pPr algn="ctr"/>
          <a:r>
            <a:rPr lang="en-US" sz="700">
              <a:latin typeface="Avenir Book" charset="0"/>
              <a:ea typeface="Avenir Book" charset="0"/>
              <a:cs typeface="Avenir Book" charset="0"/>
            </a:rPr>
            <a:t>Lab weeks</a:t>
          </a:r>
        </a:p>
      </dgm:t>
    </dgm:pt>
    <dgm:pt modelId="{48A0E000-DF00-0846-A837-9B95A7F774CE}" type="parTrans" cxnId="{8D081825-11BC-494B-BD87-35C103046C4D}">
      <dgm:prSet/>
      <dgm:spPr/>
      <dgm:t>
        <a:bodyPr/>
        <a:lstStyle/>
        <a:p>
          <a:pPr algn="ctr"/>
          <a:endParaRPr lang="en-US" sz="700"/>
        </a:p>
      </dgm:t>
    </dgm:pt>
    <dgm:pt modelId="{D11430A3-E0DF-C242-BFA8-3D962873A6C7}" type="sibTrans" cxnId="{8D081825-11BC-494B-BD87-35C103046C4D}">
      <dgm:prSet/>
      <dgm:spPr/>
      <dgm:t>
        <a:bodyPr/>
        <a:lstStyle/>
        <a:p>
          <a:endParaRPr lang="en-US"/>
        </a:p>
      </dgm:t>
    </dgm:pt>
    <dgm:pt modelId="{E6BA4732-B91F-7D4F-A8ED-FAF5BE701D3C}">
      <dgm:prSet phldrT="[Text]" custT="1"/>
      <dgm:spPr>
        <a:solidFill>
          <a:schemeClr val="accent6">
            <a:lumMod val="75000"/>
          </a:schemeClr>
        </a:solidFill>
      </dgm:spPr>
      <dgm:t>
        <a:bodyPr/>
        <a:lstStyle/>
        <a:p>
          <a:pPr algn="ctr"/>
          <a:r>
            <a:rPr lang="en-US" sz="700">
              <a:latin typeface="Avenir Book" charset="0"/>
              <a:ea typeface="Avenir Book" charset="0"/>
              <a:cs typeface="Avenir Book" charset="0"/>
            </a:rPr>
            <a:t>Workshop:</a:t>
          </a:r>
          <a:br>
            <a:rPr lang="en-US" sz="700">
              <a:latin typeface="Avenir Book" charset="0"/>
              <a:ea typeface="Avenir Book" charset="0"/>
              <a:cs typeface="Avenir Book" charset="0"/>
            </a:rPr>
          </a:br>
          <a:r>
            <a:rPr lang="en-US" sz="700">
              <a:latin typeface="Avenir Book" charset="0"/>
              <a:ea typeface="Avenir Book" charset="0"/>
              <a:cs typeface="Avenir Book" charset="0"/>
            </a:rPr>
            <a:t>Arduino</a:t>
          </a:r>
        </a:p>
      </dgm:t>
    </dgm:pt>
    <dgm:pt modelId="{94ACB095-A15E-2B4F-BF22-987CE5055DD9}" type="parTrans" cxnId="{4DA6303A-0EBC-AD44-9897-189E0EFC1443}">
      <dgm:prSet/>
      <dgm:spPr/>
      <dgm:t>
        <a:bodyPr/>
        <a:lstStyle/>
        <a:p>
          <a:pPr algn="ctr"/>
          <a:endParaRPr lang="en-US" sz="700"/>
        </a:p>
      </dgm:t>
    </dgm:pt>
    <dgm:pt modelId="{F2FB9019-3C6B-114F-B885-4D99A1E5EF05}" type="sibTrans" cxnId="{4DA6303A-0EBC-AD44-9897-189E0EFC1443}">
      <dgm:prSet/>
      <dgm:spPr/>
      <dgm:t>
        <a:bodyPr/>
        <a:lstStyle/>
        <a:p>
          <a:endParaRPr lang="en-US"/>
        </a:p>
      </dgm:t>
    </dgm:pt>
    <dgm:pt modelId="{A271D2BD-5B11-0342-9223-A7F949DA55C8}">
      <dgm:prSet phldrT="[Text]" custT="1"/>
      <dgm:spPr>
        <a:solidFill>
          <a:schemeClr val="accent6">
            <a:lumMod val="75000"/>
          </a:schemeClr>
        </a:solidFill>
      </dgm:spPr>
      <dgm:t>
        <a:bodyPr/>
        <a:lstStyle/>
        <a:p>
          <a:pPr algn="ctr"/>
          <a:r>
            <a:rPr lang="en-US" sz="700">
              <a:latin typeface="Avenir Book" charset="0"/>
              <a:ea typeface="Avenir Book" charset="0"/>
              <a:cs typeface="Avenir Book" charset="0"/>
            </a:rPr>
            <a:t>Workshop:</a:t>
          </a:r>
          <a:br>
            <a:rPr lang="en-US" sz="700">
              <a:latin typeface="Avenir Book" charset="0"/>
              <a:ea typeface="Avenir Book" charset="0"/>
              <a:cs typeface="Avenir Book" charset="0"/>
            </a:rPr>
          </a:br>
          <a:r>
            <a:rPr lang="en-US" sz="700">
              <a:latin typeface="Avenir Book" charset="0"/>
              <a:ea typeface="Avenir Book" charset="0"/>
              <a:cs typeface="Avenir Book" charset="0"/>
            </a:rPr>
            <a:t>VR</a:t>
          </a:r>
          <a:r>
            <a:rPr lang="en-US" sz="700" baseline="0">
              <a:latin typeface="Avenir Book" charset="0"/>
              <a:ea typeface="Avenir Book" charset="0"/>
              <a:cs typeface="Avenir Book" charset="0"/>
            </a:rPr>
            <a:t> environments</a:t>
          </a:r>
          <a:endParaRPr lang="en-US" sz="700">
            <a:latin typeface="Avenir Book" charset="0"/>
            <a:ea typeface="Avenir Book" charset="0"/>
            <a:cs typeface="Avenir Book" charset="0"/>
          </a:endParaRPr>
        </a:p>
      </dgm:t>
    </dgm:pt>
    <dgm:pt modelId="{3BE1A149-C752-114D-BBB1-A2FACD438955}" type="parTrans" cxnId="{DA464D6E-3F70-BB47-9BC4-4C55EDE5BDB0}">
      <dgm:prSet/>
      <dgm:spPr/>
      <dgm:t>
        <a:bodyPr/>
        <a:lstStyle/>
        <a:p>
          <a:pPr algn="ctr"/>
          <a:endParaRPr lang="en-US" sz="700"/>
        </a:p>
      </dgm:t>
    </dgm:pt>
    <dgm:pt modelId="{F3F09CD8-7A40-F948-BA8D-0BC038F59662}" type="sibTrans" cxnId="{DA464D6E-3F70-BB47-9BC4-4C55EDE5BDB0}">
      <dgm:prSet/>
      <dgm:spPr/>
      <dgm:t>
        <a:bodyPr/>
        <a:lstStyle/>
        <a:p>
          <a:endParaRPr lang="en-US"/>
        </a:p>
      </dgm:t>
    </dgm:pt>
    <dgm:pt modelId="{6AF14C0A-E378-7149-91FA-9C30D229E952}">
      <dgm:prSet custT="1"/>
      <dgm:spPr>
        <a:solidFill>
          <a:schemeClr val="accent6">
            <a:lumMod val="75000"/>
          </a:schemeClr>
        </a:solidFill>
      </dgm:spPr>
      <dgm:t>
        <a:bodyPr/>
        <a:lstStyle/>
        <a:p>
          <a:pPr algn="ctr"/>
          <a:r>
            <a:rPr lang="en-US" sz="700">
              <a:latin typeface="Avenir Book" charset="0"/>
              <a:ea typeface="Avenir Book" charset="0"/>
              <a:cs typeface="Avenir Book" charset="0"/>
            </a:rPr>
            <a:t>Workshop: </a:t>
          </a:r>
          <a:br>
            <a:rPr lang="en-US" sz="700">
              <a:latin typeface="Avenir Book" charset="0"/>
              <a:ea typeface="Avenir Book" charset="0"/>
              <a:cs typeface="Avenir Book" charset="0"/>
            </a:rPr>
          </a:br>
          <a:r>
            <a:rPr lang="en-US" sz="700">
              <a:latin typeface="Avenir Book" charset="0"/>
              <a:ea typeface="Avenir Book" charset="0"/>
              <a:cs typeface="Avenir Book" charset="0"/>
            </a:rPr>
            <a:t>Computer</a:t>
          </a:r>
          <a:r>
            <a:rPr lang="en-US" sz="700" baseline="0">
              <a:latin typeface="Avenir Book" charset="0"/>
              <a:ea typeface="Avenir Book" charset="0"/>
              <a:cs typeface="Avenir Book" charset="0"/>
            </a:rPr>
            <a:t> Vision</a:t>
          </a:r>
          <a:endParaRPr lang="en-US" sz="700">
            <a:latin typeface="Avenir Book" charset="0"/>
            <a:ea typeface="Avenir Book" charset="0"/>
            <a:cs typeface="Avenir Book" charset="0"/>
          </a:endParaRPr>
        </a:p>
      </dgm:t>
    </dgm:pt>
    <dgm:pt modelId="{AFA9CC1E-0E10-4147-A9E2-40EF1B0F83DC}" type="parTrans" cxnId="{843FB171-7EE5-2348-A085-2C7238619D05}">
      <dgm:prSet/>
      <dgm:spPr/>
      <dgm:t>
        <a:bodyPr/>
        <a:lstStyle/>
        <a:p>
          <a:pPr algn="ctr"/>
          <a:endParaRPr lang="en-US" sz="700"/>
        </a:p>
      </dgm:t>
    </dgm:pt>
    <dgm:pt modelId="{D7F8FFB0-9C77-7240-AA8E-CD5C0714B544}" type="sibTrans" cxnId="{843FB171-7EE5-2348-A085-2C7238619D05}">
      <dgm:prSet/>
      <dgm:spPr/>
      <dgm:t>
        <a:bodyPr/>
        <a:lstStyle/>
        <a:p>
          <a:endParaRPr lang="en-US"/>
        </a:p>
      </dgm:t>
    </dgm:pt>
    <dgm:pt modelId="{92052AC2-7C03-F747-87C5-26C0D6C46E9C}">
      <dgm:prSet phldrT="[Text]" custT="1"/>
      <dgm:spPr>
        <a:solidFill>
          <a:schemeClr val="accent1">
            <a:lumMod val="75000"/>
          </a:schemeClr>
        </a:solidFill>
      </dgm:spPr>
      <dgm:t>
        <a:bodyPr/>
        <a:lstStyle/>
        <a:p>
          <a:pPr algn="ctr"/>
          <a:r>
            <a:rPr lang="en-US" sz="700">
              <a:latin typeface="Avenir Book" charset="0"/>
              <a:ea typeface="Avenir Book" charset="0"/>
              <a:cs typeface="Avenir Book" charset="0"/>
            </a:rPr>
            <a:t>Assignments</a:t>
          </a:r>
        </a:p>
      </dgm:t>
    </dgm:pt>
    <dgm:pt modelId="{C1481C5E-2047-D440-B09E-90BB2383311F}" type="parTrans" cxnId="{3F8119B7-A36F-EA4A-AF0E-D26870C813D6}">
      <dgm:prSet/>
      <dgm:spPr/>
      <dgm:t>
        <a:bodyPr/>
        <a:lstStyle/>
        <a:p>
          <a:pPr algn="ctr"/>
          <a:endParaRPr lang="en-US" sz="700"/>
        </a:p>
      </dgm:t>
    </dgm:pt>
    <dgm:pt modelId="{64B6DAE1-C05E-BB49-ABDB-E58A25C85358}" type="sibTrans" cxnId="{3F8119B7-A36F-EA4A-AF0E-D26870C813D6}">
      <dgm:prSet/>
      <dgm:spPr/>
      <dgm:t>
        <a:bodyPr/>
        <a:lstStyle/>
        <a:p>
          <a:endParaRPr lang="en-US"/>
        </a:p>
      </dgm:t>
    </dgm:pt>
    <dgm:pt modelId="{A32AB05D-94FD-3B4C-8C29-5A7D38B6E901}">
      <dgm:prSet custT="1"/>
      <dgm:spPr>
        <a:solidFill>
          <a:schemeClr val="accent1">
            <a:lumMod val="75000"/>
          </a:schemeClr>
        </a:solidFill>
      </dgm:spPr>
      <dgm:t>
        <a:bodyPr/>
        <a:lstStyle/>
        <a:p>
          <a:pPr algn="ctr"/>
          <a:r>
            <a:rPr lang="en-US" sz="700"/>
            <a:t>Research</a:t>
          </a:r>
        </a:p>
      </dgm:t>
    </dgm:pt>
    <dgm:pt modelId="{A74F9C4B-6ABE-9747-B997-FAC141E9FDA4}" type="parTrans" cxnId="{8642FB4A-63F5-A644-A60A-A80064406F96}">
      <dgm:prSet/>
      <dgm:spPr/>
      <dgm:t>
        <a:bodyPr/>
        <a:lstStyle/>
        <a:p>
          <a:pPr algn="ctr"/>
          <a:endParaRPr lang="en-US" sz="700"/>
        </a:p>
      </dgm:t>
    </dgm:pt>
    <dgm:pt modelId="{1D094125-69D9-4047-92DC-B6CBAB7C4DC2}" type="sibTrans" cxnId="{8642FB4A-63F5-A644-A60A-A80064406F96}">
      <dgm:prSet/>
      <dgm:spPr/>
      <dgm:t>
        <a:bodyPr/>
        <a:lstStyle/>
        <a:p>
          <a:endParaRPr lang="en-US"/>
        </a:p>
      </dgm:t>
    </dgm:pt>
    <dgm:pt modelId="{044724E0-5F3D-8446-8F6A-8B4B01D5936C}">
      <dgm:prSet custT="1"/>
      <dgm:spPr>
        <a:solidFill>
          <a:schemeClr val="accent1">
            <a:lumMod val="75000"/>
          </a:schemeClr>
        </a:solidFill>
      </dgm:spPr>
      <dgm:t>
        <a:bodyPr/>
        <a:lstStyle/>
        <a:p>
          <a:pPr algn="ctr"/>
          <a:r>
            <a:rPr lang="en-US" sz="700"/>
            <a:t>Reflect</a:t>
          </a:r>
        </a:p>
      </dgm:t>
    </dgm:pt>
    <dgm:pt modelId="{1AC634E6-8ECC-834F-9672-AA609A0DBBEB}" type="parTrans" cxnId="{A99C1660-1F71-C54C-B834-A5F5C518B1CE}">
      <dgm:prSet/>
      <dgm:spPr/>
      <dgm:t>
        <a:bodyPr/>
        <a:lstStyle/>
        <a:p>
          <a:pPr algn="ctr"/>
          <a:endParaRPr lang="en-US" sz="700"/>
        </a:p>
      </dgm:t>
    </dgm:pt>
    <dgm:pt modelId="{0B685BD8-A53B-8C4A-87E9-BA847AF7C144}" type="sibTrans" cxnId="{A99C1660-1F71-C54C-B834-A5F5C518B1CE}">
      <dgm:prSet/>
      <dgm:spPr/>
      <dgm:t>
        <a:bodyPr/>
        <a:lstStyle/>
        <a:p>
          <a:endParaRPr lang="en-US"/>
        </a:p>
      </dgm:t>
    </dgm:pt>
    <dgm:pt modelId="{246F5076-07E8-FC4F-8F2A-99ABD4B1E566}">
      <dgm:prSet custT="1"/>
      <dgm:spPr>
        <a:solidFill>
          <a:schemeClr val="accent1">
            <a:lumMod val="75000"/>
          </a:schemeClr>
        </a:solidFill>
      </dgm:spPr>
      <dgm:t>
        <a:bodyPr/>
        <a:lstStyle/>
        <a:p>
          <a:pPr algn="ctr"/>
          <a:r>
            <a:rPr lang="en-US" sz="700"/>
            <a:t>Research</a:t>
          </a:r>
        </a:p>
      </dgm:t>
    </dgm:pt>
    <dgm:pt modelId="{A97651E4-B16E-4042-B95C-0AAC754BD569}" type="parTrans" cxnId="{FF8D8460-20D7-0E4C-91B5-95C804790AD8}">
      <dgm:prSet/>
      <dgm:spPr/>
      <dgm:t>
        <a:bodyPr/>
        <a:lstStyle/>
        <a:p>
          <a:pPr algn="ctr"/>
          <a:endParaRPr lang="en-US" sz="700"/>
        </a:p>
      </dgm:t>
    </dgm:pt>
    <dgm:pt modelId="{681AFA41-E0E2-B444-84CB-99A1DB90CE62}" type="sibTrans" cxnId="{FF8D8460-20D7-0E4C-91B5-95C804790AD8}">
      <dgm:prSet/>
      <dgm:spPr/>
      <dgm:t>
        <a:bodyPr/>
        <a:lstStyle/>
        <a:p>
          <a:endParaRPr lang="en-US"/>
        </a:p>
      </dgm:t>
    </dgm:pt>
    <dgm:pt modelId="{BCDD1FE2-BAC6-6442-9C5B-BE260942E80C}">
      <dgm:prSet custT="1"/>
      <dgm:spPr>
        <a:solidFill>
          <a:schemeClr val="accent1">
            <a:lumMod val="75000"/>
          </a:schemeClr>
        </a:solidFill>
      </dgm:spPr>
      <dgm:t>
        <a:bodyPr/>
        <a:lstStyle/>
        <a:p>
          <a:pPr algn="ctr"/>
          <a:r>
            <a:rPr lang="en-US" sz="700"/>
            <a:t>Reflect</a:t>
          </a:r>
        </a:p>
      </dgm:t>
    </dgm:pt>
    <dgm:pt modelId="{BF2CF7F8-E6D6-1341-A869-5809CCEB4AB8}" type="parTrans" cxnId="{D4D0215E-D1D9-324C-A318-17F9B97DA37F}">
      <dgm:prSet/>
      <dgm:spPr/>
      <dgm:t>
        <a:bodyPr/>
        <a:lstStyle/>
        <a:p>
          <a:pPr algn="ctr"/>
          <a:endParaRPr lang="en-US" sz="700"/>
        </a:p>
      </dgm:t>
    </dgm:pt>
    <dgm:pt modelId="{A01CB1D9-DD86-F94C-940E-D3F6371C25E5}" type="sibTrans" cxnId="{D4D0215E-D1D9-324C-A318-17F9B97DA37F}">
      <dgm:prSet/>
      <dgm:spPr/>
      <dgm:t>
        <a:bodyPr/>
        <a:lstStyle/>
        <a:p>
          <a:endParaRPr lang="en-US"/>
        </a:p>
      </dgm:t>
    </dgm:pt>
    <dgm:pt modelId="{F74C2129-3BA6-CB40-86E8-23CE9D1457D2}">
      <dgm:prSet custT="1"/>
      <dgm:spPr>
        <a:solidFill>
          <a:schemeClr val="accent1">
            <a:lumMod val="75000"/>
          </a:schemeClr>
        </a:solidFill>
      </dgm:spPr>
      <dgm:t>
        <a:bodyPr/>
        <a:lstStyle/>
        <a:p>
          <a:pPr algn="ctr"/>
          <a:r>
            <a:rPr lang="en-US" sz="700"/>
            <a:t>Reflect</a:t>
          </a:r>
        </a:p>
      </dgm:t>
    </dgm:pt>
    <dgm:pt modelId="{49E76FF9-050E-354D-AD12-027725BE544B}" type="parTrans" cxnId="{9939CD16-B2E6-0043-9B1F-CB97CAD81832}">
      <dgm:prSet/>
      <dgm:spPr/>
      <dgm:t>
        <a:bodyPr/>
        <a:lstStyle/>
        <a:p>
          <a:pPr algn="ctr"/>
          <a:endParaRPr lang="en-US" sz="700"/>
        </a:p>
      </dgm:t>
    </dgm:pt>
    <dgm:pt modelId="{5913A858-43D7-9C4F-AFC3-21BE4AD890A3}" type="sibTrans" cxnId="{9939CD16-B2E6-0043-9B1F-CB97CAD81832}">
      <dgm:prSet/>
      <dgm:spPr/>
      <dgm:t>
        <a:bodyPr/>
        <a:lstStyle/>
        <a:p>
          <a:endParaRPr lang="en-US"/>
        </a:p>
      </dgm:t>
    </dgm:pt>
    <dgm:pt modelId="{81C375C3-0A27-8B40-B7DC-7F19320B6CCE}">
      <dgm:prSet phldrT="[Text]" custT="1"/>
      <dgm:spPr>
        <a:solidFill>
          <a:schemeClr val="accent1">
            <a:lumMod val="75000"/>
          </a:schemeClr>
        </a:solidFill>
      </dgm:spPr>
      <dgm:t>
        <a:bodyPr/>
        <a:lstStyle/>
        <a:p>
          <a:pPr algn="ctr"/>
          <a:r>
            <a:rPr lang="en-US" sz="700">
              <a:latin typeface="Avenir Book" charset="0"/>
              <a:ea typeface="Avenir Book" charset="0"/>
              <a:cs typeface="Avenir Book" charset="0"/>
            </a:rPr>
            <a:t>Assignments</a:t>
          </a:r>
          <a:endParaRPr lang="en-US" sz="700"/>
        </a:p>
      </dgm:t>
    </dgm:pt>
    <dgm:pt modelId="{CE156DA1-3458-644E-AA13-5932214E37D6}" type="parTrans" cxnId="{834E052C-010D-E442-9AC0-E54066C64905}">
      <dgm:prSet/>
      <dgm:spPr/>
      <dgm:t>
        <a:bodyPr/>
        <a:lstStyle/>
        <a:p>
          <a:pPr algn="ctr"/>
          <a:endParaRPr lang="en-US" sz="700"/>
        </a:p>
      </dgm:t>
    </dgm:pt>
    <dgm:pt modelId="{36BA43B0-6070-4946-B151-E17F22FD91E3}" type="sibTrans" cxnId="{834E052C-010D-E442-9AC0-E54066C64905}">
      <dgm:prSet/>
      <dgm:spPr/>
      <dgm:t>
        <a:bodyPr/>
        <a:lstStyle/>
        <a:p>
          <a:endParaRPr lang="en-US"/>
        </a:p>
      </dgm:t>
    </dgm:pt>
    <dgm:pt modelId="{0AB7D08F-7862-314D-BB8E-405FECE143E6}">
      <dgm:prSet custT="1"/>
      <dgm:spPr>
        <a:solidFill>
          <a:schemeClr val="accent1">
            <a:lumMod val="75000"/>
          </a:schemeClr>
        </a:solidFill>
      </dgm:spPr>
      <dgm:t>
        <a:bodyPr/>
        <a:lstStyle/>
        <a:p>
          <a:pPr algn="ctr"/>
          <a:r>
            <a:rPr lang="en-US" sz="700"/>
            <a:t>Research</a:t>
          </a:r>
        </a:p>
      </dgm:t>
    </dgm:pt>
    <dgm:pt modelId="{16CB7B17-FBD7-B94F-A0B8-8BFF22F1F80B}" type="parTrans" cxnId="{750D364D-1E09-724F-9007-6CA88E8EC5DA}">
      <dgm:prSet/>
      <dgm:spPr/>
      <dgm:t>
        <a:bodyPr/>
        <a:lstStyle/>
        <a:p>
          <a:pPr algn="ctr"/>
          <a:endParaRPr lang="en-US" sz="700"/>
        </a:p>
      </dgm:t>
    </dgm:pt>
    <dgm:pt modelId="{6BC127D6-58DE-8649-93BC-AE9CD9FF7883}" type="sibTrans" cxnId="{750D364D-1E09-724F-9007-6CA88E8EC5DA}">
      <dgm:prSet/>
      <dgm:spPr/>
      <dgm:t>
        <a:bodyPr/>
        <a:lstStyle/>
        <a:p>
          <a:endParaRPr lang="en-US"/>
        </a:p>
      </dgm:t>
    </dgm:pt>
    <dgm:pt modelId="{997AAA6B-D089-5746-BFC3-A3A19F081C12}">
      <dgm:prSet custT="1"/>
      <dgm:spPr>
        <a:solidFill>
          <a:schemeClr val="accent1">
            <a:lumMod val="75000"/>
          </a:schemeClr>
        </a:solidFill>
      </dgm:spPr>
      <dgm:t>
        <a:bodyPr/>
        <a:lstStyle/>
        <a:p>
          <a:pPr algn="ctr"/>
          <a:r>
            <a:rPr lang="en-US" sz="700"/>
            <a:t>Reflect</a:t>
          </a:r>
        </a:p>
      </dgm:t>
    </dgm:pt>
    <dgm:pt modelId="{B167801C-C750-BC44-9234-23BE74870F26}" type="parTrans" cxnId="{CD1DCEB6-0C49-9748-A2B7-EE19CF33E733}">
      <dgm:prSet/>
      <dgm:spPr/>
      <dgm:t>
        <a:bodyPr/>
        <a:lstStyle/>
        <a:p>
          <a:pPr algn="ctr"/>
          <a:endParaRPr lang="en-US" sz="700"/>
        </a:p>
      </dgm:t>
    </dgm:pt>
    <dgm:pt modelId="{F7942B9A-0A3F-F946-8866-6F24A1FB781F}" type="sibTrans" cxnId="{CD1DCEB6-0C49-9748-A2B7-EE19CF33E733}">
      <dgm:prSet/>
      <dgm:spPr/>
      <dgm:t>
        <a:bodyPr/>
        <a:lstStyle/>
        <a:p>
          <a:endParaRPr lang="en-US"/>
        </a:p>
      </dgm:t>
    </dgm:pt>
    <dgm:pt modelId="{510226E1-E058-864E-9AD6-E593124D0B28}">
      <dgm:prSet custT="1"/>
      <dgm:spPr>
        <a:solidFill>
          <a:schemeClr val="accent6">
            <a:lumMod val="75000"/>
          </a:schemeClr>
        </a:solidFill>
      </dgm:spPr>
      <dgm:t>
        <a:bodyPr/>
        <a:lstStyle/>
        <a:p>
          <a:pPr algn="ctr"/>
          <a:r>
            <a:rPr lang="en-US" sz="700"/>
            <a:t>Assignments</a:t>
          </a:r>
        </a:p>
      </dgm:t>
    </dgm:pt>
    <dgm:pt modelId="{C6116057-94FC-E148-B49C-BD5104761ADA}" type="parTrans" cxnId="{A5A7969A-3FB8-B649-8DE1-2D26144389AD}">
      <dgm:prSet/>
      <dgm:spPr/>
      <dgm:t>
        <a:bodyPr/>
        <a:lstStyle/>
        <a:p>
          <a:pPr algn="ctr"/>
          <a:endParaRPr lang="en-US" sz="700"/>
        </a:p>
      </dgm:t>
    </dgm:pt>
    <dgm:pt modelId="{3999B70F-D941-3546-A90F-60F9037BB8C2}" type="sibTrans" cxnId="{A5A7969A-3FB8-B649-8DE1-2D26144389AD}">
      <dgm:prSet/>
      <dgm:spPr/>
      <dgm:t>
        <a:bodyPr/>
        <a:lstStyle/>
        <a:p>
          <a:endParaRPr lang="en-US"/>
        </a:p>
      </dgm:t>
    </dgm:pt>
    <dgm:pt modelId="{16613DBF-7757-F847-B49D-8B9E26BD2E5F}">
      <dgm:prSet custT="1"/>
      <dgm:spPr>
        <a:solidFill>
          <a:schemeClr val="accent6">
            <a:lumMod val="75000"/>
          </a:schemeClr>
        </a:solidFill>
      </dgm:spPr>
      <dgm:t>
        <a:bodyPr/>
        <a:lstStyle/>
        <a:p>
          <a:pPr algn="ctr"/>
          <a:r>
            <a:rPr lang="en-US" sz="700"/>
            <a:t>Assignments</a:t>
          </a:r>
        </a:p>
      </dgm:t>
    </dgm:pt>
    <dgm:pt modelId="{07240F33-F346-FE4C-9F72-D9C0DAEEA844}" type="parTrans" cxnId="{961B8AB0-BAA7-F442-80FF-FB67982B8907}">
      <dgm:prSet/>
      <dgm:spPr/>
      <dgm:t>
        <a:bodyPr/>
        <a:lstStyle/>
        <a:p>
          <a:pPr algn="ctr"/>
          <a:endParaRPr lang="en-US" sz="700"/>
        </a:p>
      </dgm:t>
    </dgm:pt>
    <dgm:pt modelId="{B4F6D8A9-D320-8E45-A34A-6162ED8C8095}" type="sibTrans" cxnId="{961B8AB0-BAA7-F442-80FF-FB67982B8907}">
      <dgm:prSet/>
      <dgm:spPr/>
      <dgm:t>
        <a:bodyPr/>
        <a:lstStyle/>
        <a:p>
          <a:endParaRPr lang="en-US"/>
        </a:p>
      </dgm:t>
    </dgm:pt>
    <dgm:pt modelId="{DDAA57AC-7292-0848-ACCD-A14F1671530F}">
      <dgm:prSet custT="1"/>
      <dgm:spPr>
        <a:solidFill>
          <a:schemeClr val="accent6">
            <a:lumMod val="75000"/>
          </a:schemeClr>
        </a:solidFill>
      </dgm:spPr>
      <dgm:t>
        <a:bodyPr/>
        <a:lstStyle/>
        <a:p>
          <a:pPr algn="ctr"/>
          <a:r>
            <a:rPr lang="en-US" sz="700"/>
            <a:t>Assignments</a:t>
          </a:r>
        </a:p>
      </dgm:t>
    </dgm:pt>
    <dgm:pt modelId="{7F42F4F0-D569-C945-9700-C56318A956FB}" type="parTrans" cxnId="{5F81EDA9-8706-D240-A7C6-BC3C31673649}">
      <dgm:prSet/>
      <dgm:spPr/>
      <dgm:t>
        <a:bodyPr/>
        <a:lstStyle/>
        <a:p>
          <a:pPr algn="ctr"/>
          <a:endParaRPr lang="en-US" sz="700"/>
        </a:p>
      </dgm:t>
    </dgm:pt>
    <dgm:pt modelId="{D73252E6-F6B6-4246-BC7C-78B96FFE6B1C}" type="sibTrans" cxnId="{5F81EDA9-8706-D240-A7C6-BC3C31673649}">
      <dgm:prSet/>
      <dgm:spPr/>
      <dgm:t>
        <a:bodyPr/>
        <a:lstStyle/>
        <a:p>
          <a:endParaRPr lang="en-US"/>
        </a:p>
      </dgm:t>
    </dgm:pt>
    <dgm:pt modelId="{E3CB9271-E4F9-A546-88BF-3F8412FA0F81}">
      <dgm:prSet custT="1"/>
      <dgm:spPr>
        <a:solidFill>
          <a:schemeClr val="accent4">
            <a:lumMod val="75000"/>
          </a:schemeClr>
        </a:solidFill>
      </dgm:spPr>
      <dgm:t>
        <a:bodyPr/>
        <a:lstStyle/>
        <a:p>
          <a:pPr algn="ctr"/>
          <a:r>
            <a:rPr lang="en-US" sz="700"/>
            <a:t>Assignments</a:t>
          </a:r>
        </a:p>
      </dgm:t>
    </dgm:pt>
    <dgm:pt modelId="{1351C30B-5406-9446-95B9-07AFAAEAE166}" type="parTrans" cxnId="{1D59D9C2-555C-B946-B2F6-B463605C3687}">
      <dgm:prSet/>
      <dgm:spPr/>
      <dgm:t>
        <a:bodyPr/>
        <a:lstStyle/>
        <a:p>
          <a:pPr algn="ctr"/>
          <a:endParaRPr lang="en-US" sz="700"/>
        </a:p>
      </dgm:t>
    </dgm:pt>
    <dgm:pt modelId="{903F69FA-39C5-FD4C-82D6-BC14DE921264}" type="sibTrans" cxnId="{1D59D9C2-555C-B946-B2F6-B463605C3687}">
      <dgm:prSet/>
      <dgm:spPr/>
      <dgm:t>
        <a:bodyPr/>
        <a:lstStyle/>
        <a:p>
          <a:endParaRPr lang="en-US"/>
        </a:p>
      </dgm:t>
    </dgm:pt>
    <dgm:pt modelId="{DEDC83D3-A7BF-CA4D-838F-CC1183EC399B}">
      <dgm:prSet custT="1"/>
      <dgm:spPr>
        <a:solidFill>
          <a:schemeClr val="accent4">
            <a:lumMod val="75000"/>
          </a:schemeClr>
        </a:solidFill>
      </dgm:spPr>
      <dgm:t>
        <a:bodyPr/>
        <a:lstStyle/>
        <a:p>
          <a:pPr algn="ctr"/>
          <a:r>
            <a:rPr lang="en-US" sz="700"/>
            <a:t>Reflect</a:t>
          </a:r>
        </a:p>
      </dgm:t>
    </dgm:pt>
    <dgm:pt modelId="{4B0442A3-CBA1-2C48-983C-44ECB3276097}" type="parTrans" cxnId="{831B9DBB-ECA4-254F-93A9-7BB21412F254}">
      <dgm:prSet/>
      <dgm:spPr/>
      <dgm:t>
        <a:bodyPr/>
        <a:lstStyle/>
        <a:p>
          <a:pPr algn="ctr"/>
          <a:endParaRPr lang="en-US" sz="700"/>
        </a:p>
      </dgm:t>
    </dgm:pt>
    <dgm:pt modelId="{8571D992-E077-EC44-9644-3894C9476350}" type="sibTrans" cxnId="{831B9DBB-ECA4-254F-93A9-7BB21412F254}">
      <dgm:prSet/>
      <dgm:spPr/>
      <dgm:t>
        <a:bodyPr/>
        <a:lstStyle/>
        <a:p>
          <a:endParaRPr lang="en-US"/>
        </a:p>
      </dgm:t>
    </dgm:pt>
    <dgm:pt modelId="{FA321183-5E2E-7849-B63D-9718AA16A4B9}">
      <dgm:prSet custT="1"/>
      <dgm:spPr>
        <a:solidFill>
          <a:schemeClr val="accent2">
            <a:lumMod val="50000"/>
          </a:schemeClr>
        </a:solidFill>
      </dgm:spPr>
      <dgm:t>
        <a:bodyPr/>
        <a:lstStyle/>
        <a:p>
          <a:pPr algn="ctr"/>
          <a:r>
            <a:rPr lang="en-US" sz="700"/>
            <a:t>Process</a:t>
          </a:r>
        </a:p>
      </dgm:t>
    </dgm:pt>
    <dgm:pt modelId="{09B0AA3E-FFB0-B74E-8D2E-FF7BA44EB446}" type="parTrans" cxnId="{6580C3CB-8D08-3F4C-8FE1-9A10E7927038}">
      <dgm:prSet/>
      <dgm:spPr/>
      <dgm:t>
        <a:bodyPr/>
        <a:lstStyle/>
        <a:p>
          <a:pPr algn="ctr"/>
          <a:endParaRPr lang="en-US" sz="700"/>
        </a:p>
      </dgm:t>
    </dgm:pt>
    <dgm:pt modelId="{C1E5E16D-BFC5-2E4B-AE8A-79DB41390891}" type="sibTrans" cxnId="{6580C3CB-8D08-3F4C-8FE1-9A10E7927038}">
      <dgm:prSet/>
      <dgm:spPr/>
      <dgm:t>
        <a:bodyPr/>
        <a:lstStyle/>
        <a:p>
          <a:endParaRPr lang="en-US"/>
        </a:p>
      </dgm:t>
    </dgm:pt>
    <dgm:pt modelId="{559588F4-7EE8-804D-8772-E7A88449DCA4}">
      <dgm:prSet custT="1"/>
      <dgm:spPr>
        <a:solidFill>
          <a:schemeClr val="accent2">
            <a:lumMod val="50000"/>
          </a:schemeClr>
        </a:solidFill>
      </dgm:spPr>
      <dgm:t>
        <a:bodyPr/>
        <a:lstStyle/>
        <a:p>
          <a:pPr algn="ctr"/>
          <a:r>
            <a:rPr lang="en-US" sz="700"/>
            <a:t>Product</a:t>
          </a:r>
        </a:p>
      </dgm:t>
    </dgm:pt>
    <dgm:pt modelId="{862FB27E-6D8D-D849-9983-7E42EB643893}" type="parTrans" cxnId="{548E58EE-096E-294B-8641-6D252B19DFCD}">
      <dgm:prSet/>
      <dgm:spPr/>
      <dgm:t>
        <a:bodyPr/>
        <a:lstStyle/>
        <a:p>
          <a:pPr algn="ctr"/>
          <a:endParaRPr lang="en-US" sz="700"/>
        </a:p>
      </dgm:t>
    </dgm:pt>
    <dgm:pt modelId="{BE312DBD-861B-E943-91A7-D73027428CB6}" type="sibTrans" cxnId="{548E58EE-096E-294B-8641-6D252B19DFCD}">
      <dgm:prSet/>
      <dgm:spPr/>
      <dgm:t>
        <a:bodyPr/>
        <a:lstStyle/>
        <a:p>
          <a:endParaRPr lang="en-US"/>
        </a:p>
      </dgm:t>
    </dgm:pt>
    <dgm:pt modelId="{998CDBBA-6AEF-B044-8AA3-B26AADC726AA}">
      <dgm:prSet custT="1"/>
      <dgm:spPr>
        <a:solidFill>
          <a:schemeClr val="accent2">
            <a:lumMod val="50000"/>
          </a:schemeClr>
        </a:solidFill>
      </dgm:spPr>
      <dgm:t>
        <a:bodyPr/>
        <a:lstStyle/>
        <a:p>
          <a:pPr algn="ctr"/>
          <a:r>
            <a:rPr lang="en-US" sz="700"/>
            <a:t>Reflect</a:t>
          </a:r>
        </a:p>
      </dgm:t>
    </dgm:pt>
    <dgm:pt modelId="{00B72D8D-7973-3F4B-9CE5-9A6DA92850AA}" type="parTrans" cxnId="{CAA156FB-3FE2-B74B-8BF6-8F6AF685F522}">
      <dgm:prSet/>
      <dgm:spPr/>
      <dgm:t>
        <a:bodyPr/>
        <a:lstStyle/>
        <a:p>
          <a:pPr algn="ctr"/>
          <a:endParaRPr lang="en-US" sz="700"/>
        </a:p>
      </dgm:t>
    </dgm:pt>
    <dgm:pt modelId="{D6261596-9BE3-324E-BB72-8E7134D7AC99}" type="sibTrans" cxnId="{CAA156FB-3FE2-B74B-8BF6-8F6AF685F522}">
      <dgm:prSet/>
      <dgm:spPr/>
      <dgm:t>
        <a:bodyPr/>
        <a:lstStyle/>
        <a:p>
          <a:endParaRPr lang="en-US"/>
        </a:p>
      </dgm:t>
    </dgm:pt>
    <dgm:pt modelId="{9F9E523C-9B2F-0640-B895-906726E103DE}">
      <dgm:prSet custT="1"/>
      <dgm:spPr>
        <a:solidFill>
          <a:schemeClr val="accent1">
            <a:lumMod val="75000"/>
          </a:schemeClr>
        </a:solidFill>
      </dgm:spPr>
      <dgm:t>
        <a:bodyPr/>
        <a:lstStyle/>
        <a:p>
          <a:pPr algn="ctr"/>
          <a:r>
            <a:rPr lang="en-US" sz="700"/>
            <a:t>Research</a:t>
          </a:r>
        </a:p>
      </dgm:t>
    </dgm:pt>
    <dgm:pt modelId="{92ECA85D-624C-3845-87F6-9547D0077DEC}">
      <dgm:prSet phldrT="[Text]" custT="1"/>
      <dgm:spPr>
        <a:solidFill>
          <a:schemeClr val="accent1">
            <a:lumMod val="75000"/>
          </a:schemeClr>
        </a:solidFill>
      </dgm:spPr>
      <dgm:t>
        <a:bodyPr/>
        <a:lstStyle/>
        <a:p>
          <a:pPr algn="ctr"/>
          <a:r>
            <a:rPr lang="en-US" sz="700">
              <a:latin typeface="Avenir Book" charset="0"/>
              <a:ea typeface="Avenir Book" charset="0"/>
              <a:cs typeface="Avenir Book" charset="0"/>
            </a:rPr>
            <a:t>Topic:</a:t>
          </a:r>
          <a:br>
            <a:rPr lang="en-US" sz="700">
              <a:latin typeface="Avenir Book" charset="0"/>
              <a:ea typeface="Avenir Book" charset="0"/>
              <a:cs typeface="Avenir Book" charset="0"/>
            </a:rPr>
          </a:br>
          <a:r>
            <a:rPr lang="en-US" sz="700">
              <a:latin typeface="Avenir Book" charset="0"/>
              <a:ea typeface="Avenir Book" charset="0"/>
              <a:cs typeface="Avenir Book" charset="0"/>
            </a:rPr>
            <a:t>Artificial Creatures</a:t>
          </a:r>
        </a:p>
      </dgm:t>
    </dgm:pt>
    <dgm:pt modelId="{6B3C2544-2CE1-254F-BD9D-7A4ED8615E1C}" type="sibTrans" cxnId="{BC288E36-3C6B-9441-9B81-A5CF9CC76118}">
      <dgm:prSet/>
      <dgm:spPr/>
      <dgm:t>
        <a:bodyPr/>
        <a:lstStyle/>
        <a:p>
          <a:endParaRPr lang="en-US"/>
        </a:p>
      </dgm:t>
    </dgm:pt>
    <dgm:pt modelId="{069AFE23-0CA6-D943-85BE-CBB1DFDA0853}" type="parTrans" cxnId="{BC288E36-3C6B-9441-9B81-A5CF9CC76118}">
      <dgm:prSet/>
      <dgm:spPr/>
      <dgm:t>
        <a:bodyPr/>
        <a:lstStyle/>
        <a:p>
          <a:pPr algn="ctr"/>
          <a:endParaRPr lang="en-US" sz="700"/>
        </a:p>
      </dgm:t>
    </dgm:pt>
    <dgm:pt modelId="{DBF8D79F-E432-E942-85C2-0AD1C73D1E77}" type="sibTrans" cxnId="{36D9A68D-7AB7-6442-B773-A993250968E6}">
      <dgm:prSet/>
      <dgm:spPr/>
      <dgm:t>
        <a:bodyPr/>
        <a:lstStyle/>
        <a:p>
          <a:endParaRPr lang="en-US"/>
        </a:p>
      </dgm:t>
    </dgm:pt>
    <dgm:pt modelId="{4B24B130-1329-D74A-8401-0BD601DF0F91}" type="parTrans" cxnId="{36D9A68D-7AB7-6442-B773-A993250968E6}">
      <dgm:prSet/>
      <dgm:spPr/>
      <dgm:t>
        <a:bodyPr/>
        <a:lstStyle/>
        <a:p>
          <a:pPr algn="ctr"/>
          <a:endParaRPr lang="en-US" sz="700"/>
        </a:p>
      </dgm:t>
    </dgm:pt>
    <dgm:pt modelId="{D8CC2886-1B1F-A94D-BAC0-5F68C91FE17F}">
      <dgm:prSet phldrT="[Text]" custT="1"/>
      <dgm:spPr>
        <a:solidFill>
          <a:schemeClr val="accent1">
            <a:lumMod val="75000"/>
          </a:schemeClr>
        </a:solidFill>
      </dgm:spPr>
      <dgm:t>
        <a:bodyPr/>
        <a:lstStyle/>
        <a:p>
          <a:pPr algn="ctr"/>
          <a:r>
            <a:rPr lang="en-US" sz="700">
              <a:latin typeface="Avenir Book" charset="0"/>
              <a:ea typeface="Avenir Book" charset="0"/>
              <a:cs typeface="Avenir Book" charset="0"/>
            </a:rPr>
            <a:t>Assignments</a:t>
          </a:r>
          <a:endParaRPr lang="en-US" sz="700"/>
        </a:p>
      </dgm:t>
    </dgm:pt>
    <dgm:pt modelId="{AB91F9B6-A952-4B4C-ADB4-C306DCA5CC86}" type="sibTrans" cxnId="{5F7C7F28-923B-0146-9FA4-B3DD9817FBD4}">
      <dgm:prSet/>
      <dgm:spPr/>
      <dgm:t>
        <a:bodyPr/>
        <a:lstStyle/>
        <a:p>
          <a:endParaRPr lang="en-US"/>
        </a:p>
      </dgm:t>
    </dgm:pt>
    <dgm:pt modelId="{BAEBDE48-EA92-9347-A34F-A0096CFB30BF}" type="parTrans" cxnId="{5F7C7F28-923B-0146-9FA4-B3DD9817FBD4}">
      <dgm:prSet/>
      <dgm:spPr/>
      <dgm:t>
        <a:bodyPr/>
        <a:lstStyle/>
        <a:p>
          <a:pPr algn="ctr"/>
          <a:endParaRPr lang="en-US" sz="700"/>
        </a:p>
      </dgm:t>
    </dgm:pt>
    <dgm:pt modelId="{4945D08B-261A-5D43-B71D-5D341685B161}">
      <dgm:prSet phldrT="[Text]" custT="1"/>
      <dgm:spPr>
        <a:solidFill>
          <a:schemeClr val="accent1">
            <a:lumMod val="75000"/>
          </a:schemeClr>
        </a:solidFill>
      </dgm:spPr>
      <dgm:t>
        <a:bodyPr/>
        <a:lstStyle/>
        <a:p>
          <a:pPr algn="ctr"/>
          <a:r>
            <a:rPr lang="en-US" sz="700">
              <a:latin typeface="Avenir Book" charset="0"/>
              <a:ea typeface="Avenir Book" charset="0"/>
              <a:cs typeface="Avenir Book" charset="0"/>
            </a:rPr>
            <a:t>Assignments</a:t>
          </a:r>
        </a:p>
      </dgm:t>
    </dgm:pt>
    <dgm:pt modelId="{2CF1E368-9C7C-C647-9484-5FD399CBBFDD}" type="parTrans" cxnId="{9DABC678-E2AD-A547-8E97-49C5C2F861DD}">
      <dgm:prSet/>
      <dgm:spPr/>
    </dgm:pt>
    <dgm:pt modelId="{546D6F32-3D91-0242-8126-8E2FA53860F6}" type="sibTrans" cxnId="{9DABC678-E2AD-A547-8E97-49C5C2F861DD}">
      <dgm:prSet/>
      <dgm:spPr/>
    </dgm:pt>
    <dgm:pt modelId="{04FF69F5-BC0C-824A-835E-1EB21FAAA441}" type="pres">
      <dgm:prSet presAssocID="{44823497-CD80-8545-81C4-9339086DCD73}" presName="hierChild1" presStyleCnt="0">
        <dgm:presLayoutVars>
          <dgm:orgChart val="1"/>
          <dgm:chPref val="1"/>
          <dgm:dir/>
          <dgm:animOne val="branch"/>
          <dgm:animLvl val="lvl"/>
          <dgm:resizeHandles/>
        </dgm:presLayoutVars>
      </dgm:prSet>
      <dgm:spPr/>
      <dgm:t>
        <a:bodyPr/>
        <a:lstStyle/>
        <a:p>
          <a:endParaRPr lang="en-GB"/>
        </a:p>
      </dgm:t>
    </dgm:pt>
    <dgm:pt modelId="{E5E34F72-EF3E-BE47-A35F-9C33A89ABB1B}" type="pres">
      <dgm:prSet presAssocID="{75FF6648-1262-2442-BC72-97DC0B633D55}" presName="hierRoot1" presStyleCnt="0">
        <dgm:presLayoutVars>
          <dgm:hierBranch val="init"/>
        </dgm:presLayoutVars>
      </dgm:prSet>
      <dgm:spPr/>
    </dgm:pt>
    <dgm:pt modelId="{7F8486B3-82AB-9A46-B7ED-B65DFA1BAF82}" type="pres">
      <dgm:prSet presAssocID="{75FF6648-1262-2442-BC72-97DC0B633D55}" presName="rootComposite1" presStyleCnt="0"/>
      <dgm:spPr/>
    </dgm:pt>
    <dgm:pt modelId="{C9315C65-F3C0-E442-B052-D11CD0A9DD23}" type="pres">
      <dgm:prSet presAssocID="{75FF6648-1262-2442-BC72-97DC0B633D55}" presName="rootText1" presStyleLbl="node0" presStyleIdx="0" presStyleCnt="1">
        <dgm:presLayoutVars>
          <dgm:chPref val="3"/>
        </dgm:presLayoutVars>
      </dgm:prSet>
      <dgm:spPr/>
      <dgm:t>
        <a:bodyPr/>
        <a:lstStyle/>
        <a:p>
          <a:endParaRPr lang="en-US"/>
        </a:p>
      </dgm:t>
    </dgm:pt>
    <dgm:pt modelId="{23AB3762-6A07-0F47-9F05-DC7DC35D412B}" type="pres">
      <dgm:prSet presAssocID="{75FF6648-1262-2442-BC72-97DC0B633D55}" presName="rootConnector1" presStyleLbl="node1" presStyleIdx="0" presStyleCnt="0"/>
      <dgm:spPr/>
      <dgm:t>
        <a:bodyPr/>
        <a:lstStyle/>
        <a:p>
          <a:endParaRPr lang="en-GB"/>
        </a:p>
      </dgm:t>
    </dgm:pt>
    <dgm:pt modelId="{900790AF-0A40-6941-B1E8-B418369DFAD5}" type="pres">
      <dgm:prSet presAssocID="{75FF6648-1262-2442-BC72-97DC0B633D55}" presName="hierChild2" presStyleCnt="0"/>
      <dgm:spPr/>
    </dgm:pt>
    <dgm:pt modelId="{B8271FDF-61F0-3E43-9399-D5DDD59755E6}" type="pres">
      <dgm:prSet presAssocID="{FEB08ADA-CD5A-A144-860B-CEB7D3D0D7AD}" presName="Name37" presStyleLbl="parChTrans1D2" presStyleIdx="0" presStyleCnt="9"/>
      <dgm:spPr/>
      <dgm:t>
        <a:bodyPr/>
        <a:lstStyle/>
        <a:p>
          <a:endParaRPr lang="en-GB"/>
        </a:p>
      </dgm:t>
    </dgm:pt>
    <dgm:pt modelId="{7401CBC2-BEEE-AE49-86A9-F6816C622037}" type="pres">
      <dgm:prSet presAssocID="{25051EBD-5FAB-124F-A15D-6C3B3C84AF89}" presName="hierRoot2" presStyleCnt="0">
        <dgm:presLayoutVars>
          <dgm:hierBranch val="init"/>
        </dgm:presLayoutVars>
      </dgm:prSet>
      <dgm:spPr/>
    </dgm:pt>
    <dgm:pt modelId="{889ADF6D-264A-FC4C-86EF-76A5F824FF5D}" type="pres">
      <dgm:prSet presAssocID="{25051EBD-5FAB-124F-A15D-6C3B3C84AF89}" presName="rootComposite" presStyleCnt="0"/>
      <dgm:spPr/>
    </dgm:pt>
    <dgm:pt modelId="{96A8D399-88E1-C148-A9F8-19FAF0804345}" type="pres">
      <dgm:prSet presAssocID="{25051EBD-5FAB-124F-A15D-6C3B3C84AF89}" presName="rootText" presStyleLbl="node2" presStyleIdx="0" presStyleCnt="9">
        <dgm:presLayoutVars>
          <dgm:chPref val="3"/>
        </dgm:presLayoutVars>
      </dgm:prSet>
      <dgm:spPr/>
      <dgm:t>
        <a:bodyPr/>
        <a:lstStyle/>
        <a:p>
          <a:endParaRPr lang="en-GB"/>
        </a:p>
      </dgm:t>
    </dgm:pt>
    <dgm:pt modelId="{3E689DC5-253B-D74A-85E8-D5432525806F}" type="pres">
      <dgm:prSet presAssocID="{25051EBD-5FAB-124F-A15D-6C3B3C84AF89}" presName="rootConnector" presStyleLbl="node2" presStyleIdx="0" presStyleCnt="9"/>
      <dgm:spPr/>
      <dgm:t>
        <a:bodyPr/>
        <a:lstStyle/>
        <a:p>
          <a:endParaRPr lang="en-GB"/>
        </a:p>
      </dgm:t>
    </dgm:pt>
    <dgm:pt modelId="{EAE3C235-62A6-C641-99C6-C0851DD13FE7}" type="pres">
      <dgm:prSet presAssocID="{25051EBD-5FAB-124F-A15D-6C3B3C84AF89}" presName="hierChild4" presStyleCnt="0"/>
      <dgm:spPr/>
    </dgm:pt>
    <dgm:pt modelId="{2B3C946B-DC38-AC47-AE1A-1D91447FA375}" type="pres">
      <dgm:prSet presAssocID="{C1481C5E-2047-D440-B09E-90BB2383311F}" presName="Name37" presStyleLbl="parChTrans1D3" presStyleIdx="0" presStyleCnt="20"/>
      <dgm:spPr/>
      <dgm:t>
        <a:bodyPr/>
        <a:lstStyle/>
        <a:p>
          <a:endParaRPr lang="en-GB"/>
        </a:p>
      </dgm:t>
    </dgm:pt>
    <dgm:pt modelId="{7CC19099-3C12-FB4D-88C0-82B4F6D7B599}" type="pres">
      <dgm:prSet presAssocID="{92052AC2-7C03-F747-87C5-26C0D6C46E9C}" presName="hierRoot2" presStyleCnt="0">
        <dgm:presLayoutVars>
          <dgm:hierBranch val="init"/>
        </dgm:presLayoutVars>
      </dgm:prSet>
      <dgm:spPr/>
    </dgm:pt>
    <dgm:pt modelId="{363B4401-C71D-5840-9F64-7A477FA1141E}" type="pres">
      <dgm:prSet presAssocID="{92052AC2-7C03-F747-87C5-26C0D6C46E9C}" presName="rootComposite" presStyleCnt="0"/>
      <dgm:spPr/>
    </dgm:pt>
    <dgm:pt modelId="{CE3429D2-D05F-4143-95D8-BC203B2209C7}" type="pres">
      <dgm:prSet presAssocID="{92052AC2-7C03-F747-87C5-26C0D6C46E9C}" presName="rootText" presStyleLbl="node3" presStyleIdx="0" presStyleCnt="20">
        <dgm:presLayoutVars>
          <dgm:chPref val="3"/>
        </dgm:presLayoutVars>
      </dgm:prSet>
      <dgm:spPr/>
      <dgm:t>
        <a:bodyPr/>
        <a:lstStyle/>
        <a:p>
          <a:endParaRPr lang="en-US"/>
        </a:p>
      </dgm:t>
    </dgm:pt>
    <dgm:pt modelId="{8ADF2829-827B-754D-9234-0734C69B55A0}" type="pres">
      <dgm:prSet presAssocID="{92052AC2-7C03-F747-87C5-26C0D6C46E9C}" presName="rootConnector" presStyleLbl="node3" presStyleIdx="0" presStyleCnt="20"/>
      <dgm:spPr/>
      <dgm:t>
        <a:bodyPr/>
        <a:lstStyle/>
        <a:p>
          <a:endParaRPr lang="en-GB"/>
        </a:p>
      </dgm:t>
    </dgm:pt>
    <dgm:pt modelId="{3969DB67-479E-C449-9504-C1191ED3D43A}" type="pres">
      <dgm:prSet presAssocID="{92052AC2-7C03-F747-87C5-26C0D6C46E9C}" presName="hierChild4" presStyleCnt="0"/>
      <dgm:spPr/>
    </dgm:pt>
    <dgm:pt modelId="{AA32E3EE-C5E4-564E-BEBF-2F37FA12DF36}" type="pres">
      <dgm:prSet presAssocID="{92052AC2-7C03-F747-87C5-26C0D6C46E9C}" presName="hierChild5" presStyleCnt="0"/>
      <dgm:spPr/>
    </dgm:pt>
    <dgm:pt modelId="{084BFF87-FF2D-724F-B46F-B843B73EFCF4}" type="pres">
      <dgm:prSet presAssocID="{A74F9C4B-6ABE-9747-B997-FAC141E9FDA4}" presName="Name37" presStyleLbl="parChTrans1D3" presStyleIdx="1" presStyleCnt="20"/>
      <dgm:spPr/>
      <dgm:t>
        <a:bodyPr/>
        <a:lstStyle/>
        <a:p>
          <a:endParaRPr lang="en-GB"/>
        </a:p>
      </dgm:t>
    </dgm:pt>
    <dgm:pt modelId="{6F44D207-31EA-0544-9A53-96E0BFB573DF}" type="pres">
      <dgm:prSet presAssocID="{A32AB05D-94FD-3B4C-8C29-5A7D38B6E901}" presName="hierRoot2" presStyleCnt="0">
        <dgm:presLayoutVars>
          <dgm:hierBranch val="init"/>
        </dgm:presLayoutVars>
      </dgm:prSet>
      <dgm:spPr/>
    </dgm:pt>
    <dgm:pt modelId="{124A5C88-236E-C545-96B8-443E255A0805}" type="pres">
      <dgm:prSet presAssocID="{A32AB05D-94FD-3B4C-8C29-5A7D38B6E901}" presName="rootComposite" presStyleCnt="0"/>
      <dgm:spPr/>
    </dgm:pt>
    <dgm:pt modelId="{C8196B2F-1E5F-6F4D-AC6D-DE77F40F5DED}" type="pres">
      <dgm:prSet presAssocID="{A32AB05D-94FD-3B4C-8C29-5A7D38B6E901}" presName="rootText" presStyleLbl="node3" presStyleIdx="1" presStyleCnt="20">
        <dgm:presLayoutVars>
          <dgm:chPref val="3"/>
        </dgm:presLayoutVars>
      </dgm:prSet>
      <dgm:spPr/>
      <dgm:t>
        <a:bodyPr/>
        <a:lstStyle/>
        <a:p>
          <a:endParaRPr lang="en-GB"/>
        </a:p>
      </dgm:t>
    </dgm:pt>
    <dgm:pt modelId="{0C9A0B51-C296-9649-95A3-5A6A759236CF}" type="pres">
      <dgm:prSet presAssocID="{A32AB05D-94FD-3B4C-8C29-5A7D38B6E901}" presName="rootConnector" presStyleLbl="node3" presStyleIdx="1" presStyleCnt="20"/>
      <dgm:spPr/>
      <dgm:t>
        <a:bodyPr/>
        <a:lstStyle/>
        <a:p>
          <a:endParaRPr lang="en-GB"/>
        </a:p>
      </dgm:t>
    </dgm:pt>
    <dgm:pt modelId="{0F142D83-9E80-164C-822D-EF69FBCB14BA}" type="pres">
      <dgm:prSet presAssocID="{A32AB05D-94FD-3B4C-8C29-5A7D38B6E901}" presName="hierChild4" presStyleCnt="0"/>
      <dgm:spPr/>
    </dgm:pt>
    <dgm:pt modelId="{119AFEB6-8725-9F41-89C0-2A1AA4C227C0}" type="pres">
      <dgm:prSet presAssocID="{A32AB05D-94FD-3B4C-8C29-5A7D38B6E901}" presName="hierChild5" presStyleCnt="0"/>
      <dgm:spPr/>
    </dgm:pt>
    <dgm:pt modelId="{9D4D6266-98E5-5C40-B6D1-D5A21907EE63}" type="pres">
      <dgm:prSet presAssocID="{1AC634E6-8ECC-834F-9672-AA609A0DBBEB}" presName="Name37" presStyleLbl="parChTrans1D3" presStyleIdx="2" presStyleCnt="20"/>
      <dgm:spPr/>
      <dgm:t>
        <a:bodyPr/>
        <a:lstStyle/>
        <a:p>
          <a:endParaRPr lang="en-GB"/>
        </a:p>
      </dgm:t>
    </dgm:pt>
    <dgm:pt modelId="{9DC0C87C-6558-8F47-8BF1-0861B9304771}" type="pres">
      <dgm:prSet presAssocID="{044724E0-5F3D-8446-8F6A-8B4B01D5936C}" presName="hierRoot2" presStyleCnt="0">
        <dgm:presLayoutVars>
          <dgm:hierBranch val="init"/>
        </dgm:presLayoutVars>
      </dgm:prSet>
      <dgm:spPr/>
    </dgm:pt>
    <dgm:pt modelId="{7B4C0244-8278-BD40-8745-F170A34D1910}" type="pres">
      <dgm:prSet presAssocID="{044724E0-5F3D-8446-8F6A-8B4B01D5936C}" presName="rootComposite" presStyleCnt="0"/>
      <dgm:spPr/>
    </dgm:pt>
    <dgm:pt modelId="{CA279BE5-F381-2348-B47B-04D2F53BFC63}" type="pres">
      <dgm:prSet presAssocID="{044724E0-5F3D-8446-8F6A-8B4B01D5936C}" presName="rootText" presStyleLbl="node3" presStyleIdx="2" presStyleCnt="20">
        <dgm:presLayoutVars>
          <dgm:chPref val="3"/>
        </dgm:presLayoutVars>
      </dgm:prSet>
      <dgm:spPr/>
      <dgm:t>
        <a:bodyPr/>
        <a:lstStyle/>
        <a:p>
          <a:endParaRPr lang="en-GB"/>
        </a:p>
      </dgm:t>
    </dgm:pt>
    <dgm:pt modelId="{9CC28EEB-F143-FB44-8610-35B2078AB9EF}" type="pres">
      <dgm:prSet presAssocID="{044724E0-5F3D-8446-8F6A-8B4B01D5936C}" presName="rootConnector" presStyleLbl="node3" presStyleIdx="2" presStyleCnt="20"/>
      <dgm:spPr/>
      <dgm:t>
        <a:bodyPr/>
        <a:lstStyle/>
        <a:p>
          <a:endParaRPr lang="en-GB"/>
        </a:p>
      </dgm:t>
    </dgm:pt>
    <dgm:pt modelId="{FE0A3925-2511-FA44-ACD2-55344DD1F35C}" type="pres">
      <dgm:prSet presAssocID="{044724E0-5F3D-8446-8F6A-8B4B01D5936C}" presName="hierChild4" presStyleCnt="0"/>
      <dgm:spPr/>
    </dgm:pt>
    <dgm:pt modelId="{4A0CD9B7-BC88-634E-8406-1039FA587DBA}" type="pres">
      <dgm:prSet presAssocID="{044724E0-5F3D-8446-8F6A-8B4B01D5936C}" presName="hierChild5" presStyleCnt="0"/>
      <dgm:spPr/>
    </dgm:pt>
    <dgm:pt modelId="{2F473017-5700-CC41-9377-15749EEFE423}" type="pres">
      <dgm:prSet presAssocID="{25051EBD-5FAB-124F-A15D-6C3B3C84AF89}" presName="hierChild5" presStyleCnt="0"/>
      <dgm:spPr/>
    </dgm:pt>
    <dgm:pt modelId="{DC62CA07-8386-FB46-BA59-A0E4F7FDE506}" type="pres">
      <dgm:prSet presAssocID="{DFFD2A7F-8C7B-BC40-A622-3CC8FBB346F6}" presName="Name37" presStyleLbl="parChTrans1D2" presStyleIdx="1" presStyleCnt="9"/>
      <dgm:spPr/>
      <dgm:t>
        <a:bodyPr/>
        <a:lstStyle/>
        <a:p>
          <a:endParaRPr lang="en-GB"/>
        </a:p>
      </dgm:t>
    </dgm:pt>
    <dgm:pt modelId="{505743E4-D946-EB47-B6E9-1A308084CBE1}" type="pres">
      <dgm:prSet presAssocID="{A7CEF209-F09E-304E-8B21-22A4D930FE32}" presName="hierRoot2" presStyleCnt="0">
        <dgm:presLayoutVars>
          <dgm:hierBranch val="init"/>
        </dgm:presLayoutVars>
      </dgm:prSet>
      <dgm:spPr/>
    </dgm:pt>
    <dgm:pt modelId="{6958D97E-C665-6646-9F92-D0CD88102132}" type="pres">
      <dgm:prSet presAssocID="{A7CEF209-F09E-304E-8B21-22A4D930FE32}" presName="rootComposite" presStyleCnt="0"/>
      <dgm:spPr/>
    </dgm:pt>
    <dgm:pt modelId="{7AA1313A-C584-1D40-83CB-8C047D655243}" type="pres">
      <dgm:prSet presAssocID="{A7CEF209-F09E-304E-8B21-22A4D930FE32}" presName="rootText" presStyleLbl="node2" presStyleIdx="1" presStyleCnt="9">
        <dgm:presLayoutVars>
          <dgm:chPref val="3"/>
        </dgm:presLayoutVars>
      </dgm:prSet>
      <dgm:spPr/>
      <dgm:t>
        <a:bodyPr/>
        <a:lstStyle/>
        <a:p>
          <a:endParaRPr lang="en-US"/>
        </a:p>
      </dgm:t>
    </dgm:pt>
    <dgm:pt modelId="{6AED8CFE-8934-8147-A4FA-19309CD10464}" type="pres">
      <dgm:prSet presAssocID="{A7CEF209-F09E-304E-8B21-22A4D930FE32}" presName="rootConnector" presStyleLbl="node2" presStyleIdx="1" presStyleCnt="9"/>
      <dgm:spPr/>
      <dgm:t>
        <a:bodyPr/>
        <a:lstStyle/>
        <a:p>
          <a:endParaRPr lang="en-GB"/>
        </a:p>
      </dgm:t>
    </dgm:pt>
    <dgm:pt modelId="{CF31E1FE-818D-F549-993B-C37E9402303D}" type="pres">
      <dgm:prSet presAssocID="{A7CEF209-F09E-304E-8B21-22A4D930FE32}" presName="hierChild4" presStyleCnt="0"/>
      <dgm:spPr/>
    </dgm:pt>
    <dgm:pt modelId="{A9288FBB-3759-3042-BCF4-9C0A5B6C140E}" type="pres">
      <dgm:prSet presAssocID="{BAEBDE48-EA92-9347-A34F-A0096CFB30BF}" presName="Name37" presStyleLbl="parChTrans1D3" presStyleIdx="3" presStyleCnt="20"/>
      <dgm:spPr/>
      <dgm:t>
        <a:bodyPr/>
        <a:lstStyle/>
        <a:p>
          <a:endParaRPr lang="en-GB"/>
        </a:p>
      </dgm:t>
    </dgm:pt>
    <dgm:pt modelId="{BD825CEC-CC0F-9A45-B2D1-67ED63CED609}" type="pres">
      <dgm:prSet presAssocID="{D8CC2886-1B1F-A94D-BAC0-5F68C91FE17F}" presName="hierRoot2" presStyleCnt="0">
        <dgm:presLayoutVars>
          <dgm:hierBranch val="init"/>
        </dgm:presLayoutVars>
      </dgm:prSet>
      <dgm:spPr/>
    </dgm:pt>
    <dgm:pt modelId="{64E14D48-D7EA-9A47-B6F9-CB2D1988AF70}" type="pres">
      <dgm:prSet presAssocID="{D8CC2886-1B1F-A94D-BAC0-5F68C91FE17F}" presName="rootComposite" presStyleCnt="0"/>
      <dgm:spPr/>
    </dgm:pt>
    <dgm:pt modelId="{0D51E40F-DA37-FF40-8B50-6B0B6CB0D75B}" type="pres">
      <dgm:prSet presAssocID="{D8CC2886-1B1F-A94D-BAC0-5F68C91FE17F}" presName="rootText" presStyleLbl="node3" presStyleIdx="3" presStyleCnt="20">
        <dgm:presLayoutVars>
          <dgm:chPref val="3"/>
        </dgm:presLayoutVars>
      </dgm:prSet>
      <dgm:spPr/>
      <dgm:t>
        <a:bodyPr/>
        <a:lstStyle/>
        <a:p>
          <a:endParaRPr lang="en-US"/>
        </a:p>
      </dgm:t>
    </dgm:pt>
    <dgm:pt modelId="{19621A49-A586-5348-981E-8452EA414BDC}" type="pres">
      <dgm:prSet presAssocID="{D8CC2886-1B1F-A94D-BAC0-5F68C91FE17F}" presName="rootConnector" presStyleLbl="node3" presStyleIdx="3" presStyleCnt="20"/>
      <dgm:spPr/>
      <dgm:t>
        <a:bodyPr/>
        <a:lstStyle/>
        <a:p>
          <a:endParaRPr lang="en-GB"/>
        </a:p>
      </dgm:t>
    </dgm:pt>
    <dgm:pt modelId="{5EB53260-6E50-5544-9C84-C93E450E86ED}" type="pres">
      <dgm:prSet presAssocID="{D8CC2886-1B1F-A94D-BAC0-5F68C91FE17F}" presName="hierChild4" presStyleCnt="0"/>
      <dgm:spPr/>
    </dgm:pt>
    <dgm:pt modelId="{75FCD6A9-05D1-8F4B-BF77-D515CAB540FA}" type="pres">
      <dgm:prSet presAssocID="{D8CC2886-1B1F-A94D-BAC0-5F68C91FE17F}" presName="hierChild5" presStyleCnt="0"/>
      <dgm:spPr/>
    </dgm:pt>
    <dgm:pt modelId="{D616FE9F-1DC3-7C4A-9557-3DC25D42D1E7}" type="pres">
      <dgm:prSet presAssocID="{A97651E4-B16E-4042-B95C-0AAC754BD569}" presName="Name37" presStyleLbl="parChTrans1D3" presStyleIdx="4" presStyleCnt="20"/>
      <dgm:spPr/>
      <dgm:t>
        <a:bodyPr/>
        <a:lstStyle/>
        <a:p>
          <a:endParaRPr lang="en-GB"/>
        </a:p>
      </dgm:t>
    </dgm:pt>
    <dgm:pt modelId="{6DE6D6CF-D7AD-6146-9053-3293A4ABE49A}" type="pres">
      <dgm:prSet presAssocID="{246F5076-07E8-FC4F-8F2A-99ABD4B1E566}" presName="hierRoot2" presStyleCnt="0">
        <dgm:presLayoutVars>
          <dgm:hierBranch val="init"/>
        </dgm:presLayoutVars>
      </dgm:prSet>
      <dgm:spPr/>
    </dgm:pt>
    <dgm:pt modelId="{7AE59C8D-E139-3243-B808-6C9CB72ECFF8}" type="pres">
      <dgm:prSet presAssocID="{246F5076-07E8-FC4F-8F2A-99ABD4B1E566}" presName="rootComposite" presStyleCnt="0"/>
      <dgm:spPr/>
    </dgm:pt>
    <dgm:pt modelId="{8DC37584-C33A-8643-8608-BDECC23B8EAB}" type="pres">
      <dgm:prSet presAssocID="{246F5076-07E8-FC4F-8F2A-99ABD4B1E566}" presName="rootText" presStyleLbl="node3" presStyleIdx="4" presStyleCnt="20">
        <dgm:presLayoutVars>
          <dgm:chPref val="3"/>
        </dgm:presLayoutVars>
      </dgm:prSet>
      <dgm:spPr/>
      <dgm:t>
        <a:bodyPr/>
        <a:lstStyle/>
        <a:p>
          <a:endParaRPr lang="en-GB"/>
        </a:p>
      </dgm:t>
    </dgm:pt>
    <dgm:pt modelId="{2891840D-10AD-E24D-A570-ABCEA82F4E72}" type="pres">
      <dgm:prSet presAssocID="{246F5076-07E8-FC4F-8F2A-99ABD4B1E566}" presName="rootConnector" presStyleLbl="node3" presStyleIdx="4" presStyleCnt="20"/>
      <dgm:spPr/>
      <dgm:t>
        <a:bodyPr/>
        <a:lstStyle/>
        <a:p>
          <a:endParaRPr lang="en-GB"/>
        </a:p>
      </dgm:t>
    </dgm:pt>
    <dgm:pt modelId="{2CF7D412-44DD-C045-AE87-362AE996D210}" type="pres">
      <dgm:prSet presAssocID="{246F5076-07E8-FC4F-8F2A-99ABD4B1E566}" presName="hierChild4" presStyleCnt="0"/>
      <dgm:spPr/>
    </dgm:pt>
    <dgm:pt modelId="{69E64396-5F5E-7945-8176-6DF906286B7D}" type="pres">
      <dgm:prSet presAssocID="{246F5076-07E8-FC4F-8F2A-99ABD4B1E566}" presName="hierChild5" presStyleCnt="0"/>
      <dgm:spPr/>
    </dgm:pt>
    <dgm:pt modelId="{5142B15F-E6F5-5744-8D24-3ADB253B3791}" type="pres">
      <dgm:prSet presAssocID="{BF2CF7F8-E6D6-1341-A869-5809CCEB4AB8}" presName="Name37" presStyleLbl="parChTrans1D3" presStyleIdx="5" presStyleCnt="20"/>
      <dgm:spPr/>
      <dgm:t>
        <a:bodyPr/>
        <a:lstStyle/>
        <a:p>
          <a:endParaRPr lang="en-GB"/>
        </a:p>
      </dgm:t>
    </dgm:pt>
    <dgm:pt modelId="{273FA86C-31F2-3848-B252-5F496F6E46F0}" type="pres">
      <dgm:prSet presAssocID="{BCDD1FE2-BAC6-6442-9C5B-BE260942E80C}" presName="hierRoot2" presStyleCnt="0">
        <dgm:presLayoutVars>
          <dgm:hierBranch val="init"/>
        </dgm:presLayoutVars>
      </dgm:prSet>
      <dgm:spPr/>
    </dgm:pt>
    <dgm:pt modelId="{23078855-1717-2048-8BBB-15F01AF74BF9}" type="pres">
      <dgm:prSet presAssocID="{BCDD1FE2-BAC6-6442-9C5B-BE260942E80C}" presName="rootComposite" presStyleCnt="0"/>
      <dgm:spPr/>
    </dgm:pt>
    <dgm:pt modelId="{58386B38-88E0-F641-894C-665E5324692D}" type="pres">
      <dgm:prSet presAssocID="{BCDD1FE2-BAC6-6442-9C5B-BE260942E80C}" presName="rootText" presStyleLbl="node3" presStyleIdx="5" presStyleCnt="20">
        <dgm:presLayoutVars>
          <dgm:chPref val="3"/>
        </dgm:presLayoutVars>
      </dgm:prSet>
      <dgm:spPr/>
      <dgm:t>
        <a:bodyPr/>
        <a:lstStyle/>
        <a:p>
          <a:endParaRPr lang="en-GB"/>
        </a:p>
      </dgm:t>
    </dgm:pt>
    <dgm:pt modelId="{A6773EF7-DDFD-0849-90BC-6FAC5036DCC9}" type="pres">
      <dgm:prSet presAssocID="{BCDD1FE2-BAC6-6442-9C5B-BE260942E80C}" presName="rootConnector" presStyleLbl="node3" presStyleIdx="5" presStyleCnt="20"/>
      <dgm:spPr/>
      <dgm:t>
        <a:bodyPr/>
        <a:lstStyle/>
        <a:p>
          <a:endParaRPr lang="en-GB"/>
        </a:p>
      </dgm:t>
    </dgm:pt>
    <dgm:pt modelId="{8E06A3A1-733F-274D-8C73-C38B64AE69A2}" type="pres">
      <dgm:prSet presAssocID="{BCDD1FE2-BAC6-6442-9C5B-BE260942E80C}" presName="hierChild4" presStyleCnt="0"/>
      <dgm:spPr/>
    </dgm:pt>
    <dgm:pt modelId="{D3AF888C-841C-844D-B414-A2548A2DEC5A}" type="pres">
      <dgm:prSet presAssocID="{BCDD1FE2-BAC6-6442-9C5B-BE260942E80C}" presName="hierChild5" presStyleCnt="0"/>
      <dgm:spPr/>
    </dgm:pt>
    <dgm:pt modelId="{C7D6F4A1-8BE5-E24E-A1E6-D4125559E5FD}" type="pres">
      <dgm:prSet presAssocID="{A7CEF209-F09E-304E-8B21-22A4D930FE32}" presName="hierChild5" presStyleCnt="0"/>
      <dgm:spPr/>
    </dgm:pt>
    <dgm:pt modelId="{658F9AED-F079-9747-BB20-683F30E5290F}" type="pres">
      <dgm:prSet presAssocID="{069AFE23-0CA6-D943-85BE-CBB1DFDA0853}" presName="Name37" presStyleLbl="parChTrans1D2" presStyleIdx="2" presStyleCnt="9"/>
      <dgm:spPr/>
      <dgm:t>
        <a:bodyPr/>
        <a:lstStyle/>
        <a:p>
          <a:endParaRPr lang="en-GB"/>
        </a:p>
      </dgm:t>
    </dgm:pt>
    <dgm:pt modelId="{10AD9CA5-FDB7-C245-80AA-5046364A5643}" type="pres">
      <dgm:prSet presAssocID="{92ECA85D-624C-3845-87F6-9547D0077DEC}" presName="hierRoot2" presStyleCnt="0">
        <dgm:presLayoutVars>
          <dgm:hierBranch val="init"/>
        </dgm:presLayoutVars>
      </dgm:prSet>
      <dgm:spPr/>
    </dgm:pt>
    <dgm:pt modelId="{04286B56-B611-4344-9EE4-5A081FA82BAD}" type="pres">
      <dgm:prSet presAssocID="{92ECA85D-624C-3845-87F6-9547D0077DEC}" presName="rootComposite" presStyleCnt="0"/>
      <dgm:spPr/>
    </dgm:pt>
    <dgm:pt modelId="{C0C7220C-A68D-994C-B119-6B21CA0629D7}" type="pres">
      <dgm:prSet presAssocID="{92ECA85D-624C-3845-87F6-9547D0077DEC}" presName="rootText" presStyleLbl="node2" presStyleIdx="2" presStyleCnt="9">
        <dgm:presLayoutVars>
          <dgm:chPref val="3"/>
        </dgm:presLayoutVars>
      </dgm:prSet>
      <dgm:spPr/>
      <dgm:t>
        <a:bodyPr/>
        <a:lstStyle/>
        <a:p>
          <a:endParaRPr lang="en-US"/>
        </a:p>
      </dgm:t>
    </dgm:pt>
    <dgm:pt modelId="{F40AF0BA-39E9-4046-8CEA-2D416EE825F2}" type="pres">
      <dgm:prSet presAssocID="{92ECA85D-624C-3845-87F6-9547D0077DEC}" presName="rootConnector" presStyleLbl="node2" presStyleIdx="2" presStyleCnt="9"/>
      <dgm:spPr/>
      <dgm:t>
        <a:bodyPr/>
        <a:lstStyle/>
        <a:p>
          <a:endParaRPr lang="en-GB"/>
        </a:p>
      </dgm:t>
    </dgm:pt>
    <dgm:pt modelId="{75B9EF2A-5AAE-FE46-BC89-6A6D26BE86DA}" type="pres">
      <dgm:prSet presAssocID="{92ECA85D-624C-3845-87F6-9547D0077DEC}" presName="hierChild4" presStyleCnt="0"/>
      <dgm:spPr/>
    </dgm:pt>
    <dgm:pt modelId="{186E40D9-7909-E646-9392-505883CD89F9}" type="pres">
      <dgm:prSet presAssocID="{2CF1E368-9C7C-C647-9484-5FD399CBBFDD}" presName="Name37" presStyleLbl="parChTrans1D3" presStyleIdx="6" presStyleCnt="20"/>
      <dgm:spPr/>
    </dgm:pt>
    <dgm:pt modelId="{D536DDDC-2945-DC4C-80AC-56FA41486452}" type="pres">
      <dgm:prSet presAssocID="{4945D08B-261A-5D43-B71D-5D341685B161}" presName="hierRoot2" presStyleCnt="0">
        <dgm:presLayoutVars>
          <dgm:hierBranch val="init"/>
        </dgm:presLayoutVars>
      </dgm:prSet>
      <dgm:spPr/>
    </dgm:pt>
    <dgm:pt modelId="{3CD48BE7-57C9-E245-943B-0817EBED1E5B}" type="pres">
      <dgm:prSet presAssocID="{4945D08B-261A-5D43-B71D-5D341685B161}" presName="rootComposite" presStyleCnt="0"/>
      <dgm:spPr/>
    </dgm:pt>
    <dgm:pt modelId="{E142110D-DA61-AF46-B095-A7DBDD2DF09B}" type="pres">
      <dgm:prSet presAssocID="{4945D08B-261A-5D43-B71D-5D341685B161}" presName="rootText" presStyleLbl="node3" presStyleIdx="6" presStyleCnt="20">
        <dgm:presLayoutVars>
          <dgm:chPref val="3"/>
        </dgm:presLayoutVars>
      </dgm:prSet>
      <dgm:spPr/>
      <dgm:t>
        <a:bodyPr/>
        <a:lstStyle/>
        <a:p>
          <a:endParaRPr lang="en-GB"/>
        </a:p>
      </dgm:t>
    </dgm:pt>
    <dgm:pt modelId="{C4FF9D6F-EE70-D746-8DA1-FCD884AAFE8D}" type="pres">
      <dgm:prSet presAssocID="{4945D08B-261A-5D43-B71D-5D341685B161}" presName="rootConnector" presStyleLbl="node3" presStyleIdx="6" presStyleCnt="20"/>
      <dgm:spPr/>
      <dgm:t>
        <a:bodyPr/>
        <a:lstStyle/>
        <a:p>
          <a:endParaRPr lang="en-GB"/>
        </a:p>
      </dgm:t>
    </dgm:pt>
    <dgm:pt modelId="{D54D511A-A176-414C-B75A-1B590EEA2495}" type="pres">
      <dgm:prSet presAssocID="{4945D08B-261A-5D43-B71D-5D341685B161}" presName="hierChild4" presStyleCnt="0"/>
      <dgm:spPr/>
    </dgm:pt>
    <dgm:pt modelId="{2C306457-95A0-5B45-8E5B-C0DC72A6D5FF}" type="pres">
      <dgm:prSet presAssocID="{4945D08B-261A-5D43-B71D-5D341685B161}" presName="hierChild5" presStyleCnt="0"/>
      <dgm:spPr/>
    </dgm:pt>
    <dgm:pt modelId="{17997774-5A36-C844-A7B9-A1E02457FF75}" type="pres">
      <dgm:prSet presAssocID="{4B24B130-1329-D74A-8401-0BD601DF0F91}" presName="Name37" presStyleLbl="parChTrans1D3" presStyleIdx="7" presStyleCnt="20"/>
      <dgm:spPr/>
      <dgm:t>
        <a:bodyPr/>
        <a:lstStyle/>
        <a:p>
          <a:endParaRPr lang="en-GB"/>
        </a:p>
      </dgm:t>
    </dgm:pt>
    <dgm:pt modelId="{6B107478-2310-D74C-B15D-92F8C1A58E9D}" type="pres">
      <dgm:prSet presAssocID="{9F9E523C-9B2F-0640-B895-906726E103DE}" presName="hierRoot2" presStyleCnt="0">
        <dgm:presLayoutVars>
          <dgm:hierBranch val="init"/>
        </dgm:presLayoutVars>
      </dgm:prSet>
      <dgm:spPr/>
    </dgm:pt>
    <dgm:pt modelId="{1AC9CA92-6090-E64C-83A0-0B19F12F9176}" type="pres">
      <dgm:prSet presAssocID="{9F9E523C-9B2F-0640-B895-906726E103DE}" presName="rootComposite" presStyleCnt="0"/>
      <dgm:spPr/>
    </dgm:pt>
    <dgm:pt modelId="{9F7CAA0A-DA21-B941-B497-0CD476B142B8}" type="pres">
      <dgm:prSet presAssocID="{9F9E523C-9B2F-0640-B895-906726E103DE}" presName="rootText" presStyleLbl="node3" presStyleIdx="7" presStyleCnt="20">
        <dgm:presLayoutVars>
          <dgm:chPref val="3"/>
        </dgm:presLayoutVars>
      </dgm:prSet>
      <dgm:spPr/>
      <dgm:t>
        <a:bodyPr/>
        <a:lstStyle/>
        <a:p>
          <a:endParaRPr lang="en-GB"/>
        </a:p>
      </dgm:t>
    </dgm:pt>
    <dgm:pt modelId="{D0F740CA-52F6-2F47-A418-D5AC39180F21}" type="pres">
      <dgm:prSet presAssocID="{9F9E523C-9B2F-0640-B895-906726E103DE}" presName="rootConnector" presStyleLbl="node3" presStyleIdx="7" presStyleCnt="20"/>
      <dgm:spPr/>
      <dgm:t>
        <a:bodyPr/>
        <a:lstStyle/>
        <a:p>
          <a:endParaRPr lang="en-GB"/>
        </a:p>
      </dgm:t>
    </dgm:pt>
    <dgm:pt modelId="{B4C767FD-3B22-A148-8F5A-5558932C646F}" type="pres">
      <dgm:prSet presAssocID="{9F9E523C-9B2F-0640-B895-906726E103DE}" presName="hierChild4" presStyleCnt="0"/>
      <dgm:spPr/>
    </dgm:pt>
    <dgm:pt modelId="{E3773237-5AC4-1241-8E5A-FAC18C308F78}" type="pres">
      <dgm:prSet presAssocID="{9F9E523C-9B2F-0640-B895-906726E103DE}" presName="hierChild5" presStyleCnt="0"/>
      <dgm:spPr/>
    </dgm:pt>
    <dgm:pt modelId="{18CE6D6A-4280-834F-A0AB-ED7F20951029}" type="pres">
      <dgm:prSet presAssocID="{49E76FF9-050E-354D-AD12-027725BE544B}" presName="Name37" presStyleLbl="parChTrans1D3" presStyleIdx="8" presStyleCnt="20"/>
      <dgm:spPr/>
      <dgm:t>
        <a:bodyPr/>
        <a:lstStyle/>
        <a:p>
          <a:endParaRPr lang="en-GB"/>
        </a:p>
      </dgm:t>
    </dgm:pt>
    <dgm:pt modelId="{8F5B9655-1176-174F-B113-60A66828E5DE}" type="pres">
      <dgm:prSet presAssocID="{F74C2129-3BA6-CB40-86E8-23CE9D1457D2}" presName="hierRoot2" presStyleCnt="0">
        <dgm:presLayoutVars>
          <dgm:hierBranch val="init"/>
        </dgm:presLayoutVars>
      </dgm:prSet>
      <dgm:spPr/>
    </dgm:pt>
    <dgm:pt modelId="{CD396361-83C1-FA41-9002-E6F075BC8E65}" type="pres">
      <dgm:prSet presAssocID="{F74C2129-3BA6-CB40-86E8-23CE9D1457D2}" presName="rootComposite" presStyleCnt="0"/>
      <dgm:spPr/>
    </dgm:pt>
    <dgm:pt modelId="{F55F2D74-7A08-3E4C-A137-1F2628E9F92E}" type="pres">
      <dgm:prSet presAssocID="{F74C2129-3BA6-CB40-86E8-23CE9D1457D2}" presName="rootText" presStyleLbl="node3" presStyleIdx="8" presStyleCnt="20">
        <dgm:presLayoutVars>
          <dgm:chPref val="3"/>
        </dgm:presLayoutVars>
      </dgm:prSet>
      <dgm:spPr/>
      <dgm:t>
        <a:bodyPr/>
        <a:lstStyle/>
        <a:p>
          <a:endParaRPr lang="en-GB"/>
        </a:p>
      </dgm:t>
    </dgm:pt>
    <dgm:pt modelId="{3B594563-252A-F745-BE8F-C3BA37832B84}" type="pres">
      <dgm:prSet presAssocID="{F74C2129-3BA6-CB40-86E8-23CE9D1457D2}" presName="rootConnector" presStyleLbl="node3" presStyleIdx="8" presStyleCnt="20"/>
      <dgm:spPr/>
      <dgm:t>
        <a:bodyPr/>
        <a:lstStyle/>
        <a:p>
          <a:endParaRPr lang="en-GB"/>
        </a:p>
      </dgm:t>
    </dgm:pt>
    <dgm:pt modelId="{BC26BB85-C149-284C-8AF9-00C995ADB2F3}" type="pres">
      <dgm:prSet presAssocID="{F74C2129-3BA6-CB40-86E8-23CE9D1457D2}" presName="hierChild4" presStyleCnt="0"/>
      <dgm:spPr/>
    </dgm:pt>
    <dgm:pt modelId="{2BAA30FC-51FE-9B41-B95A-A65659B50D6A}" type="pres">
      <dgm:prSet presAssocID="{F74C2129-3BA6-CB40-86E8-23CE9D1457D2}" presName="hierChild5" presStyleCnt="0"/>
      <dgm:spPr/>
    </dgm:pt>
    <dgm:pt modelId="{6EAC8BD3-5BAD-2547-BE6A-837DFF754AC7}" type="pres">
      <dgm:prSet presAssocID="{92ECA85D-624C-3845-87F6-9547D0077DEC}" presName="hierChild5" presStyleCnt="0"/>
      <dgm:spPr/>
    </dgm:pt>
    <dgm:pt modelId="{77696DE0-4D20-3C47-A6A4-516922365FFD}" type="pres">
      <dgm:prSet presAssocID="{FD48B39D-3C0C-2C4C-9ACB-93BB19618A6A}" presName="Name37" presStyleLbl="parChTrans1D2" presStyleIdx="3" presStyleCnt="9"/>
      <dgm:spPr/>
      <dgm:t>
        <a:bodyPr/>
        <a:lstStyle/>
        <a:p>
          <a:endParaRPr lang="en-GB"/>
        </a:p>
      </dgm:t>
    </dgm:pt>
    <dgm:pt modelId="{DC21F6A1-EB99-524E-8D63-446DCDCB38E9}" type="pres">
      <dgm:prSet presAssocID="{F82D1967-31F0-5F48-89BC-B74071060F1E}" presName="hierRoot2" presStyleCnt="0">
        <dgm:presLayoutVars>
          <dgm:hierBranch val="init"/>
        </dgm:presLayoutVars>
      </dgm:prSet>
      <dgm:spPr/>
    </dgm:pt>
    <dgm:pt modelId="{78EAF5B8-4463-0846-999E-301B324F93E1}" type="pres">
      <dgm:prSet presAssocID="{F82D1967-31F0-5F48-89BC-B74071060F1E}" presName="rootComposite" presStyleCnt="0"/>
      <dgm:spPr/>
    </dgm:pt>
    <dgm:pt modelId="{AF9693DD-756F-3341-BAE6-834597C27739}" type="pres">
      <dgm:prSet presAssocID="{F82D1967-31F0-5F48-89BC-B74071060F1E}" presName="rootText" presStyleLbl="node2" presStyleIdx="3" presStyleCnt="9">
        <dgm:presLayoutVars>
          <dgm:chPref val="3"/>
        </dgm:presLayoutVars>
      </dgm:prSet>
      <dgm:spPr/>
      <dgm:t>
        <a:bodyPr/>
        <a:lstStyle/>
        <a:p>
          <a:endParaRPr lang="en-GB"/>
        </a:p>
      </dgm:t>
    </dgm:pt>
    <dgm:pt modelId="{32E1401C-9013-8149-9FBE-E09A0E0C0998}" type="pres">
      <dgm:prSet presAssocID="{F82D1967-31F0-5F48-89BC-B74071060F1E}" presName="rootConnector" presStyleLbl="node2" presStyleIdx="3" presStyleCnt="9"/>
      <dgm:spPr/>
      <dgm:t>
        <a:bodyPr/>
        <a:lstStyle/>
        <a:p>
          <a:endParaRPr lang="en-GB"/>
        </a:p>
      </dgm:t>
    </dgm:pt>
    <dgm:pt modelId="{633074C9-31AA-C848-92B8-3141A5D6CC53}" type="pres">
      <dgm:prSet presAssocID="{F82D1967-31F0-5F48-89BC-B74071060F1E}" presName="hierChild4" presStyleCnt="0"/>
      <dgm:spPr/>
    </dgm:pt>
    <dgm:pt modelId="{06F0F16F-0A13-CB4A-9F35-E6E8E7D34F69}" type="pres">
      <dgm:prSet presAssocID="{CE156DA1-3458-644E-AA13-5932214E37D6}" presName="Name37" presStyleLbl="parChTrans1D3" presStyleIdx="9" presStyleCnt="20"/>
      <dgm:spPr/>
      <dgm:t>
        <a:bodyPr/>
        <a:lstStyle/>
        <a:p>
          <a:endParaRPr lang="en-GB"/>
        </a:p>
      </dgm:t>
    </dgm:pt>
    <dgm:pt modelId="{4499A00D-7D79-CF4B-B8CD-8EA5B2CF7CDF}" type="pres">
      <dgm:prSet presAssocID="{81C375C3-0A27-8B40-B7DC-7F19320B6CCE}" presName="hierRoot2" presStyleCnt="0">
        <dgm:presLayoutVars>
          <dgm:hierBranch val="init"/>
        </dgm:presLayoutVars>
      </dgm:prSet>
      <dgm:spPr/>
    </dgm:pt>
    <dgm:pt modelId="{E6C2E48F-5087-4841-A1C4-41006200EB53}" type="pres">
      <dgm:prSet presAssocID="{81C375C3-0A27-8B40-B7DC-7F19320B6CCE}" presName="rootComposite" presStyleCnt="0"/>
      <dgm:spPr/>
    </dgm:pt>
    <dgm:pt modelId="{6C2EC800-E001-8C4F-B6DD-D838D39D57F6}" type="pres">
      <dgm:prSet presAssocID="{81C375C3-0A27-8B40-B7DC-7F19320B6CCE}" presName="rootText" presStyleLbl="node3" presStyleIdx="9" presStyleCnt="20">
        <dgm:presLayoutVars>
          <dgm:chPref val="3"/>
        </dgm:presLayoutVars>
      </dgm:prSet>
      <dgm:spPr/>
      <dgm:t>
        <a:bodyPr/>
        <a:lstStyle/>
        <a:p>
          <a:endParaRPr lang="en-US"/>
        </a:p>
      </dgm:t>
    </dgm:pt>
    <dgm:pt modelId="{C8FBCEE1-BA9E-C744-B686-E02474ED2F57}" type="pres">
      <dgm:prSet presAssocID="{81C375C3-0A27-8B40-B7DC-7F19320B6CCE}" presName="rootConnector" presStyleLbl="node3" presStyleIdx="9" presStyleCnt="20"/>
      <dgm:spPr/>
      <dgm:t>
        <a:bodyPr/>
        <a:lstStyle/>
        <a:p>
          <a:endParaRPr lang="en-GB"/>
        </a:p>
      </dgm:t>
    </dgm:pt>
    <dgm:pt modelId="{CB7F2F90-93FF-7A43-BE91-2F23A19893F6}" type="pres">
      <dgm:prSet presAssocID="{81C375C3-0A27-8B40-B7DC-7F19320B6CCE}" presName="hierChild4" presStyleCnt="0"/>
      <dgm:spPr/>
    </dgm:pt>
    <dgm:pt modelId="{10EAF852-A2FE-B446-9318-BFC9C760A7DE}" type="pres">
      <dgm:prSet presAssocID="{81C375C3-0A27-8B40-B7DC-7F19320B6CCE}" presName="hierChild5" presStyleCnt="0"/>
      <dgm:spPr/>
    </dgm:pt>
    <dgm:pt modelId="{9395AA49-782F-CB41-9DBB-B355C9F2F5A7}" type="pres">
      <dgm:prSet presAssocID="{16CB7B17-FBD7-B94F-A0B8-8BFF22F1F80B}" presName="Name37" presStyleLbl="parChTrans1D3" presStyleIdx="10" presStyleCnt="20"/>
      <dgm:spPr/>
      <dgm:t>
        <a:bodyPr/>
        <a:lstStyle/>
        <a:p>
          <a:endParaRPr lang="en-GB"/>
        </a:p>
      </dgm:t>
    </dgm:pt>
    <dgm:pt modelId="{AF244103-23BC-AD43-9207-5F7709123B17}" type="pres">
      <dgm:prSet presAssocID="{0AB7D08F-7862-314D-BB8E-405FECE143E6}" presName="hierRoot2" presStyleCnt="0">
        <dgm:presLayoutVars>
          <dgm:hierBranch val="init"/>
        </dgm:presLayoutVars>
      </dgm:prSet>
      <dgm:spPr/>
    </dgm:pt>
    <dgm:pt modelId="{8F6CF6CE-090B-ED47-8276-39AFA4C03256}" type="pres">
      <dgm:prSet presAssocID="{0AB7D08F-7862-314D-BB8E-405FECE143E6}" presName="rootComposite" presStyleCnt="0"/>
      <dgm:spPr/>
    </dgm:pt>
    <dgm:pt modelId="{AFFF674C-06C1-A145-B374-72291F07CDA3}" type="pres">
      <dgm:prSet presAssocID="{0AB7D08F-7862-314D-BB8E-405FECE143E6}" presName="rootText" presStyleLbl="node3" presStyleIdx="10" presStyleCnt="20">
        <dgm:presLayoutVars>
          <dgm:chPref val="3"/>
        </dgm:presLayoutVars>
      </dgm:prSet>
      <dgm:spPr/>
      <dgm:t>
        <a:bodyPr/>
        <a:lstStyle/>
        <a:p>
          <a:endParaRPr lang="en-US"/>
        </a:p>
      </dgm:t>
    </dgm:pt>
    <dgm:pt modelId="{C669758D-2DBF-524E-AA44-DCF4BC3C44D9}" type="pres">
      <dgm:prSet presAssocID="{0AB7D08F-7862-314D-BB8E-405FECE143E6}" presName="rootConnector" presStyleLbl="node3" presStyleIdx="10" presStyleCnt="20"/>
      <dgm:spPr/>
      <dgm:t>
        <a:bodyPr/>
        <a:lstStyle/>
        <a:p>
          <a:endParaRPr lang="en-GB"/>
        </a:p>
      </dgm:t>
    </dgm:pt>
    <dgm:pt modelId="{EEF2E830-C54F-3E49-8467-84A8CD742468}" type="pres">
      <dgm:prSet presAssocID="{0AB7D08F-7862-314D-BB8E-405FECE143E6}" presName="hierChild4" presStyleCnt="0"/>
      <dgm:spPr/>
    </dgm:pt>
    <dgm:pt modelId="{7133097B-F145-1E4F-BF0F-3A5A5339935C}" type="pres">
      <dgm:prSet presAssocID="{0AB7D08F-7862-314D-BB8E-405FECE143E6}" presName="hierChild5" presStyleCnt="0"/>
      <dgm:spPr/>
    </dgm:pt>
    <dgm:pt modelId="{A4FD30A7-F5D7-754B-AC4B-DC0594E77ED4}" type="pres">
      <dgm:prSet presAssocID="{B167801C-C750-BC44-9234-23BE74870F26}" presName="Name37" presStyleLbl="parChTrans1D3" presStyleIdx="11" presStyleCnt="20"/>
      <dgm:spPr/>
      <dgm:t>
        <a:bodyPr/>
        <a:lstStyle/>
        <a:p>
          <a:endParaRPr lang="en-GB"/>
        </a:p>
      </dgm:t>
    </dgm:pt>
    <dgm:pt modelId="{90D4A07E-9DC7-8E4F-94B3-76F9B746048F}" type="pres">
      <dgm:prSet presAssocID="{997AAA6B-D089-5746-BFC3-A3A19F081C12}" presName="hierRoot2" presStyleCnt="0">
        <dgm:presLayoutVars>
          <dgm:hierBranch val="init"/>
        </dgm:presLayoutVars>
      </dgm:prSet>
      <dgm:spPr/>
    </dgm:pt>
    <dgm:pt modelId="{D3F92B95-215B-D841-8E67-D4423B317E91}" type="pres">
      <dgm:prSet presAssocID="{997AAA6B-D089-5746-BFC3-A3A19F081C12}" presName="rootComposite" presStyleCnt="0"/>
      <dgm:spPr/>
    </dgm:pt>
    <dgm:pt modelId="{B9784C6A-C7B4-C343-8DA9-33140C9574AA}" type="pres">
      <dgm:prSet presAssocID="{997AAA6B-D089-5746-BFC3-A3A19F081C12}" presName="rootText" presStyleLbl="node3" presStyleIdx="11" presStyleCnt="20">
        <dgm:presLayoutVars>
          <dgm:chPref val="3"/>
        </dgm:presLayoutVars>
      </dgm:prSet>
      <dgm:spPr/>
      <dgm:t>
        <a:bodyPr/>
        <a:lstStyle/>
        <a:p>
          <a:endParaRPr lang="en-US"/>
        </a:p>
      </dgm:t>
    </dgm:pt>
    <dgm:pt modelId="{E4CA4AE4-170A-3D47-B939-28D37685C5CA}" type="pres">
      <dgm:prSet presAssocID="{997AAA6B-D089-5746-BFC3-A3A19F081C12}" presName="rootConnector" presStyleLbl="node3" presStyleIdx="11" presStyleCnt="20"/>
      <dgm:spPr/>
      <dgm:t>
        <a:bodyPr/>
        <a:lstStyle/>
        <a:p>
          <a:endParaRPr lang="en-GB"/>
        </a:p>
      </dgm:t>
    </dgm:pt>
    <dgm:pt modelId="{77DC4587-5C48-5F4C-BAC8-B569BBC72CB2}" type="pres">
      <dgm:prSet presAssocID="{997AAA6B-D089-5746-BFC3-A3A19F081C12}" presName="hierChild4" presStyleCnt="0"/>
      <dgm:spPr/>
    </dgm:pt>
    <dgm:pt modelId="{0E12B2BA-1595-0E46-91E1-A48981964462}" type="pres">
      <dgm:prSet presAssocID="{997AAA6B-D089-5746-BFC3-A3A19F081C12}" presName="hierChild5" presStyleCnt="0"/>
      <dgm:spPr/>
    </dgm:pt>
    <dgm:pt modelId="{BE3134F1-6F5B-6144-AD97-DC2ED330AE19}" type="pres">
      <dgm:prSet presAssocID="{F82D1967-31F0-5F48-89BC-B74071060F1E}" presName="hierChild5" presStyleCnt="0"/>
      <dgm:spPr/>
    </dgm:pt>
    <dgm:pt modelId="{85245EDA-2020-7043-BC45-4E4BBCEB1966}" type="pres">
      <dgm:prSet presAssocID="{94ACB095-A15E-2B4F-BF22-987CE5055DD9}" presName="Name37" presStyleLbl="parChTrans1D2" presStyleIdx="4" presStyleCnt="9"/>
      <dgm:spPr/>
      <dgm:t>
        <a:bodyPr/>
        <a:lstStyle/>
        <a:p>
          <a:endParaRPr lang="en-GB"/>
        </a:p>
      </dgm:t>
    </dgm:pt>
    <dgm:pt modelId="{567F3C2C-3AF8-FA4C-8A85-DF4263C5EBDE}" type="pres">
      <dgm:prSet presAssocID="{E6BA4732-B91F-7D4F-A8ED-FAF5BE701D3C}" presName="hierRoot2" presStyleCnt="0">
        <dgm:presLayoutVars>
          <dgm:hierBranch val="init"/>
        </dgm:presLayoutVars>
      </dgm:prSet>
      <dgm:spPr/>
    </dgm:pt>
    <dgm:pt modelId="{D54DB633-80D2-F24E-B937-070F16FF258C}" type="pres">
      <dgm:prSet presAssocID="{E6BA4732-B91F-7D4F-A8ED-FAF5BE701D3C}" presName="rootComposite" presStyleCnt="0"/>
      <dgm:spPr/>
    </dgm:pt>
    <dgm:pt modelId="{4D4C6649-CA79-A74A-9311-59EE98408A88}" type="pres">
      <dgm:prSet presAssocID="{E6BA4732-B91F-7D4F-A8ED-FAF5BE701D3C}" presName="rootText" presStyleLbl="node2" presStyleIdx="4" presStyleCnt="9">
        <dgm:presLayoutVars>
          <dgm:chPref val="3"/>
        </dgm:presLayoutVars>
      </dgm:prSet>
      <dgm:spPr/>
      <dgm:t>
        <a:bodyPr/>
        <a:lstStyle/>
        <a:p>
          <a:endParaRPr lang="en-US"/>
        </a:p>
      </dgm:t>
    </dgm:pt>
    <dgm:pt modelId="{FFE2F2DF-AB04-E04F-9010-94B67670D0C7}" type="pres">
      <dgm:prSet presAssocID="{E6BA4732-B91F-7D4F-A8ED-FAF5BE701D3C}" presName="rootConnector" presStyleLbl="node2" presStyleIdx="4" presStyleCnt="9"/>
      <dgm:spPr/>
      <dgm:t>
        <a:bodyPr/>
        <a:lstStyle/>
        <a:p>
          <a:endParaRPr lang="en-GB"/>
        </a:p>
      </dgm:t>
    </dgm:pt>
    <dgm:pt modelId="{E537C3A0-92A3-F54B-965B-A434ED90C4B7}" type="pres">
      <dgm:prSet presAssocID="{E6BA4732-B91F-7D4F-A8ED-FAF5BE701D3C}" presName="hierChild4" presStyleCnt="0"/>
      <dgm:spPr/>
    </dgm:pt>
    <dgm:pt modelId="{4F56BA28-528B-5341-83A2-52CCCDB038A3}" type="pres">
      <dgm:prSet presAssocID="{C6116057-94FC-E148-B49C-BD5104761ADA}" presName="Name37" presStyleLbl="parChTrans1D3" presStyleIdx="12" presStyleCnt="20"/>
      <dgm:spPr/>
      <dgm:t>
        <a:bodyPr/>
        <a:lstStyle/>
        <a:p>
          <a:endParaRPr lang="en-GB"/>
        </a:p>
      </dgm:t>
    </dgm:pt>
    <dgm:pt modelId="{0572FA96-6707-EB43-8B1A-1469D9CCA1B1}" type="pres">
      <dgm:prSet presAssocID="{510226E1-E058-864E-9AD6-E593124D0B28}" presName="hierRoot2" presStyleCnt="0">
        <dgm:presLayoutVars>
          <dgm:hierBranch val="init"/>
        </dgm:presLayoutVars>
      </dgm:prSet>
      <dgm:spPr/>
    </dgm:pt>
    <dgm:pt modelId="{95FBBBC7-598B-BE4D-9409-B19FB2965276}" type="pres">
      <dgm:prSet presAssocID="{510226E1-E058-864E-9AD6-E593124D0B28}" presName="rootComposite" presStyleCnt="0"/>
      <dgm:spPr/>
    </dgm:pt>
    <dgm:pt modelId="{56989E25-336F-A445-AAA0-B2BD1F4A62A9}" type="pres">
      <dgm:prSet presAssocID="{510226E1-E058-864E-9AD6-E593124D0B28}" presName="rootText" presStyleLbl="node3" presStyleIdx="12" presStyleCnt="20">
        <dgm:presLayoutVars>
          <dgm:chPref val="3"/>
        </dgm:presLayoutVars>
      </dgm:prSet>
      <dgm:spPr/>
      <dgm:t>
        <a:bodyPr/>
        <a:lstStyle/>
        <a:p>
          <a:endParaRPr lang="en-US"/>
        </a:p>
      </dgm:t>
    </dgm:pt>
    <dgm:pt modelId="{BC04B5C1-F688-0741-B5CE-82BF2F26E46B}" type="pres">
      <dgm:prSet presAssocID="{510226E1-E058-864E-9AD6-E593124D0B28}" presName="rootConnector" presStyleLbl="node3" presStyleIdx="12" presStyleCnt="20"/>
      <dgm:spPr/>
      <dgm:t>
        <a:bodyPr/>
        <a:lstStyle/>
        <a:p>
          <a:endParaRPr lang="en-GB"/>
        </a:p>
      </dgm:t>
    </dgm:pt>
    <dgm:pt modelId="{6964CA75-EF1D-9841-8D22-08D3CA383640}" type="pres">
      <dgm:prSet presAssocID="{510226E1-E058-864E-9AD6-E593124D0B28}" presName="hierChild4" presStyleCnt="0"/>
      <dgm:spPr/>
    </dgm:pt>
    <dgm:pt modelId="{C3AE1431-8977-494A-8A14-DE655D275D07}" type="pres">
      <dgm:prSet presAssocID="{510226E1-E058-864E-9AD6-E593124D0B28}" presName="hierChild5" presStyleCnt="0"/>
      <dgm:spPr/>
    </dgm:pt>
    <dgm:pt modelId="{FC00D1E6-E04C-C444-8FE6-F0D72386EDE8}" type="pres">
      <dgm:prSet presAssocID="{E6BA4732-B91F-7D4F-A8ED-FAF5BE701D3C}" presName="hierChild5" presStyleCnt="0"/>
      <dgm:spPr/>
    </dgm:pt>
    <dgm:pt modelId="{3AA0707A-0712-6240-8409-04758F72A7AD}" type="pres">
      <dgm:prSet presAssocID="{3BE1A149-C752-114D-BBB1-A2FACD438955}" presName="Name37" presStyleLbl="parChTrans1D2" presStyleIdx="5" presStyleCnt="9"/>
      <dgm:spPr/>
      <dgm:t>
        <a:bodyPr/>
        <a:lstStyle/>
        <a:p>
          <a:endParaRPr lang="en-GB"/>
        </a:p>
      </dgm:t>
    </dgm:pt>
    <dgm:pt modelId="{2FE945A2-F196-E244-8EB6-7EDB1039E9DD}" type="pres">
      <dgm:prSet presAssocID="{A271D2BD-5B11-0342-9223-A7F949DA55C8}" presName="hierRoot2" presStyleCnt="0">
        <dgm:presLayoutVars>
          <dgm:hierBranch val="init"/>
        </dgm:presLayoutVars>
      </dgm:prSet>
      <dgm:spPr/>
    </dgm:pt>
    <dgm:pt modelId="{EF6F3313-6701-E148-B70A-BCDDBF5777A9}" type="pres">
      <dgm:prSet presAssocID="{A271D2BD-5B11-0342-9223-A7F949DA55C8}" presName="rootComposite" presStyleCnt="0"/>
      <dgm:spPr/>
    </dgm:pt>
    <dgm:pt modelId="{411D01F8-54D2-CC4C-AEFA-0789579A9E4B}" type="pres">
      <dgm:prSet presAssocID="{A271D2BD-5B11-0342-9223-A7F949DA55C8}" presName="rootText" presStyleLbl="node2" presStyleIdx="5" presStyleCnt="9">
        <dgm:presLayoutVars>
          <dgm:chPref val="3"/>
        </dgm:presLayoutVars>
      </dgm:prSet>
      <dgm:spPr/>
      <dgm:t>
        <a:bodyPr/>
        <a:lstStyle/>
        <a:p>
          <a:endParaRPr lang="en-US"/>
        </a:p>
      </dgm:t>
    </dgm:pt>
    <dgm:pt modelId="{0E95FF49-5EB2-7248-8680-61318EF2E1C9}" type="pres">
      <dgm:prSet presAssocID="{A271D2BD-5B11-0342-9223-A7F949DA55C8}" presName="rootConnector" presStyleLbl="node2" presStyleIdx="5" presStyleCnt="9"/>
      <dgm:spPr/>
      <dgm:t>
        <a:bodyPr/>
        <a:lstStyle/>
        <a:p>
          <a:endParaRPr lang="en-GB"/>
        </a:p>
      </dgm:t>
    </dgm:pt>
    <dgm:pt modelId="{A987B5BA-44C2-644E-AFE4-DA5002FCA2D3}" type="pres">
      <dgm:prSet presAssocID="{A271D2BD-5B11-0342-9223-A7F949DA55C8}" presName="hierChild4" presStyleCnt="0"/>
      <dgm:spPr/>
    </dgm:pt>
    <dgm:pt modelId="{B20BABD1-62E6-4247-9527-E3544AB172BF}" type="pres">
      <dgm:prSet presAssocID="{07240F33-F346-FE4C-9F72-D9C0DAEEA844}" presName="Name37" presStyleLbl="parChTrans1D3" presStyleIdx="13" presStyleCnt="20"/>
      <dgm:spPr/>
      <dgm:t>
        <a:bodyPr/>
        <a:lstStyle/>
        <a:p>
          <a:endParaRPr lang="en-GB"/>
        </a:p>
      </dgm:t>
    </dgm:pt>
    <dgm:pt modelId="{A3528419-1EE9-4943-B1F1-B0ED1B0F97D5}" type="pres">
      <dgm:prSet presAssocID="{16613DBF-7757-F847-B49D-8B9E26BD2E5F}" presName="hierRoot2" presStyleCnt="0">
        <dgm:presLayoutVars>
          <dgm:hierBranch val="init"/>
        </dgm:presLayoutVars>
      </dgm:prSet>
      <dgm:spPr/>
    </dgm:pt>
    <dgm:pt modelId="{4B5A7A95-A5E2-3C4D-8E9C-6327B81A60A1}" type="pres">
      <dgm:prSet presAssocID="{16613DBF-7757-F847-B49D-8B9E26BD2E5F}" presName="rootComposite" presStyleCnt="0"/>
      <dgm:spPr/>
    </dgm:pt>
    <dgm:pt modelId="{982AE8F4-233F-6B4E-81FB-32AB022F80A3}" type="pres">
      <dgm:prSet presAssocID="{16613DBF-7757-F847-B49D-8B9E26BD2E5F}" presName="rootText" presStyleLbl="node3" presStyleIdx="13" presStyleCnt="20">
        <dgm:presLayoutVars>
          <dgm:chPref val="3"/>
        </dgm:presLayoutVars>
      </dgm:prSet>
      <dgm:spPr/>
      <dgm:t>
        <a:bodyPr/>
        <a:lstStyle/>
        <a:p>
          <a:endParaRPr lang="en-US"/>
        </a:p>
      </dgm:t>
    </dgm:pt>
    <dgm:pt modelId="{52378DCA-2C4B-634D-87C7-EFEEFEDE8D0B}" type="pres">
      <dgm:prSet presAssocID="{16613DBF-7757-F847-B49D-8B9E26BD2E5F}" presName="rootConnector" presStyleLbl="node3" presStyleIdx="13" presStyleCnt="20"/>
      <dgm:spPr/>
      <dgm:t>
        <a:bodyPr/>
        <a:lstStyle/>
        <a:p>
          <a:endParaRPr lang="en-GB"/>
        </a:p>
      </dgm:t>
    </dgm:pt>
    <dgm:pt modelId="{8B80AAA1-5744-1A47-A4F8-46701F2E3F0F}" type="pres">
      <dgm:prSet presAssocID="{16613DBF-7757-F847-B49D-8B9E26BD2E5F}" presName="hierChild4" presStyleCnt="0"/>
      <dgm:spPr/>
    </dgm:pt>
    <dgm:pt modelId="{32F4B668-05CA-F941-985B-1D534DBC343E}" type="pres">
      <dgm:prSet presAssocID="{16613DBF-7757-F847-B49D-8B9E26BD2E5F}" presName="hierChild5" presStyleCnt="0"/>
      <dgm:spPr/>
    </dgm:pt>
    <dgm:pt modelId="{21014C51-C52D-534C-9D17-1B542DEFFCF9}" type="pres">
      <dgm:prSet presAssocID="{A271D2BD-5B11-0342-9223-A7F949DA55C8}" presName="hierChild5" presStyleCnt="0"/>
      <dgm:spPr/>
    </dgm:pt>
    <dgm:pt modelId="{E2B9B44A-2408-844C-81A5-0A8EA2E60C00}" type="pres">
      <dgm:prSet presAssocID="{AFA9CC1E-0E10-4147-A9E2-40EF1B0F83DC}" presName="Name37" presStyleLbl="parChTrans1D2" presStyleIdx="6" presStyleCnt="9"/>
      <dgm:spPr/>
      <dgm:t>
        <a:bodyPr/>
        <a:lstStyle/>
        <a:p>
          <a:endParaRPr lang="en-GB"/>
        </a:p>
      </dgm:t>
    </dgm:pt>
    <dgm:pt modelId="{85AEDEAD-75E1-3943-ACFC-0CC739E4522F}" type="pres">
      <dgm:prSet presAssocID="{6AF14C0A-E378-7149-91FA-9C30D229E952}" presName="hierRoot2" presStyleCnt="0">
        <dgm:presLayoutVars>
          <dgm:hierBranch val="init"/>
        </dgm:presLayoutVars>
      </dgm:prSet>
      <dgm:spPr/>
    </dgm:pt>
    <dgm:pt modelId="{DFF4D477-916F-7B48-A13F-54F3ABB1E098}" type="pres">
      <dgm:prSet presAssocID="{6AF14C0A-E378-7149-91FA-9C30D229E952}" presName="rootComposite" presStyleCnt="0"/>
      <dgm:spPr/>
    </dgm:pt>
    <dgm:pt modelId="{8DAF78F9-EB05-3945-BBF7-1CD5868894EF}" type="pres">
      <dgm:prSet presAssocID="{6AF14C0A-E378-7149-91FA-9C30D229E952}" presName="rootText" presStyleLbl="node2" presStyleIdx="6" presStyleCnt="9">
        <dgm:presLayoutVars>
          <dgm:chPref val="3"/>
        </dgm:presLayoutVars>
      </dgm:prSet>
      <dgm:spPr/>
      <dgm:t>
        <a:bodyPr/>
        <a:lstStyle/>
        <a:p>
          <a:endParaRPr lang="en-US"/>
        </a:p>
      </dgm:t>
    </dgm:pt>
    <dgm:pt modelId="{1754A8C7-C702-FD4D-B8D7-08195A158DA9}" type="pres">
      <dgm:prSet presAssocID="{6AF14C0A-E378-7149-91FA-9C30D229E952}" presName="rootConnector" presStyleLbl="node2" presStyleIdx="6" presStyleCnt="9"/>
      <dgm:spPr/>
      <dgm:t>
        <a:bodyPr/>
        <a:lstStyle/>
        <a:p>
          <a:endParaRPr lang="en-GB"/>
        </a:p>
      </dgm:t>
    </dgm:pt>
    <dgm:pt modelId="{88FED8CD-22DF-4F4D-9B1D-88D451F09113}" type="pres">
      <dgm:prSet presAssocID="{6AF14C0A-E378-7149-91FA-9C30D229E952}" presName="hierChild4" presStyleCnt="0"/>
      <dgm:spPr/>
    </dgm:pt>
    <dgm:pt modelId="{F0E3E4E4-F556-7448-AFDE-91519D1A36B5}" type="pres">
      <dgm:prSet presAssocID="{7F42F4F0-D569-C945-9700-C56318A956FB}" presName="Name37" presStyleLbl="parChTrans1D3" presStyleIdx="14" presStyleCnt="20"/>
      <dgm:spPr/>
      <dgm:t>
        <a:bodyPr/>
        <a:lstStyle/>
        <a:p>
          <a:endParaRPr lang="en-GB"/>
        </a:p>
      </dgm:t>
    </dgm:pt>
    <dgm:pt modelId="{E77423BF-1DB3-474E-9ECA-69501465DD7B}" type="pres">
      <dgm:prSet presAssocID="{DDAA57AC-7292-0848-ACCD-A14F1671530F}" presName="hierRoot2" presStyleCnt="0">
        <dgm:presLayoutVars>
          <dgm:hierBranch val="init"/>
        </dgm:presLayoutVars>
      </dgm:prSet>
      <dgm:spPr/>
    </dgm:pt>
    <dgm:pt modelId="{DBF1CA08-99EB-3F4D-85C3-955A4587EF05}" type="pres">
      <dgm:prSet presAssocID="{DDAA57AC-7292-0848-ACCD-A14F1671530F}" presName="rootComposite" presStyleCnt="0"/>
      <dgm:spPr/>
    </dgm:pt>
    <dgm:pt modelId="{F8521296-4BE5-2941-A836-D466B6B0E515}" type="pres">
      <dgm:prSet presAssocID="{DDAA57AC-7292-0848-ACCD-A14F1671530F}" presName="rootText" presStyleLbl="node3" presStyleIdx="14" presStyleCnt="20">
        <dgm:presLayoutVars>
          <dgm:chPref val="3"/>
        </dgm:presLayoutVars>
      </dgm:prSet>
      <dgm:spPr/>
      <dgm:t>
        <a:bodyPr/>
        <a:lstStyle/>
        <a:p>
          <a:endParaRPr lang="en-US"/>
        </a:p>
      </dgm:t>
    </dgm:pt>
    <dgm:pt modelId="{11949517-275B-EF4C-B61D-FBC71D2D2CED}" type="pres">
      <dgm:prSet presAssocID="{DDAA57AC-7292-0848-ACCD-A14F1671530F}" presName="rootConnector" presStyleLbl="node3" presStyleIdx="14" presStyleCnt="20"/>
      <dgm:spPr/>
      <dgm:t>
        <a:bodyPr/>
        <a:lstStyle/>
        <a:p>
          <a:endParaRPr lang="en-GB"/>
        </a:p>
      </dgm:t>
    </dgm:pt>
    <dgm:pt modelId="{BFE6FC2E-FDE5-0541-95A4-5802D8B77A3B}" type="pres">
      <dgm:prSet presAssocID="{DDAA57AC-7292-0848-ACCD-A14F1671530F}" presName="hierChild4" presStyleCnt="0"/>
      <dgm:spPr/>
    </dgm:pt>
    <dgm:pt modelId="{5D065349-CFEC-A240-AFB8-2DE2999DFDD7}" type="pres">
      <dgm:prSet presAssocID="{DDAA57AC-7292-0848-ACCD-A14F1671530F}" presName="hierChild5" presStyleCnt="0"/>
      <dgm:spPr/>
    </dgm:pt>
    <dgm:pt modelId="{0442B336-A142-9D41-96DE-635955B44DC3}" type="pres">
      <dgm:prSet presAssocID="{6AF14C0A-E378-7149-91FA-9C30D229E952}" presName="hierChild5" presStyleCnt="0"/>
      <dgm:spPr/>
    </dgm:pt>
    <dgm:pt modelId="{ACEEC119-F6D0-174F-B379-44BD0592FCFE}" type="pres">
      <dgm:prSet presAssocID="{C0561AC7-38F2-D443-BE53-5E0CBADE17FF}" presName="Name37" presStyleLbl="parChTrans1D2" presStyleIdx="7" presStyleCnt="9"/>
      <dgm:spPr/>
      <dgm:t>
        <a:bodyPr/>
        <a:lstStyle/>
        <a:p>
          <a:endParaRPr lang="en-GB"/>
        </a:p>
      </dgm:t>
    </dgm:pt>
    <dgm:pt modelId="{AD04D299-6656-694D-9597-5975A991E79F}" type="pres">
      <dgm:prSet presAssocID="{F9319F30-B0B5-7C45-A7DE-922749921DA2}" presName="hierRoot2" presStyleCnt="0">
        <dgm:presLayoutVars>
          <dgm:hierBranch val="init"/>
        </dgm:presLayoutVars>
      </dgm:prSet>
      <dgm:spPr/>
    </dgm:pt>
    <dgm:pt modelId="{0952A990-A0EE-9148-8679-AEAD3C55EE08}" type="pres">
      <dgm:prSet presAssocID="{F9319F30-B0B5-7C45-A7DE-922749921DA2}" presName="rootComposite" presStyleCnt="0"/>
      <dgm:spPr/>
    </dgm:pt>
    <dgm:pt modelId="{829E781A-1C5A-EE4F-9B8B-90362B9A53A9}" type="pres">
      <dgm:prSet presAssocID="{F9319F30-B0B5-7C45-A7DE-922749921DA2}" presName="rootText" presStyleLbl="node2" presStyleIdx="7" presStyleCnt="9">
        <dgm:presLayoutVars>
          <dgm:chPref val="3"/>
        </dgm:presLayoutVars>
      </dgm:prSet>
      <dgm:spPr/>
      <dgm:t>
        <a:bodyPr/>
        <a:lstStyle/>
        <a:p>
          <a:endParaRPr lang="en-GB"/>
        </a:p>
      </dgm:t>
    </dgm:pt>
    <dgm:pt modelId="{FD6EA11E-9C12-624D-A30A-5055E0FD6BC8}" type="pres">
      <dgm:prSet presAssocID="{F9319F30-B0B5-7C45-A7DE-922749921DA2}" presName="rootConnector" presStyleLbl="node2" presStyleIdx="7" presStyleCnt="9"/>
      <dgm:spPr/>
      <dgm:t>
        <a:bodyPr/>
        <a:lstStyle/>
        <a:p>
          <a:endParaRPr lang="en-GB"/>
        </a:p>
      </dgm:t>
    </dgm:pt>
    <dgm:pt modelId="{3B6AA187-7902-964B-AA05-ACAFECBEFBC0}" type="pres">
      <dgm:prSet presAssocID="{F9319F30-B0B5-7C45-A7DE-922749921DA2}" presName="hierChild4" presStyleCnt="0"/>
      <dgm:spPr/>
    </dgm:pt>
    <dgm:pt modelId="{40AAB0A1-4FF4-EE42-9EA5-38383AE8694B}" type="pres">
      <dgm:prSet presAssocID="{1351C30B-5406-9446-95B9-07AFAAEAE166}" presName="Name37" presStyleLbl="parChTrans1D3" presStyleIdx="15" presStyleCnt="20"/>
      <dgm:spPr/>
      <dgm:t>
        <a:bodyPr/>
        <a:lstStyle/>
        <a:p>
          <a:endParaRPr lang="en-GB"/>
        </a:p>
      </dgm:t>
    </dgm:pt>
    <dgm:pt modelId="{C738D7D8-6CF0-934F-88AF-4D9F0F7D2BF3}" type="pres">
      <dgm:prSet presAssocID="{E3CB9271-E4F9-A546-88BF-3F8412FA0F81}" presName="hierRoot2" presStyleCnt="0">
        <dgm:presLayoutVars>
          <dgm:hierBranch val="init"/>
        </dgm:presLayoutVars>
      </dgm:prSet>
      <dgm:spPr/>
    </dgm:pt>
    <dgm:pt modelId="{359B721A-0FDD-9B4A-A4CD-8A0B2BD8331E}" type="pres">
      <dgm:prSet presAssocID="{E3CB9271-E4F9-A546-88BF-3F8412FA0F81}" presName="rootComposite" presStyleCnt="0"/>
      <dgm:spPr/>
    </dgm:pt>
    <dgm:pt modelId="{616CF7D6-499A-2E4A-BCD8-1D7FA7D6C59B}" type="pres">
      <dgm:prSet presAssocID="{E3CB9271-E4F9-A546-88BF-3F8412FA0F81}" presName="rootText" presStyleLbl="node3" presStyleIdx="15" presStyleCnt="20">
        <dgm:presLayoutVars>
          <dgm:chPref val="3"/>
        </dgm:presLayoutVars>
      </dgm:prSet>
      <dgm:spPr/>
      <dgm:t>
        <a:bodyPr/>
        <a:lstStyle/>
        <a:p>
          <a:endParaRPr lang="en-US"/>
        </a:p>
      </dgm:t>
    </dgm:pt>
    <dgm:pt modelId="{7B835084-A30A-8B41-957C-45E88EB68B12}" type="pres">
      <dgm:prSet presAssocID="{E3CB9271-E4F9-A546-88BF-3F8412FA0F81}" presName="rootConnector" presStyleLbl="node3" presStyleIdx="15" presStyleCnt="20"/>
      <dgm:spPr/>
      <dgm:t>
        <a:bodyPr/>
        <a:lstStyle/>
        <a:p>
          <a:endParaRPr lang="en-GB"/>
        </a:p>
      </dgm:t>
    </dgm:pt>
    <dgm:pt modelId="{13B56E03-8B37-FA4E-A7B1-4F5DA769DA6C}" type="pres">
      <dgm:prSet presAssocID="{E3CB9271-E4F9-A546-88BF-3F8412FA0F81}" presName="hierChild4" presStyleCnt="0"/>
      <dgm:spPr/>
    </dgm:pt>
    <dgm:pt modelId="{E9591B01-FB0C-464D-ADCA-A9EA1C01003F}" type="pres">
      <dgm:prSet presAssocID="{E3CB9271-E4F9-A546-88BF-3F8412FA0F81}" presName="hierChild5" presStyleCnt="0"/>
      <dgm:spPr/>
    </dgm:pt>
    <dgm:pt modelId="{87EB6FAE-4CFA-C34D-92B1-C3810E0B3E70}" type="pres">
      <dgm:prSet presAssocID="{4B0442A3-CBA1-2C48-983C-44ECB3276097}" presName="Name37" presStyleLbl="parChTrans1D3" presStyleIdx="16" presStyleCnt="20"/>
      <dgm:spPr/>
      <dgm:t>
        <a:bodyPr/>
        <a:lstStyle/>
        <a:p>
          <a:endParaRPr lang="en-GB"/>
        </a:p>
      </dgm:t>
    </dgm:pt>
    <dgm:pt modelId="{9B4698CB-C238-E243-BCBA-253F5FD67FB7}" type="pres">
      <dgm:prSet presAssocID="{DEDC83D3-A7BF-CA4D-838F-CC1183EC399B}" presName="hierRoot2" presStyleCnt="0">
        <dgm:presLayoutVars>
          <dgm:hierBranch val="init"/>
        </dgm:presLayoutVars>
      </dgm:prSet>
      <dgm:spPr/>
    </dgm:pt>
    <dgm:pt modelId="{2568CDF2-BC43-BF42-A546-1C67D4B03838}" type="pres">
      <dgm:prSet presAssocID="{DEDC83D3-A7BF-CA4D-838F-CC1183EC399B}" presName="rootComposite" presStyleCnt="0"/>
      <dgm:spPr/>
    </dgm:pt>
    <dgm:pt modelId="{E7753371-CFF2-1147-982D-6115F98DC47C}" type="pres">
      <dgm:prSet presAssocID="{DEDC83D3-A7BF-CA4D-838F-CC1183EC399B}" presName="rootText" presStyleLbl="node3" presStyleIdx="16" presStyleCnt="20" custLinFactNeighborY="-8270">
        <dgm:presLayoutVars>
          <dgm:chPref val="3"/>
        </dgm:presLayoutVars>
      </dgm:prSet>
      <dgm:spPr/>
      <dgm:t>
        <a:bodyPr/>
        <a:lstStyle/>
        <a:p>
          <a:endParaRPr lang="en-GB"/>
        </a:p>
      </dgm:t>
    </dgm:pt>
    <dgm:pt modelId="{99932666-4DBC-8445-8BB0-482333CDD3C0}" type="pres">
      <dgm:prSet presAssocID="{DEDC83D3-A7BF-CA4D-838F-CC1183EC399B}" presName="rootConnector" presStyleLbl="node3" presStyleIdx="16" presStyleCnt="20"/>
      <dgm:spPr/>
      <dgm:t>
        <a:bodyPr/>
        <a:lstStyle/>
        <a:p>
          <a:endParaRPr lang="en-GB"/>
        </a:p>
      </dgm:t>
    </dgm:pt>
    <dgm:pt modelId="{341B6690-6D74-D342-8EB3-8DAEBD6E7AC7}" type="pres">
      <dgm:prSet presAssocID="{DEDC83D3-A7BF-CA4D-838F-CC1183EC399B}" presName="hierChild4" presStyleCnt="0"/>
      <dgm:spPr/>
    </dgm:pt>
    <dgm:pt modelId="{4F913689-9395-8749-A8CA-416D863D3E02}" type="pres">
      <dgm:prSet presAssocID="{DEDC83D3-A7BF-CA4D-838F-CC1183EC399B}" presName="hierChild5" presStyleCnt="0"/>
      <dgm:spPr/>
    </dgm:pt>
    <dgm:pt modelId="{553C996C-C5A0-7348-8894-92361CE4E7B4}" type="pres">
      <dgm:prSet presAssocID="{F9319F30-B0B5-7C45-A7DE-922749921DA2}" presName="hierChild5" presStyleCnt="0"/>
      <dgm:spPr/>
    </dgm:pt>
    <dgm:pt modelId="{DA085B6A-C9EC-894E-BCC4-0C9B15EFF318}" type="pres">
      <dgm:prSet presAssocID="{48A0E000-DF00-0846-A837-9B95A7F774CE}" presName="Name37" presStyleLbl="parChTrans1D2" presStyleIdx="8" presStyleCnt="9"/>
      <dgm:spPr/>
      <dgm:t>
        <a:bodyPr/>
        <a:lstStyle/>
        <a:p>
          <a:endParaRPr lang="en-GB"/>
        </a:p>
      </dgm:t>
    </dgm:pt>
    <dgm:pt modelId="{154D28C9-2A08-0F4C-A89D-0460FE038B2D}" type="pres">
      <dgm:prSet presAssocID="{ECC17FAA-D725-004F-9446-D7487DF99BA4}" presName="hierRoot2" presStyleCnt="0">
        <dgm:presLayoutVars>
          <dgm:hierBranch val="init"/>
        </dgm:presLayoutVars>
      </dgm:prSet>
      <dgm:spPr/>
    </dgm:pt>
    <dgm:pt modelId="{E04B055A-21DF-8C45-9322-03AE5DC6EA0E}" type="pres">
      <dgm:prSet presAssocID="{ECC17FAA-D725-004F-9446-D7487DF99BA4}" presName="rootComposite" presStyleCnt="0"/>
      <dgm:spPr/>
    </dgm:pt>
    <dgm:pt modelId="{4B4CC754-B1E8-934A-A73A-ACB75EC78CBC}" type="pres">
      <dgm:prSet presAssocID="{ECC17FAA-D725-004F-9446-D7487DF99BA4}" presName="rootText" presStyleLbl="node2" presStyleIdx="8" presStyleCnt="9">
        <dgm:presLayoutVars>
          <dgm:chPref val="3"/>
        </dgm:presLayoutVars>
      </dgm:prSet>
      <dgm:spPr/>
      <dgm:t>
        <a:bodyPr/>
        <a:lstStyle/>
        <a:p>
          <a:endParaRPr lang="en-US"/>
        </a:p>
      </dgm:t>
    </dgm:pt>
    <dgm:pt modelId="{F0174C3F-B0E4-724E-8B85-153ED490AE22}" type="pres">
      <dgm:prSet presAssocID="{ECC17FAA-D725-004F-9446-D7487DF99BA4}" presName="rootConnector" presStyleLbl="node2" presStyleIdx="8" presStyleCnt="9"/>
      <dgm:spPr/>
      <dgm:t>
        <a:bodyPr/>
        <a:lstStyle/>
        <a:p>
          <a:endParaRPr lang="en-GB"/>
        </a:p>
      </dgm:t>
    </dgm:pt>
    <dgm:pt modelId="{B67BAAC8-0934-994A-8D92-C4769B844F64}" type="pres">
      <dgm:prSet presAssocID="{ECC17FAA-D725-004F-9446-D7487DF99BA4}" presName="hierChild4" presStyleCnt="0"/>
      <dgm:spPr/>
    </dgm:pt>
    <dgm:pt modelId="{7EC1E521-3965-1248-85A6-B610719D6FCC}" type="pres">
      <dgm:prSet presAssocID="{09B0AA3E-FFB0-B74E-8D2E-FF7BA44EB446}" presName="Name37" presStyleLbl="parChTrans1D3" presStyleIdx="17" presStyleCnt="20"/>
      <dgm:spPr/>
      <dgm:t>
        <a:bodyPr/>
        <a:lstStyle/>
        <a:p>
          <a:endParaRPr lang="en-GB"/>
        </a:p>
      </dgm:t>
    </dgm:pt>
    <dgm:pt modelId="{4C7E383E-0BC8-FB4C-AC10-8F6FDA2E253F}" type="pres">
      <dgm:prSet presAssocID="{FA321183-5E2E-7849-B63D-9718AA16A4B9}" presName="hierRoot2" presStyleCnt="0">
        <dgm:presLayoutVars>
          <dgm:hierBranch val="init"/>
        </dgm:presLayoutVars>
      </dgm:prSet>
      <dgm:spPr/>
    </dgm:pt>
    <dgm:pt modelId="{37FBE9A3-DA0C-9D4F-BC63-714FE442F8A5}" type="pres">
      <dgm:prSet presAssocID="{FA321183-5E2E-7849-B63D-9718AA16A4B9}" presName="rootComposite" presStyleCnt="0"/>
      <dgm:spPr/>
    </dgm:pt>
    <dgm:pt modelId="{67869E9C-B146-C74C-B95B-6F4EC64BEF0B}" type="pres">
      <dgm:prSet presAssocID="{FA321183-5E2E-7849-B63D-9718AA16A4B9}" presName="rootText" presStyleLbl="node3" presStyleIdx="17" presStyleCnt="20">
        <dgm:presLayoutVars>
          <dgm:chPref val="3"/>
        </dgm:presLayoutVars>
      </dgm:prSet>
      <dgm:spPr/>
      <dgm:t>
        <a:bodyPr/>
        <a:lstStyle/>
        <a:p>
          <a:endParaRPr lang="en-US"/>
        </a:p>
      </dgm:t>
    </dgm:pt>
    <dgm:pt modelId="{75E03F61-B440-7546-93FD-DC2DD8DF762B}" type="pres">
      <dgm:prSet presAssocID="{FA321183-5E2E-7849-B63D-9718AA16A4B9}" presName="rootConnector" presStyleLbl="node3" presStyleIdx="17" presStyleCnt="20"/>
      <dgm:spPr/>
      <dgm:t>
        <a:bodyPr/>
        <a:lstStyle/>
        <a:p>
          <a:endParaRPr lang="en-GB"/>
        </a:p>
      </dgm:t>
    </dgm:pt>
    <dgm:pt modelId="{1EBDB5E0-A6EF-6B4F-B23F-893629409537}" type="pres">
      <dgm:prSet presAssocID="{FA321183-5E2E-7849-B63D-9718AA16A4B9}" presName="hierChild4" presStyleCnt="0"/>
      <dgm:spPr/>
    </dgm:pt>
    <dgm:pt modelId="{BF8C9E64-5EEC-BF48-8E68-C5F77BF13E46}" type="pres">
      <dgm:prSet presAssocID="{FA321183-5E2E-7849-B63D-9718AA16A4B9}" presName="hierChild5" presStyleCnt="0"/>
      <dgm:spPr/>
    </dgm:pt>
    <dgm:pt modelId="{E22D02EA-A6C0-FD4E-97CC-32F415F27462}" type="pres">
      <dgm:prSet presAssocID="{862FB27E-6D8D-D849-9983-7E42EB643893}" presName="Name37" presStyleLbl="parChTrans1D3" presStyleIdx="18" presStyleCnt="20"/>
      <dgm:spPr/>
      <dgm:t>
        <a:bodyPr/>
        <a:lstStyle/>
        <a:p>
          <a:endParaRPr lang="en-GB"/>
        </a:p>
      </dgm:t>
    </dgm:pt>
    <dgm:pt modelId="{01D9EF1C-06FD-AA4E-B792-C406DC0CF7A6}" type="pres">
      <dgm:prSet presAssocID="{559588F4-7EE8-804D-8772-E7A88449DCA4}" presName="hierRoot2" presStyleCnt="0">
        <dgm:presLayoutVars>
          <dgm:hierBranch val="init"/>
        </dgm:presLayoutVars>
      </dgm:prSet>
      <dgm:spPr/>
    </dgm:pt>
    <dgm:pt modelId="{067AA2F3-216C-4D45-A568-AE285E8B0898}" type="pres">
      <dgm:prSet presAssocID="{559588F4-7EE8-804D-8772-E7A88449DCA4}" presName="rootComposite" presStyleCnt="0"/>
      <dgm:spPr/>
    </dgm:pt>
    <dgm:pt modelId="{E350F780-49B1-4248-8070-90C6CBEF14C2}" type="pres">
      <dgm:prSet presAssocID="{559588F4-7EE8-804D-8772-E7A88449DCA4}" presName="rootText" presStyleLbl="node3" presStyleIdx="18" presStyleCnt="20">
        <dgm:presLayoutVars>
          <dgm:chPref val="3"/>
        </dgm:presLayoutVars>
      </dgm:prSet>
      <dgm:spPr/>
      <dgm:t>
        <a:bodyPr/>
        <a:lstStyle/>
        <a:p>
          <a:endParaRPr lang="en-GB"/>
        </a:p>
      </dgm:t>
    </dgm:pt>
    <dgm:pt modelId="{6BE05977-3D07-C24C-852A-9C9DAD71A04E}" type="pres">
      <dgm:prSet presAssocID="{559588F4-7EE8-804D-8772-E7A88449DCA4}" presName="rootConnector" presStyleLbl="node3" presStyleIdx="18" presStyleCnt="20"/>
      <dgm:spPr/>
      <dgm:t>
        <a:bodyPr/>
        <a:lstStyle/>
        <a:p>
          <a:endParaRPr lang="en-GB"/>
        </a:p>
      </dgm:t>
    </dgm:pt>
    <dgm:pt modelId="{0091897E-9CD0-354F-B5F0-8C514AA85F15}" type="pres">
      <dgm:prSet presAssocID="{559588F4-7EE8-804D-8772-E7A88449DCA4}" presName="hierChild4" presStyleCnt="0"/>
      <dgm:spPr/>
    </dgm:pt>
    <dgm:pt modelId="{407A458B-4079-D047-A6A0-FABA21D1F3CB}" type="pres">
      <dgm:prSet presAssocID="{559588F4-7EE8-804D-8772-E7A88449DCA4}" presName="hierChild5" presStyleCnt="0"/>
      <dgm:spPr/>
    </dgm:pt>
    <dgm:pt modelId="{18CF821D-1F62-E548-9418-5FB2EAC5C159}" type="pres">
      <dgm:prSet presAssocID="{00B72D8D-7973-3F4B-9CE5-9A6DA92850AA}" presName="Name37" presStyleLbl="parChTrans1D3" presStyleIdx="19" presStyleCnt="20"/>
      <dgm:spPr/>
      <dgm:t>
        <a:bodyPr/>
        <a:lstStyle/>
        <a:p>
          <a:endParaRPr lang="en-GB"/>
        </a:p>
      </dgm:t>
    </dgm:pt>
    <dgm:pt modelId="{0B94403F-6AF1-B64F-95AD-B72F2B074F6F}" type="pres">
      <dgm:prSet presAssocID="{998CDBBA-6AEF-B044-8AA3-B26AADC726AA}" presName="hierRoot2" presStyleCnt="0">
        <dgm:presLayoutVars>
          <dgm:hierBranch val="init"/>
        </dgm:presLayoutVars>
      </dgm:prSet>
      <dgm:spPr/>
    </dgm:pt>
    <dgm:pt modelId="{977C5474-B854-6140-BB42-44B62E821811}" type="pres">
      <dgm:prSet presAssocID="{998CDBBA-6AEF-B044-8AA3-B26AADC726AA}" presName="rootComposite" presStyleCnt="0"/>
      <dgm:spPr/>
    </dgm:pt>
    <dgm:pt modelId="{1C345F1C-089F-344B-99C3-20F4E2E27FC9}" type="pres">
      <dgm:prSet presAssocID="{998CDBBA-6AEF-B044-8AA3-B26AADC726AA}" presName="rootText" presStyleLbl="node3" presStyleIdx="19" presStyleCnt="20">
        <dgm:presLayoutVars>
          <dgm:chPref val="3"/>
        </dgm:presLayoutVars>
      </dgm:prSet>
      <dgm:spPr/>
      <dgm:t>
        <a:bodyPr/>
        <a:lstStyle/>
        <a:p>
          <a:endParaRPr lang="en-GB"/>
        </a:p>
      </dgm:t>
    </dgm:pt>
    <dgm:pt modelId="{6E51B297-68EF-B14A-824D-1A93D32069F6}" type="pres">
      <dgm:prSet presAssocID="{998CDBBA-6AEF-B044-8AA3-B26AADC726AA}" presName="rootConnector" presStyleLbl="node3" presStyleIdx="19" presStyleCnt="20"/>
      <dgm:spPr/>
      <dgm:t>
        <a:bodyPr/>
        <a:lstStyle/>
        <a:p>
          <a:endParaRPr lang="en-GB"/>
        </a:p>
      </dgm:t>
    </dgm:pt>
    <dgm:pt modelId="{7727B26D-7790-FC4A-88A7-29D42ADD7FBC}" type="pres">
      <dgm:prSet presAssocID="{998CDBBA-6AEF-B044-8AA3-B26AADC726AA}" presName="hierChild4" presStyleCnt="0"/>
      <dgm:spPr/>
    </dgm:pt>
    <dgm:pt modelId="{DECC7101-D9C8-3E48-B747-874E426AA5B6}" type="pres">
      <dgm:prSet presAssocID="{998CDBBA-6AEF-B044-8AA3-B26AADC726AA}" presName="hierChild5" presStyleCnt="0"/>
      <dgm:spPr/>
    </dgm:pt>
    <dgm:pt modelId="{9BD2A0EB-BE9B-9843-B69A-BC98C31AC47F}" type="pres">
      <dgm:prSet presAssocID="{ECC17FAA-D725-004F-9446-D7487DF99BA4}" presName="hierChild5" presStyleCnt="0"/>
      <dgm:spPr/>
    </dgm:pt>
    <dgm:pt modelId="{16B88E8E-DFCF-E648-A106-356A313FA9D8}" type="pres">
      <dgm:prSet presAssocID="{75FF6648-1262-2442-BC72-97DC0B633D55}" presName="hierChild3" presStyleCnt="0"/>
      <dgm:spPr/>
    </dgm:pt>
  </dgm:ptLst>
  <dgm:cxnLst>
    <dgm:cxn modelId="{96D04977-ECCE-8E4C-A747-87530EDA97B0}" type="presOf" srcId="{F82D1967-31F0-5F48-89BC-B74071060F1E}" destId="{32E1401C-9013-8149-9FBE-E09A0E0C0998}" srcOrd="1" destOrd="0" presId="urn:microsoft.com/office/officeart/2005/8/layout/orgChart1"/>
    <dgm:cxn modelId="{CAA156FB-3FE2-B74B-8BF6-8F6AF685F522}" srcId="{ECC17FAA-D725-004F-9446-D7487DF99BA4}" destId="{998CDBBA-6AEF-B044-8AA3-B26AADC726AA}" srcOrd="2" destOrd="0" parTransId="{00B72D8D-7973-3F4B-9CE5-9A6DA92850AA}" sibTransId="{D6261596-9BE3-324E-BB72-8E7134D7AC99}"/>
    <dgm:cxn modelId="{91155863-6711-814E-A430-8CD2A43F476B}" type="presOf" srcId="{FD48B39D-3C0C-2C4C-9ACB-93BB19618A6A}" destId="{77696DE0-4D20-3C47-A6A4-516922365FFD}" srcOrd="0" destOrd="0" presId="urn:microsoft.com/office/officeart/2005/8/layout/orgChart1"/>
    <dgm:cxn modelId="{7F5B8561-9B54-764B-83D9-88F9D5B6F0A6}" type="presOf" srcId="{A7CEF209-F09E-304E-8B21-22A4D930FE32}" destId="{6AED8CFE-8934-8147-A4FA-19309CD10464}" srcOrd="1" destOrd="0" presId="urn:microsoft.com/office/officeart/2005/8/layout/orgChart1"/>
    <dgm:cxn modelId="{0D0F7D30-9407-D042-AF66-5F00F2CCF394}" type="presOf" srcId="{F74C2129-3BA6-CB40-86E8-23CE9D1457D2}" destId="{3B594563-252A-F745-BE8F-C3BA37832B84}" srcOrd="1" destOrd="0" presId="urn:microsoft.com/office/officeart/2005/8/layout/orgChart1"/>
    <dgm:cxn modelId="{965DB48C-DAEA-D141-81BA-2C9BA35B964A}" type="presOf" srcId="{E3CB9271-E4F9-A546-88BF-3F8412FA0F81}" destId="{616CF7D6-499A-2E4A-BCD8-1D7FA7D6C59B}" srcOrd="0" destOrd="0" presId="urn:microsoft.com/office/officeart/2005/8/layout/orgChart1"/>
    <dgm:cxn modelId="{5F7C7F28-923B-0146-9FA4-B3DD9817FBD4}" srcId="{A7CEF209-F09E-304E-8B21-22A4D930FE32}" destId="{D8CC2886-1B1F-A94D-BAC0-5F68C91FE17F}" srcOrd="0" destOrd="0" parTransId="{BAEBDE48-EA92-9347-A34F-A0096CFB30BF}" sibTransId="{AB91F9B6-A952-4B4C-ADB4-C306DCA5CC86}"/>
    <dgm:cxn modelId="{834E052C-010D-E442-9AC0-E54066C64905}" srcId="{F82D1967-31F0-5F48-89BC-B74071060F1E}" destId="{81C375C3-0A27-8B40-B7DC-7F19320B6CCE}" srcOrd="0" destOrd="0" parTransId="{CE156DA1-3458-644E-AA13-5932214E37D6}" sibTransId="{36BA43B0-6070-4946-B151-E17F22FD91E3}"/>
    <dgm:cxn modelId="{DA464D6E-3F70-BB47-9BC4-4C55EDE5BDB0}" srcId="{75FF6648-1262-2442-BC72-97DC0B633D55}" destId="{A271D2BD-5B11-0342-9223-A7F949DA55C8}" srcOrd="5" destOrd="0" parTransId="{3BE1A149-C752-114D-BBB1-A2FACD438955}" sibTransId="{F3F09CD8-7A40-F948-BA8D-0BC038F59662}"/>
    <dgm:cxn modelId="{682B3ADD-2243-9A44-AD95-9A38F3D77B41}" type="presOf" srcId="{00B72D8D-7973-3F4B-9CE5-9A6DA92850AA}" destId="{18CF821D-1F62-E548-9418-5FB2EAC5C159}" srcOrd="0" destOrd="0" presId="urn:microsoft.com/office/officeart/2005/8/layout/orgChart1"/>
    <dgm:cxn modelId="{206518E5-A356-3E4A-95D0-F4084B5C96FD}" type="presOf" srcId="{044724E0-5F3D-8446-8F6A-8B4B01D5936C}" destId="{CA279BE5-F381-2348-B47B-04D2F53BFC63}" srcOrd="0" destOrd="0" presId="urn:microsoft.com/office/officeart/2005/8/layout/orgChart1"/>
    <dgm:cxn modelId="{65C58E2C-07F0-2F44-8F8A-827EA400D5F5}" type="presOf" srcId="{81C375C3-0A27-8B40-B7DC-7F19320B6CCE}" destId="{6C2EC800-E001-8C4F-B6DD-D838D39D57F6}" srcOrd="0" destOrd="0" presId="urn:microsoft.com/office/officeart/2005/8/layout/orgChart1"/>
    <dgm:cxn modelId="{447E9A4B-C1AE-164E-8F28-4FC09EACD7DC}" srcId="{75FF6648-1262-2442-BC72-97DC0B633D55}" destId="{A7CEF209-F09E-304E-8B21-22A4D930FE32}" srcOrd="1" destOrd="0" parTransId="{DFFD2A7F-8C7B-BC40-A622-3CC8FBB346F6}" sibTransId="{E8E12FC2-1E72-EE41-B8A7-B1811FC2361E}"/>
    <dgm:cxn modelId="{1F04FB9A-DA3C-C54A-B668-2145485EA3BB}" type="presOf" srcId="{BCDD1FE2-BAC6-6442-9C5B-BE260942E80C}" destId="{58386B38-88E0-F641-894C-665E5324692D}" srcOrd="0" destOrd="0" presId="urn:microsoft.com/office/officeart/2005/8/layout/orgChart1"/>
    <dgm:cxn modelId="{5625B798-2C22-5243-A7F4-1E0D06555FAF}" type="presOf" srcId="{DFFD2A7F-8C7B-BC40-A622-3CC8FBB346F6}" destId="{DC62CA07-8386-FB46-BA59-A0E4F7FDE506}" srcOrd="0" destOrd="0" presId="urn:microsoft.com/office/officeart/2005/8/layout/orgChart1"/>
    <dgm:cxn modelId="{FC93C87E-5F68-D840-A20F-45FDA193BF7D}" type="presOf" srcId="{DDAA57AC-7292-0848-ACCD-A14F1671530F}" destId="{11949517-275B-EF4C-B61D-FBC71D2D2CED}" srcOrd="1" destOrd="0" presId="urn:microsoft.com/office/officeart/2005/8/layout/orgChart1"/>
    <dgm:cxn modelId="{F25DD95B-0251-5244-9ECD-AB18A8A0D022}" type="presOf" srcId="{1351C30B-5406-9446-95B9-07AFAAEAE166}" destId="{40AAB0A1-4FF4-EE42-9EA5-38383AE8694B}" srcOrd="0" destOrd="0" presId="urn:microsoft.com/office/officeart/2005/8/layout/orgChart1"/>
    <dgm:cxn modelId="{9DABC678-E2AD-A547-8E97-49C5C2F861DD}" srcId="{92ECA85D-624C-3845-87F6-9547D0077DEC}" destId="{4945D08B-261A-5D43-B71D-5D341685B161}" srcOrd="0" destOrd="0" parTransId="{2CF1E368-9C7C-C647-9484-5FD399CBBFDD}" sibTransId="{546D6F32-3D91-0242-8126-8E2FA53860F6}"/>
    <dgm:cxn modelId="{BD3E8498-C71F-8244-BABC-4BE8018ABDD5}" type="presOf" srcId="{559588F4-7EE8-804D-8772-E7A88449DCA4}" destId="{E350F780-49B1-4248-8070-90C6CBEF14C2}" srcOrd="0" destOrd="0" presId="urn:microsoft.com/office/officeart/2005/8/layout/orgChart1"/>
    <dgm:cxn modelId="{5A8AA127-1853-F340-8C69-B2E601157E59}" type="presOf" srcId="{92052AC2-7C03-F747-87C5-26C0D6C46E9C}" destId="{CE3429D2-D05F-4143-95D8-BC203B2209C7}" srcOrd="0" destOrd="0" presId="urn:microsoft.com/office/officeart/2005/8/layout/orgChart1"/>
    <dgm:cxn modelId="{9A69B48A-2DCC-4D43-A4D2-6BED3976F05A}" type="presOf" srcId="{FA321183-5E2E-7849-B63D-9718AA16A4B9}" destId="{75E03F61-B440-7546-93FD-DC2DD8DF762B}" srcOrd="1" destOrd="0" presId="urn:microsoft.com/office/officeart/2005/8/layout/orgChart1"/>
    <dgm:cxn modelId="{3E40C0E1-7AE4-B24E-A0BE-DB5D47DF1F2A}" type="presOf" srcId="{F74C2129-3BA6-CB40-86E8-23CE9D1457D2}" destId="{F55F2D74-7A08-3E4C-A137-1F2628E9F92E}" srcOrd="0" destOrd="0" presId="urn:microsoft.com/office/officeart/2005/8/layout/orgChart1"/>
    <dgm:cxn modelId="{9939CD16-B2E6-0043-9B1F-CB97CAD81832}" srcId="{92ECA85D-624C-3845-87F6-9547D0077DEC}" destId="{F74C2129-3BA6-CB40-86E8-23CE9D1457D2}" srcOrd="2" destOrd="0" parTransId="{49E76FF9-050E-354D-AD12-027725BE544B}" sibTransId="{5913A858-43D7-9C4F-AFC3-21BE4AD890A3}"/>
    <dgm:cxn modelId="{EBF7D22E-8AA0-574F-A614-5736FDF0F474}" type="presOf" srcId="{A271D2BD-5B11-0342-9223-A7F949DA55C8}" destId="{411D01F8-54D2-CC4C-AEFA-0789579A9E4B}" srcOrd="0" destOrd="0" presId="urn:microsoft.com/office/officeart/2005/8/layout/orgChart1"/>
    <dgm:cxn modelId="{11BC5271-D620-2F4A-A307-87F7FEA9B5CC}" type="presOf" srcId="{E6BA4732-B91F-7D4F-A8ED-FAF5BE701D3C}" destId="{FFE2F2DF-AB04-E04F-9010-94B67670D0C7}" srcOrd="1" destOrd="0" presId="urn:microsoft.com/office/officeart/2005/8/layout/orgChart1"/>
    <dgm:cxn modelId="{CD1DCEB6-0C49-9748-A2B7-EE19CF33E733}" srcId="{F82D1967-31F0-5F48-89BC-B74071060F1E}" destId="{997AAA6B-D089-5746-BFC3-A3A19F081C12}" srcOrd="2" destOrd="0" parTransId="{B167801C-C750-BC44-9234-23BE74870F26}" sibTransId="{F7942B9A-0A3F-F946-8866-6F24A1FB781F}"/>
    <dgm:cxn modelId="{4C3A595C-BBBF-8343-B299-11BC0888414F}" type="presOf" srcId="{A32AB05D-94FD-3B4C-8C29-5A7D38B6E901}" destId="{C8196B2F-1E5F-6F4D-AC6D-DE77F40F5DED}" srcOrd="0" destOrd="0" presId="urn:microsoft.com/office/officeart/2005/8/layout/orgChart1"/>
    <dgm:cxn modelId="{7FC96E0C-4E40-304A-8C73-241DF0685856}" type="presOf" srcId="{F9319F30-B0B5-7C45-A7DE-922749921DA2}" destId="{829E781A-1C5A-EE4F-9B8B-90362B9A53A9}" srcOrd="0" destOrd="0" presId="urn:microsoft.com/office/officeart/2005/8/layout/orgChart1"/>
    <dgm:cxn modelId="{2F4D57F1-1E6C-8B4B-B72F-F91A1BAC841E}" type="presOf" srcId="{0AB7D08F-7862-314D-BB8E-405FECE143E6}" destId="{C669758D-2DBF-524E-AA44-DCF4BC3C44D9}" srcOrd="1" destOrd="0" presId="urn:microsoft.com/office/officeart/2005/8/layout/orgChart1"/>
    <dgm:cxn modelId="{A8C86A4E-81B6-9047-9E05-E781FCC9EE21}" type="presOf" srcId="{3BE1A149-C752-114D-BBB1-A2FACD438955}" destId="{3AA0707A-0712-6240-8409-04758F72A7AD}" srcOrd="0" destOrd="0" presId="urn:microsoft.com/office/officeart/2005/8/layout/orgChart1"/>
    <dgm:cxn modelId="{DDC94C1E-A2EC-3E40-B117-FA3033025698}" type="presOf" srcId="{A271D2BD-5B11-0342-9223-A7F949DA55C8}" destId="{0E95FF49-5EB2-7248-8680-61318EF2E1C9}" srcOrd="1" destOrd="0" presId="urn:microsoft.com/office/officeart/2005/8/layout/orgChart1"/>
    <dgm:cxn modelId="{56EE72D2-9BAE-964B-AE15-0EC69024B32C}" type="presOf" srcId="{75FF6648-1262-2442-BC72-97DC0B633D55}" destId="{23AB3762-6A07-0F47-9F05-DC7DC35D412B}" srcOrd="1" destOrd="0" presId="urn:microsoft.com/office/officeart/2005/8/layout/orgChart1"/>
    <dgm:cxn modelId="{C2FFC854-1895-BF4A-9AE3-299FB23560BD}" type="presOf" srcId="{AFA9CC1E-0E10-4147-A9E2-40EF1B0F83DC}" destId="{E2B9B44A-2408-844C-81A5-0A8EA2E60C00}" srcOrd="0" destOrd="0" presId="urn:microsoft.com/office/officeart/2005/8/layout/orgChart1"/>
    <dgm:cxn modelId="{7544EAF6-AAE0-8D45-AAD4-B98E5170EE35}" type="presOf" srcId="{ECC17FAA-D725-004F-9446-D7487DF99BA4}" destId="{4B4CC754-B1E8-934A-A73A-ACB75EC78CBC}" srcOrd="0" destOrd="0" presId="urn:microsoft.com/office/officeart/2005/8/layout/orgChart1"/>
    <dgm:cxn modelId="{CC3EBC3C-7D74-8F4E-B7BE-D6A1F39D650C}" type="presOf" srcId="{A74F9C4B-6ABE-9747-B997-FAC141E9FDA4}" destId="{084BFF87-FF2D-724F-B46F-B843B73EFCF4}" srcOrd="0" destOrd="0" presId="urn:microsoft.com/office/officeart/2005/8/layout/orgChart1"/>
    <dgm:cxn modelId="{D553BE48-CD55-204C-90EE-8D0069230F81}" type="presOf" srcId="{BAEBDE48-EA92-9347-A34F-A0096CFB30BF}" destId="{A9288FBB-3759-3042-BCF4-9C0A5B6C140E}" srcOrd="0" destOrd="0" presId="urn:microsoft.com/office/officeart/2005/8/layout/orgChart1"/>
    <dgm:cxn modelId="{750D364D-1E09-724F-9007-6CA88E8EC5DA}" srcId="{F82D1967-31F0-5F48-89BC-B74071060F1E}" destId="{0AB7D08F-7862-314D-BB8E-405FECE143E6}" srcOrd="1" destOrd="0" parTransId="{16CB7B17-FBD7-B94F-A0B8-8BFF22F1F80B}" sibTransId="{6BC127D6-58DE-8649-93BC-AE9CD9FF7883}"/>
    <dgm:cxn modelId="{961B8AB0-BAA7-F442-80FF-FB67982B8907}" srcId="{A271D2BD-5B11-0342-9223-A7F949DA55C8}" destId="{16613DBF-7757-F847-B49D-8B9E26BD2E5F}" srcOrd="0" destOrd="0" parTransId="{07240F33-F346-FE4C-9F72-D9C0DAEEA844}" sibTransId="{B4F6D8A9-D320-8E45-A34A-6162ED8C8095}"/>
    <dgm:cxn modelId="{AF66E47E-D530-CD4B-BE7A-9F949157E611}" type="presOf" srcId="{BCDD1FE2-BAC6-6442-9C5B-BE260942E80C}" destId="{A6773EF7-DDFD-0849-90BC-6FAC5036DCC9}" srcOrd="1" destOrd="0" presId="urn:microsoft.com/office/officeart/2005/8/layout/orgChart1"/>
    <dgm:cxn modelId="{D4D0215E-D1D9-324C-A318-17F9B97DA37F}" srcId="{A7CEF209-F09E-304E-8B21-22A4D930FE32}" destId="{BCDD1FE2-BAC6-6442-9C5B-BE260942E80C}" srcOrd="2" destOrd="0" parTransId="{BF2CF7F8-E6D6-1341-A869-5809CCEB4AB8}" sibTransId="{A01CB1D9-DD86-F94C-940E-D3F6371C25E5}"/>
    <dgm:cxn modelId="{5BD629C1-340E-114A-9D9F-BB289BC825A5}" type="presOf" srcId="{F9319F30-B0B5-7C45-A7DE-922749921DA2}" destId="{FD6EA11E-9C12-624D-A30A-5055E0FD6BC8}" srcOrd="1" destOrd="0" presId="urn:microsoft.com/office/officeart/2005/8/layout/orgChart1"/>
    <dgm:cxn modelId="{548E58EE-096E-294B-8641-6D252B19DFCD}" srcId="{ECC17FAA-D725-004F-9446-D7487DF99BA4}" destId="{559588F4-7EE8-804D-8772-E7A88449DCA4}" srcOrd="1" destOrd="0" parTransId="{862FB27E-6D8D-D849-9983-7E42EB643893}" sibTransId="{BE312DBD-861B-E943-91A7-D73027428CB6}"/>
    <dgm:cxn modelId="{9506C77D-FA27-014C-AE1F-9AFEBBA20128}" type="presOf" srcId="{09B0AA3E-FFB0-B74E-8D2E-FF7BA44EB446}" destId="{7EC1E521-3965-1248-85A6-B610719D6FCC}" srcOrd="0" destOrd="0" presId="urn:microsoft.com/office/officeart/2005/8/layout/orgChart1"/>
    <dgm:cxn modelId="{FF8D8460-20D7-0E4C-91B5-95C804790AD8}" srcId="{A7CEF209-F09E-304E-8B21-22A4D930FE32}" destId="{246F5076-07E8-FC4F-8F2A-99ABD4B1E566}" srcOrd="1" destOrd="0" parTransId="{A97651E4-B16E-4042-B95C-0AAC754BD569}" sibTransId="{681AFA41-E0E2-B444-84CB-99A1DB90CE62}"/>
    <dgm:cxn modelId="{5F81EDA9-8706-D240-A7C6-BC3C31673649}" srcId="{6AF14C0A-E378-7149-91FA-9C30D229E952}" destId="{DDAA57AC-7292-0848-ACCD-A14F1671530F}" srcOrd="0" destOrd="0" parTransId="{7F42F4F0-D569-C945-9700-C56318A956FB}" sibTransId="{D73252E6-F6B6-4246-BC7C-78B96FFE6B1C}"/>
    <dgm:cxn modelId="{8D081825-11BC-494B-BD87-35C103046C4D}" srcId="{75FF6648-1262-2442-BC72-97DC0B633D55}" destId="{ECC17FAA-D725-004F-9446-D7487DF99BA4}" srcOrd="8" destOrd="0" parTransId="{48A0E000-DF00-0846-A837-9B95A7F774CE}" sibTransId="{D11430A3-E0DF-C242-BFA8-3D962873A6C7}"/>
    <dgm:cxn modelId="{62735C51-E2D5-E343-861E-CF4E7B10723A}" type="presOf" srcId="{510226E1-E058-864E-9AD6-E593124D0B28}" destId="{BC04B5C1-F688-0741-B5CE-82BF2F26E46B}" srcOrd="1" destOrd="0" presId="urn:microsoft.com/office/officeart/2005/8/layout/orgChart1"/>
    <dgm:cxn modelId="{92E7B6B2-CB7E-2641-81E0-65CC9693F38F}" type="presOf" srcId="{44823497-CD80-8545-81C4-9339086DCD73}" destId="{04FF69F5-BC0C-824A-835E-1EB21FAAA441}" srcOrd="0" destOrd="0" presId="urn:microsoft.com/office/officeart/2005/8/layout/orgChart1"/>
    <dgm:cxn modelId="{6C883984-0CF4-8044-B12D-53E5958F992A}" type="presOf" srcId="{246F5076-07E8-FC4F-8F2A-99ABD4B1E566}" destId="{8DC37584-C33A-8643-8608-BDECC23B8EAB}" srcOrd="0" destOrd="0" presId="urn:microsoft.com/office/officeart/2005/8/layout/orgChart1"/>
    <dgm:cxn modelId="{A0A2E364-8852-2046-9A40-68F0D1E22084}" type="presOf" srcId="{2CF1E368-9C7C-C647-9484-5FD399CBBFDD}" destId="{186E40D9-7909-E646-9392-505883CD89F9}" srcOrd="0" destOrd="0" presId="urn:microsoft.com/office/officeart/2005/8/layout/orgChart1"/>
    <dgm:cxn modelId="{5D842061-692F-BC4C-86B0-2C4BF146154A}" type="presOf" srcId="{A32AB05D-94FD-3B4C-8C29-5A7D38B6E901}" destId="{0C9A0B51-C296-9649-95A3-5A6A759236CF}" srcOrd="1" destOrd="0" presId="urn:microsoft.com/office/officeart/2005/8/layout/orgChart1"/>
    <dgm:cxn modelId="{556B4610-2B65-224D-B41D-CDBA2D1D1F36}" type="presOf" srcId="{E3CB9271-E4F9-A546-88BF-3F8412FA0F81}" destId="{7B835084-A30A-8B41-957C-45E88EB68B12}" srcOrd="1" destOrd="0" presId="urn:microsoft.com/office/officeart/2005/8/layout/orgChart1"/>
    <dgm:cxn modelId="{869D6923-4DF2-DC4E-B89A-2270D7C7644B}" type="presOf" srcId="{25051EBD-5FAB-124F-A15D-6C3B3C84AF89}" destId="{3E689DC5-253B-D74A-85E8-D5432525806F}" srcOrd="1" destOrd="0" presId="urn:microsoft.com/office/officeart/2005/8/layout/orgChart1"/>
    <dgm:cxn modelId="{ACA55405-0A79-5C47-B9DD-022CBD98F313}" type="presOf" srcId="{9F9E523C-9B2F-0640-B895-906726E103DE}" destId="{D0F740CA-52F6-2F47-A418-D5AC39180F21}" srcOrd="1" destOrd="0" presId="urn:microsoft.com/office/officeart/2005/8/layout/orgChart1"/>
    <dgm:cxn modelId="{E372490B-6D1E-4E47-AF03-5CAFF6D20806}" type="presOf" srcId="{48A0E000-DF00-0846-A837-9B95A7F774CE}" destId="{DA085B6A-C9EC-894E-BCC4-0C9B15EFF318}" srcOrd="0" destOrd="0" presId="urn:microsoft.com/office/officeart/2005/8/layout/orgChart1"/>
    <dgm:cxn modelId="{843FB171-7EE5-2348-A085-2C7238619D05}" srcId="{75FF6648-1262-2442-BC72-97DC0B633D55}" destId="{6AF14C0A-E378-7149-91FA-9C30D229E952}" srcOrd="6" destOrd="0" parTransId="{AFA9CC1E-0E10-4147-A9E2-40EF1B0F83DC}" sibTransId="{D7F8FFB0-9C77-7240-AA8E-CD5C0714B544}"/>
    <dgm:cxn modelId="{94CB113F-B2F9-A446-81AD-98331B1193EC}" type="presOf" srcId="{862FB27E-6D8D-D849-9983-7E42EB643893}" destId="{E22D02EA-A6C0-FD4E-97CC-32F415F27462}" srcOrd="0" destOrd="0" presId="urn:microsoft.com/office/officeart/2005/8/layout/orgChart1"/>
    <dgm:cxn modelId="{91F43D6C-AACF-6B46-BBD9-0193010BA5E4}" srcId="{44823497-CD80-8545-81C4-9339086DCD73}" destId="{75FF6648-1262-2442-BC72-97DC0B633D55}" srcOrd="0" destOrd="0" parTransId="{CC2527CB-AC55-414B-AFDF-60C853467742}" sibTransId="{727D4A4E-1D4D-1943-BA9F-1DB604FD276D}"/>
    <dgm:cxn modelId="{6580C3CB-8D08-3F4C-8FE1-9A10E7927038}" srcId="{ECC17FAA-D725-004F-9446-D7487DF99BA4}" destId="{FA321183-5E2E-7849-B63D-9718AA16A4B9}" srcOrd="0" destOrd="0" parTransId="{09B0AA3E-FFB0-B74E-8D2E-FF7BA44EB446}" sibTransId="{C1E5E16D-BFC5-2E4B-AE8A-79DB41390891}"/>
    <dgm:cxn modelId="{A99C1660-1F71-C54C-B834-A5F5C518B1CE}" srcId="{25051EBD-5FAB-124F-A15D-6C3B3C84AF89}" destId="{044724E0-5F3D-8446-8F6A-8B4B01D5936C}" srcOrd="2" destOrd="0" parTransId="{1AC634E6-8ECC-834F-9672-AA609A0DBBEB}" sibTransId="{0B685BD8-A53B-8C4A-87E9-BA847AF7C144}"/>
    <dgm:cxn modelId="{FA8FA2DC-F63E-A34F-9644-8B4991940077}" type="presOf" srcId="{559588F4-7EE8-804D-8772-E7A88449DCA4}" destId="{6BE05977-3D07-C24C-852A-9C9DAD71A04E}" srcOrd="1" destOrd="0" presId="urn:microsoft.com/office/officeart/2005/8/layout/orgChart1"/>
    <dgm:cxn modelId="{5FD848A1-3726-764C-8981-BE842F81431F}" type="presOf" srcId="{07240F33-F346-FE4C-9F72-D9C0DAEEA844}" destId="{B20BABD1-62E6-4247-9527-E3544AB172BF}" srcOrd="0" destOrd="0" presId="urn:microsoft.com/office/officeart/2005/8/layout/orgChart1"/>
    <dgm:cxn modelId="{0968C371-272C-3E46-8020-A111281DD605}" type="presOf" srcId="{4945D08B-261A-5D43-B71D-5D341685B161}" destId="{E142110D-DA61-AF46-B095-A7DBDD2DF09B}" srcOrd="0" destOrd="0" presId="urn:microsoft.com/office/officeart/2005/8/layout/orgChart1"/>
    <dgm:cxn modelId="{770F7BE3-26DC-E943-91B1-EEC6B128B4E0}" type="presOf" srcId="{FEB08ADA-CD5A-A144-860B-CEB7D3D0D7AD}" destId="{B8271FDF-61F0-3E43-9399-D5DDD59755E6}" srcOrd="0" destOrd="0" presId="urn:microsoft.com/office/officeart/2005/8/layout/orgChart1"/>
    <dgm:cxn modelId="{ADDAEE4D-3299-B64A-8D05-D314FF921933}" type="presOf" srcId="{4945D08B-261A-5D43-B71D-5D341685B161}" destId="{C4FF9D6F-EE70-D746-8DA1-FCD884AAFE8D}" srcOrd="1" destOrd="0" presId="urn:microsoft.com/office/officeart/2005/8/layout/orgChart1"/>
    <dgm:cxn modelId="{C4494690-5B6B-6D4E-BEC0-54E7DF64E999}" type="presOf" srcId="{DEDC83D3-A7BF-CA4D-838F-CC1183EC399B}" destId="{99932666-4DBC-8445-8BB0-482333CDD3C0}" srcOrd="1" destOrd="0" presId="urn:microsoft.com/office/officeart/2005/8/layout/orgChart1"/>
    <dgm:cxn modelId="{8E957B27-B408-5048-8C0F-AE3BFAE7F304}" srcId="{75FF6648-1262-2442-BC72-97DC0B633D55}" destId="{25051EBD-5FAB-124F-A15D-6C3B3C84AF89}" srcOrd="0" destOrd="0" parTransId="{FEB08ADA-CD5A-A144-860B-CEB7D3D0D7AD}" sibTransId="{9F3903C0-A823-6D44-ACF7-7D89A7E00774}"/>
    <dgm:cxn modelId="{8642FB4A-63F5-A644-A60A-A80064406F96}" srcId="{25051EBD-5FAB-124F-A15D-6C3B3C84AF89}" destId="{A32AB05D-94FD-3B4C-8C29-5A7D38B6E901}" srcOrd="1" destOrd="0" parTransId="{A74F9C4B-6ABE-9747-B997-FAC141E9FDA4}" sibTransId="{1D094125-69D9-4047-92DC-B6CBAB7C4DC2}"/>
    <dgm:cxn modelId="{23435AB2-B44C-8447-A9D2-4262B38778ED}" srcId="{75FF6648-1262-2442-BC72-97DC0B633D55}" destId="{F9319F30-B0B5-7C45-A7DE-922749921DA2}" srcOrd="7" destOrd="0" parTransId="{C0561AC7-38F2-D443-BE53-5E0CBADE17FF}" sibTransId="{7B955D98-06DA-5140-870E-2AE57DAB94A6}"/>
    <dgm:cxn modelId="{B87021B6-BC9B-2848-A168-31C4298184F0}" type="presOf" srcId="{FA321183-5E2E-7849-B63D-9718AA16A4B9}" destId="{67869E9C-B146-C74C-B95B-6F4EC64BEF0B}" srcOrd="0" destOrd="0" presId="urn:microsoft.com/office/officeart/2005/8/layout/orgChart1"/>
    <dgm:cxn modelId="{831B9DBB-ECA4-254F-93A9-7BB21412F254}" srcId="{F9319F30-B0B5-7C45-A7DE-922749921DA2}" destId="{DEDC83D3-A7BF-CA4D-838F-CC1183EC399B}" srcOrd="1" destOrd="0" parTransId="{4B0442A3-CBA1-2C48-983C-44ECB3276097}" sibTransId="{8571D992-E077-EC44-9644-3894C9476350}"/>
    <dgm:cxn modelId="{269FD136-5760-2144-BD2A-A27F9EED87E9}" type="presOf" srcId="{16CB7B17-FBD7-B94F-A0B8-8BFF22F1F80B}" destId="{9395AA49-782F-CB41-9DBB-B355C9F2F5A7}" srcOrd="0" destOrd="0" presId="urn:microsoft.com/office/officeart/2005/8/layout/orgChart1"/>
    <dgm:cxn modelId="{8D964650-9CB1-434F-95A7-8593547859C2}" type="presOf" srcId="{81C375C3-0A27-8B40-B7DC-7F19320B6CCE}" destId="{C8FBCEE1-BA9E-C744-B686-E02474ED2F57}" srcOrd="1" destOrd="0" presId="urn:microsoft.com/office/officeart/2005/8/layout/orgChart1"/>
    <dgm:cxn modelId="{F604319A-D02E-BD4A-86AF-99AE8AF82E4F}" type="presOf" srcId="{510226E1-E058-864E-9AD6-E593124D0B28}" destId="{56989E25-336F-A445-AAA0-B2BD1F4A62A9}" srcOrd="0" destOrd="0" presId="urn:microsoft.com/office/officeart/2005/8/layout/orgChart1"/>
    <dgm:cxn modelId="{86BA1854-7102-CB40-9F2C-76E217567D1A}" type="presOf" srcId="{D8CC2886-1B1F-A94D-BAC0-5F68C91FE17F}" destId="{0D51E40F-DA37-FF40-8B50-6B0B6CB0D75B}" srcOrd="0" destOrd="0" presId="urn:microsoft.com/office/officeart/2005/8/layout/orgChart1"/>
    <dgm:cxn modelId="{5E385520-333F-A84A-A180-1B55887CA621}" type="presOf" srcId="{CE156DA1-3458-644E-AA13-5932214E37D6}" destId="{06F0F16F-0A13-CB4A-9F35-E6E8E7D34F69}" srcOrd="0" destOrd="0" presId="urn:microsoft.com/office/officeart/2005/8/layout/orgChart1"/>
    <dgm:cxn modelId="{02C02A48-455C-C14B-9F49-08B4B0CB2F8C}" type="presOf" srcId="{94ACB095-A15E-2B4F-BF22-987CE5055DD9}" destId="{85245EDA-2020-7043-BC45-4E4BBCEB1966}" srcOrd="0" destOrd="0" presId="urn:microsoft.com/office/officeart/2005/8/layout/orgChart1"/>
    <dgm:cxn modelId="{BEE8DA23-9D33-3B4A-B9AD-214C923EDD5A}" type="presOf" srcId="{BF2CF7F8-E6D6-1341-A869-5809CCEB4AB8}" destId="{5142B15F-E6F5-5744-8D24-3ADB253B3791}" srcOrd="0" destOrd="0" presId="urn:microsoft.com/office/officeart/2005/8/layout/orgChart1"/>
    <dgm:cxn modelId="{46CCDD8E-305B-534A-B65D-E22605D1C2C7}" type="presOf" srcId="{92ECA85D-624C-3845-87F6-9547D0077DEC}" destId="{C0C7220C-A68D-994C-B119-6B21CA0629D7}" srcOrd="0" destOrd="0" presId="urn:microsoft.com/office/officeart/2005/8/layout/orgChart1"/>
    <dgm:cxn modelId="{48FB0D8C-F539-D94D-BF44-70BCC6922E2F}" type="presOf" srcId="{044724E0-5F3D-8446-8F6A-8B4B01D5936C}" destId="{9CC28EEB-F143-FB44-8610-35B2078AB9EF}" srcOrd="1" destOrd="0" presId="urn:microsoft.com/office/officeart/2005/8/layout/orgChart1"/>
    <dgm:cxn modelId="{B92DBAC0-0417-DF44-881E-E67B12D64621}" type="presOf" srcId="{6AF14C0A-E378-7149-91FA-9C30D229E952}" destId="{1754A8C7-C702-FD4D-B8D7-08195A158DA9}" srcOrd="1" destOrd="0" presId="urn:microsoft.com/office/officeart/2005/8/layout/orgChart1"/>
    <dgm:cxn modelId="{C719DD0B-94B3-CB4A-94D1-C12E3984D35D}" type="presOf" srcId="{F82D1967-31F0-5F48-89BC-B74071060F1E}" destId="{AF9693DD-756F-3341-BAE6-834597C27739}" srcOrd="0" destOrd="0" presId="urn:microsoft.com/office/officeart/2005/8/layout/orgChart1"/>
    <dgm:cxn modelId="{1D59D9C2-555C-B946-B2F6-B463605C3687}" srcId="{F9319F30-B0B5-7C45-A7DE-922749921DA2}" destId="{E3CB9271-E4F9-A546-88BF-3F8412FA0F81}" srcOrd="0" destOrd="0" parTransId="{1351C30B-5406-9446-95B9-07AFAAEAE166}" sibTransId="{903F69FA-39C5-FD4C-82D6-BC14DE921264}"/>
    <dgm:cxn modelId="{CA08A97D-4B5B-4844-95E7-FBB1B5EE495F}" type="presOf" srcId="{16613DBF-7757-F847-B49D-8B9E26BD2E5F}" destId="{982AE8F4-233F-6B4E-81FB-32AB022F80A3}" srcOrd="0" destOrd="0" presId="urn:microsoft.com/office/officeart/2005/8/layout/orgChart1"/>
    <dgm:cxn modelId="{C714724C-7C22-E740-9BB1-F17DB1F234D4}" type="presOf" srcId="{998CDBBA-6AEF-B044-8AA3-B26AADC726AA}" destId="{6E51B297-68EF-B14A-824D-1A93D32069F6}" srcOrd="1" destOrd="0" presId="urn:microsoft.com/office/officeart/2005/8/layout/orgChart1"/>
    <dgm:cxn modelId="{86E70131-15C1-4840-82EE-A12F40798BE1}" type="presOf" srcId="{D8CC2886-1B1F-A94D-BAC0-5F68C91FE17F}" destId="{19621A49-A586-5348-981E-8452EA414BDC}" srcOrd="1" destOrd="0" presId="urn:microsoft.com/office/officeart/2005/8/layout/orgChart1"/>
    <dgm:cxn modelId="{08D2FDAC-48CE-174F-8FBD-D36A932D7C72}" type="presOf" srcId="{DEDC83D3-A7BF-CA4D-838F-CC1183EC399B}" destId="{E7753371-CFF2-1147-982D-6115F98DC47C}" srcOrd="0" destOrd="0" presId="urn:microsoft.com/office/officeart/2005/8/layout/orgChart1"/>
    <dgm:cxn modelId="{4DEA24DD-87A6-524E-914F-DF84D74981F5}" type="presOf" srcId="{49E76FF9-050E-354D-AD12-027725BE544B}" destId="{18CE6D6A-4280-834F-A0AB-ED7F20951029}" srcOrd="0" destOrd="0" presId="urn:microsoft.com/office/officeart/2005/8/layout/orgChart1"/>
    <dgm:cxn modelId="{87D75096-D9BC-DB4F-84CE-1B57ECA0F3AD}" type="presOf" srcId="{9F9E523C-9B2F-0640-B895-906726E103DE}" destId="{9F7CAA0A-DA21-B941-B497-0CD476B142B8}" srcOrd="0" destOrd="0" presId="urn:microsoft.com/office/officeart/2005/8/layout/orgChart1"/>
    <dgm:cxn modelId="{1B2DE771-E93B-ED47-A265-38EEE8109263}" type="presOf" srcId="{C1481C5E-2047-D440-B09E-90BB2383311F}" destId="{2B3C946B-DC38-AC47-AE1A-1D91447FA375}" srcOrd="0" destOrd="0" presId="urn:microsoft.com/office/officeart/2005/8/layout/orgChart1"/>
    <dgm:cxn modelId="{E2AB8C3E-B885-AD4D-8B05-3F8709CBB46E}" type="presOf" srcId="{6AF14C0A-E378-7149-91FA-9C30D229E952}" destId="{8DAF78F9-EB05-3945-BBF7-1CD5868894EF}" srcOrd="0" destOrd="0" presId="urn:microsoft.com/office/officeart/2005/8/layout/orgChart1"/>
    <dgm:cxn modelId="{890DE265-AD50-6E45-86D0-BFB0B7F0F141}" type="presOf" srcId="{4B24B130-1329-D74A-8401-0BD601DF0F91}" destId="{17997774-5A36-C844-A7B9-A1E02457FF75}" srcOrd="0" destOrd="0" presId="urn:microsoft.com/office/officeart/2005/8/layout/orgChart1"/>
    <dgm:cxn modelId="{20BB5342-4619-9640-8D55-F9AAF8A75B7B}" type="presOf" srcId="{246F5076-07E8-FC4F-8F2A-99ABD4B1E566}" destId="{2891840D-10AD-E24D-A570-ABCEA82F4E72}" srcOrd="1" destOrd="0" presId="urn:microsoft.com/office/officeart/2005/8/layout/orgChart1"/>
    <dgm:cxn modelId="{D0A444BB-1BD5-4045-B9C8-8B63C86EF43C}" type="presOf" srcId="{DDAA57AC-7292-0848-ACCD-A14F1671530F}" destId="{F8521296-4BE5-2941-A836-D466B6B0E515}" srcOrd="0" destOrd="0" presId="urn:microsoft.com/office/officeart/2005/8/layout/orgChart1"/>
    <dgm:cxn modelId="{73EC4B97-9E91-9E44-85BE-9625DB294FC4}" type="presOf" srcId="{C6116057-94FC-E148-B49C-BD5104761ADA}" destId="{4F56BA28-528B-5341-83A2-52CCCDB038A3}" srcOrd="0" destOrd="0" presId="urn:microsoft.com/office/officeart/2005/8/layout/orgChart1"/>
    <dgm:cxn modelId="{3DE7E676-B553-5843-9126-3763A7436C97}" type="presOf" srcId="{997AAA6B-D089-5746-BFC3-A3A19F081C12}" destId="{B9784C6A-C7B4-C343-8DA9-33140C9574AA}" srcOrd="0" destOrd="0" presId="urn:microsoft.com/office/officeart/2005/8/layout/orgChart1"/>
    <dgm:cxn modelId="{BDD1A996-FBB9-0B49-919E-6ABB98ECE1FD}" type="presOf" srcId="{998CDBBA-6AEF-B044-8AA3-B26AADC726AA}" destId="{1C345F1C-089F-344B-99C3-20F4E2E27FC9}" srcOrd="0" destOrd="0" presId="urn:microsoft.com/office/officeart/2005/8/layout/orgChart1"/>
    <dgm:cxn modelId="{DE16B7F2-30C0-254D-AAB6-D6F520CB2D55}" type="presOf" srcId="{ECC17FAA-D725-004F-9446-D7487DF99BA4}" destId="{F0174C3F-B0E4-724E-8B85-153ED490AE22}" srcOrd="1" destOrd="0" presId="urn:microsoft.com/office/officeart/2005/8/layout/orgChart1"/>
    <dgm:cxn modelId="{4E0497D6-1295-0448-8164-36F02F41F574}" type="presOf" srcId="{25051EBD-5FAB-124F-A15D-6C3B3C84AF89}" destId="{96A8D399-88E1-C148-A9F8-19FAF0804345}" srcOrd="0" destOrd="0" presId="urn:microsoft.com/office/officeart/2005/8/layout/orgChart1"/>
    <dgm:cxn modelId="{26E5F40E-8B2D-4E47-A813-1DD42EF9917B}" type="presOf" srcId="{C0561AC7-38F2-D443-BE53-5E0CBADE17FF}" destId="{ACEEC119-F6D0-174F-B379-44BD0592FCFE}" srcOrd="0" destOrd="0" presId="urn:microsoft.com/office/officeart/2005/8/layout/orgChart1"/>
    <dgm:cxn modelId="{F8A59D14-8235-D74C-8218-E0B44582249F}" type="presOf" srcId="{997AAA6B-D089-5746-BFC3-A3A19F081C12}" destId="{E4CA4AE4-170A-3D47-B939-28D37685C5CA}" srcOrd="1" destOrd="0" presId="urn:microsoft.com/office/officeart/2005/8/layout/orgChart1"/>
    <dgm:cxn modelId="{0E37F8D0-A2B1-0A47-BABA-5111D0864E05}" type="presOf" srcId="{069AFE23-0CA6-D943-85BE-CBB1DFDA0853}" destId="{658F9AED-F079-9747-BB20-683F30E5290F}" srcOrd="0" destOrd="0" presId="urn:microsoft.com/office/officeart/2005/8/layout/orgChart1"/>
    <dgm:cxn modelId="{0E641042-985C-2A4C-A7B8-A9F20EFB8B00}" type="presOf" srcId="{16613DBF-7757-F847-B49D-8B9E26BD2E5F}" destId="{52378DCA-2C4B-634D-87C7-EFEEFEDE8D0B}" srcOrd="1" destOrd="0" presId="urn:microsoft.com/office/officeart/2005/8/layout/orgChart1"/>
    <dgm:cxn modelId="{91D37401-9B15-DC4D-8437-A2AB6E009F75}" type="presOf" srcId="{A7CEF209-F09E-304E-8B21-22A4D930FE32}" destId="{7AA1313A-C584-1D40-83CB-8C047D655243}" srcOrd="0" destOrd="0" presId="urn:microsoft.com/office/officeart/2005/8/layout/orgChart1"/>
    <dgm:cxn modelId="{16DE6936-20E6-D54A-8AB3-9B558610F904}" type="presOf" srcId="{B167801C-C750-BC44-9234-23BE74870F26}" destId="{A4FD30A7-F5D7-754B-AC4B-DC0594E77ED4}" srcOrd="0" destOrd="0" presId="urn:microsoft.com/office/officeart/2005/8/layout/orgChart1"/>
    <dgm:cxn modelId="{3F8119B7-A36F-EA4A-AF0E-D26870C813D6}" srcId="{25051EBD-5FAB-124F-A15D-6C3B3C84AF89}" destId="{92052AC2-7C03-F747-87C5-26C0D6C46E9C}" srcOrd="0" destOrd="0" parTransId="{C1481C5E-2047-D440-B09E-90BB2383311F}" sibTransId="{64B6DAE1-C05E-BB49-ABDB-E58A25C85358}"/>
    <dgm:cxn modelId="{4DA6303A-0EBC-AD44-9897-189E0EFC1443}" srcId="{75FF6648-1262-2442-BC72-97DC0B633D55}" destId="{E6BA4732-B91F-7D4F-A8ED-FAF5BE701D3C}" srcOrd="4" destOrd="0" parTransId="{94ACB095-A15E-2B4F-BF22-987CE5055DD9}" sibTransId="{F2FB9019-3C6B-114F-B885-4D99A1E5EF05}"/>
    <dgm:cxn modelId="{38337313-9BED-FD4E-BA2A-62C0AE0029A5}" type="presOf" srcId="{1AC634E6-8ECC-834F-9672-AA609A0DBBEB}" destId="{9D4D6266-98E5-5C40-B6D1-D5A21907EE63}" srcOrd="0" destOrd="0" presId="urn:microsoft.com/office/officeart/2005/8/layout/orgChart1"/>
    <dgm:cxn modelId="{4D2219D6-B413-7E4E-8B7B-8C72CA9A3B17}" type="presOf" srcId="{A97651E4-B16E-4042-B95C-0AAC754BD569}" destId="{D616FE9F-1DC3-7C4A-9557-3DC25D42D1E7}" srcOrd="0" destOrd="0" presId="urn:microsoft.com/office/officeart/2005/8/layout/orgChart1"/>
    <dgm:cxn modelId="{36D9A68D-7AB7-6442-B773-A993250968E6}" srcId="{92ECA85D-624C-3845-87F6-9547D0077DEC}" destId="{9F9E523C-9B2F-0640-B895-906726E103DE}" srcOrd="1" destOrd="0" parTransId="{4B24B130-1329-D74A-8401-0BD601DF0F91}" sibTransId="{DBF8D79F-E432-E942-85C2-0AD1C73D1E77}"/>
    <dgm:cxn modelId="{99353330-624C-4148-A086-E9621ECABB1C}" type="presOf" srcId="{4B0442A3-CBA1-2C48-983C-44ECB3276097}" destId="{87EB6FAE-4CFA-C34D-92B1-C3810E0B3E70}" srcOrd="0" destOrd="0" presId="urn:microsoft.com/office/officeart/2005/8/layout/orgChart1"/>
    <dgm:cxn modelId="{BF42B0C6-83A4-0145-BC1A-CDC090D3FFCC}" type="presOf" srcId="{0AB7D08F-7862-314D-BB8E-405FECE143E6}" destId="{AFFF674C-06C1-A145-B374-72291F07CDA3}" srcOrd="0" destOrd="0" presId="urn:microsoft.com/office/officeart/2005/8/layout/orgChart1"/>
    <dgm:cxn modelId="{BC288E36-3C6B-9441-9B81-A5CF9CC76118}" srcId="{75FF6648-1262-2442-BC72-97DC0B633D55}" destId="{92ECA85D-624C-3845-87F6-9547D0077DEC}" srcOrd="2" destOrd="0" parTransId="{069AFE23-0CA6-D943-85BE-CBB1DFDA0853}" sibTransId="{6B3C2544-2CE1-254F-BD9D-7A4ED8615E1C}"/>
    <dgm:cxn modelId="{5FFFB8E9-F811-F740-AD42-094D092E4F76}" type="presOf" srcId="{7F42F4F0-D569-C945-9700-C56318A956FB}" destId="{F0E3E4E4-F556-7448-AFDE-91519D1A36B5}" srcOrd="0" destOrd="0" presId="urn:microsoft.com/office/officeart/2005/8/layout/orgChart1"/>
    <dgm:cxn modelId="{94AB17A3-77F8-D14B-8C96-3DCD4A799BE3}" type="presOf" srcId="{75FF6648-1262-2442-BC72-97DC0B633D55}" destId="{C9315C65-F3C0-E442-B052-D11CD0A9DD23}" srcOrd="0" destOrd="0" presId="urn:microsoft.com/office/officeart/2005/8/layout/orgChart1"/>
    <dgm:cxn modelId="{9F8A6591-94DB-6343-8180-B193AEA8C5CA}" type="presOf" srcId="{92052AC2-7C03-F747-87C5-26C0D6C46E9C}" destId="{8ADF2829-827B-754D-9234-0734C69B55A0}" srcOrd="1" destOrd="0" presId="urn:microsoft.com/office/officeart/2005/8/layout/orgChart1"/>
    <dgm:cxn modelId="{25866044-E57D-C142-98A8-D81E4ECD5D14}" type="presOf" srcId="{92ECA85D-624C-3845-87F6-9547D0077DEC}" destId="{F40AF0BA-39E9-4046-8CEA-2D416EE825F2}" srcOrd="1" destOrd="0" presId="urn:microsoft.com/office/officeart/2005/8/layout/orgChart1"/>
    <dgm:cxn modelId="{D7E2796D-CEF7-6744-903A-1CC6CFCE8260}" type="presOf" srcId="{E6BA4732-B91F-7D4F-A8ED-FAF5BE701D3C}" destId="{4D4C6649-CA79-A74A-9311-59EE98408A88}" srcOrd="0" destOrd="0" presId="urn:microsoft.com/office/officeart/2005/8/layout/orgChart1"/>
    <dgm:cxn modelId="{A5A7969A-3FB8-B649-8DE1-2D26144389AD}" srcId="{E6BA4732-B91F-7D4F-A8ED-FAF5BE701D3C}" destId="{510226E1-E058-864E-9AD6-E593124D0B28}" srcOrd="0" destOrd="0" parTransId="{C6116057-94FC-E148-B49C-BD5104761ADA}" sibTransId="{3999B70F-D941-3546-A90F-60F9037BB8C2}"/>
    <dgm:cxn modelId="{2585E07E-D016-8A4C-9C9F-3DB616425C3D}" srcId="{75FF6648-1262-2442-BC72-97DC0B633D55}" destId="{F82D1967-31F0-5F48-89BC-B74071060F1E}" srcOrd="3" destOrd="0" parTransId="{FD48B39D-3C0C-2C4C-9ACB-93BB19618A6A}" sibTransId="{AD51C3B3-F61D-3D49-9F6A-028B2A4EDA71}"/>
    <dgm:cxn modelId="{0CFE0BD9-0151-A443-B32A-4A3651052517}" type="presParOf" srcId="{04FF69F5-BC0C-824A-835E-1EB21FAAA441}" destId="{E5E34F72-EF3E-BE47-A35F-9C33A89ABB1B}" srcOrd="0" destOrd="0" presId="urn:microsoft.com/office/officeart/2005/8/layout/orgChart1"/>
    <dgm:cxn modelId="{A6148951-905E-DB42-8E89-F9061759B728}" type="presParOf" srcId="{E5E34F72-EF3E-BE47-A35F-9C33A89ABB1B}" destId="{7F8486B3-82AB-9A46-B7ED-B65DFA1BAF82}" srcOrd="0" destOrd="0" presId="urn:microsoft.com/office/officeart/2005/8/layout/orgChart1"/>
    <dgm:cxn modelId="{77FA89E8-DBF8-7841-92F2-AE651F070077}" type="presParOf" srcId="{7F8486B3-82AB-9A46-B7ED-B65DFA1BAF82}" destId="{C9315C65-F3C0-E442-B052-D11CD0A9DD23}" srcOrd="0" destOrd="0" presId="urn:microsoft.com/office/officeart/2005/8/layout/orgChart1"/>
    <dgm:cxn modelId="{DFB102CB-025B-FC42-A7B4-FD9FB80B4D18}" type="presParOf" srcId="{7F8486B3-82AB-9A46-B7ED-B65DFA1BAF82}" destId="{23AB3762-6A07-0F47-9F05-DC7DC35D412B}" srcOrd="1" destOrd="0" presId="urn:microsoft.com/office/officeart/2005/8/layout/orgChart1"/>
    <dgm:cxn modelId="{6EE0D10C-5F9F-5848-A483-AC2D0EF06D46}" type="presParOf" srcId="{E5E34F72-EF3E-BE47-A35F-9C33A89ABB1B}" destId="{900790AF-0A40-6941-B1E8-B418369DFAD5}" srcOrd="1" destOrd="0" presId="urn:microsoft.com/office/officeart/2005/8/layout/orgChart1"/>
    <dgm:cxn modelId="{50524C5D-D2BA-5744-93B1-6640AC19B9D7}" type="presParOf" srcId="{900790AF-0A40-6941-B1E8-B418369DFAD5}" destId="{B8271FDF-61F0-3E43-9399-D5DDD59755E6}" srcOrd="0" destOrd="0" presId="urn:microsoft.com/office/officeart/2005/8/layout/orgChart1"/>
    <dgm:cxn modelId="{B6EAC8D1-74BA-034C-B2DF-4277693B502F}" type="presParOf" srcId="{900790AF-0A40-6941-B1E8-B418369DFAD5}" destId="{7401CBC2-BEEE-AE49-86A9-F6816C622037}" srcOrd="1" destOrd="0" presId="urn:microsoft.com/office/officeart/2005/8/layout/orgChart1"/>
    <dgm:cxn modelId="{F58F8160-2A0A-EE48-9762-1B805CC9855A}" type="presParOf" srcId="{7401CBC2-BEEE-AE49-86A9-F6816C622037}" destId="{889ADF6D-264A-FC4C-86EF-76A5F824FF5D}" srcOrd="0" destOrd="0" presId="urn:microsoft.com/office/officeart/2005/8/layout/orgChart1"/>
    <dgm:cxn modelId="{65E0E56A-3622-614A-8A0C-B86F4B947F51}" type="presParOf" srcId="{889ADF6D-264A-FC4C-86EF-76A5F824FF5D}" destId="{96A8D399-88E1-C148-A9F8-19FAF0804345}" srcOrd="0" destOrd="0" presId="urn:microsoft.com/office/officeart/2005/8/layout/orgChart1"/>
    <dgm:cxn modelId="{C492DFD3-E2D9-5C45-ABB9-2F42ABC0D405}" type="presParOf" srcId="{889ADF6D-264A-FC4C-86EF-76A5F824FF5D}" destId="{3E689DC5-253B-D74A-85E8-D5432525806F}" srcOrd="1" destOrd="0" presId="urn:microsoft.com/office/officeart/2005/8/layout/orgChart1"/>
    <dgm:cxn modelId="{E08942D9-9107-2349-B1B9-9B5C971852A0}" type="presParOf" srcId="{7401CBC2-BEEE-AE49-86A9-F6816C622037}" destId="{EAE3C235-62A6-C641-99C6-C0851DD13FE7}" srcOrd="1" destOrd="0" presId="urn:microsoft.com/office/officeart/2005/8/layout/orgChart1"/>
    <dgm:cxn modelId="{F2B2536E-9AD8-184A-8DEA-369FB9A49D1E}" type="presParOf" srcId="{EAE3C235-62A6-C641-99C6-C0851DD13FE7}" destId="{2B3C946B-DC38-AC47-AE1A-1D91447FA375}" srcOrd="0" destOrd="0" presId="urn:microsoft.com/office/officeart/2005/8/layout/orgChart1"/>
    <dgm:cxn modelId="{9CC1997E-243C-EA4A-8AB2-DEC6C39EA645}" type="presParOf" srcId="{EAE3C235-62A6-C641-99C6-C0851DD13FE7}" destId="{7CC19099-3C12-FB4D-88C0-82B4F6D7B599}" srcOrd="1" destOrd="0" presId="urn:microsoft.com/office/officeart/2005/8/layout/orgChart1"/>
    <dgm:cxn modelId="{3FC5D966-B508-2049-99CB-07863F4AE11D}" type="presParOf" srcId="{7CC19099-3C12-FB4D-88C0-82B4F6D7B599}" destId="{363B4401-C71D-5840-9F64-7A477FA1141E}" srcOrd="0" destOrd="0" presId="urn:microsoft.com/office/officeart/2005/8/layout/orgChart1"/>
    <dgm:cxn modelId="{C555AE2A-5771-7944-A3D6-1D0E54AAE1AC}" type="presParOf" srcId="{363B4401-C71D-5840-9F64-7A477FA1141E}" destId="{CE3429D2-D05F-4143-95D8-BC203B2209C7}" srcOrd="0" destOrd="0" presId="urn:microsoft.com/office/officeart/2005/8/layout/orgChart1"/>
    <dgm:cxn modelId="{25436A66-92BE-CA42-916E-CF6A0FD79D56}" type="presParOf" srcId="{363B4401-C71D-5840-9F64-7A477FA1141E}" destId="{8ADF2829-827B-754D-9234-0734C69B55A0}" srcOrd="1" destOrd="0" presId="urn:microsoft.com/office/officeart/2005/8/layout/orgChart1"/>
    <dgm:cxn modelId="{2E54D764-BC7D-BE4F-B357-A5300FD4A160}" type="presParOf" srcId="{7CC19099-3C12-FB4D-88C0-82B4F6D7B599}" destId="{3969DB67-479E-C449-9504-C1191ED3D43A}" srcOrd="1" destOrd="0" presId="urn:microsoft.com/office/officeart/2005/8/layout/orgChart1"/>
    <dgm:cxn modelId="{015E08AD-52C3-9B47-BF37-31239B1581B7}" type="presParOf" srcId="{7CC19099-3C12-FB4D-88C0-82B4F6D7B599}" destId="{AA32E3EE-C5E4-564E-BEBF-2F37FA12DF36}" srcOrd="2" destOrd="0" presId="urn:microsoft.com/office/officeart/2005/8/layout/orgChart1"/>
    <dgm:cxn modelId="{9564EA65-47C0-B043-A08B-3BD50C99CFBD}" type="presParOf" srcId="{EAE3C235-62A6-C641-99C6-C0851DD13FE7}" destId="{084BFF87-FF2D-724F-B46F-B843B73EFCF4}" srcOrd="2" destOrd="0" presId="urn:microsoft.com/office/officeart/2005/8/layout/orgChart1"/>
    <dgm:cxn modelId="{89F80464-255C-3F49-B9C3-A1059A6C5752}" type="presParOf" srcId="{EAE3C235-62A6-C641-99C6-C0851DD13FE7}" destId="{6F44D207-31EA-0544-9A53-96E0BFB573DF}" srcOrd="3" destOrd="0" presId="urn:microsoft.com/office/officeart/2005/8/layout/orgChart1"/>
    <dgm:cxn modelId="{41F57114-CB72-5643-958B-C408698667A9}" type="presParOf" srcId="{6F44D207-31EA-0544-9A53-96E0BFB573DF}" destId="{124A5C88-236E-C545-96B8-443E255A0805}" srcOrd="0" destOrd="0" presId="urn:microsoft.com/office/officeart/2005/8/layout/orgChart1"/>
    <dgm:cxn modelId="{0F1BBDD0-0DC9-044D-A336-FBAC5B1A8090}" type="presParOf" srcId="{124A5C88-236E-C545-96B8-443E255A0805}" destId="{C8196B2F-1E5F-6F4D-AC6D-DE77F40F5DED}" srcOrd="0" destOrd="0" presId="urn:microsoft.com/office/officeart/2005/8/layout/orgChart1"/>
    <dgm:cxn modelId="{ABFE78B8-C42F-4846-B893-2249A7E8FEBC}" type="presParOf" srcId="{124A5C88-236E-C545-96B8-443E255A0805}" destId="{0C9A0B51-C296-9649-95A3-5A6A759236CF}" srcOrd="1" destOrd="0" presId="urn:microsoft.com/office/officeart/2005/8/layout/orgChart1"/>
    <dgm:cxn modelId="{1596BC23-1C20-EA45-814E-2AE993225554}" type="presParOf" srcId="{6F44D207-31EA-0544-9A53-96E0BFB573DF}" destId="{0F142D83-9E80-164C-822D-EF69FBCB14BA}" srcOrd="1" destOrd="0" presId="urn:microsoft.com/office/officeart/2005/8/layout/orgChart1"/>
    <dgm:cxn modelId="{1840C444-604A-DA42-A5D0-AEFF412EA901}" type="presParOf" srcId="{6F44D207-31EA-0544-9A53-96E0BFB573DF}" destId="{119AFEB6-8725-9F41-89C0-2A1AA4C227C0}" srcOrd="2" destOrd="0" presId="urn:microsoft.com/office/officeart/2005/8/layout/orgChart1"/>
    <dgm:cxn modelId="{797224A6-D144-E245-A74A-0201D7E19724}" type="presParOf" srcId="{EAE3C235-62A6-C641-99C6-C0851DD13FE7}" destId="{9D4D6266-98E5-5C40-B6D1-D5A21907EE63}" srcOrd="4" destOrd="0" presId="urn:microsoft.com/office/officeart/2005/8/layout/orgChart1"/>
    <dgm:cxn modelId="{F970EBF4-676B-384F-9F99-8BAC505684B1}" type="presParOf" srcId="{EAE3C235-62A6-C641-99C6-C0851DD13FE7}" destId="{9DC0C87C-6558-8F47-8BF1-0861B9304771}" srcOrd="5" destOrd="0" presId="urn:microsoft.com/office/officeart/2005/8/layout/orgChart1"/>
    <dgm:cxn modelId="{787D42D3-8711-3246-A992-8C48D23BE6B0}" type="presParOf" srcId="{9DC0C87C-6558-8F47-8BF1-0861B9304771}" destId="{7B4C0244-8278-BD40-8745-F170A34D1910}" srcOrd="0" destOrd="0" presId="urn:microsoft.com/office/officeart/2005/8/layout/orgChart1"/>
    <dgm:cxn modelId="{709E3B69-9424-E94D-91C9-1581B96A3622}" type="presParOf" srcId="{7B4C0244-8278-BD40-8745-F170A34D1910}" destId="{CA279BE5-F381-2348-B47B-04D2F53BFC63}" srcOrd="0" destOrd="0" presId="urn:microsoft.com/office/officeart/2005/8/layout/orgChart1"/>
    <dgm:cxn modelId="{DEEAB56B-034A-7642-A4B8-E5591B19CDD3}" type="presParOf" srcId="{7B4C0244-8278-BD40-8745-F170A34D1910}" destId="{9CC28EEB-F143-FB44-8610-35B2078AB9EF}" srcOrd="1" destOrd="0" presId="urn:microsoft.com/office/officeart/2005/8/layout/orgChart1"/>
    <dgm:cxn modelId="{85CB16DC-75A6-9149-8A36-ED768C432D13}" type="presParOf" srcId="{9DC0C87C-6558-8F47-8BF1-0861B9304771}" destId="{FE0A3925-2511-FA44-ACD2-55344DD1F35C}" srcOrd="1" destOrd="0" presId="urn:microsoft.com/office/officeart/2005/8/layout/orgChart1"/>
    <dgm:cxn modelId="{8B92218F-65DE-C54A-8658-250415231EC5}" type="presParOf" srcId="{9DC0C87C-6558-8F47-8BF1-0861B9304771}" destId="{4A0CD9B7-BC88-634E-8406-1039FA587DBA}" srcOrd="2" destOrd="0" presId="urn:microsoft.com/office/officeart/2005/8/layout/orgChart1"/>
    <dgm:cxn modelId="{E4121141-E5BB-D148-87CC-3B8793BB300E}" type="presParOf" srcId="{7401CBC2-BEEE-AE49-86A9-F6816C622037}" destId="{2F473017-5700-CC41-9377-15749EEFE423}" srcOrd="2" destOrd="0" presId="urn:microsoft.com/office/officeart/2005/8/layout/orgChart1"/>
    <dgm:cxn modelId="{31979B63-6241-3C42-9962-733E6F648791}" type="presParOf" srcId="{900790AF-0A40-6941-B1E8-B418369DFAD5}" destId="{DC62CA07-8386-FB46-BA59-A0E4F7FDE506}" srcOrd="2" destOrd="0" presId="urn:microsoft.com/office/officeart/2005/8/layout/orgChart1"/>
    <dgm:cxn modelId="{27F5E996-44BF-AF43-A9A3-6D638E3813E3}" type="presParOf" srcId="{900790AF-0A40-6941-B1E8-B418369DFAD5}" destId="{505743E4-D946-EB47-B6E9-1A308084CBE1}" srcOrd="3" destOrd="0" presId="urn:microsoft.com/office/officeart/2005/8/layout/orgChart1"/>
    <dgm:cxn modelId="{E0CD188A-F0C0-544A-B48A-64C7A8985DD0}" type="presParOf" srcId="{505743E4-D946-EB47-B6E9-1A308084CBE1}" destId="{6958D97E-C665-6646-9F92-D0CD88102132}" srcOrd="0" destOrd="0" presId="urn:microsoft.com/office/officeart/2005/8/layout/orgChart1"/>
    <dgm:cxn modelId="{30F831D5-55AD-A948-A53F-9DC3D687CB78}" type="presParOf" srcId="{6958D97E-C665-6646-9F92-D0CD88102132}" destId="{7AA1313A-C584-1D40-83CB-8C047D655243}" srcOrd="0" destOrd="0" presId="urn:microsoft.com/office/officeart/2005/8/layout/orgChart1"/>
    <dgm:cxn modelId="{26CAD8A4-234F-8F4B-BA68-4F881D84BDF8}" type="presParOf" srcId="{6958D97E-C665-6646-9F92-D0CD88102132}" destId="{6AED8CFE-8934-8147-A4FA-19309CD10464}" srcOrd="1" destOrd="0" presId="urn:microsoft.com/office/officeart/2005/8/layout/orgChart1"/>
    <dgm:cxn modelId="{0588AD6D-EB31-5A48-A9D1-E567886C5237}" type="presParOf" srcId="{505743E4-D946-EB47-B6E9-1A308084CBE1}" destId="{CF31E1FE-818D-F549-993B-C37E9402303D}" srcOrd="1" destOrd="0" presId="urn:microsoft.com/office/officeart/2005/8/layout/orgChart1"/>
    <dgm:cxn modelId="{87279D86-BB25-5C43-B685-BE67E06B7B5A}" type="presParOf" srcId="{CF31E1FE-818D-F549-993B-C37E9402303D}" destId="{A9288FBB-3759-3042-BCF4-9C0A5B6C140E}" srcOrd="0" destOrd="0" presId="urn:microsoft.com/office/officeart/2005/8/layout/orgChart1"/>
    <dgm:cxn modelId="{0F3AB2C2-8EB2-BF4B-873C-00D564DD22A3}" type="presParOf" srcId="{CF31E1FE-818D-F549-993B-C37E9402303D}" destId="{BD825CEC-CC0F-9A45-B2D1-67ED63CED609}" srcOrd="1" destOrd="0" presId="urn:microsoft.com/office/officeart/2005/8/layout/orgChart1"/>
    <dgm:cxn modelId="{085C7297-3859-AE4B-B8B3-8EC06E7E1406}" type="presParOf" srcId="{BD825CEC-CC0F-9A45-B2D1-67ED63CED609}" destId="{64E14D48-D7EA-9A47-B6F9-CB2D1988AF70}" srcOrd="0" destOrd="0" presId="urn:microsoft.com/office/officeart/2005/8/layout/orgChart1"/>
    <dgm:cxn modelId="{475169E3-CEF7-E847-8A4B-55659349B735}" type="presParOf" srcId="{64E14D48-D7EA-9A47-B6F9-CB2D1988AF70}" destId="{0D51E40F-DA37-FF40-8B50-6B0B6CB0D75B}" srcOrd="0" destOrd="0" presId="urn:microsoft.com/office/officeart/2005/8/layout/orgChart1"/>
    <dgm:cxn modelId="{3617E0B9-8CCF-144C-BB6B-1F07EF001287}" type="presParOf" srcId="{64E14D48-D7EA-9A47-B6F9-CB2D1988AF70}" destId="{19621A49-A586-5348-981E-8452EA414BDC}" srcOrd="1" destOrd="0" presId="urn:microsoft.com/office/officeart/2005/8/layout/orgChart1"/>
    <dgm:cxn modelId="{80060A1F-5524-FE49-8A8C-3B977013A1A6}" type="presParOf" srcId="{BD825CEC-CC0F-9A45-B2D1-67ED63CED609}" destId="{5EB53260-6E50-5544-9C84-C93E450E86ED}" srcOrd="1" destOrd="0" presId="urn:microsoft.com/office/officeart/2005/8/layout/orgChart1"/>
    <dgm:cxn modelId="{B1769006-6F43-4548-A29A-483DCEE779F8}" type="presParOf" srcId="{BD825CEC-CC0F-9A45-B2D1-67ED63CED609}" destId="{75FCD6A9-05D1-8F4B-BF77-D515CAB540FA}" srcOrd="2" destOrd="0" presId="urn:microsoft.com/office/officeart/2005/8/layout/orgChart1"/>
    <dgm:cxn modelId="{A907DD90-3837-D646-B79F-D4890BFA6865}" type="presParOf" srcId="{CF31E1FE-818D-F549-993B-C37E9402303D}" destId="{D616FE9F-1DC3-7C4A-9557-3DC25D42D1E7}" srcOrd="2" destOrd="0" presId="urn:microsoft.com/office/officeart/2005/8/layout/orgChart1"/>
    <dgm:cxn modelId="{C5572394-4BA8-DB47-8A81-EC205735D3EE}" type="presParOf" srcId="{CF31E1FE-818D-F549-993B-C37E9402303D}" destId="{6DE6D6CF-D7AD-6146-9053-3293A4ABE49A}" srcOrd="3" destOrd="0" presId="urn:microsoft.com/office/officeart/2005/8/layout/orgChart1"/>
    <dgm:cxn modelId="{8962C66E-A3EE-424D-B0B2-2AD1143F8FC7}" type="presParOf" srcId="{6DE6D6CF-D7AD-6146-9053-3293A4ABE49A}" destId="{7AE59C8D-E139-3243-B808-6C9CB72ECFF8}" srcOrd="0" destOrd="0" presId="urn:microsoft.com/office/officeart/2005/8/layout/orgChart1"/>
    <dgm:cxn modelId="{5A95AF07-0F0A-BA41-BF66-BD33EC40572F}" type="presParOf" srcId="{7AE59C8D-E139-3243-B808-6C9CB72ECFF8}" destId="{8DC37584-C33A-8643-8608-BDECC23B8EAB}" srcOrd="0" destOrd="0" presId="urn:microsoft.com/office/officeart/2005/8/layout/orgChart1"/>
    <dgm:cxn modelId="{84FF256A-0CAA-1A41-93EC-3ED03C61BF13}" type="presParOf" srcId="{7AE59C8D-E139-3243-B808-6C9CB72ECFF8}" destId="{2891840D-10AD-E24D-A570-ABCEA82F4E72}" srcOrd="1" destOrd="0" presId="urn:microsoft.com/office/officeart/2005/8/layout/orgChart1"/>
    <dgm:cxn modelId="{2F85928C-8EA3-EA47-8B25-2A51F09BD3C9}" type="presParOf" srcId="{6DE6D6CF-D7AD-6146-9053-3293A4ABE49A}" destId="{2CF7D412-44DD-C045-AE87-362AE996D210}" srcOrd="1" destOrd="0" presId="urn:microsoft.com/office/officeart/2005/8/layout/orgChart1"/>
    <dgm:cxn modelId="{00E97A59-32D6-D742-9D0D-E0A06F56129C}" type="presParOf" srcId="{6DE6D6CF-D7AD-6146-9053-3293A4ABE49A}" destId="{69E64396-5F5E-7945-8176-6DF906286B7D}" srcOrd="2" destOrd="0" presId="urn:microsoft.com/office/officeart/2005/8/layout/orgChart1"/>
    <dgm:cxn modelId="{6DCAEAC0-06EA-834E-899B-5E54A467E43D}" type="presParOf" srcId="{CF31E1FE-818D-F549-993B-C37E9402303D}" destId="{5142B15F-E6F5-5744-8D24-3ADB253B3791}" srcOrd="4" destOrd="0" presId="urn:microsoft.com/office/officeart/2005/8/layout/orgChart1"/>
    <dgm:cxn modelId="{18401743-2BE6-D849-B70E-5AE864EC55CC}" type="presParOf" srcId="{CF31E1FE-818D-F549-993B-C37E9402303D}" destId="{273FA86C-31F2-3848-B252-5F496F6E46F0}" srcOrd="5" destOrd="0" presId="urn:microsoft.com/office/officeart/2005/8/layout/orgChart1"/>
    <dgm:cxn modelId="{A53B8895-4C2C-6446-8EDE-8010272A82F6}" type="presParOf" srcId="{273FA86C-31F2-3848-B252-5F496F6E46F0}" destId="{23078855-1717-2048-8BBB-15F01AF74BF9}" srcOrd="0" destOrd="0" presId="urn:microsoft.com/office/officeart/2005/8/layout/orgChart1"/>
    <dgm:cxn modelId="{AE957FE1-A385-444F-9932-D59CDBFB72E9}" type="presParOf" srcId="{23078855-1717-2048-8BBB-15F01AF74BF9}" destId="{58386B38-88E0-F641-894C-665E5324692D}" srcOrd="0" destOrd="0" presId="urn:microsoft.com/office/officeart/2005/8/layout/orgChart1"/>
    <dgm:cxn modelId="{5F531A25-255C-4042-9F82-9DC2860BA41C}" type="presParOf" srcId="{23078855-1717-2048-8BBB-15F01AF74BF9}" destId="{A6773EF7-DDFD-0849-90BC-6FAC5036DCC9}" srcOrd="1" destOrd="0" presId="urn:microsoft.com/office/officeart/2005/8/layout/orgChart1"/>
    <dgm:cxn modelId="{1C83FFA9-3FD7-B143-8CE9-B3B40762B500}" type="presParOf" srcId="{273FA86C-31F2-3848-B252-5F496F6E46F0}" destId="{8E06A3A1-733F-274D-8C73-C38B64AE69A2}" srcOrd="1" destOrd="0" presId="urn:microsoft.com/office/officeart/2005/8/layout/orgChart1"/>
    <dgm:cxn modelId="{992910DF-1728-9F44-A03B-C97C3EB9BD0B}" type="presParOf" srcId="{273FA86C-31F2-3848-B252-5F496F6E46F0}" destId="{D3AF888C-841C-844D-B414-A2548A2DEC5A}" srcOrd="2" destOrd="0" presId="urn:microsoft.com/office/officeart/2005/8/layout/orgChart1"/>
    <dgm:cxn modelId="{F6D61412-985A-BB49-8CD4-131A86742AA0}" type="presParOf" srcId="{505743E4-D946-EB47-B6E9-1A308084CBE1}" destId="{C7D6F4A1-8BE5-E24E-A1E6-D4125559E5FD}" srcOrd="2" destOrd="0" presId="urn:microsoft.com/office/officeart/2005/8/layout/orgChart1"/>
    <dgm:cxn modelId="{4A415575-5DA0-1040-94EE-E10D4FD69E2A}" type="presParOf" srcId="{900790AF-0A40-6941-B1E8-B418369DFAD5}" destId="{658F9AED-F079-9747-BB20-683F30E5290F}" srcOrd="4" destOrd="0" presId="urn:microsoft.com/office/officeart/2005/8/layout/orgChart1"/>
    <dgm:cxn modelId="{557D34B6-F1B5-5740-AF23-D3A33C87D51D}" type="presParOf" srcId="{900790AF-0A40-6941-B1E8-B418369DFAD5}" destId="{10AD9CA5-FDB7-C245-80AA-5046364A5643}" srcOrd="5" destOrd="0" presId="urn:microsoft.com/office/officeart/2005/8/layout/orgChart1"/>
    <dgm:cxn modelId="{53427588-49F5-0B44-80EE-7BC703001322}" type="presParOf" srcId="{10AD9CA5-FDB7-C245-80AA-5046364A5643}" destId="{04286B56-B611-4344-9EE4-5A081FA82BAD}" srcOrd="0" destOrd="0" presId="urn:microsoft.com/office/officeart/2005/8/layout/orgChart1"/>
    <dgm:cxn modelId="{B1464E0D-A2EC-6D4B-B00A-E3747B665365}" type="presParOf" srcId="{04286B56-B611-4344-9EE4-5A081FA82BAD}" destId="{C0C7220C-A68D-994C-B119-6B21CA0629D7}" srcOrd="0" destOrd="0" presId="urn:microsoft.com/office/officeart/2005/8/layout/orgChart1"/>
    <dgm:cxn modelId="{937253EF-3DC2-2A45-BF79-BA96DF0A893C}" type="presParOf" srcId="{04286B56-B611-4344-9EE4-5A081FA82BAD}" destId="{F40AF0BA-39E9-4046-8CEA-2D416EE825F2}" srcOrd="1" destOrd="0" presId="urn:microsoft.com/office/officeart/2005/8/layout/orgChart1"/>
    <dgm:cxn modelId="{2A6757D7-A2B5-FA48-B8F2-71601C9F8AE8}" type="presParOf" srcId="{10AD9CA5-FDB7-C245-80AA-5046364A5643}" destId="{75B9EF2A-5AAE-FE46-BC89-6A6D26BE86DA}" srcOrd="1" destOrd="0" presId="urn:microsoft.com/office/officeart/2005/8/layout/orgChart1"/>
    <dgm:cxn modelId="{103D35CA-6329-6341-8DEB-55A8466391A2}" type="presParOf" srcId="{75B9EF2A-5AAE-FE46-BC89-6A6D26BE86DA}" destId="{186E40D9-7909-E646-9392-505883CD89F9}" srcOrd="0" destOrd="0" presId="urn:microsoft.com/office/officeart/2005/8/layout/orgChart1"/>
    <dgm:cxn modelId="{04D979CC-621E-E54B-8BE6-65EF2C8FAC1A}" type="presParOf" srcId="{75B9EF2A-5AAE-FE46-BC89-6A6D26BE86DA}" destId="{D536DDDC-2945-DC4C-80AC-56FA41486452}" srcOrd="1" destOrd="0" presId="urn:microsoft.com/office/officeart/2005/8/layout/orgChart1"/>
    <dgm:cxn modelId="{33DC8820-C84A-D443-8574-1C8374BDD807}" type="presParOf" srcId="{D536DDDC-2945-DC4C-80AC-56FA41486452}" destId="{3CD48BE7-57C9-E245-943B-0817EBED1E5B}" srcOrd="0" destOrd="0" presId="urn:microsoft.com/office/officeart/2005/8/layout/orgChart1"/>
    <dgm:cxn modelId="{F1EAB919-884C-4E4E-AC69-FDD706D37100}" type="presParOf" srcId="{3CD48BE7-57C9-E245-943B-0817EBED1E5B}" destId="{E142110D-DA61-AF46-B095-A7DBDD2DF09B}" srcOrd="0" destOrd="0" presId="urn:microsoft.com/office/officeart/2005/8/layout/orgChart1"/>
    <dgm:cxn modelId="{CDDF40DB-B1F8-294C-9B27-DA5EF0EF938F}" type="presParOf" srcId="{3CD48BE7-57C9-E245-943B-0817EBED1E5B}" destId="{C4FF9D6F-EE70-D746-8DA1-FCD884AAFE8D}" srcOrd="1" destOrd="0" presId="urn:microsoft.com/office/officeart/2005/8/layout/orgChart1"/>
    <dgm:cxn modelId="{8209CC4B-94F9-1847-A90D-BDB237815FDA}" type="presParOf" srcId="{D536DDDC-2945-DC4C-80AC-56FA41486452}" destId="{D54D511A-A176-414C-B75A-1B590EEA2495}" srcOrd="1" destOrd="0" presId="urn:microsoft.com/office/officeart/2005/8/layout/orgChart1"/>
    <dgm:cxn modelId="{17CE8241-6363-FC42-BEF3-98CF2120F4DC}" type="presParOf" srcId="{D536DDDC-2945-DC4C-80AC-56FA41486452}" destId="{2C306457-95A0-5B45-8E5B-C0DC72A6D5FF}" srcOrd="2" destOrd="0" presId="urn:microsoft.com/office/officeart/2005/8/layout/orgChart1"/>
    <dgm:cxn modelId="{421B8625-AC9F-C740-8FBC-E03AE6001818}" type="presParOf" srcId="{75B9EF2A-5AAE-FE46-BC89-6A6D26BE86DA}" destId="{17997774-5A36-C844-A7B9-A1E02457FF75}" srcOrd="2" destOrd="0" presId="urn:microsoft.com/office/officeart/2005/8/layout/orgChart1"/>
    <dgm:cxn modelId="{1AA48FCB-FF18-4B4B-8561-E4B5D177EF53}" type="presParOf" srcId="{75B9EF2A-5AAE-FE46-BC89-6A6D26BE86DA}" destId="{6B107478-2310-D74C-B15D-92F8C1A58E9D}" srcOrd="3" destOrd="0" presId="urn:microsoft.com/office/officeart/2005/8/layout/orgChart1"/>
    <dgm:cxn modelId="{5C82BBD0-53B6-2E44-99CC-F9FA0435357E}" type="presParOf" srcId="{6B107478-2310-D74C-B15D-92F8C1A58E9D}" destId="{1AC9CA92-6090-E64C-83A0-0B19F12F9176}" srcOrd="0" destOrd="0" presId="urn:microsoft.com/office/officeart/2005/8/layout/orgChart1"/>
    <dgm:cxn modelId="{5AC93981-7CF8-4D4F-B53C-8CDC07F93AB0}" type="presParOf" srcId="{1AC9CA92-6090-E64C-83A0-0B19F12F9176}" destId="{9F7CAA0A-DA21-B941-B497-0CD476B142B8}" srcOrd="0" destOrd="0" presId="urn:microsoft.com/office/officeart/2005/8/layout/orgChart1"/>
    <dgm:cxn modelId="{D15CBDD1-1891-E646-829A-D9E8AB8CCDE1}" type="presParOf" srcId="{1AC9CA92-6090-E64C-83A0-0B19F12F9176}" destId="{D0F740CA-52F6-2F47-A418-D5AC39180F21}" srcOrd="1" destOrd="0" presId="urn:microsoft.com/office/officeart/2005/8/layout/orgChart1"/>
    <dgm:cxn modelId="{14045FBD-D460-9949-95D8-670E854B3F21}" type="presParOf" srcId="{6B107478-2310-D74C-B15D-92F8C1A58E9D}" destId="{B4C767FD-3B22-A148-8F5A-5558932C646F}" srcOrd="1" destOrd="0" presId="urn:microsoft.com/office/officeart/2005/8/layout/orgChart1"/>
    <dgm:cxn modelId="{9075314D-753D-A642-A09B-78490EC45EED}" type="presParOf" srcId="{6B107478-2310-D74C-B15D-92F8C1A58E9D}" destId="{E3773237-5AC4-1241-8E5A-FAC18C308F78}" srcOrd="2" destOrd="0" presId="urn:microsoft.com/office/officeart/2005/8/layout/orgChart1"/>
    <dgm:cxn modelId="{10633043-5935-524F-BAED-093C87F46397}" type="presParOf" srcId="{75B9EF2A-5AAE-FE46-BC89-6A6D26BE86DA}" destId="{18CE6D6A-4280-834F-A0AB-ED7F20951029}" srcOrd="4" destOrd="0" presId="urn:microsoft.com/office/officeart/2005/8/layout/orgChart1"/>
    <dgm:cxn modelId="{E276748D-444E-DF43-A498-3945150BFC7B}" type="presParOf" srcId="{75B9EF2A-5AAE-FE46-BC89-6A6D26BE86DA}" destId="{8F5B9655-1176-174F-B113-60A66828E5DE}" srcOrd="5" destOrd="0" presId="urn:microsoft.com/office/officeart/2005/8/layout/orgChart1"/>
    <dgm:cxn modelId="{C06D2854-8A7F-C343-A702-763D44A22808}" type="presParOf" srcId="{8F5B9655-1176-174F-B113-60A66828E5DE}" destId="{CD396361-83C1-FA41-9002-E6F075BC8E65}" srcOrd="0" destOrd="0" presId="urn:microsoft.com/office/officeart/2005/8/layout/orgChart1"/>
    <dgm:cxn modelId="{F844350F-D494-2C42-B2EA-D1F8E9DFF254}" type="presParOf" srcId="{CD396361-83C1-FA41-9002-E6F075BC8E65}" destId="{F55F2D74-7A08-3E4C-A137-1F2628E9F92E}" srcOrd="0" destOrd="0" presId="urn:microsoft.com/office/officeart/2005/8/layout/orgChart1"/>
    <dgm:cxn modelId="{FF58C10A-3701-6C4A-AE1D-27B1EAEECF1E}" type="presParOf" srcId="{CD396361-83C1-FA41-9002-E6F075BC8E65}" destId="{3B594563-252A-F745-BE8F-C3BA37832B84}" srcOrd="1" destOrd="0" presId="urn:microsoft.com/office/officeart/2005/8/layout/orgChart1"/>
    <dgm:cxn modelId="{9B3B803B-CC7A-F84E-B024-359F96805B69}" type="presParOf" srcId="{8F5B9655-1176-174F-B113-60A66828E5DE}" destId="{BC26BB85-C149-284C-8AF9-00C995ADB2F3}" srcOrd="1" destOrd="0" presId="urn:microsoft.com/office/officeart/2005/8/layout/orgChart1"/>
    <dgm:cxn modelId="{B6685305-23AA-5947-A99B-C9845E36F712}" type="presParOf" srcId="{8F5B9655-1176-174F-B113-60A66828E5DE}" destId="{2BAA30FC-51FE-9B41-B95A-A65659B50D6A}" srcOrd="2" destOrd="0" presId="urn:microsoft.com/office/officeart/2005/8/layout/orgChart1"/>
    <dgm:cxn modelId="{9A16629D-1E30-C841-A4C2-0F0CBB882C32}" type="presParOf" srcId="{10AD9CA5-FDB7-C245-80AA-5046364A5643}" destId="{6EAC8BD3-5BAD-2547-BE6A-837DFF754AC7}" srcOrd="2" destOrd="0" presId="urn:microsoft.com/office/officeart/2005/8/layout/orgChart1"/>
    <dgm:cxn modelId="{360B8A30-2D04-F247-B17E-A24F800A5D3C}" type="presParOf" srcId="{900790AF-0A40-6941-B1E8-B418369DFAD5}" destId="{77696DE0-4D20-3C47-A6A4-516922365FFD}" srcOrd="6" destOrd="0" presId="urn:microsoft.com/office/officeart/2005/8/layout/orgChart1"/>
    <dgm:cxn modelId="{34F33616-92E1-4C49-810E-3406EF158D50}" type="presParOf" srcId="{900790AF-0A40-6941-B1E8-B418369DFAD5}" destId="{DC21F6A1-EB99-524E-8D63-446DCDCB38E9}" srcOrd="7" destOrd="0" presId="urn:microsoft.com/office/officeart/2005/8/layout/orgChart1"/>
    <dgm:cxn modelId="{FA576B82-C75D-4943-B4C2-A6DF4ABE175E}" type="presParOf" srcId="{DC21F6A1-EB99-524E-8D63-446DCDCB38E9}" destId="{78EAF5B8-4463-0846-999E-301B324F93E1}" srcOrd="0" destOrd="0" presId="urn:microsoft.com/office/officeart/2005/8/layout/orgChart1"/>
    <dgm:cxn modelId="{DAE36741-30F2-6C4C-8239-C8CC1E5F75BA}" type="presParOf" srcId="{78EAF5B8-4463-0846-999E-301B324F93E1}" destId="{AF9693DD-756F-3341-BAE6-834597C27739}" srcOrd="0" destOrd="0" presId="urn:microsoft.com/office/officeart/2005/8/layout/orgChart1"/>
    <dgm:cxn modelId="{06B2CE19-10B1-9D4E-9888-75BAB4C92CA5}" type="presParOf" srcId="{78EAF5B8-4463-0846-999E-301B324F93E1}" destId="{32E1401C-9013-8149-9FBE-E09A0E0C0998}" srcOrd="1" destOrd="0" presId="urn:microsoft.com/office/officeart/2005/8/layout/orgChart1"/>
    <dgm:cxn modelId="{E0AB2BEE-FEB9-D348-9926-2D377BE74013}" type="presParOf" srcId="{DC21F6A1-EB99-524E-8D63-446DCDCB38E9}" destId="{633074C9-31AA-C848-92B8-3141A5D6CC53}" srcOrd="1" destOrd="0" presId="urn:microsoft.com/office/officeart/2005/8/layout/orgChart1"/>
    <dgm:cxn modelId="{90843C94-6783-AA42-9180-2F44C5E5BA10}" type="presParOf" srcId="{633074C9-31AA-C848-92B8-3141A5D6CC53}" destId="{06F0F16F-0A13-CB4A-9F35-E6E8E7D34F69}" srcOrd="0" destOrd="0" presId="urn:microsoft.com/office/officeart/2005/8/layout/orgChart1"/>
    <dgm:cxn modelId="{AF26C592-EEBF-224A-BC4E-0C2974E97651}" type="presParOf" srcId="{633074C9-31AA-C848-92B8-3141A5D6CC53}" destId="{4499A00D-7D79-CF4B-B8CD-8EA5B2CF7CDF}" srcOrd="1" destOrd="0" presId="urn:microsoft.com/office/officeart/2005/8/layout/orgChart1"/>
    <dgm:cxn modelId="{5654159A-0A67-3E47-89C5-763C81C683E5}" type="presParOf" srcId="{4499A00D-7D79-CF4B-B8CD-8EA5B2CF7CDF}" destId="{E6C2E48F-5087-4841-A1C4-41006200EB53}" srcOrd="0" destOrd="0" presId="urn:microsoft.com/office/officeart/2005/8/layout/orgChart1"/>
    <dgm:cxn modelId="{CEBD3DFF-2EC2-F94C-992E-A68346A108E0}" type="presParOf" srcId="{E6C2E48F-5087-4841-A1C4-41006200EB53}" destId="{6C2EC800-E001-8C4F-B6DD-D838D39D57F6}" srcOrd="0" destOrd="0" presId="urn:microsoft.com/office/officeart/2005/8/layout/orgChart1"/>
    <dgm:cxn modelId="{7AC67EA4-D073-F640-9955-172EB4D0AD33}" type="presParOf" srcId="{E6C2E48F-5087-4841-A1C4-41006200EB53}" destId="{C8FBCEE1-BA9E-C744-B686-E02474ED2F57}" srcOrd="1" destOrd="0" presId="urn:microsoft.com/office/officeart/2005/8/layout/orgChart1"/>
    <dgm:cxn modelId="{13112E21-652D-6544-9777-9BADDE4E441C}" type="presParOf" srcId="{4499A00D-7D79-CF4B-B8CD-8EA5B2CF7CDF}" destId="{CB7F2F90-93FF-7A43-BE91-2F23A19893F6}" srcOrd="1" destOrd="0" presId="urn:microsoft.com/office/officeart/2005/8/layout/orgChart1"/>
    <dgm:cxn modelId="{5131AFE5-1247-0643-B4B4-3D99D4C9BDC2}" type="presParOf" srcId="{4499A00D-7D79-CF4B-B8CD-8EA5B2CF7CDF}" destId="{10EAF852-A2FE-B446-9318-BFC9C760A7DE}" srcOrd="2" destOrd="0" presId="urn:microsoft.com/office/officeart/2005/8/layout/orgChart1"/>
    <dgm:cxn modelId="{23C74337-B651-DC42-AC70-97CB68C8EE9F}" type="presParOf" srcId="{633074C9-31AA-C848-92B8-3141A5D6CC53}" destId="{9395AA49-782F-CB41-9DBB-B355C9F2F5A7}" srcOrd="2" destOrd="0" presId="urn:microsoft.com/office/officeart/2005/8/layout/orgChart1"/>
    <dgm:cxn modelId="{C61264C7-DAAA-5644-9F28-C9C21EEE4466}" type="presParOf" srcId="{633074C9-31AA-C848-92B8-3141A5D6CC53}" destId="{AF244103-23BC-AD43-9207-5F7709123B17}" srcOrd="3" destOrd="0" presId="urn:microsoft.com/office/officeart/2005/8/layout/orgChart1"/>
    <dgm:cxn modelId="{7E5BD4A3-AEE8-1948-8E2C-558F61EF639B}" type="presParOf" srcId="{AF244103-23BC-AD43-9207-5F7709123B17}" destId="{8F6CF6CE-090B-ED47-8276-39AFA4C03256}" srcOrd="0" destOrd="0" presId="urn:microsoft.com/office/officeart/2005/8/layout/orgChart1"/>
    <dgm:cxn modelId="{F72711FD-56AC-5343-A073-E11B8B140064}" type="presParOf" srcId="{8F6CF6CE-090B-ED47-8276-39AFA4C03256}" destId="{AFFF674C-06C1-A145-B374-72291F07CDA3}" srcOrd="0" destOrd="0" presId="urn:microsoft.com/office/officeart/2005/8/layout/orgChart1"/>
    <dgm:cxn modelId="{30AF1AA7-B296-F449-B179-F22A9CD06190}" type="presParOf" srcId="{8F6CF6CE-090B-ED47-8276-39AFA4C03256}" destId="{C669758D-2DBF-524E-AA44-DCF4BC3C44D9}" srcOrd="1" destOrd="0" presId="urn:microsoft.com/office/officeart/2005/8/layout/orgChart1"/>
    <dgm:cxn modelId="{0A6C89BD-3700-A942-A14A-114A2FC134D3}" type="presParOf" srcId="{AF244103-23BC-AD43-9207-5F7709123B17}" destId="{EEF2E830-C54F-3E49-8467-84A8CD742468}" srcOrd="1" destOrd="0" presId="urn:microsoft.com/office/officeart/2005/8/layout/orgChart1"/>
    <dgm:cxn modelId="{ED6C95BA-4F1F-7446-B37C-D29B37FC17F9}" type="presParOf" srcId="{AF244103-23BC-AD43-9207-5F7709123B17}" destId="{7133097B-F145-1E4F-BF0F-3A5A5339935C}" srcOrd="2" destOrd="0" presId="urn:microsoft.com/office/officeart/2005/8/layout/orgChart1"/>
    <dgm:cxn modelId="{13637164-A4A2-7A4D-ADFE-70BA014EB1B2}" type="presParOf" srcId="{633074C9-31AA-C848-92B8-3141A5D6CC53}" destId="{A4FD30A7-F5D7-754B-AC4B-DC0594E77ED4}" srcOrd="4" destOrd="0" presId="urn:microsoft.com/office/officeart/2005/8/layout/orgChart1"/>
    <dgm:cxn modelId="{6AB38529-271F-A94F-AEC5-AAB775442340}" type="presParOf" srcId="{633074C9-31AA-C848-92B8-3141A5D6CC53}" destId="{90D4A07E-9DC7-8E4F-94B3-76F9B746048F}" srcOrd="5" destOrd="0" presId="urn:microsoft.com/office/officeart/2005/8/layout/orgChart1"/>
    <dgm:cxn modelId="{D61F7418-1C9F-0743-8214-3FEC9B808B0F}" type="presParOf" srcId="{90D4A07E-9DC7-8E4F-94B3-76F9B746048F}" destId="{D3F92B95-215B-D841-8E67-D4423B317E91}" srcOrd="0" destOrd="0" presId="urn:microsoft.com/office/officeart/2005/8/layout/orgChart1"/>
    <dgm:cxn modelId="{42043057-7D38-424C-B091-08279888609E}" type="presParOf" srcId="{D3F92B95-215B-D841-8E67-D4423B317E91}" destId="{B9784C6A-C7B4-C343-8DA9-33140C9574AA}" srcOrd="0" destOrd="0" presId="urn:microsoft.com/office/officeart/2005/8/layout/orgChart1"/>
    <dgm:cxn modelId="{7993F524-8C4D-2F45-BBA9-84F7A753ACA8}" type="presParOf" srcId="{D3F92B95-215B-D841-8E67-D4423B317E91}" destId="{E4CA4AE4-170A-3D47-B939-28D37685C5CA}" srcOrd="1" destOrd="0" presId="urn:microsoft.com/office/officeart/2005/8/layout/orgChart1"/>
    <dgm:cxn modelId="{3D72ABF1-76A1-6346-B0FA-0FF5AEC5EB59}" type="presParOf" srcId="{90D4A07E-9DC7-8E4F-94B3-76F9B746048F}" destId="{77DC4587-5C48-5F4C-BAC8-B569BBC72CB2}" srcOrd="1" destOrd="0" presId="urn:microsoft.com/office/officeart/2005/8/layout/orgChart1"/>
    <dgm:cxn modelId="{A01C976A-A516-8B49-92A1-5A1195E06CC2}" type="presParOf" srcId="{90D4A07E-9DC7-8E4F-94B3-76F9B746048F}" destId="{0E12B2BA-1595-0E46-91E1-A48981964462}" srcOrd="2" destOrd="0" presId="urn:microsoft.com/office/officeart/2005/8/layout/orgChart1"/>
    <dgm:cxn modelId="{CCF64899-9636-3347-9899-795E0745024F}" type="presParOf" srcId="{DC21F6A1-EB99-524E-8D63-446DCDCB38E9}" destId="{BE3134F1-6F5B-6144-AD97-DC2ED330AE19}" srcOrd="2" destOrd="0" presId="urn:microsoft.com/office/officeart/2005/8/layout/orgChart1"/>
    <dgm:cxn modelId="{9B9E13CD-AB23-244D-B100-381B58CE64B7}" type="presParOf" srcId="{900790AF-0A40-6941-B1E8-B418369DFAD5}" destId="{85245EDA-2020-7043-BC45-4E4BBCEB1966}" srcOrd="8" destOrd="0" presId="urn:microsoft.com/office/officeart/2005/8/layout/orgChart1"/>
    <dgm:cxn modelId="{6FBF4302-E869-EF46-97B0-D3E98D066D25}" type="presParOf" srcId="{900790AF-0A40-6941-B1E8-B418369DFAD5}" destId="{567F3C2C-3AF8-FA4C-8A85-DF4263C5EBDE}" srcOrd="9" destOrd="0" presId="urn:microsoft.com/office/officeart/2005/8/layout/orgChart1"/>
    <dgm:cxn modelId="{9E3F654B-DF2B-2047-B6CF-B35A008C503B}" type="presParOf" srcId="{567F3C2C-3AF8-FA4C-8A85-DF4263C5EBDE}" destId="{D54DB633-80D2-F24E-B937-070F16FF258C}" srcOrd="0" destOrd="0" presId="urn:microsoft.com/office/officeart/2005/8/layout/orgChart1"/>
    <dgm:cxn modelId="{68649121-6F61-DC43-8155-F4DC3E4B3CC0}" type="presParOf" srcId="{D54DB633-80D2-F24E-B937-070F16FF258C}" destId="{4D4C6649-CA79-A74A-9311-59EE98408A88}" srcOrd="0" destOrd="0" presId="urn:microsoft.com/office/officeart/2005/8/layout/orgChart1"/>
    <dgm:cxn modelId="{3B932876-6142-8B41-8592-C800435C75D6}" type="presParOf" srcId="{D54DB633-80D2-F24E-B937-070F16FF258C}" destId="{FFE2F2DF-AB04-E04F-9010-94B67670D0C7}" srcOrd="1" destOrd="0" presId="urn:microsoft.com/office/officeart/2005/8/layout/orgChart1"/>
    <dgm:cxn modelId="{DAA792D6-CB5F-B047-9950-BAB91FFE9359}" type="presParOf" srcId="{567F3C2C-3AF8-FA4C-8A85-DF4263C5EBDE}" destId="{E537C3A0-92A3-F54B-965B-A434ED90C4B7}" srcOrd="1" destOrd="0" presId="urn:microsoft.com/office/officeart/2005/8/layout/orgChart1"/>
    <dgm:cxn modelId="{76A8A7ED-5634-3F4F-9252-EC58C7467B32}" type="presParOf" srcId="{E537C3A0-92A3-F54B-965B-A434ED90C4B7}" destId="{4F56BA28-528B-5341-83A2-52CCCDB038A3}" srcOrd="0" destOrd="0" presId="urn:microsoft.com/office/officeart/2005/8/layout/orgChart1"/>
    <dgm:cxn modelId="{2D3EC71D-89D4-214E-98D5-B1637FF3C71E}" type="presParOf" srcId="{E537C3A0-92A3-F54B-965B-A434ED90C4B7}" destId="{0572FA96-6707-EB43-8B1A-1469D9CCA1B1}" srcOrd="1" destOrd="0" presId="urn:microsoft.com/office/officeart/2005/8/layout/orgChart1"/>
    <dgm:cxn modelId="{EE6EA9EF-56B5-F846-8157-3F23C315310C}" type="presParOf" srcId="{0572FA96-6707-EB43-8B1A-1469D9CCA1B1}" destId="{95FBBBC7-598B-BE4D-9409-B19FB2965276}" srcOrd="0" destOrd="0" presId="urn:microsoft.com/office/officeart/2005/8/layout/orgChart1"/>
    <dgm:cxn modelId="{5A821448-CBAC-2143-BFA7-6292F55997AA}" type="presParOf" srcId="{95FBBBC7-598B-BE4D-9409-B19FB2965276}" destId="{56989E25-336F-A445-AAA0-B2BD1F4A62A9}" srcOrd="0" destOrd="0" presId="urn:microsoft.com/office/officeart/2005/8/layout/orgChart1"/>
    <dgm:cxn modelId="{816D9756-C8CC-FC46-B490-EA34A2F8725F}" type="presParOf" srcId="{95FBBBC7-598B-BE4D-9409-B19FB2965276}" destId="{BC04B5C1-F688-0741-B5CE-82BF2F26E46B}" srcOrd="1" destOrd="0" presId="urn:microsoft.com/office/officeart/2005/8/layout/orgChart1"/>
    <dgm:cxn modelId="{B5955892-7981-B642-812E-91E4892FE432}" type="presParOf" srcId="{0572FA96-6707-EB43-8B1A-1469D9CCA1B1}" destId="{6964CA75-EF1D-9841-8D22-08D3CA383640}" srcOrd="1" destOrd="0" presId="urn:microsoft.com/office/officeart/2005/8/layout/orgChart1"/>
    <dgm:cxn modelId="{4CBB585F-EF1D-3746-8EBA-B9F95CB11CBD}" type="presParOf" srcId="{0572FA96-6707-EB43-8B1A-1469D9CCA1B1}" destId="{C3AE1431-8977-494A-8A14-DE655D275D07}" srcOrd="2" destOrd="0" presId="urn:microsoft.com/office/officeart/2005/8/layout/orgChart1"/>
    <dgm:cxn modelId="{A656AD80-301E-C14A-A7B8-8AC73B6D7228}" type="presParOf" srcId="{567F3C2C-3AF8-FA4C-8A85-DF4263C5EBDE}" destId="{FC00D1E6-E04C-C444-8FE6-F0D72386EDE8}" srcOrd="2" destOrd="0" presId="urn:microsoft.com/office/officeart/2005/8/layout/orgChart1"/>
    <dgm:cxn modelId="{D709A996-1384-A44D-B44F-30F92769C069}" type="presParOf" srcId="{900790AF-0A40-6941-B1E8-B418369DFAD5}" destId="{3AA0707A-0712-6240-8409-04758F72A7AD}" srcOrd="10" destOrd="0" presId="urn:microsoft.com/office/officeart/2005/8/layout/orgChart1"/>
    <dgm:cxn modelId="{6E4E6977-5C4A-4646-97E8-8B373ED02120}" type="presParOf" srcId="{900790AF-0A40-6941-B1E8-B418369DFAD5}" destId="{2FE945A2-F196-E244-8EB6-7EDB1039E9DD}" srcOrd="11" destOrd="0" presId="urn:microsoft.com/office/officeart/2005/8/layout/orgChart1"/>
    <dgm:cxn modelId="{C04C41CA-61EB-6840-A1FA-A35139AF61BB}" type="presParOf" srcId="{2FE945A2-F196-E244-8EB6-7EDB1039E9DD}" destId="{EF6F3313-6701-E148-B70A-BCDDBF5777A9}" srcOrd="0" destOrd="0" presId="urn:microsoft.com/office/officeart/2005/8/layout/orgChart1"/>
    <dgm:cxn modelId="{55A83519-3BE8-3B40-9233-C3FBECC9154F}" type="presParOf" srcId="{EF6F3313-6701-E148-B70A-BCDDBF5777A9}" destId="{411D01F8-54D2-CC4C-AEFA-0789579A9E4B}" srcOrd="0" destOrd="0" presId="urn:microsoft.com/office/officeart/2005/8/layout/orgChart1"/>
    <dgm:cxn modelId="{9207AADD-21BE-A049-A764-16FDCB35914B}" type="presParOf" srcId="{EF6F3313-6701-E148-B70A-BCDDBF5777A9}" destId="{0E95FF49-5EB2-7248-8680-61318EF2E1C9}" srcOrd="1" destOrd="0" presId="urn:microsoft.com/office/officeart/2005/8/layout/orgChart1"/>
    <dgm:cxn modelId="{61D1B46F-185F-E24A-8FE9-87AC54C292CF}" type="presParOf" srcId="{2FE945A2-F196-E244-8EB6-7EDB1039E9DD}" destId="{A987B5BA-44C2-644E-AFE4-DA5002FCA2D3}" srcOrd="1" destOrd="0" presId="urn:microsoft.com/office/officeart/2005/8/layout/orgChart1"/>
    <dgm:cxn modelId="{387270CC-A2A1-994B-A7CB-48BCC5331154}" type="presParOf" srcId="{A987B5BA-44C2-644E-AFE4-DA5002FCA2D3}" destId="{B20BABD1-62E6-4247-9527-E3544AB172BF}" srcOrd="0" destOrd="0" presId="urn:microsoft.com/office/officeart/2005/8/layout/orgChart1"/>
    <dgm:cxn modelId="{6B0F33E9-37BB-0443-A499-993DCCF97898}" type="presParOf" srcId="{A987B5BA-44C2-644E-AFE4-DA5002FCA2D3}" destId="{A3528419-1EE9-4943-B1F1-B0ED1B0F97D5}" srcOrd="1" destOrd="0" presId="urn:microsoft.com/office/officeart/2005/8/layout/orgChart1"/>
    <dgm:cxn modelId="{0B0E3D2C-3862-0946-85C8-D7FA9099DEE5}" type="presParOf" srcId="{A3528419-1EE9-4943-B1F1-B0ED1B0F97D5}" destId="{4B5A7A95-A5E2-3C4D-8E9C-6327B81A60A1}" srcOrd="0" destOrd="0" presId="urn:microsoft.com/office/officeart/2005/8/layout/orgChart1"/>
    <dgm:cxn modelId="{8CBD540A-CBC2-5F4A-8B2F-EE44047E5E64}" type="presParOf" srcId="{4B5A7A95-A5E2-3C4D-8E9C-6327B81A60A1}" destId="{982AE8F4-233F-6B4E-81FB-32AB022F80A3}" srcOrd="0" destOrd="0" presId="urn:microsoft.com/office/officeart/2005/8/layout/orgChart1"/>
    <dgm:cxn modelId="{3CC5222E-BD85-A643-B40A-7159E4E50560}" type="presParOf" srcId="{4B5A7A95-A5E2-3C4D-8E9C-6327B81A60A1}" destId="{52378DCA-2C4B-634D-87C7-EFEEFEDE8D0B}" srcOrd="1" destOrd="0" presId="urn:microsoft.com/office/officeart/2005/8/layout/orgChart1"/>
    <dgm:cxn modelId="{CB41630A-CBC9-3743-A612-D6E7ADFBF1BE}" type="presParOf" srcId="{A3528419-1EE9-4943-B1F1-B0ED1B0F97D5}" destId="{8B80AAA1-5744-1A47-A4F8-46701F2E3F0F}" srcOrd="1" destOrd="0" presId="urn:microsoft.com/office/officeart/2005/8/layout/orgChart1"/>
    <dgm:cxn modelId="{422EB7FB-E1FD-7547-A7A5-BFB532C05A62}" type="presParOf" srcId="{A3528419-1EE9-4943-B1F1-B0ED1B0F97D5}" destId="{32F4B668-05CA-F941-985B-1D534DBC343E}" srcOrd="2" destOrd="0" presId="urn:microsoft.com/office/officeart/2005/8/layout/orgChart1"/>
    <dgm:cxn modelId="{2B1BE0D4-AC79-604B-98DB-4F063C5B0295}" type="presParOf" srcId="{2FE945A2-F196-E244-8EB6-7EDB1039E9DD}" destId="{21014C51-C52D-534C-9D17-1B542DEFFCF9}" srcOrd="2" destOrd="0" presId="urn:microsoft.com/office/officeart/2005/8/layout/orgChart1"/>
    <dgm:cxn modelId="{9AC6EE98-1C14-3F4F-A56A-274B5082323C}" type="presParOf" srcId="{900790AF-0A40-6941-B1E8-B418369DFAD5}" destId="{E2B9B44A-2408-844C-81A5-0A8EA2E60C00}" srcOrd="12" destOrd="0" presId="urn:microsoft.com/office/officeart/2005/8/layout/orgChart1"/>
    <dgm:cxn modelId="{A2A369AE-5ED5-3F43-94BF-C2D0344C02F1}" type="presParOf" srcId="{900790AF-0A40-6941-B1E8-B418369DFAD5}" destId="{85AEDEAD-75E1-3943-ACFC-0CC739E4522F}" srcOrd="13" destOrd="0" presId="urn:microsoft.com/office/officeart/2005/8/layout/orgChart1"/>
    <dgm:cxn modelId="{20963FDF-95A4-0D4A-8F52-2C9A76855CC2}" type="presParOf" srcId="{85AEDEAD-75E1-3943-ACFC-0CC739E4522F}" destId="{DFF4D477-916F-7B48-A13F-54F3ABB1E098}" srcOrd="0" destOrd="0" presId="urn:microsoft.com/office/officeart/2005/8/layout/orgChart1"/>
    <dgm:cxn modelId="{D2072A18-44BB-4B41-8584-E2E4C0C3CE0C}" type="presParOf" srcId="{DFF4D477-916F-7B48-A13F-54F3ABB1E098}" destId="{8DAF78F9-EB05-3945-BBF7-1CD5868894EF}" srcOrd="0" destOrd="0" presId="urn:microsoft.com/office/officeart/2005/8/layout/orgChart1"/>
    <dgm:cxn modelId="{03D3F59D-155A-8248-A0DE-1E1EF2F9A0A6}" type="presParOf" srcId="{DFF4D477-916F-7B48-A13F-54F3ABB1E098}" destId="{1754A8C7-C702-FD4D-B8D7-08195A158DA9}" srcOrd="1" destOrd="0" presId="urn:microsoft.com/office/officeart/2005/8/layout/orgChart1"/>
    <dgm:cxn modelId="{EAE8ADA0-790E-4640-88A7-C674BFFF84C3}" type="presParOf" srcId="{85AEDEAD-75E1-3943-ACFC-0CC739E4522F}" destId="{88FED8CD-22DF-4F4D-9B1D-88D451F09113}" srcOrd="1" destOrd="0" presId="urn:microsoft.com/office/officeart/2005/8/layout/orgChart1"/>
    <dgm:cxn modelId="{86A00819-BFFB-474E-8728-4434B71BF70F}" type="presParOf" srcId="{88FED8CD-22DF-4F4D-9B1D-88D451F09113}" destId="{F0E3E4E4-F556-7448-AFDE-91519D1A36B5}" srcOrd="0" destOrd="0" presId="urn:microsoft.com/office/officeart/2005/8/layout/orgChart1"/>
    <dgm:cxn modelId="{930F7529-4930-874E-B457-B9271E4B1F5D}" type="presParOf" srcId="{88FED8CD-22DF-4F4D-9B1D-88D451F09113}" destId="{E77423BF-1DB3-474E-9ECA-69501465DD7B}" srcOrd="1" destOrd="0" presId="urn:microsoft.com/office/officeart/2005/8/layout/orgChart1"/>
    <dgm:cxn modelId="{588D5467-998C-E54A-A504-6727E641D429}" type="presParOf" srcId="{E77423BF-1DB3-474E-9ECA-69501465DD7B}" destId="{DBF1CA08-99EB-3F4D-85C3-955A4587EF05}" srcOrd="0" destOrd="0" presId="urn:microsoft.com/office/officeart/2005/8/layout/orgChart1"/>
    <dgm:cxn modelId="{6C556FAF-FB1E-A74B-B971-78BB0D0BE3B8}" type="presParOf" srcId="{DBF1CA08-99EB-3F4D-85C3-955A4587EF05}" destId="{F8521296-4BE5-2941-A836-D466B6B0E515}" srcOrd="0" destOrd="0" presId="urn:microsoft.com/office/officeart/2005/8/layout/orgChart1"/>
    <dgm:cxn modelId="{F4A12533-5A94-3743-8D00-7CA49081AA67}" type="presParOf" srcId="{DBF1CA08-99EB-3F4D-85C3-955A4587EF05}" destId="{11949517-275B-EF4C-B61D-FBC71D2D2CED}" srcOrd="1" destOrd="0" presId="urn:microsoft.com/office/officeart/2005/8/layout/orgChart1"/>
    <dgm:cxn modelId="{D4D4F06A-0CC7-284F-A7D4-57BE240F5C9C}" type="presParOf" srcId="{E77423BF-1DB3-474E-9ECA-69501465DD7B}" destId="{BFE6FC2E-FDE5-0541-95A4-5802D8B77A3B}" srcOrd="1" destOrd="0" presId="urn:microsoft.com/office/officeart/2005/8/layout/orgChart1"/>
    <dgm:cxn modelId="{351663D5-1519-D84D-BAEA-C17C1E4E33B3}" type="presParOf" srcId="{E77423BF-1DB3-474E-9ECA-69501465DD7B}" destId="{5D065349-CFEC-A240-AFB8-2DE2999DFDD7}" srcOrd="2" destOrd="0" presId="urn:microsoft.com/office/officeart/2005/8/layout/orgChart1"/>
    <dgm:cxn modelId="{35D5DF58-1A74-0A44-9739-F9F0F6259526}" type="presParOf" srcId="{85AEDEAD-75E1-3943-ACFC-0CC739E4522F}" destId="{0442B336-A142-9D41-96DE-635955B44DC3}" srcOrd="2" destOrd="0" presId="urn:microsoft.com/office/officeart/2005/8/layout/orgChart1"/>
    <dgm:cxn modelId="{3A3A949F-F1B7-214F-82F4-FFAC7A1CEF5E}" type="presParOf" srcId="{900790AF-0A40-6941-B1E8-B418369DFAD5}" destId="{ACEEC119-F6D0-174F-B379-44BD0592FCFE}" srcOrd="14" destOrd="0" presId="urn:microsoft.com/office/officeart/2005/8/layout/orgChart1"/>
    <dgm:cxn modelId="{0EB07C01-16D7-9446-8B39-F1A5A1427F2C}" type="presParOf" srcId="{900790AF-0A40-6941-B1E8-B418369DFAD5}" destId="{AD04D299-6656-694D-9597-5975A991E79F}" srcOrd="15" destOrd="0" presId="urn:microsoft.com/office/officeart/2005/8/layout/orgChart1"/>
    <dgm:cxn modelId="{CD7D453D-D663-4D4F-8D5C-89CE972EB497}" type="presParOf" srcId="{AD04D299-6656-694D-9597-5975A991E79F}" destId="{0952A990-A0EE-9148-8679-AEAD3C55EE08}" srcOrd="0" destOrd="0" presId="urn:microsoft.com/office/officeart/2005/8/layout/orgChart1"/>
    <dgm:cxn modelId="{39AE0FFA-124D-7F40-8C00-E4D7C33CC846}" type="presParOf" srcId="{0952A990-A0EE-9148-8679-AEAD3C55EE08}" destId="{829E781A-1C5A-EE4F-9B8B-90362B9A53A9}" srcOrd="0" destOrd="0" presId="urn:microsoft.com/office/officeart/2005/8/layout/orgChart1"/>
    <dgm:cxn modelId="{4F7E2B80-3A79-BD4A-BDE9-DB7714768301}" type="presParOf" srcId="{0952A990-A0EE-9148-8679-AEAD3C55EE08}" destId="{FD6EA11E-9C12-624D-A30A-5055E0FD6BC8}" srcOrd="1" destOrd="0" presId="urn:microsoft.com/office/officeart/2005/8/layout/orgChart1"/>
    <dgm:cxn modelId="{56B2716B-6215-5A49-90A1-42F395886C6E}" type="presParOf" srcId="{AD04D299-6656-694D-9597-5975A991E79F}" destId="{3B6AA187-7902-964B-AA05-ACAFECBEFBC0}" srcOrd="1" destOrd="0" presId="urn:microsoft.com/office/officeart/2005/8/layout/orgChart1"/>
    <dgm:cxn modelId="{5263B4AA-8CD6-1945-9532-BD898F692003}" type="presParOf" srcId="{3B6AA187-7902-964B-AA05-ACAFECBEFBC0}" destId="{40AAB0A1-4FF4-EE42-9EA5-38383AE8694B}" srcOrd="0" destOrd="0" presId="urn:microsoft.com/office/officeart/2005/8/layout/orgChart1"/>
    <dgm:cxn modelId="{43C85A51-421C-5D4A-928C-DEC07ADFD801}" type="presParOf" srcId="{3B6AA187-7902-964B-AA05-ACAFECBEFBC0}" destId="{C738D7D8-6CF0-934F-88AF-4D9F0F7D2BF3}" srcOrd="1" destOrd="0" presId="urn:microsoft.com/office/officeart/2005/8/layout/orgChart1"/>
    <dgm:cxn modelId="{3935EB5D-CBC1-B04D-A17A-EB2F91AF157C}" type="presParOf" srcId="{C738D7D8-6CF0-934F-88AF-4D9F0F7D2BF3}" destId="{359B721A-0FDD-9B4A-A4CD-8A0B2BD8331E}" srcOrd="0" destOrd="0" presId="urn:microsoft.com/office/officeart/2005/8/layout/orgChart1"/>
    <dgm:cxn modelId="{06520B1D-86A9-A140-881E-6126625572B4}" type="presParOf" srcId="{359B721A-0FDD-9B4A-A4CD-8A0B2BD8331E}" destId="{616CF7D6-499A-2E4A-BCD8-1D7FA7D6C59B}" srcOrd="0" destOrd="0" presId="urn:microsoft.com/office/officeart/2005/8/layout/orgChart1"/>
    <dgm:cxn modelId="{C2F43DF7-E843-4948-BBED-BD7860A9C7A7}" type="presParOf" srcId="{359B721A-0FDD-9B4A-A4CD-8A0B2BD8331E}" destId="{7B835084-A30A-8B41-957C-45E88EB68B12}" srcOrd="1" destOrd="0" presId="urn:microsoft.com/office/officeart/2005/8/layout/orgChart1"/>
    <dgm:cxn modelId="{F0C5B162-78AF-684B-ADCB-82EDBC731190}" type="presParOf" srcId="{C738D7D8-6CF0-934F-88AF-4D9F0F7D2BF3}" destId="{13B56E03-8B37-FA4E-A7B1-4F5DA769DA6C}" srcOrd="1" destOrd="0" presId="urn:microsoft.com/office/officeart/2005/8/layout/orgChart1"/>
    <dgm:cxn modelId="{7F4284CC-06D4-F44A-8C89-F1B496BAA920}" type="presParOf" srcId="{C738D7D8-6CF0-934F-88AF-4D9F0F7D2BF3}" destId="{E9591B01-FB0C-464D-ADCA-A9EA1C01003F}" srcOrd="2" destOrd="0" presId="urn:microsoft.com/office/officeart/2005/8/layout/orgChart1"/>
    <dgm:cxn modelId="{D7BFD861-3C4C-1C4F-A8BF-4A012EE0BA01}" type="presParOf" srcId="{3B6AA187-7902-964B-AA05-ACAFECBEFBC0}" destId="{87EB6FAE-4CFA-C34D-92B1-C3810E0B3E70}" srcOrd="2" destOrd="0" presId="urn:microsoft.com/office/officeart/2005/8/layout/orgChart1"/>
    <dgm:cxn modelId="{50C20DE5-B585-F14E-A478-39DBD45E7226}" type="presParOf" srcId="{3B6AA187-7902-964B-AA05-ACAFECBEFBC0}" destId="{9B4698CB-C238-E243-BCBA-253F5FD67FB7}" srcOrd="3" destOrd="0" presId="urn:microsoft.com/office/officeart/2005/8/layout/orgChart1"/>
    <dgm:cxn modelId="{C90CAA7C-9BEF-574C-8DD3-46AB45F01AAC}" type="presParOf" srcId="{9B4698CB-C238-E243-BCBA-253F5FD67FB7}" destId="{2568CDF2-BC43-BF42-A546-1C67D4B03838}" srcOrd="0" destOrd="0" presId="urn:microsoft.com/office/officeart/2005/8/layout/orgChart1"/>
    <dgm:cxn modelId="{4E13A95D-455A-0C45-AC5D-773DA3ACC295}" type="presParOf" srcId="{2568CDF2-BC43-BF42-A546-1C67D4B03838}" destId="{E7753371-CFF2-1147-982D-6115F98DC47C}" srcOrd="0" destOrd="0" presId="urn:microsoft.com/office/officeart/2005/8/layout/orgChart1"/>
    <dgm:cxn modelId="{472C5EFD-C9BA-9042-8175-B1D9E8804B94}" type="presParOf" srcId="{2568CDF2-BC43-BF42-A546-1C67D4B03838}" destId="{99932666-4DBC-8445-8BB0-482333CDD3C0}" srcOrd="1" destOrd="0" presId="urn:microsoft.com/office/officeart/2005/8/layout/orgChart1"/>
    <dgm:cxn modelId="{8A9828E5-749D-3241-9174-964D7C228A09}" type="presParOf" srcId="{9B4698CB-C238-E243-BCBA-253F5FD67FB7}" destId="{341B6690-6D74-D342-8EB3-8DAEBD6E7AC7}" srcOrd="1" destOrd="0" presId="urn:microsoft.com/office/officeart/2005/8/layout/orgChart1"/>
    <dgm:cxn modelId="{60EB7C28-48CB-ED4C-8AB6-79F3EC5586DA}" type="presParOf" srcId="{9B4698CB-C238-E243-BCBA-253F5FD67FB7}" destId="{4F913689-9395-8749-A8CA-416D863D3E02}" srcOrd="2" destOrd="0" presId="urn:microsoft.com/office/officeart/2005/8/layout/orgChart1"/>
    <dgm:cxn modelId="{09B08C3A-C0BC-6C49-AC7A-D4DED271D2A1}" type="presParOf" srcId="{AD04D299-6656-694D-9597-5975A991E79F}" destId="{553C996C-C5A0-7348-8894-92361CE4E7B4}" srcOrd="2" destOrd="0" presId="urn:microsoft.com/office/officeart/2005/8/layout/orgChart1"/>
    <dgm:cxn modelId="{C6E4DA92-2AA1-F341-9921-43A71370CAD5}" type="presParOf" srcId="{900790AF-0A40-6941-B1E8-B418369DFAD5}" destId="{DA085B6A-C9EC-894E-BCC4-0C9B15EFF318}" srcOrd="16" destOrd="0" presId="urn:microsoft.com/office/officeart/2005/8/layout/orgChart1"/>
    <dgm:cxn modelId="{8C80AC90-FDA6-CD4B-928E-8EF43B3904F2}" type="presParOf" srcId="{900790AF-0A40-6941-B1E8-B418369DFAD5}" destId="{154D28C9-2A08-0F4C-A89D-0460FE038B2D}" srcOrd="17" destOrd="0" presId="urn:microsoft.com/office/officeart/2005/8/layout/orgChart1"/>
    <dgm:cxn modelId="{26FE6670-F7BD-E747-BCD9-1F02B0B11C92}" type="presParOf" srcId="{154D28C9-2A08-0F4C-A89D-0460FE038B2D}" destId="{E04B055A-21DF-8C45-9322-03AE5DC6EA0E}" srcOrd="0" destOrd="0" presId="urn:microsoft.com/office/officeart/2005/8/layout/orgChart1"/>
    <dgm:cxn modelId="{7F7D821D-B5EB-4C49-BBFF-9BCF28BCB1A4}" type="presParOf" srcId="{E04B055A-21DF-8C45-9322-03AE5DC6EA0E}" destId="{4B4CC754-B1E8-934A-A73A-ACB75EC78CBC}" srcOrd="0" destOrd="0" presId="urn:microsoft.com/office/officeart/2005/8/layout/orgChart1"/>
    <dgm:cxn modelId="{7C1F3599-01B1-5F44-A8C2-0C297431357A}" type="presParOf" srcId="{E04B055A-21DF-8C45-9322-03AE5DC6EA0E}" destId="{F0174C3F-B0E4-724E-8B85-153ED490AE22}" srcOrd="1" destOrd="0" presId="urn:microsoft.com/office/officeart/2005/8/layout/orgChart1"/>
    <dgm:cxn modelId="{CC5F0EF6-3F96-A844-AE06-733E3667C294}" type="presParOf" srcId="{154D28C9-2A08-0F4C-A89D-0460FE038B2D}" destId="{B67BAAC8-0934-994A-8D92-C4769B844F64}" srcOrd="1" destOrd="0" presId="urn:microsoft.com/office/officeart/2005/8/layout/orgChart1"/>
    <dgm:cxn modelId="{674D29E9-E90E-AF42-AA93-AC3B34827A90}" type="presParOf" srcId="{B67BAAC8-0934-994A-8D92-C4769B844F64}" destId="{7EC1E521-3965-1248-85A6-B610719D6FCC}" srcOrd="0" destOrd="0" presId="urn:microsoft.com/office/officeart/2005/8/layout/orgChart1"/>
    <dgm:cxn modelId="{D65C652E-360E-CA42-BE6A-37A1725C35D1}" type="presParOf" srcId="{B67BAAC8-0934-994A-8D92-C4769B844F64}" destId="{4C7E383E-0BC8-FB4C-AC10-8F6FDA2E253F}" srcOrd="1" destOrd="0" presId="urn:microsoft.com/office/officeart/2005/8/layout/orgChart1"/>
    <dgm:cxn modelId="{D30CA815-CE33-9243-B013-2F882D25FAD5}" type="presParOf" srcId="{4C7E383E-0BC8-FB4C-AC10-8F6FDA2E253F}" destId="{37FBE9A3-DA0C-9D4F-BC63-714FE442F8A5}" srcOrd="0" destOrd="0" presId="urn:microsoft.com/office/officeart/2005/8/layout/orgChart1"/>
    <dgm:cxn modelId="{AA7A58AC-D723-704E-9C43-72A7196DCCFB}" type="presParOf" srcId="{37FBE9A3-DA0C-9D4F-BC63-714FE442F8A5}" destId="{67869E9C-B146-C74C-B95B-6F4EC64BEF0B}" srcOrd="0" destOrd="0" presId="urn:microsoft.com/office/officeart/2005/8/layout/orgChart1"/>
    <dgm:cxn modelId="{A5DFF369-25CB-4C46-A393-FB17DF796C9F}" type="presParOf" srcId="{37FBE9A3-DA0C-9D4F-BC63-714FE442F8A5}" destId="{75E03F61-B440-7546-93FD-DC2DD8DF762B}" srcOrd="1" destOrd="0" presId="urn:microsoft.com/office/officeart/2005/8/layout/orgChart1"/>
    <dgm:cxn modelId="{2E44B321-075D-1040-8686-AC65D60FB99D}" type="presParOf" srcId="{4C7E383E-0BC8-FB4C-AC10-8F6FDA2E253F}" destId="{1EBDB5E0-A6EF-6B4F-B23F-893629409537}" srcOrd="1" destOrd="0" presId="urn:microsoft.com/office/officeart/2005/8/layout/orgChart1"/>
    <dgm:cxn modelId="{7AD722B4-F6D4-B646-9692-534E49073054}" type="presParOf" srcId="{4C7E383E-0BC8-FB4C-AC10-8F6FDA2E253F}" destId="{BF8C9E64-5EEC-BF48-8E68-C5F77BF13E46}" srcOrd="2" destOrd="0" presId="urn:microsoft.com/office/officeart/2005/8/layout/orgChart1"/>
    <dgm:cxn modelId="{C5F47754-FCE0-0649-A026-B2C95B392437}" type="presParOf" srcId="{B67BAAC8-0934-994A-8D92-C4769B844F64}" destId="{E22D02EA-A6C0-FD4E-97CC-32F415F27462}" srcOrd="2" destOrd="0" presId="urn:microsoft.com/office/officeart/2005/8/layout/orgChart1"/>
    <dgm:cxn modelId="{D6C9D9B7-DD81-A145-A647-8FD54BF98DCF}" type="presParOf" srcId="{B67BAAC8-0934-994A-8D92-C4769B844F64}" destId="{01D9EF1C-06FD-AA4E-B792-C406DC0CF7A6}" srcOrd="3" destOrd="0" presId="urn:microsoft.com/office/officeart/2005/8/layout/orgChart1"/>
    <dgm:cxn modelId="{D099A718-32AC-144E-9D9F-0C19C42201BA}" type="presParOf" srcId="{01D9EF1C-06FD-AA4E-B792-C406DC0CF7A6}" destId="{067AA2F3-216C-4D45-A568-AE285E8B0898}" srcOrd="0" destOrd="0" presId="urn:microsoft.com/office/officeart/2005/8/layout/orgChart1"/>
    <dgm:cxn modelId="{FDB7EEAC-A33C-8448-8BB2-F626116AD144}" type="presParOf" srcId="{067AA2F3-216C-4D45-A568-AE285E8B0898}" destId="{E350F780-49B1-4248-8070-90C6CBEF14C2}" srcOrd="0" destOrd="0" presId="urn:microsoft.com/office/officeart/2005/8/layout/orgChart1"/>
    <dgm:cxn modelId="{4A647D66-0A82-304B-9A8B-75CBFA155FB7}" type="presParOf" srcId="{067AA2F3-216C-4D45-A568-AE285E8B0898}" destId="{6BE05977-3D07-C24C-852A-9C9DAD71A04E}" srcOrd="1" destOrd="0" presId="urn:microsoft.com/office/officeart/2005/8/layout/orgChart1"/>
    <dgm:cxn modelId="{3049AC1E-66F6-2F42-9A01-41A2F26C05FC}" type="presParOf" srcId="{01D9EF1C-06FD-AA4E-B792-C406DC0CF7A6}" destId="{0091897E-9CD0-354F-B5F0-8C514AA85F15}" srcOrd="1" destOrd="0" presId="urn:microsoft.com/office/officeart/2005/8/layout/orgChart1"/>
    <dgm:cxn modelId="{C3229A59-815A-A04C-B971-C6A7EDF093E2}" type="presParOf" srcId="{01D9EF1C-06FD-AA4E-B792-C406DC0CF7A6}" destId="{407A458B-4079-D047-A6A0-FABA21D1F3CB}" srcOrd="2" destOrd="0" presId="urn:microsoft.com/office/officeart/2005/8/layout/orgChart1"/>
    <dgm:cxn modelId="{EDE4F647-919B-954F-BE04-F5B67DB4F652}" type="presParOf" srcId="{B67BAAC8-0934-994A-8D92-C4769B844F64}" destId="{18CF821D-1F62-E548-9418-5FB2EAC5C159}" srcOrd="4" destOrd="0" presId="urn:microsoft.com/office/officeart/2005/8/layout/orgChart1"/>
    <dgm:cxn modelId="{0C261714-363D-5545-9898-E1033FA8C3C9}" type="presParOf" srcId="{B67BAAC8-0934-994A-8D92-C4769B844F64}" destId="{0B94403F-6AF1-B64F-95AD-B72F2B074F6F}" srcOrd="5" destOrd="0" presId="urn:microsoft.com/office/officeart/2005/8/layout/orgChart1"/>
    <dgm:cxn modelId="{F4F029C3-6A48-764A-8F50-25F29FBDB5B2}" type="presParOf" srcId="{0B94403F-6AF1-B64F-95AD-B72F2B074F6F}" destId="{977C5474-B854-6140-BB42-44B62E821811}" srcOrd="0" destOrd="0" presId="urn:microsoft.com/office/officeart/2005/8/layout/orgChart1"/>
    <dgm:cxn modelId="{4C0CCC35-F05B-8B48-906C-79F727165782}" type="presParOf" srcId="{977C5474-B854-6140-BB42-44B62E821811}" destId="{1C345F1C-089F-344B-99C3-20F4E2E27FC9}" srcOrd="0" destOrd="0" presId="urn:microsoft.com/office/officeart/2005/8/layout/orgChart1"/>
    <dgm:cxn modelId="{B9F694DC-3562-8E41-B557-A47C6F7B0209}" type="presParOf" srcId="{977C5474-B854-6140-BB42-44B62E821811}" destId="{6E51B297-68EF-B14A-824D-1A93D32069F6}" srcOrd="1" destOrd="0" presId="urn:microsoft.com/office/officeart/2005/8/layout/orgChart1"/>
    <dgm:cxn modelId="{B5484319-E627-B743-A0FD-2A02B165D75E}" type="presParOf" srcId="{0B94403F-6AF1-B64F-95AD-B72F2B074F6F}" destId="{7727B26D-7790-FC4A-88A7-29D42ADD7FBC}" srcOrd="1" destOrd="0" presId="urn:microsoft.com/office/officeart/2005/8/layout/orgChart1"/>
    <dgm:cxn modelId="{F88F9360-A941-6241-85EB-B07E01DB28DB}" type="presParOf" srcId="{0B94403F-6AF1-B64F-95AD-B72F2B074F6F}" destId="{DECC7101-D9C8-3E48-B747-874E426AA5B6}" srcOrd="2" destOrd="0" presId="urn:microsoft.com/office/officeart/2005/8/layout/orgChart1"/>
    <dgm:cxn modelId="{6125517A-6DF7-784A-B382-BD47ADF19313}" type="presParOf" srcId="{154D28C9-2A08-0F4C-A89D-0460FE038B2D}" destId="{9BD2A0EB-BE9B-9843-B69A-BC98C31AC47F}" srcOrd="2" destOrd="0" presId="urn:microsoft.com/office/officeart/2005/8/layout/orgChart1"/>
    <dgm:cxn modelId="{890F6A9A-C96B-2B4A-956F-4D0EFE444788}" type="presParOf" srcId="{E5E34F72-EF3E-BE47-A35F-9C33A89ABB1B}" destId="{16B88E8E-DFCF-E648-A106-356A313FA9D8}"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CF821D-1F62-E548-9418-5FB2EAC5C159}">
      <dsp:nvSpPr>
        <dsp:cNvPr id="0" name=""/>
        <dsp:cNvSpPr/>
      </dsp:nvSpPr>
      <dsp:spPr>
        <a:xfrm>
          <a:off x="7474641" y="1248827"/>
          <a:ext cx="114577" cy="1436042"/>
        </a:xfrm>
        <a:custGeom>
          <a:avLst/>
          <a:gdLst/>
          <a:ahLst/>
          <a:cxnLst/>
          <a:rect l="0" t="0" r="0" b="0"/>
          <a:pathLst>
            <a:path>
              <a:moveTo>
                <a:pt x="0" y="0"/>
              </a:moveTo>
              <a:lnTo>
                <a:pt x="0" y="1436042"/>
              </a:lnTo>
              <a:lnTo>
                <a:pt x="114577" y="14360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2D02EA-A6C0-FD4E-97CC-32F415F27462}">
      <dsp:nvSpPr>
        <dsp:cNvPr id="0" name=""/>
        <dsp:cNvSpPr/>
      </dsp:nvSpPr>
      <dsp:spPr>
        <a:xfrm>
          <a:off x="7474641" y="1248827"/>
          <a:ext cx="114577" cy="893707"/>
        </a:xfrm>
        <a:custGeom>
          <a:avLst/>
          <a:gdLst/>
          <a:ahLst/>
          <a:cxnLst/>
          <a:rect l="0" t="0" r="0" b="0"/>
          <a:pathLst>
            <a:path>
              <a:moveTo>
                <a:pt x="0" y="0"/>
              </a:moveTo>
              <a:lnTo>
                <a:pt x="0" y="893707"/>
              </a:lnTo>
              <a:lnTo>
                <a:pt x="114577" y="89370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C1E521-3965-1248-85A6-B610719D6FCC}">
      <dsp:nvSpPr>
        <dsp:cNvPr id="0" name=""/>
        <dsp:cNvSpPr/>
      </dsp:nvSpPr>
      <dsp:spPr>
        <a:xfrm>
          <a:off x="7474641"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085B6A-C9EC-894E-BCC4-0C9B15EFF318}">
      <dsp:nvSpPr>
        <dsp:cNvPr id="0" name=""/>
        <dsp:cNvSpPr/>
      </dsp:nvSpPr>
      <dsp:spPr>
        <a:xfrm>
          <a:off x="4083135" y="706492"/>
          <a:ext cx="3697046" cy="160409"/>
        </a:xfrm>
        <a:custGeom>
          <a:avLst/>
          <a:gdLst/>
          <a:ahLst/>
          <a:cxnLst/>
          <a:rect l="0" t="0" r="0" b="0"/>
          <a:pathLst>
            <a:path>
              <a:moveTo>
                <a:pt x="0" y="0"/>
              </a:moveTo>
              <a:lnTo>
                <a:pt x="0" y="80204"/>
              </a:lnTo>
              <a:lnTo>
                <a:pt x="3697046" y="80204"/>
              </a:lnTo>
              <a:lnTo>
                <a:pt x="3697046"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EB6FAE-4CFA-C34D-92B1-C3810E0B3E70}">
      <dsp:nvSpPr>
        <dsp:cNvPr id="0" name=""/>
        <dsp:cNvSpPr/>
      </dsp:nvSpPr>
      <dsp:spPr>
        <a:xfrm>
          <a:off x="6550379" y="1248827"/>
          <a:ext cx="114577" cy="862122"/>
        </a:xfrm>
        <a:custGeom>
          <a:avLst/>
          <a:gdLst/>
          <a:ahLst/>
          <a:cxnLst/>
          <a:rect l="0" t="0" r="0" b="0"/>
          <a:pathLst>
            <a:path>
              <a:moveTo>
                <a:pt x="0" y="0"/>
              </a:moveTo>
              <a:lnTo>
                <a:pt x="0" y="862122"/>
              </a:lnTo>
              <a:lnTo>
                <a:pt x="114577" y="86212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AAB0A1-4FF4-EE42-9EA5-38383AE8694B}">
      <dsp:nvSpPr>
        <dsp:cNvPr id="0" name=""/>
        <dsp:cNvSpPr/>
      </dsp:nvSpPr>
      <dsp:spPr>
        <a:xfrm>
          <a:off x="6550379"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EEC119-F6D0-174F-B379-44BD0592FCFE}">
      <dsp:nvSpPr>
        <dsp:cNvPr id="0" name=""/>
        <dsp:cNvSpPr/>
      </dsp:nvSpPr>
      <dsp:spPr>
        <a:xfrm>
          <a:off x="4083135" y="706492"/>
          <a:ext cx="2772784" cy="160409"/>
        </a:xfrm>
        <a:custGeom>
          <a:avLst/>
          <a:gdLst/>
          <a:ahLst/>
          <a:cxnLst/>
          <a:rect l="0" t="0" r="0" b="0"/>
          <a:pathLst>
            <a:path>
              <a:moveTo>
                <a:pt x="0" y="0"/>
              </a:moveTo>
              <a:lnTo>
                <a:pt x="0" y="80204"/>
              </a:lnTo>
              <a:lnTo>
                <a:pt x="2772784" y="80204"/>
              </a:lnTo>
              <a:lnTo>
                <a:pt x="2772784"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0E3E4E4-F556-7448-AFDE-91519D1A36B5}">
      <dsp:nvSpPr>
        <dsp:cNvPr id="0" name=""/>
        <dsp:cNvSpPr/>
      </dsp:nvSpPr>
      <dsp:spPr>
        <a:xfrm>
          <a:off x="5626117"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B9B44A-2408-844C-81A5-0A8EA2E60C00}">
      <dsp:nvSpPr>
        <dsp:cNvPr id="0" name=""/>
        <dsp:cNvSpPr/>
      </dsp:nvSpPr>
      <dsp:spPr>
        <a:xfrm>
          <a:off x="4083135" y="706492"/>
          <a:ext cx="1848523" cy="160409"/>
        </a:xfrm>
        <a:custGeom>
          <a:avLst/>
          <a:gdLst/>
          <a:ahLst/>
          <a:cxnLst/>
          <a:rect l="0" t="0" r="0" b="0"/>
          <a:pathLst>
            <a:path>
              <a:moveTo>
                <a:pt x="0" y="0"/>
              </a:moveTo>
              <a:lnTo>
                <a:pt x="0" y="80204"/>
              </a:lnTo>
              <a:lnTo>
                <a:pt x="1848523" y="80204"/>
              </a:lnTo>
              <a:lnTo>
                <a:pt x="1848523"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20BABD1-62E6-4247-9527-E3544AB172BF}">
      <dsp:nvSpPr>
        <dsp:cNvPr id="0" name=""/>
        <dsp:cNvSpPr/>
      </dsp:nvSpPr>
      <dsp:spPr>
        <a:xfrm>
          <a:off x="4701856"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A0707A-0712-6240-8409-04758F72A7AD}">
      <dsp:nvSpPr>
        <dsp:cNvPr id="0" name=""/>
        <dsp:cNvSpPr/>
      </dsp:nvSpPr>
      <dsp:spPr>
        <a:xfrm>
          <a:off x="4083135" y="706492"/>
          <a:ext cx="924261" cy="160409"/>
        </a:xfrm>
        <a:custGeom>
          <a:avLst/>
          <a:gdLst/>
          <a:ahLst/>
          <a:cxnLst/>
          <a:rect l="0" t="0" r="0" b="0"/>
          <a:pathLst>
            <a:path>
              <a:moveTo>
                <a:pt x="0" y="0"/>
              </a:moveTo>
              <a:lnTo>
                <a:pt x="0" y="80204"/>
              </a:lnTo>
              <a:lnTo>
                <a:pt x="924261" y="80204"/>
              </a:lnTo>
              <a:lnTo>
                <a:pt x="924261"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56BA28-528B-5341-83A2-52CCCDB038A3}">
      <dsp:nvSpPr>
        <dsp:cNvPr id="0" name=""/>
        <dsp:cNvSpPr/>
      </dsp:nvSpPr>
      <dsp:spPr>
        <a:xfrm>
          <a:off x="3777594"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5245EDA-2020-7043-BC45-4E4BBCEB1966}">
      <dsp:nvSpPr>
        <dsp:cNvPr id="0" name=""/>
        <dsp:cNvSpPr/>
      </dsp:nvSpPr>
      <dsp:spPr>
        <a:xfrm>
          <a:off x="4037415" y="706492"/>
          <a:ext cx="91440" cy="160409"/>
        </a:xfrm>
        <a:custGeom>
          <a:avLst/>
          <a:gdLst/>
          <a:ahLst/>
          <a:cxnLst/>
          <a:rect l="0" t="0" r="0" b="0"/>
          <a:pathLst>
            <a:path>
              <a:moveTo>
                <a:pt x="45720" y="0"/>
              </a:moveTo>
              <a:lnTo>
                <a:pt x="45720"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4FD30A7-F5D7-754B-AC4B-DC0594E77ED4}">
      <dsp:nvSpPr>
        <dsp:cNvPr id="0" name=""/>
        <dsp:cNvSpPr/>
      </dsp:nvSpPr>
      <dsp:spPr>
        <a:xfrm>
          <a:off x="2853333" y="1248827"/>
          <a:ext cx="114577" cy="1436042"/>
        </a:xfrm>
        <a:custGeom>
          <a:avLst/>
          <a:gdLst/>
          <a:ahLst/>
          <a:cxnLst/>
          <a:rect l="0" t="0" r="0" b="0"/>
          <a:pathLst>
            <a:path>
              <a:moveTo>
                <a:pt x="0" y="0"/>
              </a:moveTo>
              <a:lnTo>
                <a:pt x="0" y="1436042"/>
              </a:lnTo>
              <a:lnTo>
                <a:pt x="114577" y="14360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95AA49-782F-CB41-9DBB-B355C9F2F5A7}">
      <dsp:nvSpPr>
        <dsp:cNvPr id="0" name=""/>
        <dsp:cNvSpPr/>
      </dsp:nvSpPr>
      <dsp:spPr>
        <a:xfrm>
          <a:off x="2853333" y="1248827"/>
          <a:ext cx="114577" cy="893707"/>
        </a:xfrm>
        <a:custGeom>
          <a:avLst/>
          <a:gdLst/>
          <a:ahLst/>
          <a:cxnLst/>
          <a:rect l="0" t="0" r="0" b="0"/>
          <a:pathLst>
            <a:path>
              <a:moveTo>
                <a:pt x="0" y="0"/>
              </a:moveTo>
              <a:lnTo>
                <a:pt x="0" y="893707"/>
              </a:lnTo>
              <a:lnTo>
                <a:pt x="114577" y="89370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6F0F16F-0A13-CB4A-9F35-E6E8E7D34F69}">
      <dsp:nvSpPr>
        <dsp:cNvPr id="0" name=""/>
        <dsp:cNvSpPr/>
      </dsp:nvSpPr>
      <dsp:spPr>
        <a:xfrm>
          <a:off x="2853333"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7696DE0-4D20-3C47-A6A4-516922365FFD}">
      <dsp:nvSpPr>
        <dsp:cNvPr id="0" name=""/>
        <dsp:cNvSpPr/>
      </dsp:nvSpPr>
      <dsp:spPr>
        <a:xfrm>
          <a:off x="3158874" y="706492"/>
          <a:ext cx="924261" cy="160409"/>
        </a:xfrm>
        <a:custGeom>
          <a:avLst/>
          <a:gdLst/>
          <a:ahLst/>
          <a:cxnLst/>
          <a:rect l="0" t="0" r="0" b="0"/>
          <a:pathLst>
            <a:path>
              <a:moveTo>
                <a:pt x="924261" y="0"/>
              </a:moveTo>
              <a:lnTo>
                <a:pt x="924261" y="80204"/>
              </a:lnTo>
              <a:lnTo>
                <a:pt x="0" y="80204"/>
              </a:lnTo>
              <a:lnTo>
                <a:pt x="0"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8CE6D6A-4280-834F-A0AB-ED7F20951029}">
      <dsp:nvSpPr>
        <dsp:cNvPr id="0" name=""/>
        <dsp:cNvSpPr/>
      </dsp:nvSpPr>
      <dsp:spPr>
        <a:xfrm>
          <a:off x="1929071" y="1248827"/>
          <a:ext cx="114577" cy="1436042"/>
        </a:xfrm>
        <a:custGeom>
          <a:avLst/>
          <a:gdLst/>
          <a:ahLst/>
          <a:cxnLst/>
          <a:rect l="0" t="0" r="0" b="0"/>
          <a:pathLst>
            <a:path>
              <a:moveTo>
                <a:pt x="0" y="0"/>
              </a:moveTo>
              <a:lnTo>
                <a:pt x="0" y="1436042"/>
              </a:lnTo>
              <a:lnTo>
                <a:pt x="114577" y="14360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7997774-5A36-C844-A7B9-A1E02457FF75}">
      <dsp:nvSpPr>
        <dsp:cNvPr id="0" name=""/>
        <dsp:cNvSpPr/>
      </dsp:nvSpPr>
      <dsp:spPr>
        <a:xfrm>
          <a:off x="1929071" y="1248827"/>
          <a:ext cx="114577" cy="893707"/>
        </a:xfrm>
        <a:custGeom>
          <a:avLst/>
          <a:gdLst/>
          <a:ahLst/>
          <a:cxnLst/>
          <a:rect l="0" t="0" r="0" b="0"/>
          <a:pathLst>
            <a:path>
              <a:moveTo>
                <a:pt x="0" y="0"/>
              </a:moveTo>
              <a:lnTo>
                <a:pt x="0" y="893707"/>
              </a:lnTo>
              <a:lnTo>
                <a:pt x="114577" y="89370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86E40D9-7909-E646-9392-505883CD89F9}">
      <dsp:nvSpPr>
        <dsp:cNvPr id="0" name=""/>
        <dsp:cNvSpPr/>
      </dsp:nvSpPr>
      <dsp:spPr>
        <a:xfrm>
          <a:off x="1929071"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58F9AED-F079-9747-BB20-683F30E5290F}">
      <dsp:nvSpPr>
        <dsp:cNvPr id="0" name=""/>
        <dsp:cNvSpPr/>
      </dsp:nvSpPr>
      <dsp:spPr>
        <a:xfrm>
          <a:off x="2234612" y="706492"/>
          <a:ext cx="1848523" cy="160409"/>
        </a:xfrm>
        <a:custGeom>
          <a:avLst/>
          <a:gdLst/>
          <a:ahLst/>
          <a:cxnLst/>
          <a:rect l="0" t="0" r="0" b="0"/>
          <a:pathLst>
            <a:path>
              <a:moveTo>
                <a:pt x="1848523" y="0"/>
              </a:moveTo>
              <a:lnTo>
                <a:pt x="1848523" y="80204"/>
              </a:lnTo>
              <a:lnTo>
                <a:pt x="0" y="80204"/>
              </a:lnTo>
              <a:lnTo>
                <a:pt x="0"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42B15F-E6F5-5744-8D24-3ADB253B3791}">
      <dsp:nvSpPr>
        <dsp:cNvPr id="0" name=""/>
        <dsp:cNvSpPr/>
      </dsp:nvSpPr>
      <dsp:spPr>
        <a:xfrm>
          <a:off x="1004810" y="1248827"/>
          <a:ext cx="114577" cy="1436042"/>
        </a:xfrm>
        <a:custGeom>
          <a:avLst/>
          <a:gdLst/>
          <a:ahLst/>
          <a:cxnLst/>
          <a:rect l="0" t="0" r="0" b="0"/>
          <a:pathLst>
            <a:path>
              <a:moveTo>
                <a:pt x="0" y="0"/>
              </a:moveTo>
              <a:lnTo>
                <a:pt x="0" y="1436042"/>
              </a:lnTo>
              <a:lnTo>
                <a:pt x="114577" y="14360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16FE9F-1DC3-7C4A-9557-3DC25D42D1E7}">
      <dsp:nvSpPr>
        <dsp:cNvPr id="0" name=""/>
        <dsp:cNvSpPr/>
      </dsp:nvSpPr>
      <dsp:spPr>
        <a:xfrm>
          <a:off x="1004810" y="1248827"/>
          <a:ext cx="114577" cy="893707"/>
        </a:xfrm>
        <a:custGeom>
          <a:avLst/>
          <a:gdLst/>
          <a:ahLst/>
          <a:cxnLst/>
          <a:rect l="0" t="0" r="0" b="0"/>
          <a:pathLst>
            <a:path>
              <a:moveTo>
                <a:pt x="0" y="0"/>
              </a:moveTo>
              <a:lnTo>
                <a:pt x="0" y="893707"/>
              </a:lnTo>
              <a:lnTo>
                <a:pt x="114577" y="89370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9288FBB-3759-3042-BCF4-9C0A5B6C140E}">
      <dsp:nvSpPr>
        <dsp:cNvPr id="0" name=""/>
        <dsp:cNvSpPr/>
      </dsp:nvSpPr>
      <dsp:spPr>
        <a:xfrm>
          <a:off x="1004810"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C62CA07-8386-FB46-BA59-A0E4F7FDE506}">
      <dsp:nvSpPr>
        <dsp:cNvPr id="0" name=""/>
        <dsp:cNvSpPr/>
      </dsp:nvSpPr>
      <dsp:spPr>
        <a:xfrm>
          <a:off x="1310351" y="706492"/>
          <a:ext cx="2772784" cy="160409"/>
        </a:xfrm>
        <a:custGeom>
          <a:avLst/>
          <a:gdLst/>
          <a:ahLst/>
          <a:cxnLst/>
          <a:rect l="0" t="0" r="0" b="0"/>
          <a:pathLst>
            <a:path>
              <a:moveTo>
                <a:pt x="2772784" y="0"/>
              </a:moveTo>
              <a:lnTo>
                <a:pt x="2772784" y="80204"/>
              </a:lnTo>
              <a:lnTo>
                <a:pt x="0" y="80204"/>
              </a:lnTo>
              <a:lnTo>
                <a:pt x="0"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4D6266-98E5-5C40-B6D1-D5A21907EE63}">
      <dsp:nvSpPr>
        <dsp:cNvPr id="0" name=""/>
        <dsp:cNvSpPr/>
      </dsp:nvSpPr>
      <dsp:spPr>
        <a:xfrm>
          <a:off x="80548" y="1248827"/>
          <a:ext cx="114577" cy="1436042"/>
        </a:xfrm>
        <a:custGeom>
          <a:avLst/>
          <a:gdLst/>
          <a:ahLst/>
          <a:cxnLst/>
          <a:rect l="0" t="0" r="0" b="0"/>
          <a:pathLst>
            <a:path>
              <a:moveTo>
                <a:pt x="0" y="0"/>
              </a:moveTo>
              <a:lnTo>
                <a:pt x="0" y="1436042"/>
              </a:lnTo>
              <a:lnTo>
                <a:pt x="114577" y="14360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84BFF87-FF2D-724F-B46F-B843B73EFCF4}">
      <dsp:nvSpPr>
        <dsp:cNvPr id="0" name=""/>
        <dsp:cNvSpPr/>
      </dsp:nvSpPr>
      <dsp:spPr>
        <a:xfrm>
          <a:off x="80548" y="1248827"/>
          <a:ext cx="114577" cy="893707"/>
        </a:xfrm>
        <a:custGeom>
          <a:avLst/>
          <a:gdLst/>
          <a:ahLst/>
          <a:cxnLst/>
          <a:rect l="0" t="0" r="0" b="0"/>
          <a:pathLst>
            <a:path>
              <a:moveTo>
                <a:pt x="0" y="0"/>
              </a:moveTo>
              <a:lnTo>
                <a:pt x="0" y="893707"/>
              </a:lnTo>
              <a:lnTo>
                <a:pt x="114577" y="89370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B3C946B-DC38-AC47-AE1A-1D91447FA375}">
      <dsp:nvSpPr>
        <dsp:cNvPr id="0" name=""/>
        <dsp:cNvSpPr/>
      </dsp:nvSpPr>
      <dsp:spPr>
        <a:xfrm>
          <a:off x="80548" y="1248827"/>
          <a:ext cx="114577" cy="351372"/>
        </a:xfrm>
        <a:custGeom>
          <a:avLst/>
          <a:gdLst/>
          <a:ahLst/>
          <a:cxnLst/>
          <a:rect l="0" t="0" r="0" b="0"/>
          <a:pathLst>
            <a:path>
              <a:moveTo>
                <a:pt x="0" y="0"/>
              </a:moveTo>
              <a:lnTo>
                <a:pt x="0" y="351372"/>
              </a:lnTo>
              <a:lnTo>
                <a:pt x="114577" y="35137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8271FDF-61F0-3E43-9399-D5DDD59755E6}">
      <dsp:nvSpPr>
        <dsp:cNvPr id="0" name=""/>
        <dsp:cNvSpPr/>
      </dsp:nvSpPr>
      <dsp:spPr>
        <a:xfrm>
          <a:off x="386089" y="706492"/>
          <a:ext cx="3697046" cy="160409"/>
        </a:xfrm>
        <a:custGeom>
          <a:avLst/>
          <a:gdLst/>
          <a:ahLst/>
          <a:cxnLst/>
          <a:rect l="0" t="0" r="0" b="0"/>
          <a:pathLst>
            <a:path>
              <a:moveTo>
                <a:pt x="3697046" y="0"/>
              </a:moveTo>
              <a:lnTo>
                <a:pt x="3697046" y="80204"/>
              </a:lnTo>
              <a:lnTo>
                <a:pt x="0" y="80204"/>
              </a:lnTo>
              <a:lnTo>
                <a:pt x="0" y="16040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9315C65-F3C0-E442-B052-D11CD0A9DD23}">
      <dsp:nvSpPr>
        <dsp:cNvPr id="0" name=""/>
        <dsp:cNvSpPr/>
      </dsp:nvSpPr>
      <dsp:spPr>
        <a:xfrm>
          <a:off x="3701209" y="324566"/>
          <a:ext cx="763852" cy="3819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Home</a:t>
          </a:r>
        </a:p>
      </dsp:txBody>
      <dsp:txXfrm>
        <a:off x="3701209" y="324566"/>
        <a:ext cx="763852" cy="381926"/>
      </dsp:txXfrm>
    </dsp:sp>
    <dsp:sp modelId="{96A8D399-88E1-C148-A9F8-19FAF0804345}">
      <dsp:nvSpPr>
        <dsp:cNvPr id="0" name=""/>
        <dsp:cNvSpPr/>
      </dsp:nvSpPr>
      <dsp:spPr>
        <a:xfrm>
          <a:off x="4163" y="866901"/>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Topic: </a:t>
          </a:r>
          <a:br>
            <a:rPr lang="en-US" sz="700" kern="1200">
              <a:latin typeface="Avenir Book" charset="0"/>
              <a:ea typeface="Avenir Book" charset="0"/>
              <a:cs typeface="Avenir Book" charset="0"/>
            </a:rPr>
          </a:br>
          <a:r>
            <a:rPr lang="en-US" sz="700" kern="1200">
              <a:latin typeface="Avenir Book" charset="0"/>
              <a:ea typeface="Avenir Book" charset="0"/>
              <a:cs typeface="Avenir Book" charset="0"/>
            </a:rPr>
            <a:t>Wearables</a:t>
          </a:r>
        </a:p>
      </dsp:txBody>
      <dsp:txXfrm>
        <a:off x="4163" y="866901"/>
        <a:ext cx="763852" cy="381926"/>
      </dsp:txXfrm>
    </dsp:sp>
    <dsp:sp modelId="{CE3429D2-D05F-4143-95D8-BC203B2209C7}">
      <dsp:nvSpPr>
        <dsp:cNvPr id="0" name=""/>
        <dsp:cNvSpPr/>
      </dsp:nvSpPr>
      <dsp:spPr>
        <a:xfrm>
          <a:off x="195126" y="1409236"/>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Assignments</a:t>
          </a:r>
        </a:p>
      </dsp:txBody>
      <dsp:txXfrm>
        <a:off x="195126" y="1409236"/>
        <a:ext cx="763852" cy="381926"/>
      </dsp:txXfrm>
    </dsp:sp>
    <dsp:sp modelId="{C8196B2F-1E5F-6F4D-AC6D-DE77F40F5DED}">
      <dsp:nvSpPr>
        <dsp:cNvPr id="0" name=""/>
        <dsp:cNvSpPr/>
      </dsp:nvSpPr>
      <dsp:spPr>
        <a:xfrm>
          <a:off x="195126" y="1951572"/>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Research</a:t>
          </a:r>
        </a:p>
      </dsp:txBody>
      <dsp:txXfrm>
        <a:off x="195126" y="1951572"/>
        <a:ext cx="763852" cy="381926"/>
      </dsp:txXfrm>
    </dsp:sp>
    <dsp:sp modelId="{CA279BE5-F381-2348-B47B-04D2F53BFC63}">
      <dsp:nvSpPr>
        <dsp:cNvPr id="0" name=""/>
        <dsp:cNvSpPr/>
      </dsp:nvSpPr>
      <dsp:spPr>
        <a:xfrm>
          <a:off x="195126" y="2493907"/>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Reflect</a:t>
          </a:r>
        </a:p>
      </dsp:txBody>
      <dsp:txXfrm>
        <a:off x="195126" y="2493907"/>
        <a:ext cx="763852" cy="381926"/>
      </dsp:txXfrm>
    </dsp:sp>
    <dsp:sp modelId="{7AA1313A-C584-1D40-83CB-8C047D655243}">
      <dsp:nvSpPr>
        <dsp:cNvPr id="0" name=""/>
        <dsp:cNvSpPr/>
      </dsp:nvSpPr>
      <dsp:spPr>
        <a:xfrm>
          <a:off x="928425" y="866901"/>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Topic:</a:t>
          </a:r>
          <a:br>
            <a:rPr lang="en-US" sz="700" kern="1200">
              <a:latin typeface="Avenir Book" charset="0"/>
              <a:ea typeface="Avenir Book" charset="0"/>
              <a:cs typeface="Avenir Book" charset="0"/>
            </a:rPr>
          </a:br>
          <a:r>
            <a:rPr lang="en-US" sz="700" kern="1200">
              <a:latin typeface="Avenir Book" charset="0"/>
              <a:ea typeface="Avenir Book" charset="0"/>
              <a:cs typeface="Avenir Book" charset="0"/>
            </a:rPr>
            <a:t>Playful Interactions</a:t>
          </a:r>
        </a:p>
      </dsp:txBody>
      <dsp:txXfrm>
        <a:off x="928425" y="866901"/>
        <a:ext cx="763852" cy="381926"/>
      </dsp:txXfrm>
    </dsp:sp>
    <dsp:sp modelId="{0D51E40F-DA37-FF40-8B50-6B0B6CB0D75B}">
      <dsp:nvSpPr>
        <dsp:cNvPr id="0" name=""/>
        <dsp:cNvSpPr/>
      </dsp:nvSpPr>
      <dsp:spPr>
        <a:xfrm>
          <a:off x="1119388" y="1409236"/>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Assignments</a:t>
          </a:r>
          <a:endParaRPr lang="en-US" sz="700" kern="1200"/>
        </a:p>
      </dsp:txBody>
      <dsp:txXfrm>
        <a:off x="1119388" y="1409236"/>
        <a:ext cx="763852" cy="381926"/>
      </dsp:txXfrm>
    </dsp:sp>
    <dsp:sp modelId="{8DC37584-C33A-8643-8608-BDECC23B8EAB}">
      <dsp:nvSpPr>
        <dsp:cNvPr id="0" name=""/>
        <dsp:cNvSpPr/>
      </dsp:nvSpPr>
      <dsp:spPr>
        <a:xfrm>
          <a:off x="1119388" y="1951572"/>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Research</a:t>
          </a:r>
        </a:p>
      </dsp:txBody>
      <dsp:txXfrm>
        <a:off x="1119388" y="1951572"/>
        <a:ext cx="763852" cy="381926"/>
      </dsp:txXfrm>
    </dsp:sp>
    <dsp:sp modelId="{58386B38-88E0-F641-894C-665E5324692D}">
      <dsp:nvSpPr>
        <dsp:cNvPr id="0" name=""/>
        <dsp:cNvSpPr/>
      </dsp:nvSpPr>
      <dsp:spPr>
        <a:xfrm>
          <a:off x="1119388" y="2493907"/>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Reflect</a:t>
          </a:r>
        </a:p>
      </dsp:txBody>
      <dsp:txXfrm>
        <a:off x="1119388" y="2493907"/>
        <a:ext cx="763852" cy="381926"/>
      </dsp:txXfrm>
    </dsp:sp>
    <dsp:sp modelId="{C0C7220C-A68D-994C-B119-6B21CA0629D7}">
      <dsp:nvSpPr>
        <dsp:cNvPr id="0" name=""/>
        <dsp:cNvSpPr/>
      </dsp:nvSpPr>
      <dsp:spPr>
        <a:xfrm>
          <a:off x="1852686" y="866901"/>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Topic:</a:t>
          </a:r>
          <a:br>
            <a:rPr lang="en-US" sz="700" kern="1200">
              <a:latin typeface="Avenir Book" charset="0"/>
              <a:ea typeface="Avenir Book" charset="0"/>
              <a:cs typeface="Avenir Book" charset="0"/>
            </a:rPr>
          </a:br>
          <a:r>
            <a:rPr lang="en-US" sz="700" kern="1200">
              <a:latin typeface="Avenir Book" charset="0"/>
              <a:ea typeface="Avenir Book" charset="0"/>
              <a:cs typeface="Avenir Book" charset="0"/>
            </a:rPr>
            <a:t>Artificial Creatures</a:t>
          </a:r>
        </a:p>
      </dsp:txBody>
      <dsp:txXfrm>
        <a:off x="1852686" y="866901"/>
        <a:ext cx="763852" cy="381926"/>
      </dsp:txXfrm>
    </dsp:sp>
    <dsp:sp modelId="{E142110D-DA61-AF46-B095-A7DBDD2DF09B}">
      <dsp:nvSpPr>
        <dsp:cNvPr id="0" name=""/>
        <dsp:cNvSpPr/>
      </dsp:nvSpPr>
      <dsp:spPr>
        <a:xfrm>
          <a:off x="2043649" y="1409236"/>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Assignments</a:t>
          </a:r>
        </a:p>
      </dsp:txBody>
      <dsp:txXfrm>
        <a:off x="2043649" y="1409236"/>
        <a:ext cx="763852" cy="381926"/>
      </dsp:txXfrm>
    </dsp:sp>
    <dsp:sp modelId="{9F7CAA0A-DA21-B941-B497-0CD476B142B8}">
      <dsp:nvSpPr>
        <dsp:cNvPr id="0" name=""/>
        <dsp:cNvSpPr/>
      </dsp:nvSpPr>
      <dsp:spPr>
        <a:xfrm>
          <a:off x="2043649" y="1951572"/>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Research</a:t>
          </a:r>
        </a:p>
      </dsp:txBody>
      <dsp:txXfrm>
        <a:off x="2043649" y="1951572"/>
        <a:ext cx="763852" cy="381926"/>
      </dsp:txXfrm>
    </dsp:sp>
    <dsp:sp modelId="{F55F2D74-7A08-3E4C-A137-1F2628E9F92E}">
      <dsp:nvSpPr>
        <dsp:cNvPr id="0" name=""/>
        <dsp:cNvSpPr/>
      </dsp:nvSpPr>
      <dsp:spPr>
        <a:xfrm>
          <a:off x="2043649" y="2493907"/>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Reflect</a:t>
          </a:r>
        </a:p>
      </dsp:txBody>
      <dsp:txXfrm>
        <a:off x="2043649" y="2493907"/>
        <a:ext cx="763852" cy="381926"/>
      </dsp:txXfrm>
    </dsp:sp>
    <dsp:sp modelId="{AF9693DD-756F-3341-BAE6-834597C27739}">
      <dsp:nvSpPr>
        <dsp:cNvPr id="0" name=""/>
        <dsp:cNvSpPr/>
      </dsp:nvSpPr>
      <dsp:spPr>
        <a:xfrm>
          <a:off x="2776948" y="866901"/>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Topic:</a:t>
          </a:r>
          <a:br>
            <a:rPr lang="en-US" sz="700" kern="1200">
              <a:latin typeface="Avenir Book" charset="0"/>
              <a:ea typeface="Avenir Book" charset="0"/>
              <a:cs typeface="Avenir Book" charset="0"/>
            </a:rPr>
          </a:br>
          <a:r>
            <a:rPr lang="en-US" sz="700" kern="1200">
              <a:latin typeface="Avenir Book" charset="0"/>
              <a:ea typeface="Avenir Book" charset="0"/>
              <a:cs typeface="Avenir Book" charset="0"/>
            </a:rPr>
            <a:t>AR&amp;VR</a:t>
          </a:r>
        </a:p>
      </dsp:txBody>
      <dsp:txXfrm>
        <a:off x="2776948" y="866901"/>
        <a:ext cx="763852" cy="381926"/>
      </dsp:txXfrm>
    </dsp:sp>
    <dsp:sp modelId="{6C2EC800-E001-8C4F-B6DD-D838D39D57F6}">
      <dsp:nvSpPr>
        <dsp:cNvPr id="0" name=""/>
        <dsp:cNvSpPr/>
      </dsp:nvSpPr>
      <dsp:spPr>
        <a:xfrm>
          <a:off x="2967911" y="1409236"/>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Assignments</a:t>
          </a:r>
          <a:endParaRPr lang="en-US" sz="700" kern="1200"/>
        </a:p>
      </dsp:txBody>
      <dsp:txXfrm>
        <a:off x="2967911" y="1409236"/>
        <a:ext cx="763852" cy="381926"/>
      </dsp:txXfrm>
    </dsp:sp>
    <dsp:sp modelId="{AFFF674C-06C1-A145-B374-72291F07CDA3}">
      <dsp:nvSpPr>
        <dsp:cNvPr id="0" name=""/>
        <dsp:cNvSpPr/>
      </dsp:nvSpPr>
      <dsp:spPr>
        <a:xfrm>
          <a:off x="2967911" y="1951572"/>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Research</a:t>
          </a:r>
        </a:p>
      </dsp:txBody>
      <dsp:txXfrm>
        <a:off x="2967911" y="1951572"/>
        <a:ext cx="763852" cy="381926"/>
      </dsp:txXfrm>
    </dsp:sp>
    <dsp:sp modelId="{B9784C6A-C7B4-C343-8DA9-33140C9574AA}">
      <dsp:nvSpPr>
        <dsp:cNvPr id="0" name=""/>
        <dsp:cNvSpPr/>
      </dsp:nvSpPr>
      <dsp:spPr>
        <a:xfrm>
          <a:off x="2967911" y="2493907"/>
          <a:ext cx="763852" cy="381926"/>
        </a:xfrm>
        <a:prstGeom prst="rect">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Reflect</a:t>
          </a:r>
        </a:p>
      </dsp:txBody>
      <dsp:txXfrm>
        <a:off x="2967911" y="2493907"/>
        <a:ext cx="763852" cy="381926"/>
      </dsp:txXfrm>
    </dsp:sp>
    <dsp:sp modelId="{4D4C6649-CA79-A74A-9311-59EE98408A88}">
      <dsp:nvSpPr>
        <dsp:cNvPr id="0" name=""/>
        <dsp:cNvSpPr/>
      </dsp:nvSpPr>
      <dsp:spPr>
        <a:xfrm>
          <a:off x="3701209" y="866901"/>
          <a:ext cx="763852" cy="381926"/>
        </a:xfrm>
        <a:prstGeom prst="rect">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Workshop:</a:t>
          </a:r>
          <a:br>
            <a:rPr lang="en-US" sz="700" kern="1200">
              <a:latin typeface="Avenir Book" charset="0"/>
              <a:ea typeface="Avenir Book" charset="0"/>
              <a:cs typeface="Avenir Book" charset="0"/>
            </a:rPr>
          </a:br>
          <a:r>
            <a:rPr lang="en-US" sz="700" kern="1200">
              <a:latin typeface="Avenir Book" charset="0"/>
              <a:ea typeface="Avenir Book" charset="0"/>
              <a:cs typeface="Avenir Book" charset="0"/>
            </a:rPr>
            <a:t>Arduino</a:t>
          </a:r>
        </a:p>
      </dsp:txBody>
      <dsp:txXfrm>
        <a:off x="3701209" y="866901"/>
        <a:ext cx="763852" cy="381926"/>
      </dsp:txXfrm>
    </dsp:sp>
    <dsp:sp modelId="{56989E25-336F-A445-AAA0-B2BD1F4A62A9}">
      <dsp:nvSpPr>
        <dsp:cNvPr id="0" name=""/>
        <dsp:cNvSpPr/>
      </dsp:nvSpPr>
      <dsp:spPr>
        <a:xfrm>
          <a:off x="3892172" y="1409236"/>
          <a:ext cx="763852" cy="381926"/>
        </a:xfrm>
        <a:prstGeom prst="rect">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Assignments</a:t>
          </a:r>
        </a:p>
      </dsp:txBody>
      <dsp:txXfrm>
        <a:off x="3892172" y="1409236"/>
        <a:ext cx="763852" cy="381926"/>
      </dsp:txXfrm>
    </dsp:sp>
    <dsp:sp modelId="{411D01F8-54D2-CC4C-AEFA-0789579A9E4B}">
      <dsp:nvSpPr>
        <dsp:cNvPr id="0" name=""/>
        <dsp:cNvSpPr/>
      </dsp:nvSpPr>
      <dsp:spPr>
        <a:xfrm>
          <a:off x="4625471" y="866901"/>
          <a:ext cx="763852" cy="381926"/>
        </a:xfrm>
        <a:prstGeom prst="rect">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Workshop:</a:t>
          </a:r>
          <a:br>
            <a:rPr lang="en-US" sz="700" kern="1200">
              <a:latin typeface="Avenir Book" charset="0"/>
              <a:ea typeface="Avenir Book" charset="0"/>
              <a:cs typeface="Avenir Book" charset="0"/>
            </a:rPr>
          </a:br>
          <a:r>
            <a:rPr lang="en-US" sz="700" kern="1200">
              <a:latin typeface="Avenir Book" charset="0"/>
              <a:ea typeface="Avenir Book" charset="0"/>
              <a:cs typeface="Avenir Book" charset="0"/>
            </a:rPr>
            <a:t>VR</a:t>
          </a:r>
          <a:r>
            <a:rPr lang="en-US" sz="700" kern="1200" baseline="0">
              <a:latin typeface="Avenir Book" charset="0"/>
              <a:ea typeface="Avenir Book" charset="0"/>
              <a:cs typeface="Avenir Book" charset="0"/>
            </a:rPr>
            <a:t> environments</a:t>
          </a:r>
          <a:endParaRPr lang="en-US" sz="700" kern="1200">
            <a:latin typeface="Avenir Book" charset="0"/>
            <a:ea typeface="Avenir Book" charset="0"/>
            <a:cs typeface="Avenir Book" charset="0"/>
          </a:endParaRPr>
        </a:p>
      </dsp:txBody>
      <dsp:txXfrm>
        <a:off x="4625471" y="866901"/>
        <a:ext cx="763852" cy="381926"/>
      </dsp:txXfrm>
    </dsp:sp>
    <dsp:sp modelId="{982AE8F4-233F-6B4E-81FB-32AB022F80A3}">
      <dsp:nvSpPr>
        <dsp:cNvPr id="0" name=""/>
        <dsp:cNvSpPr/>
      </dsp:nvSpPr>
      <dsp:spPr>
        <a:xfrm>
          <a:off x="4816434" y="1409236"/>
          <a:ext cx="763852" cy="381926"/>
        </a:xfrm>
        <a:prstGeom prst="rect">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Assignments</a:t>
          </a:r>
        </a:p>
      </dsp:txBody>
      <dsp:txXfrm>
        <a:off x="4816434" y="1409236"/>
        <a:ext cx="763852" cy="381926"/>
      </dsp:txXfrm>
    </dsp:sp>
    <dsp:sp modelId="{8DAF78F9-EB05-3945-BBF7-1CD5868894EF}">
      <dsp:nvSpPr>
        <dsp:cNvPr id="0" name=""/>
        <dsp:cNvSpPr/>
      </dsp:nvSpPr>
      <dsp:spPr>
        <a:xfrm>
          <a:off x="5549732" y="866901"/>
          <a:ext cx="763852" cy="381926"/>
        </a:xfrm>
        <a:prstGeom prst="rect">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Workshop: </a:t>
          </a:r>
          <a:br>
            <a:rPr lang="en-US" sz="700" kern="1200">
              <a:latin typeface="Avenir Book" charset="0"/>
              <a:ea typeface="Avenir Book" charset="0"/>
              <a:cs typeface="Avenir Book" charset="0"/>
            </a:rPr>
          </a:br>
          <a:r>
            <a:rPr lang="en-US" sz="700" kern="1200">
              <a:latin typeface="Avenir Book" charset="0"/>
              <a:ea typeface="Avenir Book" charset="0"/>
              <a:cs typeface="Avenir Book" charset="0"/>
            </a:rPr>
            <a:t>Computer</a:t>
          </a:r>
          <a:r>
            <a:rPr lang="en-US" sz="700" kern="1200" baseline="0">
              <a:latin typeface="Avenir Book" charset="0"/>
              <a:ea typeface="Avenir Book" charset="0"/>
              <a:cs typeface="Avenir Book" charset="0"/>
            </a:rPr>
            <a:t> Vision</a:t>
          </a:r>
          <a:endParaRPr lang="en-US" sz="700" kern="1200">
            <a:latin typeface="Avenir Book" charset="0"/>
            <a:ea typeface="Avenir Book" charset="0"/>
            <a:cs typeface="Avenir Book" charset="0"/>
          </a:endParaRPr>
        </a:p>
      </dsp:txBody>
      <dsp:txXfrm>
        <a:off x="5549732" y="866901"/>
        <a:ext cx="763852" cy="381926"/>
      </dsp:txXfrm>
    </dsp:sp>
    <dsp:sp modelId="{F8521296-4BE5-2941-A836-D466B6B0E515}">
      <dsp:nvSpPr>
        <dsp:cNvPr id="0" name=""/>
        <dsp:cNvSpPr/>
      </dsp:nvSpPr>
      <dsp:spPr>
        <a:xfrm>
          <a:off x="5740695" y="1409236"/>
          <a:ext cx="763852" cy="381926"/>
        </a:xfrm>
        <a:prstGeom prst="rect">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Assignments</a:t>
          </a:r>
        </a:p>
      </dsp:txBody>
      <dsp:txXfrm>
        <a:off x="5740695" y="1409236"/>
        <a:ext cx="763852" cy="381926"/>
      </dsp:txXfrm>
    </dsp:sp>
    <dsp:sp modelId="{829E781A-1C5A-EE4F-9B8B-90362B9A53A9}">
      <dsp:nvSpPr>
        <dsp:cNvPr id="0" name=""/>
        <dsp:cNvSpPr/>
      </dsp:nvSpPr>
      <dsp:spPr>
        <a:xfrm>
          <a:off x="6473994" y="866901"/>
          <a:ext cx="763852" cy="381926"/>
        </a:xfrm>
        <a:prstGeom prst="rect">
          <a:avLst/>
        </a:prstGeom>
        <a:solidFill>
          <a:schemeClr val="accent4">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Excursion</a:t>
          </a:r>
        </a:p>
      </dsp:txBody>
      <dsp:txXfrm>
        <a:off x="6473994" y="866901"/>
        <a:ext cx="763852" cy="381926"/>
      </dsp:txXfrm>
    </dsp:sp>
    <dsp:sp modelId="{616CF7D6-499A-2E4A-BCD8-1D7FA7D6C59B}">
      <dsp:nvSpPr>
        <dsp:cNvPr id="0" name=""/>
        <dsp:cNvSpPr/>
      </dsp:nvSpPr>
      <dsp:spPr>
        <a:xfrm>
          <a:off x="6664957" y="1409236"/>
          <a:ext cx="763852" cy="381926"/>
        </a:xfrm>
        <a:prstGeom prst="rect">
          <a:avLst/>
        </a:prstGeom>
        <a:solidFill>
          <a:schemeClr val="accent4">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Assignments</a:t>
          </a:r>
        </a:p>
      </dsp:txBody>
      <dsp:txXfrm>
        <a:off x="6664957" y="1409236"/>
        <a:ext cx="763852" cy="381926"/>
      </dsp:txXfrm>
    </dsp:sp>
    <dsp:sp modelId="{E7753371-CFF2-1147-982D-6115F98DC47C}">
      <dsp:nvSpPr>
        <dsp:cNvPr id="0" name=""/>
        <dsp:cNvSpPr/>
      </dsp:nvSpPr>
      <dsp:spPr>
        <a:xfrm>
          <a:off x="6664957" y="1919986"/>
          <a:ext cx="763852" cy="381926"/>
        </a:xfrm>
        <a:prstGeom prst="rect">
          <a:avLst/>
        </a:prstGeom>
        <a:solidFill>
          <a:schemeClr val="accent4">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Reflect</a:t>
          </a:r>
        </a:p>
      </dsp:txBody>
      <dsp:txXfrm>
        <a:off x="6664957" y="1919986"/>
        <a:ext cx="763852" cy="381926"/>
      </dsp:txXfrm>
    </dsp:sp>
    <dsp:sp modelId="{4B4CC754-B1E8-934A-A73A-ACB75EC78CBC}">
      <dsp:nvSpPr>
        <dsp:cNvPr id="0" name=""/>
        <dsp:cNvSpPr/>
      </dsp:nvSpPr>
      <dsp:spPr>
        <a:xfrm>
          <a:off x="7398255" y="866901"/>
          <a:ext cx="763852" cy="381926"/>
        </a:xfrm>
        <a:prstGeom prst="rect">
          <a:avLst/>
        </a:prstGeom>
        <a:solidFill>
          <a:schemeClr val="accent2">
            <a:lumMod val="5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venir Book" charset="0"/>
              <a:ea typeface="Avenir Book" charset="0"/>
              <a:cs typeface="Avenir Book" charset="0"/>
            </a:rPr>
            <a:t>Lab weeks</a:t>
          </a:r>
        </a:p>
      </dsp:txBody>
      <dsp:txXfrm>
        <a:off x="7398255" y="866901"/>
        <a:ext cx="763852" cy="381926"/>
      </dsp:txXfrm>
    </dsp:sp>
    <dsp:sp modelId="{67869E9C-B146-C74C-B95B-6F4EC64BEF0B}">
      <dsp:nvSpPr>
        <dsp:cNvPr id="0" name=""/>
        <dsp:cNvSpPr/>
      </dsp:nvSpPr>
      <dsp:spPr>
        <a:xfrm>
          <a:off x="7589218" y="1409236"/>
          <a:ext cx="763852" cy="381926"/>
        </a:xfrm>
        <a:prstGeom prst="rect">
          <a:avLst/>
        </a:prstGeom>
        <a:solidFill>
          <a:schemeClr val="accent2">
            <a:lumMod val="5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Process</a:t>
          </a:r>
        </a:p>
      </dsp:txBody>
      <dsp:txXfrm>
        <a:off x="7589218" y="1409236"/>
        <a:ext cx="763852" cy="381926"/>
      </dsp:txXfrm>
    </dsp:sp>
    <dsp:sp modelId="{E350F780-49B1-4248-8070-90C6CBEF14C2}">
      <dsp:nvSpPr>
        <dsp:cNvPr id="0" name=""/>
        <dsp:cNvSpPr/>
      </dsp:nvSpPr>
      <dsp:spPr>
        <a:xfrm>
          <a:off x="7589218" y="1951572"/>
          <a:ext cx="763852" cy="381926"/>
        </a:xfrm>
        <a:prstGeom prst="rect">
          <a:avLst/>
        </a:prstGeom>
        <a:solidFill>
          <a:schemeClr val="accent2">
            <a:lumMod val="5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Product</a:t>
          </a:r>
        </a:p>
      </dsp:txBody>
      <dsp:txXfrm>
        <a:off x="7589218" y="1951572"/>
        <a:ext cx="763852" cy="381926"/>
      </dsp:txXfrm>
    </dsp:sp>
    <dsp:sp modelId="{1C345F1C-089F-344B-99C3-20F4E2E27FC9}">
      <dsp:nvSpPr>
        <dsp:cNvPr id="0" name=""/>
        <dsp:cNvSpPr/>
      </dsp:nvSpPr>
      <dsp:spPr>
        <a:xfrm>
          <a:off x="7589218" y="2493907"/>
          <a:ext cx="763852" cy="381926"/>
        </a:xfrm>
        <a:prstGeom prst="rect">
          <a:avLst/>
        </a:prstGeom>
        <a:solidFill>
          <a:schemeClr val="accent2">
            <a:lumMod val="5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Reflect</a:t>
          </a:r>
        </a:p>
      </dsp:txBody>
      <dsp:txXfrm>
        <a:off x="7589218" y="2493907"/>
        <a:ext cx="763852" cy="381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710</Words>
  <Characters>4047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Heydra, C.G.</cp:lastModifiedBy>
  <cp:revision>22</cp:revision>
  <dcterms:created xsi:type="dcterms:W3CDTF">2018-04-23T18:46:00Z</dcterms:created>
  <dcterms:modified xsi:type="dcterms:W3CDTF">2019-04-20T09:53:00Z</dcterms:modified>
</cp:coreProperties>
</file>