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25F2F" w14:textId="77777777" w:rsidR="00AB389F" w:rsidRDefault="00000000">
      <w:pPr>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Sistem de gestionare al studenților</w:t>
      </w:r>
    </w:p>
    <w:p w14:paraId="4BCA795F" w14:textId="77777777" w:rsidR="00AB389F" w:rsidRDefault="00AB389F">
      <w:pPr>
        <w:jc w:val="center"/>
        <w:rPr>
          <w:rFonts w:ascii="Times New Roman" w:eastAsia="Times New Roman" w:hAnsi="Times New Roman" w:cs="Times New Roman"/>
          <w:sz w:val="72"/>
          <w:szCs w:val="72"/>
        </w:rPr>
      </w:pPr>
    </w:p>
    <w:p w14:paraId="319F0F8C" w14:textId="77777777" w:rsidR="00AB389F" w:rsidRDefault="00AB389F">
      <w:pPr>
        <w:rPr>
          <w:rFonts w:ascii="Times New Roman" w:eastAsia="Times New Roman" w:hAnsi="Times New Roman" w:cs="Times New Roman"/>
          <w:sz w:val="24"/>
          <w:szCs w:val="24"/>
        </w:rPr>
      </w:pPr>
    </w:p>
    <w:p w14:paraId="3E244620" w14:textId="77777777" w:rsidR="00AB389F" w:rsidRDefault="00AB389F">
      <w:pPr>
        <w:jc w:val="center"/>
        <w:rPr>
          <w:rFonts w:ascii="Times New Roman" w:eastAsia="Times New Roman" w:hAnsi="Times New Roman" w:cs="Times New Roman"/>
          <w:sz w:val="72"/>
          <w:szCs w:val="72"/>
        </w:rPr>
      </w:pPr>
    </w:p>
    <w:p w14:paraId="10A3126B" w14:textId="77777777" w:rsidR="00AB389F" w:rsidRDefault="00AB389F">
      <w:pPr>
        <w:jc w:val="center"/>
        <w:rPr>
          <w:rFonts w:ascii="Times New Roman" w:eastAsia="Times New Roman" w:hAnsi="Times New Roman" w:cs="Times New Roman"/>
          <w:sz w:val="72"/>
          <w:szCs w:val="72"/>
        </w:rPr>
      </w:pPr>
    </w:p>
    <w:p w14:paraId="5B064FB6" w14:textId="77777777" w:rsidR="00AB389F" w:rsidRDefault="00AB389F">
      <w:pPr>
        <w:jc w:val="center"/>
        <w:rPr>
          <w:rFonts w:ascii="Times New Roman" w:eastAsia="Times New Roman" w:hAnsi="Times New Roman" w:cs="Times New Roman"/>
          <w:sz w:val="72"/>
          <w:szCs w:val="72"/>
        </w:rPr>
      </w:pPr>
    </w:p>
    <w:p w14:paraId="1C2CE5D7" w14:textId="77777777" w:rsidR="00AB389F" w:rsidRDefault="00AB389F">
      <w:pPr>
        <w:jc w:val="center"/>
        <w:rPr>
          <w:rFonts w:ascii="Times New Roman" w:eastAsia="Times New Roman" w:hAnsi="Times New Roman" w:cs="Times New Roman"/>
          <w:sz w:val="72"/>
          <w:szCs w:val="72"/>
        </w:rPr>
      </w:pPr>
    </w:p>
    <w:p w14:paraId="017A3217" w14:textId="77777777" w:rsidR="00AB389F" w:rsidRDefault="00AB389F">
      <w:pPr>
        <w:jc w:val="center"/>
        <w:rPr>
          <w:rFonts w:ascii="Times New Roman" w:eastAsia="Times New Roman" w:hAnsi="Times New Roman" w:cs="Times New Roman"/>
          <w:sz w:val="72"/>
          <w:szCs w:val="72"/>
        </w:rPr>
      </w:pPr>
    </w:p>
    <w:p w14:paraId="47E04CAF" w14:textId="77777777" w:rsidR="00AB389F" w:rsidRDefault="00AB389F">
      <w:pPr>
        <w:jc w:val="center"/>
        <w:rPr>
          <w:rFonts w:ascii="Times New Roman" w:eastAsia="Times New Roman" w:hAnsi="Times New Roman" w:cs="Times New Roman"/>
          <w:sz w:val="72"/>
          <w:szCs w:val="72"/>
        </w:rPr>
      </w:pPr>
    </w:p>
    <w:p w14:paraId="02EAB57D" w14:textId="77777777" w:rsidR="00AB389F" w:rsidRDefault="00AB389F">
      <w:pPr>
        <w:jc w:val="right"/>
        <w:rPr>
          <w:rFonts w:ascii="Comfortaa" w:eastAsia="Comfortaa" w:hAnsi="Comfortaa" w:cs="Comfortaa"/>
          <w:sz w:val="30"/>
          <w:szCs w:val="30"/>
        </w:rPr>
      </w:pPr>
    </w:p>
    <w:p w14:paraId="0141282C" w14:textId="77777777" w:rsidR="00AB389F" w:rsidRDefault="00AB389F">
      <w:pPr>
        <w:jc w:val="right"/>
        <w:rPr>
          <w:rFonts w:ascii="Comfortaa" w:eastAsia="Comfortaa" w:hAnsi="Comfortaa" w:cs="Comfortaa"/>
          <w:sz w:val="30"/>
          <w:szCs w:val="30"/>
        </w:rPr>
      </w:pPr>
    </w:p>
    <w:p w14:paraId="3BAED676" w14:textId="77777777" w:rsidR="00AB389F" w:rsidRDefault="00AB389F">
      <w:pPr>
        <w:jc w:val="right"/>
        <w:rPr>
          <w:rFonts w:ascii="Comfortaa" w:eastAsia="Comfortaa" w:hAnsi="Comfortaa" w:cs="Comfortaa"/>
          <w:sz w:val="30"/>
          <w:szCs w:val="30"/>
        </w:rPr>
      </w:pPr>
    </w:p>
    <w:p w14:paraId="3D66395D" w14:textId="77777777" w:rsidR="00AB389F" w:rsidRDefault="00AB389F">
      <w:pPr>
        <w:jc w:val="right"/>
        <w:rPr>
          <w:rFonts w:ascii="Comfortaa" w:eastAsia="Comfortaa" w:hAnsi="Comfortaa" w:cs="Comfortaa"/>
          <w:sz w:val="30"/>
          <w:szCs w:val="30"/>
        </w:rPr>
      </w:pPr>
    </w:p>
    <w:p w14:paraId="15B37CFB" w14:textId="77777777" w:rsidR="00AB389F" w:rsidRDefault="00AB389F">
      <w:pPr>
        <w:jc w:val="right"/>
        <w:rPr>
          <w:rFonts w:ascii="Comfortaa" w:eastAsia="Comfortaa" w:hAnsi="Comfortaa" w:cs="Comfortaa"/>
          <w:sz w:val="30"/>
          <w:szCs w:val="30"/>
        </w:rPr>
      </w:pPr>
    </w:p>
    <w:p w14:paraId="21CE54A5" w14:textId="77777777" w:rsidR="00AB389F" w:rsidRDefault="00AB389F">
      <w:pPr>
        <w:jc w:val="right"/>
        <w:rPr>
          <w:rFonts w:ascii="Comfortaa" w:eastAsia="Comfortaa" w:hAnsi="Comfortaa" w:cs="Comfortaa"/>
          <w:sz w:val="30"/>
          <w:szCs w:val="30"/>
        </w:rPr>
      </w:pPr>
    </w:p>
    <w:p w14:paraId="0391FEE9" w14:textId="77777777" w:rsidR="00AB389F" w:rsidRDefault="00AB389F">
      <w:pPr>
        <w:jc w:val="right"/>
        <w:rPr>
          <w:rFonts w:ascii="Comfortaa" w:eastAsia="Comfortaa" w:hAnsi="Comfortaa" w:cs="Comfortaa"/>
          <w:sz w:val="30"/>
          <w:szCs w:val="30"/>
        </w:rPr>
      </w:pPr>
    </w:p>
    <w:p w14:paraId="12ECD044" w14:textId="77777777" w:rsidR="00AB389F" w:rsidRDefault="00000000">
      <w:pPr>
        <w:jc w:val="right"/>
        <w:rPr>
          <w:rFonts w:ascii="Comfortaa" w:eastAsia="Comfortaa" w:hAnsi="Comfortaa" w:cs="Comfortaa"/>
          <w:sz w:val="30"/>
          <w:szCs w:val="30"/>
        </w:rPr>
      </w:pPr>
      <w:r>
        <w:rPr>
          <w:rFonts w:ascii="Comfortaa" w:eastAsia="Comfortaa" w:hAnsi="Comfortaa" w:cs="Comfortaa"/>
          <w:sz w:val="30"/>
          <w:szCs w:val="30"/>
        </w:rPr>
        <w:t>Balea Cătălin, Brutaru Bogdan, Capragiu David,</w:t>
      </w:r>
    </w:p>
    <w:p w14:paraId="21FE8D35" w14:textId="77777777" w:rsidR="00AB389F" w:rsidRDefault="00000000">
      <w:pPr>
        <w:jc w:val="right"/>
        <w:rPr>
          <w:rFonts w:ascii="Times New Roman" w:eastAsia="Times New Roman" w:hAnsi="Times New Roman" w:cs="Times New Roman"/>
          <w:sz w:val="72"/>
          <w:szCs w:val="72"/>
        </w:rPr>
      </w:pPr>
      <w:r>
        <w:rPr>
          <w:rFonts w:ascii="Comfortaa" w:eastAsia="Comfortaa" w:hAnsi="Comfortaa" w:cs="Comfortaa"/>
          <w:sz w:val="30"/>
          <w:szCs w:val="30"/>
        </w:rPr>
        <w:t>Ioniță Ștefăniță, Secăreanu Filip 334CA</w:t>
      </w:r>
      <w:r>
        <w:rPr>
          <w:rFonts w:ascii="Comfortaa" w:eastAsia="Comfortaa" w:hAnsi="Comfortaa" w:cs="Comfortaa"/>
          <w:sz w:val="72"/>
          <w:szCs w:val="72"/>
        </w:rPr>
        <w:t xml:space="preserve"> </w:t>
      </w:r>
    </w:p>
    <w:p w14:paraId="3D7BEF30" w14:textId="77777777" w:rsidR="00AB389F" w:rsidRDefault="00000000">
      <w:pPr>
        <w:rPr>
          <w:rFonts w:ascii="Times New Roman" w:eastAsia="Times New Roman" w:hAnsi="Times New Roman" w:cs="Times New Roman"/>
          <w:sz w:val="28"/>
          <w:szCs w:val="28"/>
        </w:rPr>
      </w:pPr>
      <w:r>
        <w:br w:type="page"/>
      </w:r>
    </w:p>
    <w:p w14:paraId="5693E279" w14:textId="77777777" w:rsidR="00AB389F" w:rsidRDefault="00000000">
      <w:pPr>
        <w:pStyle w:val="Title"/>
        <w:rPr>
          <w:rFonts w:ascii="Times New Roman" w:eastAsia="Times New Roman" w:hAnsi="Times New Roman" w:cs="Times New Roman"/>
          <w:i/>
          <w:sz w:val="38"/>
          <w:szCs w:val="38"/>
        </w:rPr>
      </w:pPr>
      <w:bookmarkStart w:id="0" w:name="_rkk5hjek67vb" w:colFirst="0" w:colLast="0"/>
      <w:bookmarkEnd w:id="0"/>
      <w:r>
        <w:rPr>
          <w:rFonts w:ascii="Times New Roman" w:eastAsia="Times New Roman" w:hAnsi="Times New Roman" w:cs="Times New Roman"/>
          <w:i/>
          <w:sz w:val="38"/>
          <w:szCs w:val="38"/>
        </w:rPr>
        <w:lastRenderedPageBreak/>
        <w:t>1.1 Scopul documentului</w:t>
      </w:r>
    </w:p>
    <w:p w14:paraId="0264143A"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8"/>
          <w:szCs w:val="38"/>
        </w:rPr>
        <w:tab/>
      </w:r>
      <w:r>
        <w:rPr>
          <w:rFonts w:ascii="Times New Roman" w:eastAsia="Times New Roman" w:hAnsi="Times New Roman" w:cs="Times New Roman"/>
          <w:sz w:val="30"/>
          <w:szCs w:val="30"/>
        </w:rPr>
        <w:t>Prezentarea și analiza proiectului și a funcționalităților acestuia, împreună cu utilitatea acestuia.</w:t>
      </w:r>
    </w:p>
    <w:p w14:paraId="5468A77F" w14:textId="77777777" w:rsidR="00AB389F" w:rsidRDefault="00AB389F">
      <w:pPr>
        <w:rPr>
          <w:rFonts w:ascii="Times New Roman" w:eastAsia="Times New Roman" w:hAnsi="Times New Roman" w:cs="Times New Roman"/>
          <w:sz w:val="30"/>
          <w:szCs w:val="30"/>
        </w:rPr>
      </w:pPr>
    </w:p>
    <w:p w14:paraId="4DEE9658" w14:textId="77777777" w:rsidR="00AB389F" w:rsidRDefault="00000000">
      <w:pPr>
        <w:pStyle w:val="Title"/>
        <w:rPr>
          <w:rFonts w:ascii="Times New Roman" w:eastAsia="Times New Roman" w:hAnsi="Times New Roman" w:cs="Times New Roman"/>
          <w:i/>
          <w:sz w:val="38"/>
          <w:szCs w:val="38"/>
        </w:rPr>
      </w:pPr>
      <w:bookmarkStart w:id="1" w:name="_lod91vb38el1" w:colFirst="0" w:colLast="0"/>
      <w:bookmarkEnd w:id="1"/>
      <w:r>
        <w:rPr>
          <w:rFonts w:ascii="Times New Roman" w:eastAsia="Times New Roman" w:hAnsi="Times New Roman" w:cs="Times New Roman"/>
          <w:i/>
          <w:sz w:val="38"/>
          <w:szCs w:val="38"/>
        </w:rPr>
        <w:t>1.2 Domeniul de utilizare al sistemului</w:t>
      </w:r>
    </w:p>
    <w:p w14:paraId="550A8B54"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8"/>
          <w:szCs w:val="38"/>
        </w:rPr>
        <w:tab/>
      </w:r>
      <w:r>
        <w:rPr>
          <w:rFonts w:ascii="Times New Roman" w:eastAsia="Times New Roman" w:hAnsi="Times New Roman" w:cs="Times New Roman"/>
          <w:sz w:val="30"/>
          <w:szCs w:val="30"/>
        </w:rPr>
        <w:t>Sistemul care urmează a fi implementat este destinat digitalizării mediului universitar atât pentru administrație, cât și pentru studenți.</w:t>
      </w:r>
    </w:p>
    <w:p w14:paraId="108FFBCC"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Aspect de folosință: facilitarea organizării studenților unei universități/facultăți la nivel de an, serie, grupă de către secretariat. Oferirea unei platforme studenților pentru a vedea cu ușurință orarul, temele, materialele de curs, posibile anunțuri de la profesori, etc.</w:t>
      </w:r>
    </w:p>
    <w:p w14:paraId="7EBB7242" w14:textId="77777777" w:rsidR="00AB389F" w:rsidRDefault="00AB389F">
      <w:pPr>
        <w:rPr>
          <w:rFonts w:ascii="Times New Roman" w:eastAsia="Times New Roman" w:hAnsi="Times New Roman" w:cs="Times New Roman"/>
          <w:sz w:val="30"/>
          <w:szCs w:val="30"/>
        </w:rPr>
      </w:pPr>
    </w:p>
    <w:p w14:paraId="781B542C" w14:textId="77777777" w:rsidR="00AB389F" w:rsidRDefault="00000000">
      <w:pPr>
        <w:pStyle w:val="Title"/>
        <w:rPr>
          <w:rFonts w:ascii="Times New Roman" w:eastAsia="Times New Roman" w:hAnsi="Times New Roman" w:cs="Times New Roman"/>
          <w:i/>
          <w:sz w:val="38"/>
          <w:szCs w:val="38"/>
        </w:rPr>
      </w:pPr>
      <w:bookmarkStart w:id="2" w:name="_qz2wy482y98u" w:colFirst="0" w:colLast="0"/>
      <w:bookmarkEnd w:id="2"/>
      <w:r>
        <w:rPr>
          <w:rFonts w:ascii="Times New Roman" w:eastAsia="Times New Roman" w:hAnsi="Times New Roman" w:cs="Times New Roman"/>
          <w:i/>
          <w:sz w:val="38"/>
          <w:szCs w:val="38"/>
        </w:rPr>
        <w:t>2.1 Scurtă descriere a sistemului</w:t>
      </w:r>
    </w:p>
    <w:p w14:paraId="4B79021C"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i/>
          <w:sz w:val="38"/>
          <w:szCs w:val="38"/>
        </w:rPr>
        <w:tab/>
      </w:r>
      <w:r>
        <w:rPr>
          <w:rFonts w:ascii="Times New Roman" w:eastAsia="Times New Roman" w:hAnsi="Times New Roman" w:cs="Times New Roman"/>
          <w:sz w:val="30"/>
          <w:szCs w:val="30"/>
        </w:rPr>
        <w:t>Ambele aplicații ( pentru telefon mobil și web ) vor avea opțiuni de autentificare în doi pași.</w:t>
      </w:r>
    </w:p>
    <w:p w14:paraId="7C52DC30"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Aplicația web este destinată secretarilor sau administratorilor pentru a gestiona studenții unei universități.</w:t>
      </w:r>
    </w:p>
    <w:p w14:paraId="11D60C7C"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Funcționalitatea constă în afișarea datelor cu diferite filtre precum an, grupă, nume și introducerea/actualizarea/ștergerea datelor studenților.</w:t>
      </w:r>
    </w:p>
    <w:p w14:paraId="5BA9AC04"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Aplicația pentru telefon mobil este cea destinată studenților pentru a avea acces facil la informații de care aceștia au nevoie. Oferă toate materialele și informațiile necesare unui student într-un singur loc.</w:t>
      </w:r>
    </w:p>
    <w:p w14:paraId="1738ED6C"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Funcționalitatea acesteia se rezumă la o fereastră cu orarul personal și/sau al seriei, catalogul personal și/sau al grupei, un tab cu anunțuri și materiale de la profesori, reminder cu termenul de predare a temelor sau că urmează un laborator curând.</w:t>
      </w:r>
    </w:p>
    <w:p w14:paraId="7DF90526" w14:textId="77777777" w:rsidR="00AB389F" w:rsidRDefault="00AB389F">
      <w:pPr>
        <w:rPr>
          <w:rFonts w:ascii="Times New Roman" w:eastAsia="Times New Roman" w:hAnsi="Times New Roman" w:cs="Times New Roman"/>
          <w:sz w:val="30"/>
          <w:szCs w:val="30"/>
        </w:rPr>
      </w:pPr>
    </w:p>
    <w:p w14:paraId="5547767E" w14:textId="77777777" w:rsidR="00AB389F" w:rsidRDefault="00000000">
      <w:pPr>
        <w:pStyle w:val="Title"/>
        <w:rPr>
          <w:rFonts w:ascii="Times New Roman" w:eastAsia="Times New Roman" w:hAnsi="Times New Roman" w:cs="Times New Roman"/>
          <w:i/>
          <w:sz w:val="38"/>
          <w:szCs w:val="38"/>
        </w:rPr>
      </w:pPr>
      <w:bookmarkStart w:id="3" w:name="_58d84clbjfvu" w:colFirst="0" w:colLast="0"/>
      <w:bookmarkEnd w:id="3"/>
      <w:r>
        <w:rPr>
          <w:rFonts w:ascii="Times New Roman" w:eastAsia="Times New Roman" w:hAnsi="Times New Roman" w:cs="Times New Roman"/>
          <w:i/>
          <w:sz w:val="38"/>
          <w:szCs w:val="38"/>
        </w:rPr>
        <w:t>2.2 Motivație</w:t>
      </w:r>
    </w:p>
    <w:p w14:paraId="3199AAFF"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i/>
          <w:sz w:val="38"/>
          <w:szCs w:val="38"/>
        </w:rPr>
        <w:tab/>
      </w:r>
      <w:r>
        <w:rPr>
          <w:rFonts w:ascii="Times New Roman" w:eastAsia="Times New Roman" w:hAnsi="Times New Roman" w:cs="Times New Roman"/>
          <w:sz w:val="30"/>
          <w:szCs w:val="30"/>
        </w:rPr>
        <w:t>O astfel de aplicație este necesară deoarece multe universități au nevoie de digitalizarea proceselor administrative cât mai facil, iar pentru studenți să aibă acces la informații importante direct din telefonul lor mobil.</w:t>
      </w:r>
    </w:p>
    <w:p w14:paraId="6F41CFB3" w14:textId="77777777" w:rsidR="00AB389F" w:rsidRDefault="00AB389F">
      <w:pPr>
        <w:rPr>
          <w:rFonts w:ascii="Times New Roman" w:eastAsia="Times New Roman" w:hAnsi="Times New Roman" w:cs="Times New Roman"/>
          <w:sz w:val="30"/>
          <w:szCs w:val="30"/>
        </w:rPr>
      </w:pPr>
    </w:p>
    <w:p w14:paraId="4ACA08C7" w14:textId="77777777" w:rsidR="00AB389F" w:rsidRDefault="00000000">
      <w:pPr>
        <w:pStyle w:val="Title"/>
        <w:rPr>
          <w:rFonts w:ascii="Times New Roman" w:eastAsia="Times New Roman" w:hAnsi="Times New Roman" w:cs="Times New Roman"/>
          <w:i/>
          <w:sz w:val="38"/>
          <w:szCs w:val="38"/>
        </w:rPr>
      </w:pPr>
      <w:bookmarkStart w:id="4" w:name="_6jqkjpwrinkd" w:colFirst="0" w:colLast="0"/>
      <w:bookmarkEnd w:id="4"/>
      <w:r>
        <w:rPr>
          <w:rFonts w:ascii="Times New Roman" w:eastAsia="Times New Roman" w:hAnsi="Times New Roman" w:cs="Times New Roman"/>
          <w:i/>
          <w:sz w:val="38"/>
          <w:szCs w:val="38"/>
        </w:rPr>
        <w:lastRenderedPageBreak/>
        <w:t>2.3 Produse similare</w:t>
      </w:r>
    </w:p>
    <w:p w14:paraId="43BF92C9"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i/>
          <w:sz w:val="38"/>
          <w:szCs w:val="38"/>
        </w:rPr>
        <w:tab/>
      </w:r>
      <w:r>
        <w:rPr>
          <w:rFonts w:ascii="Times New Roman" w:eastAsia="Times New Roman" w:hAnsi="Times New Roman" w:cs="Times New Roman"/>
          <w:sz w:val="30"/>
          <w:szCs w:val="30"/>
        </w:rPr>
        <w:t>- Moodle</w:t>
      </w:r>
    </w:p>
    <w:p w14:paraId="276EF05A"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 Teams</w:t>
      </w:r>
    </w:p>
    <w:p w14:paraId="66078389"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t>- studenti.pub.ro</w:t>
      </w:r>
    </w:p>
    <w:p w14:paraId="494E0C9D" w14:textId="77777777" w:rsidR="00AB389F" w:rsidRDefault="00AB389F">
      <w:pPr>
        <w:rPr>
          <w:rFonts w:ascii="Times New Roman" w:eastAsia="Times New Roman" w:hAnsi="Times New Roman" w:cs="Times New Roman"/>
          <w:sz w:val="30"/>
          <w:szCs w:val="30"/>
        </w:rPr>
      </w:pPr>
    </w:p>
    <w:p w14:paraId="5246C7D0" w14:textId="77777777" w:rsidR="00AB389F" w:rsidRDefault="00000000">
      <w:pPr>
        <w:pStyle w:val="Title"/>
        <w:rPr>
          <w:rFonts w:ascii="Times New Roman" w:eastAsia="Times New Roman" w:hAnsi="Times New Roman" w:cs="Times New Roman"/>
          <w:i/>
          <w:sz w:val="38"/>
          <w:szCs w:val="38"/>
        </w:rPr>
      </w:pPr>
      <w:bookmarkStart w:id="5" w:name="_mez4hs359owc" w:colFirst="0" w:colLast="0"/>
      <w:bookmarkEnd w:id="5"/>
      <w:r>
        <w:rPr>
          <w:rFonts w:ascii="Times New Roman" w:eastAsia="Times New Roman" w:hAnsi="Times New Roman" w:cs="Times New Roman"/>
          <w:i/>
          <w:sz w:val="38"/>
          <w:szCs w:val="38"/>
        </w:rPr>
        <w:t>2.4 Riscurile proiectului</w:t>
      </w:r>
    </w:p>
    <w:p w14:paraId="006C5C2B"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i/>
          <w:sz w:val="38"/>
          <w:szCs w:val="38"/>
        </w:rPr>
        <w:tab/>
      </w:r>
      <w:r>
        <w:rPr>
          <w:rFonts w:ascii="Times New Roman" w:eastAsia="Times New Roman" w:hAnsi="Times New Roman" w:cs="Times New Roman"/>
          <w:sz w:val="30"/>
          <w:szCs w:val="30"/>
        </w:rPr>
        <w:t>- competiția existentă</w:t>
      </w:r>
    </w:p>
    <w:p w14:paraId="58189CC9" w14:textId="77777777" w:rsidR="00AB389F" w:rsidRDefault="00000000">
      <w:pPr>
        <w:rPr>
          <w:rFonts w:ascii="Times New Roman" w:eastAsia="Times New Roman" w:hAnsi="Times New Roman" w:cs="Times New Roman"/>
          <w:sz w:val="30"/>
          <w:szCs w:val="30"/>
        </w:rPr>
        <w:sectPr w:rsidR="00AB389F">
          <w:footerReference w:type="default" r:id="rId7"/>
          <w:pgSz w:w="11909" w:h="16834"/>
          <w:pgMar w:top="1440" w:right="1440" w:bottom="1440" w:left="1440" w:header="720" w:footer="720" w:gutter="0"/>
          <w:pgNumType w:start="1"/>
          <w:cols w:space="720"/>
        </w:sectPr>
      </w:pPr>
      <w:r>
        <w:rPr>
          <w:rFonts w:ascii="Times New Roman" w:eastAsia="Times New Roman" w:hAnsi="Times New Roman" w:cs="Times New Roman"/>
          <w:sz w:val="30"/>
          <w:szCs w:val="30"/>
        </w:rPr>
        <w:tab/>
        <w:t>- rejectarea de către utilizatori a produsului datorită complexității aplicației</w:t>
      </w:r>
    </w:p>
    <w:p w14:paraId="4343A995" w14:textId="77777777" w:rsidR="00AB389F" w:rsidRDefault="00000000">
      <w:pPr>
        <w:pStyle w:val="Title"/>
        <w:rPr>
          <w:rFonts w:ascii="Times New Roman" w:eastAsia="Times New Roman" w:hAnsi="Times New Roman" w:cs="Times New Roman"/>
          <w:i/>
          <w:sz w:val="38"/>
          <w:szCs w:val="38"/>
        </w:rPr>
      </w:pPr>
      <w:bookmarkStart w:id="6" w:name="_mo4cx43lwjrz" w:colFirst="0" w:colLast="0"/>
      <w:bookmarkEnd w:id="6"/>
      <w:r>
        <w:rPr>
          <w:rFonts w:ascii="Times New Roman" w:eastAsia="Times New Roman" w:hAnsi="Times New Roman" w:cs="Times New Roman"/>
          <w:i/>
          <w:sz w:val="38"/>
          <w:szCs w:val="38"/>
        </w:rPr>
        <w:lastRenderedPageBreak/>
        <w:t>Caz de utilizare - Înregistrare secretar</w:t>
      </w:r>
    </w:p>
    <w:p w14:paraId="15CD80EA"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Administrator</w:t>
      </w:r>
    </w:p>
    <w:p w14:paraId="07D744F0" w14:textId="77777777" w:rsidR="00AB389F" w:rsidRDefault="00AB389F">
      <w:pPr>
        <w:rPr>
          <w:rFonts w:ascii="Times New Roman" w:eastAsia="Times New Roman" w:hAnsi="Times New Roman" w:cs="Times New Roman"/>
          <w:sz w:val="30"/>
          <w:szCs w:val="30"/>
        </w:rPr>
      </w:pPr>
    </w:p>
    <w:p w14:paraId="687C59F1"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Administratorul este conectat la sistem cu un cont cu drepturi de modificare a bazei de date.</w:t>
      </w:r>
    </w:p>
    <w:p w14:paraId="05935995"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00E0533E"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Administratorul alege opțiunea </w:t>
      </w:r>
      <w:r>
        <w:rPr>
          <w:rFonts w:ascii="Times New Roman" w:eastAsia="Times New Roman" w:hAnsi="Times New Roman" w:cs="Times New Roman"/>
          <w:b/>
          <w:i/>
          <w:sz w:val="30"/>
          <w:szCs w:val="30"/>
        </w:rPr>
        <w:t>“Înregistrare secretar”</w:t>
      </w:r>
      <w:r>
        <w:rPr>
          <w:rFonts w:ascii="Times New Roman" w:eastAsia="Times New Roman" w:hAnsi="Times New Roman" w:cs="Times New Roman"/>
          <w:sz w:val="30"/>
          <w:szCs w:val="30"/>
        </w:rPr>
        <w:t>.</w:t>
      </w:r>
    </w:p>
    <w:p w14:paraId="38E62826"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w:t>
      </w:r>
      <w:r>
        <w:rPr>
          <w:rFonts w:ascii="Times New Roman" w:eastAsia="Times New Roman" w:hAnsi="Times New Roman" w:cs="Times New Roman"/>
          <w:b/>
          <w:i/>
          <w:sz w:val="30"/>
          <w:szCs w:val="30"/>
        </w:rPr>
        <w:t>afișează fereastra de adăugare</w:t>
      </w:r>
      <w:r>
        <w:rPr>
          <w:rFonts w:ascii="Times New Roman" w:eastAsia="Times New Roman" w:hAnsi="Times New Roman" w:cs="Times New Roman"/>
          <w:sz w:val="30"/>
          <w:szCs w:val="30"/>
        </w:rPr>
        <w:t xml:space="preserve"> secretar nou în baza de date.</w:t>
      </w:r>
    </w:p>
    <w:p w14:paraId="709EFD3D"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3. Administratorul </w:t>
      </w:r>
      <w:r>
        <w:rPr>
          <w:rFonts w:ascii="Times New Roman" w:eastAsia="Times New Roman" w:hAnsi="Times New Roman" w:cs="Times New Roman"/>
          <w:b/>
          <w:i/>
          <w:sz w:val="30"/>
          <w:szCs w:val="30"/>
        </w:rPr>
        <w:t>introduce informațiile</w:t>
      </w:r>
      <w:r>
        <w:rPr>
          <w:rFonts w:ascii="Times New Roman" w:eastAsia="Times New Roman" w:hAnsi="Times New Roman" w:cs="Times New Roman"/>
          <w:sz w:val="30"/>
          <w:szCs w:val="30"/>
        </w:rPr>
        <w:t xml:space="preserve"> referitoare la titlul adăugat (nume, prenume, CNP, e-mail, telefon, anul asignat).</w:t>
      </w:r>
    </w:p>
    <w:p w14:paraId="1E6604C0"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 Sistemul introduce informațiile în baza de date și afișează un mesaj referitor la finalizarea cu succes a operației.</w:t>
      </w:r>
    </w:p>
    <w:p w14:paraId="4AD0E954"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4B942277"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1a. Sistemul nu afișează fereastra de adăugare titlu din cauza unei erori.</w:t>
      </w:r>
    </w:p>
    <w:p w14:paraId="0CFB1F1A"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1a.1 Sistemul afișează un mesaj de eroare și încheie operația de adăugare carte.</w:t>
      </w:r>
    </w:p>
    <w:p w14:paraId="18E4E331"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4a. Există un secretar cu aceleași CNP.</w:t>
      </w:r>
    </w:p>
    <w:p w14:paraId="1FEC91DD"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4a.1 Sistemul afișează un mesaj prin care informează administratorul de existența secretarului în baza de date.</w:t>
      </w:r>
    </w:p>
    <w:p w14:paraId="51A49490" w14:textId="77777777" w:rsidR="00AB389F" w:rsidRDefault="00AB389F">
      <w:pPr>
        <w:rPr>
          <w:rFonts w:ascii="Times New Roman" w:eastAsia="Times New Roman" w:hAnsi="Times New Roman" w:cs="Times New Roman"/>
          <w:sz w:val="30"/>
          <w:szCs w:val="30"/>
        </w:rPr>
      </w:pPr>
    </w:p>
    <w:p w14:paraId="31E44AE1"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Postcondiție: Secretarul nou adăugat este înregistrat în baza de date. </w:t>
      </w:r>
    </w:p>
    <w:p w14:paraId="1E19692A" w14:textId="77777777" w:rsidR="00AB389F" w:rsidRDefault="00AB389F">
      <w:pPr>
        <w:rPr>
          <w:rFonts w:ascii="Times New Roman" w:eastAsia="Times New Roman" w:hAnsi="Times New Roman" w:cs="Times New Roman"/>
          <w:sz w:val="30"/>
          <w:szCs w:val="30"/>
        </w:rPr>
        <w:sectPr w:rsidR="00AB389F">
          <w:pgSz w:w="11909" w:h="16834"/>
          <w:pgMar w:top="1440" w:right="1440" w:bottom="1440" w:left="1440" w:header="720" w:footer="720" w:gutter="0"/>
          <w:cols w:space="720"/>
        </w:sectPr>
      </w:pPr>
    </w:p>
    <w:p w14:paraId="4FE4386A" w14:textId="77777777" w:rsidR="00AB389F" w:rsidRDefault="00000000">
      <w:pPr>
        <w:pStyle w:val="Title"/>
        <w:rPr>
          <w:rFonts w:ascii="Times New Roman" w:eastAsia="Times New Roman" w:hAnsi="Times New Roman" w:cs="Times New Roman"/>
          <w:i/>
          <w:sz w:val="38"/>
          <w:szCs w:val="38"/>
        </w:rPr>
      </w:pPr>
      <w:bookmarkStart w:id="7" w:name="_onhge8eyp9ts" w:colFirst="0" w:colLast="0"/>
      <w:bookmarkEnd w:id="7"/>
      <w:r>
        <w:rPr>
          <w:rFonts w:ascii="Times New Roman" w:eastAsia="Times New Roman" w:hAnsi="Times New Roman" w:cs="Times New Roman"/>
          <w:i/>
          <w:sz w:val="38"/>
          <w:szCs w:val="38"/>
        </w:rPr>
        <w:lastRenderedPageBreak/>
        <w:t>Caz de utilizare - Vizualizare secretar</w:t>
      </w:r>
    </w:p>
    <w:p w14:paraId="01551147"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Utilizator: Administrator</w:t>
      </w:r>
    </w:p>
    <w:p w14:paraId="3784914F" w14:textId="77777777" w:rsidR="00AB389F" w:rsidRDefault="00AB389F">
      <w:pPr>
        <w:rPr>
          <w:rFonts w:ascii="Times New Roman" w:eastAsia="Times New Roman" w:hAnsi="Times New Roman" w:cs="Times New Roman"/>
          <w:sz w:val="28"/>
          <w:szCs w:val="28"/>
        </w:rPr>
      </w:pPr>
    </w:p>
    <w:p w14:paraId="73C7463C"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Precondiție: Administratorul este conectat la sistem cu un cont cu drepturi de modificare a bazei de date.</w:t>
      </w:r>
    </w:p>
    <w:p w14:paraId="3EDE5C7D"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Fluxul de bază</w:t>
      </w:r>
    </w:p>
    <w:p w14:paraId="738F0871"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Administratorul alege opțiunea </w:t>
      </w:r>
      <w:r>
        <w:rPr>
          <w:rFonts w:ascii="Times New Roman" w:eastAsia="Times New Roman" w:hAnsi="Times New Roman" w:cs="Times New Roman"/>
          <w:b/>
          <w:i/>
          <w:sz w:val="28"/>
          <w:szCs w:val="28"/>
        </w:rPr>
        <w:t>“Vizualizare secretar”</w:t>
      </w:r>
      <w:r>
        <w:rPr>
          <w:rFonts w:ascii="Times New Roman" w:eastAsia="Times New Roman" w:hAnsi="Times New Roman" w:cs="Times New Roman"/>
          <w:sz w:val="28"/>
          <w:szCs w:val="28"/>
        </w:rPr>
        <w:t>.</w:t>
      </w:r>
    </w:p>
    <w:p w14:paraId="5143B981"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Sistemul </w:t>
      </w:r>
      <w:r>
        <w:rPr>
          <w:rFonts w:ascii="Times New Roman" w:eastAsia="Times New Roman" w:hAnsi="Times New Roman" w:cs="Times New Roman"/>
          <w:b/>
          <w:i/>
          <w:sz w:val="28"/>
          <w:szCs w:val="28"/>
        </w:rPr>
        <w:t>afișează fereastra de vizualizare</w:t>
      </w:r>
      <w:r>
        <w:rPr>
          <w:rFonts w:ascii="Times New Roman" w:eastAsia="Times New Roman" w:hAnsi="Times New Roman" w:cs="Times New Roman"/>
          <w:sz w:val="28"/>
          <w:szCs w:val="28"/>
        </w:rPr>
        <w:t xml:space="preserve"> secretar, mai exact o pagină cu intrări (intrările fiind secretarii).</w:t>
      </w:r>
    </w:p>
    <w:p w14:paraId="2E307DC7"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Administratorul </w:t>
      </w:r>
      <w:r>
        <w:rPr>
          <w:rFonts w:ascii="Times New Roman" w:eastAsia="Times New Roman" w:hAnsi="Times New Roman" w:cs="Times New Roman"/>
          <w:b/>
          <w:i/>
          <w:sz w:val="28"/>
          <w:szCs w:val="28"/>
        </w:rPr>
        <w:t>poate alege între două opțiuni</w:t>
      </w:r>
      <w:r>
        <w:rPr>
          <w:rFonts w:ascii="Times New Roman" w:eastAsia="Times New Roman" w:hAnsi="Times New Roman" w:cs="Times New Roman"/>
          <w:sz w:val="28"/>
          <w:szCs w:val="28"/>
        </w:rPr>
        <w:t xml:space="preserve"> vizibile lângă intrare:</w:t>
      </w:r>
    </w:p>
    <w:p w14:paraId="1556150F" w14:textId="77777777" w:rsidR="00AB389F" w:rsidRDefault="00000000">
      <w:pPr>
        <w:numPr>
          <w:ilvl w:val="2"/>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Modificare secretar</w:t>
      </w:r>
    </w:p>
    <w:p w14:paraId="2272AB28" w14:textId="77777777" w:rsidR="00AB389F" w:rsidRDefault="00000000">
      <w:pPr>
        <w:numPr>
          <w:ilvl w:val="2"/>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 Dezactivare secretar</w:t>
      </w:r>
    </w:p>
    <w:p w14:paraId="241CD4AE"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 Alternative</w:t>
      </w:r>
    </w:p>
    <w:p w14:paraId="0117E511"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1. Sistemul nu afișează fereastra de vizualizare secretar din cauza unei erori.</w:t>
      </w:r>
    </w:p>
    <w:p w14:paraId="0CBB6617"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Postcondiție: Toți secretarii sunt afișați, cu starile aferente. </w:t>
      </w:r>
    </w:p>
    <w:p w14:paraId="0C483A94" w14:textId="77777777" w:rsidR="00AB389F" w:rsidRDefault="00AB389F">
      <w:pPr>
        <w:rPr>
          <w:rFonts w:ascii="Times New Roman" w:eastAsia="Times New Roman" w:hAnsi="Times New Roman" w:cs="Times New Roman"/>
          <w:sz w:val="28"/>
          <w:szCs w:val="28"/>
        </w:rPr>
      </w:pPr>
    </w:p>
    <w:p w14:paraId="49FC03EA" w14:textId="77777777" w:rsidR="00AB389F" w:rsidRDefault="00AB389F">
      <w:pPr>
        <w:rPr>
          <w:rFonts w:ascii="Times New Roman" w:eastAsia="Times New Roman" w:hAnsi="Times New Roman" w:cs="Times New Roman"/>
          <w:sz w:val="30"/>
          <w:szCs w:val="30"/>
        </w:rPr>
        <w:sectPr w:rsidR="00AB389F">
          <w:pgSz w:w="11909" w:h="16834"/>
          <w:pgMar w:top="1440" w:right="1440" w:bottom="1440" w:left="1440" w:header="720" w:footer="720" w:gutter="0"/>
          <w:cols w:space="720"/>
        </w:sectPr>
      </w:pPr>
    </w:p>
    <w:p w14:paraId="642EF66B" w14:textId="77777777" w:rsidR="00AB389F" w:rsidRDefault="00000000">
      <w:pPr>
        <w:pStyle w:val="Title"/>
        <w:rPr>
          <w:rFonts w:ascii="Times New Roman" w:eastAsia="Times New Roman" w:hAnsi="Times New Roman" w:cs="Times New Roman"/>
          <w:i/>
          <w:sz w:val="38"/>
          <w:szCs w:val="38"/>
        </w:rPr>
      </w:pPr>
      <w:bookmarkStart w:id="8" w:name="_rm07avgy851r" w:colFirst="0" w:colLast="0"/>
      <w:bookmarkEnd w:id="8"/>
      <w:r>
        <w:rPr>
          <w:rFonts w:ascii="Times New Roman" w:eastAsia="Times New Roman" w:hAnsi="Times New Roman" w:cs="Times New Roman"/>
          <w:i/>
          <w:sz w:val="38"/>
          <w:szCs w:val="38"/>
        </w:rPr>
        <w:lastRenderedPageBreak/>
        <w:t>Caz de utilizare - Modificare secretar</w:t>
      </w:r>
    </w:p>
    <w:p w14:paraId="78B05743"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Utilizator: Administrator</w:t>
      </w:r>
    </w:p>
    <w:p w14:paraId="201090DD" w14:textId="77777777" w:rsidR="00AB389F" w:rsidRDefault="00AB389F">
      <w:pPr>
        <w:rPr>
          <w:rFonts w:ascii="Times New Roman" w:eastAsia="Times New Roman" w:hAnsi="Times New Roman" w:cs="Times New Roman"/>
          <w:sz w:val="28"/>
          <w:szCs w:val="28"/>
        </w:rPr>
      </w:pPr>
    </w:p>
    <w:p w14:paraId="36923AF0"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Precondiție: Administratorul este conectat la sistem cu un cont cu drepturi de modificare a bazei de date și a ales opțiunea de vizualizare secretar.</w:t>
      </w:r>
    </w:p>
    <w:p w14:paraId="22EBDC0F"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Fluxul de bază</w:t>
      </w:r>
    </w:p>
    <w:p w14:paraId="4D66013E"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Administratorul alege opțiunea </w:t>
      </w:r>
      <w:r>
        <w:rPr>
          <w:rFonts w:ascii="Times New Roman" w:eastAsia="Times New Roman" w:hAnsi="Times New Roman" w:cs="Times New Roman"/>
          <w:b/>
          <w:i/>
          <w:sz w:val="28"/>
          <w:szCs w:val="28"/>
        </w:rPr>
        <w:t>“Modificare secretar”</w:t>
      </w:r>
      <w:r>
        <w:rPr>
          <w:rFonts w:ascii="Times New Roman" w:eastAsia="Times New Roman" w:hAnsi="Times New Roman" w:cs="Times New Roman"/>
          <w:sz w:val="28"/>
          <w:szCs w:val="28"/>
        </w:rPr>
        <w:t>.</w:t>
      </w:r>
    </w:p>
    <w:p w14:paraId="5D4A8089"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2. Sistemul afișează fereastra de modificare secretar.</w:t>
      </w:r>
    </w:p>
    <w:p w14:paraId="0E31FFE2"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3. Administratorul modifică detaliile secretarului.</w:t>
      </w:r>
    </w:p>
    <w:p w14:paraId="2F323B19"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4. Sistemul actualizează informațiile secretarului în baza de date și afișează un mesaj referitor la finalizarea cu succes a operației.</w:t>
      </w:r>
    </w:p>
    <w:p w14:paraId="3511F830"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 Alternative</w:t>
      </w:r>
    </w:p>
    <w:p w14:paraId="0D6B1591"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1. Sistemul nu afișează fereastra de modificare secretar din cauza unei erori.</w:t>
      </w:r>
    </w:p>
    <w:p w14:paraId="60272421"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4.a. În urma modificărilor, noul CNP corespunde cu CNP-ul altui secretar.</w:t>
      </w:r>
    </w:p>
    <w:p w14:paraId="58A1F8A1"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4.b. Sistemul afișează un mesaj prin care informează administratorul de existența secretarului în baza de date.</w:t>
      </w:r>
    </w:p>
    <w:p w14:paraId="58CC0EE1"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Postcondiție: Secretarul este modificat în baza de date.</w:t>
      </w:r>
    </w:p>
    <w:p w14:paraId="2763B823" w14:textId="77777777" w:rsidR="00AB389F" w:rsidRDefault="00AB389F">
      <w:pPr>
        <w:rPr>
          <w:rFonts w:ascii="Times New Roman" w:eastAsia="Times New Roman" w:hAnsi="Times New Roman" w:cs="Times New Roman"/>
          <w:sz w:val="28"/>
          <w:szCs w:val="28"/>
        </w:rPr>
      </w:pPr>
    </w:p>
    <w:p w14:paraId="379BEDDB" w14:textId="77777777" w:rsidR="00AB389F" w:rsidRDefault="00AB389F">
      <w:pPr>
        <w:rPr>
          <w:rFonts w:ascii="Times New Roman" w:eastAsia="Times New Roman" w:hAnsi="Times New Roman" w:cs="Times New Roman"/>
          <w:sz w:val="30"/>
          <w:szCs w:val="30"/>
        </w:rPr>
        <w:sectPr w:rsidR="00AB389F">
          <w:pgSz w:w="11909" w:h="16834"/>
          <w:pgMar w:top="1440" w:right="1440" w:bottom="1440" w:left="1440" w:header="720" w:footer="720" w:gutter="0"/>
          <w:cols w:space="720"/>
        </w:sectPr>
      </w:pPr>
    </w:p>
    <w:p w14:paraId="7400CDE9" w14:textId="77777777" w:rsidR="00AB389F" w:rsidRDefault="00000000">
      <w:pPr>
        <w:pStyle w:val="Title"/>
        <w:rPr>
          <w:rFonts w:ascii="Times New Roman" w:eastAsia="Times New Roman" w:hAnsi="Times New Roman" w:cs="Times New Roman"/>
          <w:i/>
          <w:sz w:val="38"/>
          <w:szCs w:val="38"/>
        </w:rPr>
      </w:pPr>
      <w:bookmarkStart w:id="9" w:name="_kil5fp82zm5p" w:colFirst="0" w:colLast="0"/>
      <w:bookmarkEnd w:id="9"/>
      <w:r>
        <w:rPr>
          <w:rFonts w:ascii="Times New Roman" w:eastAsia="Times New Roman" w:hAnsi="Times New Roman" w:cs="Times New Roman"/>
          <w:i/>
          <w:sz w:val="38"/>
          <w:szCs w:val="38"/>
        </w:rPr>
        <w:lastRenderedPageBreak/>
        <w:t>Caz de utilizare - Dezactivare secretar</w:t>
      </w:r>
    </w:p>
    <w:p w14:paraId="5DE85E4D"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Utilizator: Administrator</w:t>
      </w:r>
    </w:p>
    <w:p w14:paraId="36769726" w14:textId="77777777" w:rsidR="00AB389F" w:rsidRDefault="00AB389F">
      <w:pPr>
        <w:rPr>
          <w:rFonts w:ascii="Times New Roman" w:eastAsia="Times New Roman" w:hAnsi="Times New Roman" w:cs="Times New Roman"/>
          <w:sz w:val="28"/>
          <w:szCs w:val="28"/>
        </w:rPr>
      </w:pPr>
    </w:p>
    <w:p w14:paraId="7E916B36"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Precondiție: Administratorul este conectat la sistem cu un cont cu drepturi de modificare a bazei de date și a ales opțiunea de vizualizare secretar.</w:t>
      </w:r>
    </w:p>
    <w:p w14:paraId="2BCAF1BA"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Fluxul de bază</w:t>
      </w:r>
    </w:p>
    <w:p w14:paraId="23A830D5"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Administratorul alege opțiunea </w:t>
      </w:r>
      <w:r>
        <w:rPr>
          <w:rFonts w:ascii="Times New Roman" w:eastAsia="Times New Roman" w:hAnsi="Times New Roman" w:cs="Times New Roman"/>
          <w:b/>
          <w:i/>
          <w:sz w:val="28"/>
          <w:szCs w:val="28"/>
        </w:rPr>
        <w:t>“Dezactivare secretar”</w:t>
      </w:r>
      <w:r>
        <w:rPr>
          <w:rFonts w:ascii="Times New Roman" w:eastAsia="Times New Roman" w:hAnsi="Times New Roman" w:cs="Times New Roman"/>
          <w:sz w:val="28"/>
          <w:szCs w:val="28"/>
        </w:rPr>
        <w:t>.</w:t>
      </w:r>
    </w:p>
    <w:p w14:paraId="06662111"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2. Sistemul afișează ultima verificare înainte de dezactivarea secretarului.</w:t>
      </w:r>
    </w:p>
    <w:p w14:paraId="170F39CF"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3. Administratorul dezactivează secretarul.</w:t>
      </w:r>
    </w:p>
    <w:p w14:paraId="3E296941"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 Alternative</w:t>
      </w:r>
    </w:p>
    <w:p w14:paraId="55B7BF26"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1. Sistemul nu afișează fereastra de dezactivare secretar din cauza unei erori.</w:t>
      </w:r>
    </w:p>
    <w:p w14:paraId="052CFB29" w14:textId="77777777" w:rsidR="00AB389F" w:rsidRDefault="00000000">
      <w:pPr>
        <w:rPr>
          <w:rFonts w:ascii="Times New Roman" w:eastAsia="Times New Roman" w:hAnsi="Times New Roman" w:cs="Times New Roman"/>
          <w:sz w:val="28"/>
          <w:szCs w:val="28"/>
        </w:rPr>
        <w:sectPr w:rsidR="00AB389F">
          <w:pgSz w:w="11909" w:h="16834"/>
          <w:pgMar w:top="1440" w:right="1440" w:bottom="1440" w:left="1440" w:header="720" w:footer="720" w:gutter="0"/>
          <w:cols w:space="720"/>
        </w:sectPr>
      </w:pPr>
      <w:r>
        <w:rPr>
          <w:rFonts w:ascii="Times New Roman" w:eastAsia="Times New Roman" w:hAnsi="Times New Roman" w:cs="Times New Roman"/>
          <w:sz w:val="28"/>
          <w:szCs w:val="28"/>
        </w:rPr>
        <w:t>Postcondiție: Secretarul este dezactivat în baza de date.</w:t>
      </w:r>
    </w:p>
    <w:p w14:paraId="29AC0C04" w14:textId="77777777" w:rsidR="00AB389F" w:rsidRDefault="00000000">
      <w:pPr>
        <w:pStyle w:val="Title"/>
        <w:rPr>
          <w:rFonts w:ascii="Times New Roman" w:eastAsia="Times New Roman" w:hAnsi="Times New Roman" w:cs="Times New Roman"/>
          <w:i/>
          <w:sz w:val="38"/>
          <w:szCs w:val="38"/>
        </w:rPr>
      </w:pPr>
      <w:bookmarkStart w:id="10" w:name="_cnjicehjfr53" w:colFirst="0" w:colLast="0"/>
      <w:bookmarkEnd w:id="10"/>
      <w:r>
        <w:rPr>
          <w:rFonts w:ascii="Times New Roman" w:eastAsia="Times New Roman" w:hAnsi="Times New Roman" w:cs="Times New Roman"/>
          <w:i/>
          <w:sz w:val="38"/>
          <w:szCs w:val="38"/>
        </w:rPr>
        <w:lastRenderedPageBreak/>
        <w:t>Caz de utilizare - Vizualizare orare</w:t>
      </w:r>
    </w:p>
    <w:p w14:paraId="4855D12A"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1F461EB0" w14:textId="77777777" w:rsidR="00AB389F" w:rsidRDefault="00AB389F">
      <w:pPr>
        <w:rPr>
          <w:rFonts w:ascii="Times New Roman" w:eastAsia="Times New Roman" w:hAnsi="Times New Roman" w:cs="Times New Roman"/>
          <w:sz w:val="30"/>
          <w:szCs w:val="30"/>
        </w:rPr>
      </w:pPr>
    </w:p>
    <w:p w14:paraId="60140507"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w:t>
      </w:r>
    </w:p>
    <w:p w14:paraId="7B11B522"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715EC027"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Secretarul alege opțiunea de </w:t>
      </w:r>
      <w:r>
        <w:rPr>
          <w:rFonts w:ascii="Times New Roman" w:eastAsia="Times New Roman" w:hAnsi="Times New Roman" w:cs="Times New Roman"/>
          <w:b/>
          <w:i/>
          <w:sz w:val="30"/>
          <w:szCs w:val="30"/>
        </w:rPr>
        <w:t>“Vizualizare orare”</w:t>
      </w:r>
      <w:r>
        <w:rPr>
          <w:rFonts w:ascii="Times New Roman" w:eastAsia="Times New Roman" w:hAnsi="Times New Roman" w:cs="Times New Roman"/>
          <w:sz w:val="30"/>
          <w:szCs w:val="30"/>
        </w:rPr>
        <w:t>.</w:t>
      </w:r>
    </w:p>
    <w:p w14:paraId="5AFE7A19"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afișează fereastra care conține orarele.</w:t>
      </w:r>
    </w:p>
    <w:p w14:paraId="6F9EFA81"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40FD1682"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1.a. Sistemul nu afișează fereastra de vizualizare orare din cauza unei erori.</w:t>
      </w:r>
    </w:p>
    <w:p w14:paraId="48554594"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1.b. Sistemul afișează un mesaj de eroare și încheie operația de vizualizare orare.</w:t>
      </w:r>
    </w:p>
    <w:p w14:paraId="0A5B1C21"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Orarul ales este afișat.</w:t>
      </w:r>
    </w:p>
    <w:p w14:paraId="6452DDE6" w14:textId="77777777" w:rsidR="00AB389F" w:rsidRDefault="00AB389F">
      <w:pPr>
        <w:rPr>
          <w:rFonts w:ascii="Times New Roman" w:eastAsia="Times New Roman" w:hAnsi="Times New Roman" w:cs="Times New Roman"/>
          <w:sz w:val="30"/>
          <w:szCs w:val="30"/>
        </w:rPr>
      </w:pPr>
    </w:p>
    <w:p w14:paraId="5A17BE6F" w14:textId="77777777" w:rsidR="00AB389F" w:rsidRDefault="00000000">
      <w:pPr>
        <w:pStyle w:val="Title"/>
        <w:rPr>
          <w:rFonts w:ascii="Times New Roman" w:eastAsia="Times New Roman" w:hAnsi="Times New Roman" w:cs="Times New Roman"/>
          <w:i/>
          <w:sz w:val="38"/>
          <w:szCs w:val="38"/>
        </w:rPr>
      </w:pPr>
      <w:bookmarkStart w:id="11" w:name="_eaymulnyul22" w:colFirst="0" w:colLast="0"/>
      <w:bookmarkEnd w:id="11"/>
      <w:r>
        <w:rPr>
          <w:rFonts w:ascii="Times New Roman" w:eastAsia="Times New Roman" w:hAnsi="Times New Roman" w:cs="Times New Roman"/>
          <w:i/>
          <w:sz w:val="38"/>
          <w:szCs w:val="38"/>
        </w:rPr>
        <w:t>Caz de utilizare - Modificare orare</w:t>
      </w:r>
    </w:p>
    <w:p w14:paraId="5BF18828"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5C014C95" w14:textId="77777777" w:rsidR="00AB389F" w:rsidRDefault="00AB389F">
      <w:pPr>
        <w:rPr>
          <w:rFonts w:ascii="Times New Roman" w:eastAsia="Times New Roman" w:hAnsi="Times New Roman" w:cs="Times New Roman"/>
          <w:sz w:val="30"/>
          <w:szCs w:val="30"/>
        </w:rPr>
      </w:pPr>
    </w:p>
    <w:p w14:paraId="38E3D91B"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 și a ales opțiunea de vizualizare orare.</w:t>
      </w:r>
    </w:p>
    <w:p w14:paraId="180CA6A5"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3861C682"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1. Secretarul alege opțiunea de </w:t>
      </w:r>
      <w:r>
        <w:rPr>
          <w:rFonts w:ascii="Times New Roman" w:eastAsia="Times New Roman" w:hAnsi="Times New Roman" w:cs="Times New Roman"/>
          <w:b/>
          <w:i/>
          <w:sz w:val="30"/>
          <w:szCs w:val="30"/>
        </w:rPr>
        <w:t>“Modificare orare”</w:t>
      </w:r>
      <w:r>
        <w:rPr>
          <w:rFonts w:ascii="Times New Roman" w:eastAsia="Times New Roman" w:hAnsi="Times New Roman" w:cs="Times New Roman"/>
          <w:sz w:val="30"/>
          <w:szCs w:val="30"/>
        </w:rPr>
        <w:t>.</w:t>
      </w:r>
    </w:p>
    <w:p w14:paraId="1A093668"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Secretarul poate alege orarul de la seria dorită pentru a fi editat. </w:t>
      </w:r>
    </w:p>
    <w:p w14:paraId="6E78EAB4"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3. Aplică modificările dorite orarului.</w:t>
      </w:r>
    </w:p>
    <w:p w14:paraId="2FD0DAB3"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 Sistemul introduce informațiile în baza de date și afișează un mesaj referitor la finalizarea cu succes a operației.</w:t>
      </w:r>
    </w:p>
    <w:p w14:paraId="7A62E0A9"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3E51B938"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Sistemul nu afișează fereastra de modificare orare din cauza unei erori.</w:t>
      </w:r>
    </w:p>
    <w:p w14:paraId="603B5CB4"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Orarul ales este editat.</w:t>
      </w:r>
    </w:p>
    <w:p w14:paraId="60604A8B" w14:textId="77777777" w:rsidR="00AB389F" w:rsidRDefault="00AB389F">
      <w:pPr>
        <w:rPr>
          <w:rFonts w:ascii="Times New Roman" w:eastAsia="Times New Roman" w:hAnsi="Times New Roman" w:cs="Times New Roman"/>
          <w:sz w:val="30"/>
          <w:szCs w:val="30"/>
        </w:rPr>
      </w:pPr>
    </w:p>
    <w:p w14:paraId="69189893"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ab/>
      </w:r>
    </w:p>
    <w:p w14:paraId="6FA236B0" w14:textId="77777777" w:rsidR="00AB389F" w:rsidRDefault="00000000">
      <w:pPr>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Pr>
        <w:tab/>
      </w:r>
    </w:p>
    <w:p w14:paraId="3D18DE5F" w14:textId="77777777" w:rsidR="00AB389F" w:rsidRDefault="00000000">
      <w:pPr>
        <w:pStyle w:val="Title"/>
        <w:rPr>
          <w:rFonts w:ascii="Times New Roman" w:eastAsia="Times New Roman" w:hAnsi="Times New Roman" w:cs="Times New Roman"/>
          <w:i/>
          <w:sz w:val="38"/>
          <w:szCs w:val="38"/>
        </w:rPr>
      </w:pPr>
      <w:bookmarkStart w:id="12" w:name="_54tp0x5u0rig" w:colFirst="0" w:colLast="0"/>
      <w:bookmarkEnd w:id="12"/>
      <w:r>
        <w:rPr>
          <w:rFonts w:ascii="Times New Roman" w:eastAsia="Times New Roman" w:hAnsi="Times New Roman" w:cs="Times New Roman"/>
          <w:i/>
          <w:sz w:val="38"/>
          <w:szCs w:val="38"/>
        </w:rPr>
        <w:lastRenderedPageBreak/>
        <w:t>Caz de utilizare - Vizualizare studenți</w:t>
      </w:r>
    </w:p>
    <w:p w14:paraId="7E17B3A8"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6E54295E" w14:textId="77777777" w:rsidR="00AB389F" w:rsidRDefault="00AB389F">
      <w:pPr>
        <w:rPr>
          <w:rFonts w:ascii="Times New Roman" w:eastAsia="Times New Roman" w:hAnsi="Times New Roman" w:cs="Times New Roman"/>
          <w:sz w:val="30"/>
          <w:szCs w:val="30"/>
        </w:rPr>
      </w:pPr>
    </w:p>
    <w:p w14:paraId="2DC3E65F"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w:t>
      </w:r>
    </w:p>
    <w:p w14:paraId="4F69A1A7"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226B6706"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Secretarul alege opțiunea “Studenți”.</w:t>
      </w:r>
    </w:p>
    <w:p w14:paraId="0D5C257A"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afișează un tabel cu toți studenții din anul asignat secretarului , împreună cu un buton de căutare, un câmp de căutare și o categorie de filtre pentru a putea căuta mai specific (număr matricol, nume, prenume,  telefon, e-mail, CNP, data nașterii, domiciliu, grupă, medie semestrul I, medie semestrul II, medie anuală).</w:t>
      </w:r>
    </w:p>
    <w:p w14:paraId="23167A0F"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305568E4"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nu afișează tabelul de studenti din cauza unei erori.</w:t>
      </w:r>
    </w:p>
    <w:p w14:paraId="57A5CBB1" w14:textId="77777777" w:rsidR="00AB389F" w:rsidRDefault="00AB389F">
      <w:pPr>
        <w:rPr>
          <w:rFonts w:ascii="Times New Roman" w:eastAsia="Times New Roman" w:hAnsi="Times New Roman" w:cs="Times New Roman"/>
          <w:sz w:val="30"/>
          <w:szCs w:val="30"/>
        </w:rPr>
      </w:pPr>
    </w:p>
    <w:p w14:paraId="0E842F7A"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Tabelul de studenți este afișat.</w:t>
      </w:r>
    </w:p>
    <w:p w14:paraId="001E1D90" w14:textId="77777777" w:rsidR="00AB389F" w:rsidRDefault="00AB389F">
      <w:pPr>
        <w:rPr>
          <w:rFonts w:ascii="Times New Roman" w:eastAsia="Times New Roman" w:hAnsi="Times New Roman" w:cs="Times New Roman"/>
          <w:sz w:val="30"/>
          <w:szCs w:val="30"/>
        </w:rPr>
      </w:pPr>
    </w:p>
    <w:p w14:paraId="1E60C04E" w14:textId="77777777" w:rsidR="00AB389F" w:rsidRDefault="00000000">
      <w:pPr>
        <w:pStyle w:val="Title"/>
        <w:rPr>
          <w:rFonts w:ascii="Times New Roman" w:eastAsia="Times New Roman" w:hAnsi="Times New Roman" w:cs="Times New Roman"/>
          <w:i/>
          <w:sz w:val="38"/>
          <w:szCs w:val="38"/>
        </w:rPr>
      </w:pPr>
      <w:bookmarkStart w:id="13" w:name="_xykxp4jfyec4" w:colFirst="0" w:colLast="0"/>
      <w:bookmarkEnd w:id="13"/>
      <w:r>
        <w:rPr>
          <w:rFonts w:ascii="Times New Roman" w:eastAsia="Times New Roman" w:hAnsi="Times New Roman" w:cs="Times New Roman"/>
          <w:i/>
          <w:sz w:val="38"/>
          <w:szCs w:val="38"/>
        </w:rPr>
        <w:t>Caz de utilizare - Adăugare studenți</w:t>
      </w:r>
    </w:p>
    <w:p w14:paraId="00BE4383"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1E30ABEB" w14:textId="77777777" w:rsidR="00AB389F" w:rsidRDefault="00AB389F">
      <w:pPr>
        <w:rPr>
          <w:rFonts w:ascii="Times New Roman" w:eastAsia="Times New Roman" w:hAnsi="Times New Roman" w:cs="Times New Roman"/>
          <w:sz w:val="30"/>
          <w:szCs w:val="30"/>
        </w:rPr>
      </w:pPr>
    </w:p>
    <w:p w14:paraId="4C401A1B"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 și a ales opțiunea vizualizare studenți.</w:t>
      </w:r>
    </w:p>
    <w:p w14:paraId="52366AF1"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0CB17BB7"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Secretarul alege opțiunea “Adăugare studenți”.</w:t>
      </w:r>
    </w:p>
    <w:p w14:paraId="0FE3DEFE"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afișează fereastra de adăugare a unui nou student.</w:t>
      </w:r>
    </w:p>
    <w:p w14:paraId="33EE8300"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3. Secretarul completează informațiile referitoare unui student nou (număr matricol, nume, prenume,  telefon, e-mail, CNP, data nașterii, domiciliu, grupă) .</w:t>
      </w:r>
    </w:p>
    <w:p w14:paraId="602470D6"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 Sistemul înregistrează datele în baza de date și afișează un mesaj corespunzător adăugării terminate cu succes.</w:t>
      </w:r>
    </w:p>
    <w:p w14:paraId="7109B9C6" w14:textId="77777777" w:rsidR="00AB389F" w:rsidRDefault="00AB389F">
      <w:pPr>
        <w:rPr>
          <w:rFonts w:ascii="Times New Roman" w:eastAsia="Times New Roman" w:hAnsi="Times New Roman" w:cs="Times New Roman"/>
          <w:sz w:val="30"/>
          <w:szCs w:val="30"/>
        </w:rPr>
      </w:pPr>
    </w:p>
    <w:p w14:paraId="1D28E0AF" w14:textId="77777777" w:rsidR="00AB389F" w:rsidRDefault="00AB389F">
      <w:pPr>
        <w:rPr>
          <w:rFonts w:ascii="Times New Roman" w:eastAsia="Times New Roman" w:hAnsi="Times New Roman" w:cs="Times New Roman"/>
          <w:sz w:val="30"/>
          <w:szCs w:val="30"/>
        </w:rPr>
      </w:pPr>
    </w:p>
    <w:p w14:paraId="444067E0"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75DDCF18"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2. Sistemul nu afișează fereastra de adăugare a unui nou student din cauza unei erori.</w:t>
      </w:r>
    </w:p>
    <w:p w14:paraId="595EB9F0"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Există deja un student cu același CNP/număr matricol.</w:t>
      </w:r>
    </w:p>
    <w:p w14:paraId="22100D86" w14:textId="77777777" w:rsidR="00AB389F" w:rsidRDefault="00AB389F">
      <w:pPr>
        <w:rPr>
          <w:rFonts w:ascii="Times New Roman" w:eastAsia="Times New Roman" w:hAnsi="Times New Roman" w:cs="Times New Roman"/>
          <w:sz w:val="30"/>
          <w:szCs w:val="30"/>
        </w:rPr>
      </w:pPr>
    </w:p>
    <w:p w14:paraId="5CE37F48"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Studentul este adăugat în baza de date.</w:t>
      </w:r>
    </w:p>
    <w:p w14:paraId="1E96D070" w14:textId="77777777" w:rsidR="00AB389F" w:rsidRDefault="00AB389F">
      <w:pPr>
        <w:rPr>
          <w:rFonts w:ascii="Times New Roman" w:eastAsia="Times New Roman" w:hAnsi="Times New Roman" w:cs="Times New Roman"/>
          <w:sz w:val="30"/>
          <w:szCs w:val="30"/>
        </w:rPr>
      </w:pPr>
    </w:p>
    <w:p w14:paraId="1AC72604" w14:textId="77777777" w:rsidR="00AB389F" w:rsidRDefault="00000000">
      <w:pPr>
        <w:pStyle w:val="Title"/>
        <w:rPr>
          <w:rFonts w:ascii="Times New Roman" w:eastAsia="Times New Roman" w:hAnsi="Times New Roman" w:cs="Times New Roman"/>
          <w:i/>
          <w:sz w:val="38"/>
          <w:szCs w:val="38"/>
        </w:rPr>
      </w:pPr>
      <w:bookmarkStart w:id="14" w:name="_c9t9ptn64m2j" w:colFirst="0" w:colLast="0"/>
      <w:bookmarkEnd w:id="14"/>
      <w:r>
        <w:rPr>
          <w:rFonts w:ascii="Times New Roman" w:eastAsia="Times New Roman" w:hAnsi="Times New Roman" w:cs="Times New Roman"/>
          <w:i/>
          <w:sz w:val="38"/>
          <w:szCs w:val="38"/>
        </w:rPr>
        <w:t>Caz de utilizare - Ștergere studenți</w:t>
      </w:r>
    </w:p>
    <w:p w14:paraId="650A2C4F"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5252D021" w14:textId="77777777" w:rsidR="00AB389F" w:rsidRDefault="00AB389F">
      <w:pPr>
        <w:rPr>
          <w:rFonts w:ascii="Times New Roman" w:eastAsia="Times New Roman" w:hAnsi="Times New Roman" w:cs="Times New Roman"/>
          <w:sz w:val="30"/>
          <w:szCs w:val="30"/>
        </w:rPr>
      </w:pPr>
    </w:p>
    <w:p w14:paraId="4E075E60"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 și a ales opțiunea vizualizare studenți.</w:t>
      </w:r>
    </w:p>
    <w:p w14:paraId="0BBC614B"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54ED3A9C"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Secretarul alege opțiunea “Ștergere studenți”.</w:t>
      </w:r>
    </w:p>
    <w:p w14:paraId="2BEE4DA3"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afișează un tabel cu toți studenții din anul asignat secretarului, împreună cu un buton de căutare și un câmp de căutare. Singurul câmp ce este vizibil și după care se poate căuta este numărul matricol.</w:t>
      </w:r>
    </w:p>
    <w:p w14:paraId="70252D52"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3. Odată găsit studentul, secretarul apasă pe butonul de “Ștergere”</w:t>
      </w:r>
    </w:p>
    <w:p w14:paraId="5D488B16"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 Sistemul afișează o fereastră de confirmare a acțiunii de ștergere a studentului</w:t>
      </w:r>
    </w:p>
    <w:p w14:paraId="430CC533"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5. Sistemul înregistrează ștergerea studentului și îl elimină din baza de date.</w:t>
      </w:r>
    </w:p>
    <w:p w14:paraId="5BF6192E"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6. Sistemul afișează un mesaj corespunzător ștergerii terminate cu succes.</w:t>
      </w:r>
    </w:p>
    <w:p w14:paraId="0B30E9E2"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6E89335A"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Sistemul nu afișează fereastra de ștergere din cauza unei erori.</w:t>
      </w:r>
    </w:p>
    <w:p w14:paraId="20840300" w14:textId="77777777" w:rsidR="00AB389F" w:rsidRDefault="00AB389F">
      <w:pPr>
        <w:rPr>
          <w:rFonts w:ascii="Times New Roman" w:eastAsia="Times New Roman" w:hAnsi="Times New Roman" w:cs="Times New Roman"/>
          <w:sz w:val="30"/>
          <w:szCs w:val="30"/>
        </w:rPr>
      </w:pPr>
    </w:p>
    <w:p w14:paraId="0373E1DB"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Studentul este șters din baza de date.</w:t>
      </w:r>
    </w:p>
    <w:p w14:paraId="0FAC53A5" w14:textId="77777777" w:rsidR="00AB389F" w:rsidRDefault="00AB389F">
      <w:pPr>
        <w:rPr>
          <w:rFonts w:ascii="Times New Roman" w:eastAsia="Times New Roman" w:hAnsi="Times New Roman" w:cs="Times New Roman"/>
          <w:sz w:val="30"/>
          <w:szCs w:val="30"/>
        </w:rPr>
      </w:pPr>
    </w:p>
    <w:p w14:paraId="6111A68C" w14:textId="77777777" w:rsidR="00AB389F" w:rsidRDefault="00000000">
      <w:pPr>
        <w:pStyle w:val="Title"/>
        <w:rPr>
          <w:rFonts w:ascii="Times New Roman" w:eastAsia="Times New Roman" w:hAnsi="Times New Roman" w:cs="Times New Roman"/>
          <w:i/>
          <w:sz w:val="38"/>
          <w:szCs w:val="38"/>
        </w:rPr>
      </w:pPr>
      <w:bookmarkStart w:id="15" w:name="_2p7sjan5xbq7" w:colFirst="0" w:colLast="0"/>
      <w:bookmarkEnd w:id="15"/>
      <w:r>
        <w:rPr>
          <w:rFonts w:ascii="Times New Roman" w:eastAsia="Times New Roman" w:hAnsi="Times New Roman" w:cs="Times New Roman"/>
          <w:i/>
          <w:sz w:val="38"/>
          <w:szCs w:val="38"/>
        </w:rPr>
        <w:t>Caz de utilizare - Modificare studenți</w:t>
      </w:r>
    </w:p>
    <w:p w14:paraId="7D2F3F3E"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189A2D6E" w14:textId="77777777" w:rsidR="00AB389F" w:rsidRDefault="00AB389F">
      <w:pPr>
        <w:rPr>
          <w:rFonts w:ascii="Times New Roman" w:eastAsia="Times New Roman" w:hAnsi="Times New Roman" w:cs="Times New Roman"/>
          <w:sz w:val="30"/>
          <w:szCs w:val="30"/>
        </w:rPr>
      </w:pPr>
    </w:p>
    <w:p w14:paraId="6DCD8AD5"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Precondiție: Secretarul este conectat la sistem cu un cont cu drepturi de modificare a bazei de date și a ales opțiunea de vizualizare secretari.</w:t>
      </w:r>
    </w:p>
    <w:p w14:paraId="0153FE3A"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0E4C9977"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Secretarul alege opțiunea “Modificare studenți”.</w:t>
      </w:r>
    </w:p>
    <w:p w14:paraId="2BA82C05"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afișează un tabel cu toți studenții din anul asignat secretarului , împreună cu un buton de căutare, un câmp de căutare și o categorie de filtre pentru a putea căuta mai specific (număr matricol, nume, prenume,  telefon, e-mail, CNP, data nașterii, domiciliu, grupă, medie semestrul I, medie semestrul II, medie anuală).</w:t>
      </w:r>
    </w:p>
    <w:p w14:paraId="6DAD8D39"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3. Odată găsit studentul, secretarul poate modifica orice câmp consideră necesar.</w:t>
      </w:r>
    </w:p>
    <w:p w14:paraId="360FBE41"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 După modificarea câmpurilor, secretarul apasă pe butonul “Salvează modificările” pentru a salva noile date în baza de date.</w:t>
      </w:r>
    </w:p>
    <w:p w14:paraId="15028D1F"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5. Sistemul actualizează datele în tabelul cu studenți.</w:t>
      </w:r>
    </w:p>
    <w:p w14:paraId="1DEC9902"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6. Sistemul afișează un mesaj corespunzător modificării terminate cu succes.</w:t>
      </w:r>
    </w:p>
    <w:p w14:paraId="18B6A4CA"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31DCA2AA"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2.c.I. Sistemul nu afișează fereastra de modificare a unui nou student din cauza unei erori.</w:t>
      </w:r>
    </w:p>
    <w:p w14:paraId="78591FF5" w14:textId="77777777" w:rsidR="00AB389F" w:rsidRDefault="00AB389F">
      <w:pPr>
        <w:rPr>
          <w:rFonts w:ascii="Times New Roman" w:eastAsia="Times New Roman" w:hAnsi="Times New Roman" w:cs="Times New Roman"/>
          <w:sz w:val="30"/>
          <w:szCs w:val="30"/>
        </w:rPr>
      </w:pPr>
    </w:p>
    <w:p w14:paraId="0E2BEFCB"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Studentul este modificat în baza de date.</w:t>
      </w:r>
    </w:p>
    <w:p w14:paraId="469B06E7" w14:textId="77777777" w:rsidR="00AB389F" w:rsidRDefault="00AB389F">
      <w:pPr>
        <w:rPr>
          <w:rFonts w:ascii="Times New Roman" w:eastAsia="Times New Roman" w:hAnsi="Times New Roman" w:cs="Times New Roman"/>
          <w:sz w:val="30"/>
          <w:szCs w:val="30"/>
        </w:rPr>
      </w:pPr>
    </w:p>
    <w:p w14:paraId="4464A2AF" w14:textId="77777777" w:rsidR="00AB389F" w:rsidRDefault="00000000">
      <w:pPr>
        <w:pStyle w:val="Title"/>
        <w:rPr>
          <w:rFonts w:ascii="Times New Roman" w:eastAsia="Times New Roman" w:hAnsi="Times New Roman" w:cs="Times New Roman"/>
          <w:i/>
          <w:sz w:val="38"/>
          <w:szCs w:val="38"/>
        </w:rPr>
      </w:pPr>
      <w:bookmarkStart w:id="16" w:name="_ucxupyq7on69" w:colFirst="0" w:colLast="0"/>
      <w:bookmarkEnd w:id="16"/>
      <w:r>
        <w:rPr>
          <w:rFonts w:ascii="Times New Roman" w:eastAsia="Times New Roman" w:hAnsi="Times New Roman" w:cs="Times New Roman"/>
          <w:i/>
          <w:sz w:val="38"/>
          <w:szCs w:val="38"/>
        </w:rPr>
        <w:t>Caz de utilizare - Descărcare date student</w:t>
      </w:r>
    </w:p>
    <w:p w14:paraId="63C1FA73"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23B1F6AE" w14:textId="77777777" w:rsidR="00AB389F" w:rsidRDefault="00AB389F">
      <w:pPr>
        <w:rPr>
          <w:rFonts w:ascii="Times New Roman" w:eastAsia="Times New Roman" w:hAnsi="Times New Roman" w:cs="Times New Roman"/>
          <w:sz w:val="30"/>
          <w:szCs w:val="30"/>
        </w:rPr>
      </w:pPr>
    </w:p>
    <w:p w14:paraId="7D513013"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 și a ales opțiunea de vizualizare studenți.</w:t>
      </w:r>
    </w:p>
    <w:p w14:paraId="2EAE31F4"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6BBF2A97"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Secretarul alege opțiunea “Descarcare date”.</w:t>
      </w:r>
    </w:p>
    <w:p w14:paraId="1FD1D19A"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2. Sistemul afișează un tabel cu toți studenții din anul asignat secretarului , împreună cu un buton de căutare, un câmp de căutare și o categorie de filtre pentru a putea căuta mai specific </w:t>
      </w:r>
      <w:r>
        <w:rPr>
          <w:rFonts w:ascii="Times New Roman" w:eastAsia="Times New Roman" w:hAnsi="Times New Roman" w:cs="Times New Roman"/>
          <w:sz w:val="30"/>
          <w:szCs w:val="30"/>
        </w:rPr>
        <w:lastRenderedPageBreak/>
        <w:t>(număr matricol, nume, prenume,  telefon, e-mail, CNP, data nașterii, domiciliu, grupă, medie semestrul I, medie semestrul II, medie anuală).</w:t>
      </w:r>
    </w:p>
    <w:p w14:paraId="4F62C667"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3. Odată găsit studentul, secretarul apasă pe butonul de “Descarcă date” pentru a descărca datele studentului în calculator.</w:t>
      </w:r>
    </w:p>
    <w:p w14:paraId="1B6245DF"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241F376F"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nu poate descărca datele studentului ales din cauza unei erori.</w:t>
      </w:r>
    </w:p>
    <w:p w14:paraId="5C9E525F" w14:textId="77777777" w:rsidR="00AB389F" w:rsidRDefault="00AB389F">
      <w:pPr>
        <w:rPr>
          <w:rFonts w:ascii="Times New Roman" w:eastAsia="Times New Roman" w:hAnsi="Times New Roman" w:cs="Times New Roman"/>
          <w:sz w:val="30"/>
          <w:szCs w:val="30"/>
        </w:rPr>
      </w:pPr>
    </w:p>
    <w:p w14:paraId="40CAF76E"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Datele studentului sunt descărcate pe dispozitivul local.</w:t>
      </w:r>
    </w:p>
    <w:p w14:paraId="45830689" w14:textId="77777777" w:rsidR="00AB389F" w:rsidRDefault="00AB389F">
      <w:pPr>
        <w:rPr>
          <w:rFonts w:ascii="Times New Roman" w:eastAsia="Times New Roman" w:hAnsi="Times New Roman" w:cs="Times New Roman"/>
          <w:sz w:val="30"/>
          <w:szCs w:val="30"/>
        </w:rPr>
      </w:pPr>
    </w:p>
    <w:p w14:paraId="4E9E8BDD" w14:textId="77777777" w:rsidR="00AB389F" w:rsidRDefault="00000000">
      <w:pPr>
        <w:pStyle w:val="Title"/>
        <w:rPr>
          <w:rFonts w:ascii="Times New Roman" w:eastAsia="Times New Roman" w:hAnsi="Times New Roman" w:cs="Times New Roman"/>
          <w:i/>
          <w:sz w:val="38"/>
          <w:szCs w:val="38"/>
        </w:rPr>
      </w:pPr>
      <w:bookmarkStart w:id="17" w:name="_sxwtpm51toiy" w:colFirst="0" w:colLast="0"/>
      <w:bookmarkEnd w:id="17"/>
      <w:r>
        <w:rPr>
          <w:rFonts w:ascii="Times New Roman" w:eastAsia="Times New Roman" w:hAnsi="Times New Roman" w:cs="Times New Roman"/>
          <w:i/>
          <w:sz w:val="38"/>
          <w:szCs w:val="38"/>
        </w:rPr>
        <w:t>Caz de utilizare - Adăugare note studenți</w:t>
      </w:r>
    </w:p>
    <w:p w14:paraId="33686BD0"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Secretar</w:t>
      </w:r>
    </w:p>
    <w:p w14:paraId="47FCCBD3" w14:textId="77777777" w:rsidR="00AB389F" w:rsidRDefault="00AB389F">
      <w:pPr>
        <w:rPr>
          <w:rFonts w:ascii="Times New Roman" w:eastAsia="Times New Roman" w:hAnsi="Times New Roman" w:cs="Times New Roman"/>
          <w:sz w:val="30"/>
          <w:szCs w:val="30"/>
        </w:rPr>
      </w:pPr>
    </w:p>
    <w:p w14:paraId="48243F82"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Secretarul este conectat la sistem cu un cont cu drepturi de modificare a bazei de date și a ales opțiunea de vizualizare studenți.</w:t>
      </w:r>
    </w:p>
    <w:p w14:paraId="31A5409C"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2BAC671B"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Secretarul alege opțiunea “Adăugare note studenți”.</w:t>
      </w:r>
    </w:p>
    <w:p w14:paraId="0FFC46C3"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afișează un tabel cu toți studenții din anul asignat secretarului, împreună cu un buton de căutare și un câmp de căutare. Singurul câmp ce este vizibil și după care se poate căuta este numărul matricol.</w:t>
      </w:r>
    </w:p>
    <w:p w14:paraId="5C33530C"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3. Secretarul completează nota în spațiul destinat.</w:t>
      </w:r>
    </w:p>
    <w:p w14:paraId="3805D3A5"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 Secretarul apasă pe butonul “Salvare notă”.</w:t>
      </w:r>
    </w:p>
    <w:p w14:paraId="52952414"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5. Sistemul înregistrează datele în baza de date și afișează un mesaj corespunzător adăugării terminate cu succes.</w:t>
      </w:r>
    </w:p>
    <w:p w14:paraId="3E95E384"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17460709"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nu poate afișa fereastra “Adăugare note studenți” din cauza unei erori.</w:t>
      </w:r>
    </w:p>
    <w:p w14:paraId="7488B411" w14:textId="77777777" w:rsidR="00AB389F" w:rsidRDefault="00AB389F">
      <w:pPr>
        <w:rPr>
          <w:rFonts w:ascii="Times New Roman" w:eastAsia="Times New Roman" w:hAnsi="Times New Roman" w:cs="Times New Roman"/>
          <w:sz w:val="30"/>
          <w:szCs w:val="30"/>
        </w:rPr>
      </w:pPr>
    </w:p>
    <w:p w14:paraId="3B70DB2D"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Postcondiție: Notele scrise sunt adăugate în baza de date.</w:t>
      </w:r>
    </w:p>
    <w:p w14:paraId="73950F82" w14:textId="77777777" w:rsidR="00AB389F" w:rsidRDefault="00AB389F">
      <w:pPr>
        <w:rPr>
          <w:rFonts w:ascii="Times New Roman" w:eastAsia="Times New Roman" w:hAnsi="Times New Roman" w:cs="Times New Roman"/>
          <w:sz w:val="30"/>
          <w:szCs w:val="30"/>
        </w:rPr>
      </w:pPr>
    </w:p>
    <w:p w14:paraId="3880D6FA" w14:textId="77777777" w:rsidR="00AB389F" w:rsidRDefault="00AB389F">
      <w:pPr>
        <w:rPr>
          <w:rFonts w:ascii="Times New Roman" w:eastAsia="Times New Roman" w:hAnsi="Times New Roman" w:cs="Times New Roman"/>
          <w:sz w:val="30"/>
          <w:szCs w:val="30"/>
        </w:rPr>
      </w:pPr>
    </w:p>
    <w:p w14:paraId="41C40C43" w14:textId="77777777" w:rsidR="00AB389F" w:rsidRDefault="00AB389F">
      <w:pPr>
        <w:rPr>
          <w:rFonts w:ascii="Times New Roman" w:eastAsia="Times New Roman" w:hAnsi="Times New Roman" w:cs="Times New Roman"/>
          <w:sz w:val="30"/>
          <w:szCs w:val="30"/>
        </w:rPr>
      </w:pPr>
    </w:p>
    <w:p w14:paraId="19173F35" w14:textId="77777777" w:rsidR="00AB389F" w:rsidRDefault="00AB389F">
      <w:pPr>
        <w:rPr>
          <w:rFonts w:ascii="Times New Roman" w:eastAsia="Times New Roman" w:hAnsi="Times New Roman" w:cs="Times New Roman"/>
          <w:sz w:val="30"/>
          <w:szCs w:val="30"/>
        </w:rPr>
      </w:pPr>
    </w:p>
    <w:p w14:paraId="2BE09811" w14:textId="77777777" w:rsidR="00AB389F" w:rsidRDefault="00AB389F">
      <w:pPr>
        <w:rPr>
          <w:rFonts w:ascii="Times New Roman" w:eastAsia="Times New Roman" w:hAnsi="Times New Roman" w:cs="Times New Roman"/>
          <w:sz w:val="30"/>
          <w:szCs w:val="30"/>
        </w:rPr>
      </w:pPr>
    </w:p>
    <w:p w14:paraId="62368669" w14:textId="77777777" w:rsidR="00AB389F" w:rsidRDefault="00AB389F">
      <w:pPr>
        <w:pStyle w:val="Title"/>
        <w:rPr>
          <w:rFonts w:ascii="Times New Roman" w:eastAsia="Times New Roman" w:hAnsi="Times New Roman" w:cs="Times New Roman"/>
          <w:i/>
          <w:sz w:val="38"/>
          <w:szCs w:val="38"/>
        </w:rPr>
      </w:pPr>
      <w:bookmarkStart w:id="18" w:name="_tquew27weu1" w:colFirst="0" w:colLast="0"/>
      <w:bookmarkEnd w:id="18"/>
    </w:p>
    <w:p w14:paraId="60CF59DC" w14:textId="77777777" w:rsidR="00AB389F" w:rsidRDefault="00000000">
      <w:pPr>
        <w:pStyle w:val="Title"/>
        <w:rPr>
          <w:rFonts w:ascii="Times New Roman" w:eastAsia="Times New Roman" w:hAnsi="Times New Roman" w:cs="Times New Roman"/>
          <w:i/>
          <w:sz w:val="38"/>
          <w:szCs w:val="38"/>
        </w:rPr>
      </w:pPr>
      <w:bookmarkStart w:id="19" w:name="_kdishxqjrlks" w:colFirst="0" w:colLast="0"/>
      <w:bookmarkEnd w:id="19"/>
      <w:r>
        <w:rPr>
          <w:rFonts w:ascii="Times New Roman" w:eastAsia="Times New Roman" w:hAnsi="Times New Roman" w:cs="Times New Roman"/>
          <w:i/>
          <w:sz w:val="38"/>
          <w:szCs w:val="38"/>
        </w:rPr>
        <w:t>Caz de utilizare - Vizualizare serii</w:t>
      </w:r>
    </w:p>
    <w:p w14:paraId="0DB74675"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Utilizator: Secretar</w:t>
      </w:r>
    </w:p>
    <w:p w14:paraId="4B16C1CE" w14:textId="77777777" w:rsidR="00AB389F" w:rsidRDefault="00AB389F">
      <w:pPr>
        <w:rPr>
          <w:rFonts w:ascii="Times New Roman" w:eastAsia="Times New Roman" w:hAnsi="Times New Roman" w:cs="Times New Roman"/>
          <w:sz w:val="28"/>
          <w:szCs w:val="28"/>
        </w:rPr>
      </w:pPr>
    </w:p>
    <w:p w14:paraId="4315EABB"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Precondiție: Secretarul este conectat la sistem cu un cont cu drepturi de modificare a bazei de date.</w:t>
      </w:r>
    </w:p>
    <w:p w14:paraId="3ADADB2E"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Fluxul de bază</w:t>
      </w:r>
    </w:p>
    <w:p w14:paraId="791745FB"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Secretarul alege opțiunea </w:t>
      </w:r>
      <w:r>
        <w:rPr>
          <w:rFonts w:ascii="Times New Roman" w:eastAsia="Times New Roman" w:hAnsi="Times New Roman" w:cs="Times New Roman"/>
          <w:b/>
          <w:i/>
          <w:sz w:val="28"/>
          <w:szCs w:val="28"/>
        </w:rPr>
        <w:t>“Vizualizare serii”</w:t>
      </w:r>
      <w:r>
        <w:rPr>
          <w:rFonts w:ascii="Times New Roman" w:eastAsia="Times New Roman" w:hAnsi="Times New Roman" w:cs="Times New Roman"/>
          <w:sz w:val="28"/>
          <w:szCs w:val="28"/>
        </w:rPr>
        <w:t>.</w:t>
      </w:r>
    </w:p>
    <w:p w14:paraId="0CE498F6"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Sistemul </w:t>
      </w:r>
      <w:r>
        <w:rPr>
          <w:rFonts w:ascii="Times New Roman" w:eastAsia="Times New Roman" w:hAnsi="Times New Roman" w:cs="Times New Roman"/>
          <w:b/>
          <w:i/>
          <w:sz w:val="28"/>
          <w:szCs w:val="28"/>
        </w:rPr>
        <w:t>afișează fereastra de vizualizare</w:t>
      </w:r>
      <w:r>
        <w:rPr>
          <w:rFonts w:ascii="Times New Roman" w:eastAsia="Times New Roman" w:hAnsi="Times New Roman" w:cs="Times New Roman"/>
          <w:sz w:val="28"/>
          <w:szCs w:val="28"/>
        </w:rPr>
        <w:t xml:space="preserve"> a seriilor, mai exact o pagină cu intrări (intrările fiind un tabel ce conține facultatea, specializarea și seria).</w:t>
      </w:r>
    </w:p>
    <w:p w14:paraId="38CCC2B3"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 Alternative</w:t>
      </w:r>
    </w:p>
    <w:p w14:paraId="225622BF"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1a. Sistemul nu afișează fereastra de vizualizare serii din cauza unei erori.</w:t>
      </w:r>
    </w:p>
    <w:p w14:paraId="5D7FCB6F"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Postcondiție: Seriile sunt afișate.</w:t>
      </w:r>
    </w:p>
    <w:p w14:paraId="0AAC3732" w14:textId="77777777" w:rsidR="00AB389F" w:rsidRDefault="00AB389F">
      <w:pPr>
        <w:rPr>
          <w:rFonts w:ascii="Times New Roman" w:eastAsia="Times New Roman" w:hAnsi="Times New Roman" w:cs="Times New Roman"/>
          <w:sz w:val="28"/>
          <w:szCs w:val="28"/>
        </w:rPr>
      </w:pPr>
    </w:p>
    <w:p w14:paraId="0BCE32CA" w14:textId="77777777" w:rsidR="00AB389F" w:rsidRDefault="00000000">
      <w:pPr>
        <w:pStyle w:val="Title"/>
        <w:rPr>
          <w:rFonts w:ascii="Times New Roman" w:eastAsia="Times New Roman" w:hAnsi="Times New Roman" w:cs="Times New Roman"/>
          <w:i/>
          <w:sz w:val="38"/>
          <w:szCs w:val="38"/>
        </w:rPr>
      </w:pPr>
      <w:bookmarkStart w:id="20" w:name="_w89yrvaguvln" w:colFirst="0" w:colLast="0"/>
      <w:bookmarkEnd w:id="20"/>
      <w:r>
        <w:rPr>
          <w:rFonts w:ascii="Times New Roman" w:eastAsia="Times New Roman" w:hAnsi="Times New Roman" w:cs="Times New Roman"/>
          <w:i/>
          <w:sz w:val="38"/>
          <w:szCs w:val="38"/>
        </w:rPr>
        <w:t>Caz de utilizare - Adăugare serii</w:t>
      </w:r>
    </w:p>
    <w:p w14:paraId="007F16A6"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Utilizator: Secretar</w:t>
      </w:r>
    </w:p>
    <w:p w14:paraId="269498AD" w14:textId="77777777" w:rsidR="00AB389F" w:rsidRDefault="00AB389F">
      <w:pPr>
        <w:rPr>
          <w:rFonts w:ascii="Times New Roman" w:eastAsia="Times New Roman" w:hAnsi="Times New Roman" w:cs="Times New Roman"/>
          <w:sz w:val="28"/>
          <w:szCs w:val="28"/>
        </w:rPr>
      </w:pPr>
    </w:p>
    <w:p w14:paraId="2DB1EB6F"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Precondiție: Secretarul este conectat la sistem cu un cont cu drepturi de modificare a bazei de date și a ales opțiunea de vizualizare serii.</w:t>
      </w:r>
    </w:p>
    <w:p w14:paraId="1DA1C45A"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Fluxul de bază</w:t>
      </w:r>
    </w:p>
    <w:p w14:paraId="61F6634F"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Secretarul alege opțiunea </w:t>
      </w:r>
      <w:r>
        <w:rPr>
          <w:rFonts w:ascii="Times New Roman" w:eastAsia="Times New Roman" w:hAnsi="Times New Roman" w:cs="Times New Roman"/>
          <w:b/>
          <w:i/>
          <w:sz w:val="28"/>
          <w:szCs w:val="28"/>
        </w:rPr>
        <w:t>“Adăugare serii”</w:t>
      </w:r>
      <w:r>
        <w:rPr>
          <w:rFonts w:ascii="Times New Roman" w:eastAsia="Times New Roman" w:hAnsi="Times New Roman" w:cs="Times New Roman"/>
          <w:sz w:val="28"/>
          <w:szCs w:val="28"/>
        </w:rPr>
        <w:t>.</w:t>
      </w:r>
    </w:p>
    <w:p w14:paraId="444CAF25"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2. Sistemul afișează fereastra de adăugare a unei serii noi.</w:t>
      </w:r>
    </w:p>
    <w:p w14:paraId="4CE7EDB7"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3. Secretarul completează datele aferente unei serii noi (facultatea, specializarea și seria).</w:t>
      </w:r>
    </w:p>
    <w:p w14:paraId="7897660F"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4. Secretarul apasă pe butonul de “Adăugare serie”.</w:t>
      </w:r>
    </w:p>
    <w:p w14:paraId="633352D2"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Pr>
          <w:rFonts w:ascii="Times New Roman" w:eastAsia="Times New Roman" w:hAnsi="Times New Roman" w:cs="Times New Roman"/>
          <w:sz w:val="30"/>
          <w:szCs w:val="30"/>
        </w:rPr>
        <w:t>Sistemul înregistrează datele în baza de date și afișează un mesaj corespunzător adăugării terminate cu succes.</w:t>
      </w:r>
    </w:p>
    <w:p w14:paraId="42FD286B"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Alternative</w:t>
      </w:r>
    </w:p>
    <w:p w14:paraId="05045A74"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nu poate afișa fereastra “Adăugare serii” din cauza unei erori.</w:t>
      </w:r>
    </w:p>
    <w:p w14:paraId="130ED5DB"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Postcondiție: Seria este adăugată în baza de date.</w:t>
      </w:r>
    </w:p>
    <w:p w14:paraId="3B2EF180" w14:textId="77777777" w:rsidR="00AB389F" w:rsidRDefault="00AB389F">
      <w:pPr>
        <w:rPr>
          <w:rFonts w:ascii="Times New Roman" w:eastAsia="Times New Roman" w:hAnsi="Times New Roman" w:cs="Times New Roman"/>
          <w:sz w:val="28"/>
          <w:szCs w:val="28"/>
        </w:rPr>
      </w:pPr>
    </w:p>
    <w:p w14:paraId="12F38528" w14:textId="77777777" w:rsidR="00AB389F" w:rsidRDefault="00AB389F">
      <w:pPr>
        <w:rPr>
          <w:rFonts w:ascii="Times New Roman" w:eastAsia="Times New Roman" w:hAnsi="Times New Roman" w:cs="Times New Roman"/>
          <w:sz w:val="28"/>
          <w:szCs w:val="28"/>
        </w:rPr>
      </w:pPr>
    </w:p>
    <w:p w14:paraId="23481837" w14:textId="77777777" w:rsidR="00AB389F" w:rsidRDefault="00000000">
      <w:pPr>
        <w:pStyle w:val="Title"/>
        <w:rPr>
          <w:rFonts w:ascii="Times New Roman" w:eastAsia="Times New Roman" w:hAnsi="Times New Roman" w:cs="Times New Roman"/>
          <w:i/>
          <w:sz w:val="38"/>
          <w:szCs w:val="38"/>
        </w:rPr>
      </w:pPr>
      <w:bookmarkStart w:id="21" w:name="_zd1gj19x9bmd" w:colFirst="0" w:colLast="0"/>
      <w:bookmarkEnd w:id="21"/>
      <w:r>
        <w:rPr>
          <w:rFonts w:ascii="Times New Roman" w:eastAsia="Times New Roman" w:hAnsi="Times New Roman" w:cs="Times New Roman"/>
          <w:i/>
          <w:sz w:val="38"/>
          <w:szCs w:val="38"/>
        </w:rPr>
        <w:t>Caz de utilizare - Modificare serii</w:t>
      </w:r>
    </w:p>
    <w:p w14:paraId="1FD5B0CD"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Utilizator: Secretar</w:t>
      </w:r>
    </w:p>
    <w:p w14:paraId="63EC7280" w14:textId="77777777" w:rsidR="00AB389F" w:rsidRDefault="00AB389F">
      <w:pPr>
        <w:rPr>
          <w:rFonts w:ascii="Times New Roman" w:eastAsia="Times New Roman" w:hAnsi="Times New Roman" w:cs="Times New Roman"/>
          <w:sz w:val="28"/>
          <w:szCs w:val="28"/>
        </w:rPr>
      </w:pPr>
    </w:p>
    <w:p w14:paraId="00F18407"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Precondiție: Secretarul este conectat la sistem cu un cont cu drepturi de modificare a bazei de date și a ales opțiunea de vizualizare serii.</w:t>
      </w:r>
    </w:p>
    <w:p w14:paraId="4C62A6C2"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Fluxul de bază</w:t>
      </w:r>
    </w:p>
    <w:p w14:paraId="7FA42C60"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1. Secretarul alege opțiunea “Modificare serie”.</w:t>
      </w:r>
    </w:p>
    <w:p w14:paraId="58476A9D"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2. Sistemul afișează fereastra de modificare serie ce constă într-un tabel cu toate seriile din anul asignat secretarului, împreună cu un câmp și un buton de căutare. Câmpul de căutare poate să reprezinte orice câmp asociat unei serii (facultate, specializare, nume).</w:t>
      </w:r>
    </w:p>
    <w:p w14:paraId="46D20019"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3. După ce este găsită seria căutată, secretarul poate modifica orice câmp pe care îl consideră necesar.</w:t>
      </w:r>
    </w:p>
    <w:p w14:paraId="015A8A9D"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4. Secretarul apasă pe butonul “Salvare modificări”.</w:t>
      </w:r>
    </w:p>
    <w:p w14:paraId="0984601C"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5. Sistemul actualizează informațiile seriei în baza de date și afișează un mesaj referitor la finalizarea cu succes a operației.</w:t>
      </w:r>
    </w:p>
    <w:p w14:paraId="3667D90E"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 Alternative</w:t>
      </w:r>
    </w:p>
    <w:p w14:paraId="48FECCFB"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4. În urma modificărilor, noua serie corespunde cu altă serie.</w:t>
      </w:r>
    </w:p>
    <w:p w14:paraId="720AA813"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Postcondiție: Seria este modificată în baza de date.</w:t>
      </w:r>
    </w:p>
    <w:p w14:paraId="1DDEDA83" w14:textId="77777777" w:rsidR="00AB389F" w:rsidRDefault="00AB389F">
      <w:pPr>
        <w:rPr>
          <w:rFonts w:ascii="Times New Roman" w:eastAsia="Times New Roman" w:hAnsi="Times New Roman" w:cs="Times New Roman"/>
          <w:sz w:val="28"/>
          <w:szCs w:val="28"/>
        </w:rPr>
      </w:pPr>
    </w:p>
    <w:p w14:paraId="0971A5F1" w14:textId="77777777" w:rsidR="00AB389F" w:rsidRDefault="00000000">
      <w:pPr>
        <w:pStyle w:val="Title"/>
        <w:rPr>
          <w:rFonts w:ascii="Times New Roman" w:eastAsia="Times New Roman" w:hAnsi="Times New Roman" w:cs="Times New Roman"/>
          <w:i/>
          <w:sz w:val="38"/>
          <w:szCs w:val="38"/>
        </w:rPr>
      </w:pPr>
      <w:bookmarkStart w:id="22" w:name="_3uva5esb1t64" w:colFirst="0" w:colLast="0"/>
      <w:bookmarkEnd w:id="22"/>
      <w:r>
        <w:rPr>
          <w:rFonts w:ascii="Times New Roman" w:eastAsia="Times New Roman" w:hAnsi="Times New Roman" w:cs="Times New Roman"/>
          <w:i/>
          <w:sz w:val="38"/>
          <w:szCs w:val="38"/>
        </w:rPr>
        <w:t>Caz de utilizare - Ștergere serii</w:t>
      </w:r>
    </w:p>
    <w:p w14:paraId="67F7B390"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Utilizator: Secretar</w:t>
      </w:r>
    </w:p>
    <w:p w14:paraId="24B0912D" w14:textId="77777777" w:rsidR="00AB389F" w:rsidRDefault="00AB389F">
      <w:pPr>
        <w:rPr>
          <w:rFonts w:ascii="Times New Roman" w:eastAsia="Times New Roman" w:hAnsi="Times New Roman" w:cs="Times New Roman"/>
          <w:sz w:val="28"/>
          <w:szCs w:val="28"/>
        </w:rPr>
      </w:pPr>
    </w:p>
    <w:p w14:paraId="24BE3A79"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Precondiție: Secretarul este conectat la sistem cu un cont cu drepturi de modificare a bazei de date și a ales opțiunea de vizualizare serii.</w:t>
      </w:r>
    </w:p>
    <w:p w14:paraId="30D6069B"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Fluxul de bază</w:t>
      </w:r>
    </w:p>
    <w:p w14:paraId="1DC82933"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1. Secretarul alege opțiunea “Ștergere serie”.</w:t>
      </w:r>
    </w:p>
    <w:p w14:paraId="22E1488B"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2. Sistemul afișează fereastra de ștergere serie ce constă într-un tabel cu toate seriile din anul asignat secretarului, împreună cu un câmp și un buton de căutare. Câmpul de căutare poate să reprezinte orice câmp asociat unei serii (facultate, specializare, nume).</w:t>
      </w:r>
    </w:p>
    <w:p w14:paraId="37A8CD1F"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3. După ce este găsită seria căutată, secretarul o poate șterge.</w:t>
      </w:r>
    </w:p>
    <w:p w14:paraId="61D1E2D2"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4. Secretarul apasă pe butonul “Ștergere serie”.</w:t>
      </w:r>
    </w:p>
    <w:p w14:paraId="4BF773D8"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Sistemul afișează un mesaj de confirmare al ștergerii seriei.</w:t>
      </w:r>
    </w:p>
    <w:p w14:paraId="6F241256"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6. Sistemul șterge seria din baza de date (eventual sistemul poate împărți restul studenților în mod egal la celelalte serii rămase)</w:t>
      </w:r>
    </w:p>
    <w:p w14:paraId="55E06A85"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7. Sistemul afișează un mesaj de confirmare al ștergerii unei serii.</w:t>
      </w:r>
    </w:p>
    <w:p w14:paraId="1D636522"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Postcondiție: Seria este ștearsă din baza de date.</w:t>
      </w:r>
    </w:p>
    <w:p w14:paraId="092B83A6" w14:textId="77777777" w:rsidR="00AB389F" w:rsidRDefault="00AB389F">
      <w:pPr>
        <w:rPr>
          <w:rFonts w:ascii="Times New Roman" w:eastAsia="Times New Roman" w:hAnsi="Times New Roman" w:cs="Times New Roman"/>
          <w:sz w:val="28"/>
          <w:szCs w:val="28"/>
        </w:rPr>
      </w:pPr>
    </w:p>
    <w:p w14:paraId="656636EB" w14:textId="77777777" w:rsidR="00AB389F" w:rsidRDefault="00000000">
      <w:pPr>
        <w:pStyle w:val="Title"/>
        <w:rPr>
          <w:rFonts w:ascii="Times New Roman" w:eastAsia="Times New Roman" w:hAnsi="Times New Roman" w:cs="Times New Roman"/>
          <w:i/>
          <w:sz w:val="38"/>
          <w:szCs w:val="38"/>
        </w:rPr>
      </w:pPr>
      <w:bookmarkStart w:id="23" w:name="_bn4q0bi3re76" w:colFirst="0" w:colLast="0"/>
      <w:bookmarkEnd w:id="23"/>
      <w:r>
        <w:rPr>
          <w:rFonts w:ascii="Times New Roman" w:eastAsia="Times New Roman" w:hAnsi="Times New Roman" w:cs="Times New Roman"/>
          <w:i/>
          <w:sz w:val="38"/>
          <w:szCs w:val="38"/>
        </w:rPr>
        <w:t>Caz de utilizare - Vizualizare grupe</w:t>
      </w:r>
    </w:p>
    <w:p w14:paraId="1D55B761"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Utilizator: Secretar</w:t>
      </w:r>
    </w:p>
    <w:p w14:paraId="7C68CE30" w14:textId="77777777" w:rsidR="00AB389F" w:rsidRDefault="00AB389F">
      <w:pPr>
        <w:rPr>
          <w:rFonts w:ascii="Times New Roman" w:eastAsia="Times New Roman" w:hAnsi="Times New Roman" w:cs="Times New Roman"/>
          <w:sz w:val="28"/>
          <w:szCs w:val="28"/>
        </w:rPr>
      </w:pPr>
    </w:p>
    <w:p w14:paraId="5BBB125A"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Precondiție: Secretarul este conectat la sistem cu un cont cu drepturi de modificare a bazei de date.</w:t>
      </w:r>
    </w:p>
    <w:p w14:paraId="32BBFDE8"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Fluxul de bază</w:t>
      </w:r>
    </w:p>
    <w:p w14:paraId="710886BE"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Secretarul alege opțiunea </w:t>
      </w:r>
      <w:r>
        <w:rPr>
          <w:rFonts w:ascii="Times New Roman" w:eastAsia="Times New Roman" w:hAnsi="Times New Roman" w:cs="Times New Roman"/>
          <w:b/>
          <w:i/>
          <w:sz w:val="28"/>
          <w:szCs w:val="28"/>
        </w:rPr>
        <w:t>“Vizualizare grupe”</w:t>
      </w:r>
      <w:r>
        <w:rPr>
          <w:rFonts w:ascii="Times New Roman" w:eastAsia="Times New Roman" w:hAnsi="Times New Roman" w:cs="Times New Roman"/>
          <w:sz w:val="28"/>
          <w:szCs w:val="28"/>
        </w:rPr>
        <w:t>.</w:t>
      </w:r>
    </w:p>
    <w:p w14:paraId="6F262294"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Sistemul </w:t>
      </w:r>
      <w:r>
        <w:rPr>
          <w:rFonts w:ascii="Times New Roman" w:eastAsia="Times New Roman" w:hAnsi="Times New Roman" w:cs="Times New Roman"/>
          <w:b/>
          <w:i/>
          <w:sz w:val="28"/>
          <w:szCs w:val="28"/>
        </w:rPr>
        <w:t>afișează fereastra de vizualizare</w:t>
      </w:r>
      <w:r>
        <w:rPr>
          <w:rFonts w:ascii="Times New Roman" w:eastAsia="Times New Roman" w:hAnsi="Times New Roman" w:cs="Times New Roman"/>
          <w:sz w:val="28"/>
          <w:szCs w:val="28"/>
        </w:rPr>
        <w:t xml:space="preserve"> a grupelor, mai exact o pagină cu intrări.</w:t>
      </w:r>
    </w:p>
    <w:p w14:paraId="250975D6"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 Alternative</w:t>
      </w:r>
    </w:p>
    <w:p w14:paraId="76FA6622"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2. Sistemul nu afișează fereastra de vizualizare grupe din cauza unei erori.</w:t>
      </w:r>
    </w:p>
    <w:p w14:paraId="7F2D2CEB" w14:textId="77777777" w:rsidR="00AB389F" w:rsidRDefault="00AB389F">
      <w:pPr>
        <w:rPr>
          <w:rFonts w:ascii="Times New Roman" w:eastAsia="Times New Roman" w:hAnsi="Times New Roman" w:cs="Times New Roman"/>
          <w:sz w:val="28"/>
          <w:szCs w:val="28"/>
        </w:rPr>
      </w:pPr>
    </w:p>
    <w:p w14:paraId="03213C45" w14:textId="77777777" w:rsidR="00AB389F" w:rsidRDefault="00AB389F">
      <w:pPr>
        <w:rPr>
          <w:rFonts w:ascii="Times New Roman" w:eastAsia="Times New Roman" w:hAnsi="Times New Roman" w:cs="Times New Roman"/>
          <w:sz w:val="28"/>
          <w:szCs w:val="28"/>
        </w:rPr>
      </w:pPr>
    </w:p>
    <w:p w14:paraId="2D11D126" w14:textId="77777777" w:rsidR="00AB389F" w:rsidRDefault="00AB389F">
      <w:pPr>
        <w:rPr>
          <w:rFonts w:ascii="Times New Roman" w:eastAsia="Times New Roman" w:hAnsi="Times New Roman" w:cs="Times New Roman"/>
          <w:sz w:val="28"/>
          <w:szCs w:val="28"/>
        </w:rPr>
      </w:pPr>
    </w:p>
    <w:p w14:paraId="1F916D7C" w14:textId="77777777" w:rsidR="00AB389F" w:rsidRDefault="00000000">
      <w:pPr>
        <w:pStyle w:val="Title"/>
        <w:rPr>
          <w:rFonts w:ascii="Times New Roman" w:eastAsia="Times New Roman" w:hAnsi="Times New Roman" w:cs="Times New Roman"/>
          <w:i/>
          <w:sz w:val="38"/>
          <w:szCs w:val="38"/>
        </w:rPr>
      </w:pPr>
      <w:bookmarkStart w:id="24" w:name="_khytxweih1j1" w:colFirst="0" w:colLast="0"/>
      <w:bookmarkEnd w:id="24"/>
      <w:r>
        <w:rPr>
          <w:rFonts w:ascii="Times New Roman" w:eastAsia="Times New Roman" w:hAnsi="Times New Roman" w:cs="Times New Roman"/>
          <w:i/>
          <w:sz w:val="38"/>
          <w:szCs w:val="38"/>
        </w:rPr>
        <w:t>Caz de utilizare - Adăugare grupe</w:t>
      </w:r>
    </w:p>
    <w:p w14:paraId="2921EDE3"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Utilizator: Secretar</w:t>
      </w:r>
    </w:p>
    <w:p w14:paraId="15AFEE04" w14:textId="77777777" w:rsidR="00AB389F" w:rsidRDefault="00AB389F">
      <w:pPr>
        <w:rPr>
          <w:rFonts w:ascii="Times New Roman" w:eastAsia="Times New Roman" w:hAnsi="Times New Roman" w:cs="Times New Roman"/>
          <w:sz w:val="28"/>
          <w:szCs w:val="28"/>
        </w:rPr>
      </w:pPr>
    </w:p>
    <w:p w14:paraId="194ACD0C"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Precondiție: Secretarul este conectat la sistem cu un cont cu drepturi de modificare a bazei de date și a ales opțiunea de vizualizare grupe.</w:t>
      </w:r>
    </w:p>
    <w:p w14:paraId="65A904AC"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Fluxul de bază</w:t>
      </w:r>
    </w:p>
    <w:p w14:paraId="202526FC"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Secretarul alege opțiunea </w:t>
      </w:r>
      <w:r>
        <w:rPr>
          <w:rFonts w:ascii="Times New Roman" w:eastAsia="Times New Roman" w:hAnsi="Times New Roman" w:cs="Times New Roman"/>
          <w:b/>
          <w:i/>
          <w:sz w:val="28"/>
          <w:szCs w:val="28"/>
        </w:rPr>
        <w:t>“Adăugare grupe”</w:t>
      </w:r>
      <w:r>
        <w:rPr>
          <w:rFonts w:ascii="Times New Roman" w:eastAsia="Times New Roman" w:hAnsi="Times New Roman" w:cs="Times New Roman"/>
          <w:sz w:val="28"/>
          <w:szCs w:val="28"/>
        </w:rPr>
        <w:t>.</w:t>
      </w:r>
    </w:p>
    <w:p w14:paraId="4C55459F"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2. Sistemul afișează fereastra de adăugare grupe.</w:t>
      </w:r>
    </w:p>
    <w:p w14:paraId="7E5CC7D0"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3. Secretarul adaugă grupa.</w:t>
      </w:r>
    </w:p>
    <w:p w14:paraId="486A7BB6"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4. Sistemul salvează grupa adăugată in baza de date.</w:t>
      </w:r>
    </w:p>
    <w:p w14:paraId="3818C66A"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 Alternative</w:t>
      </w:r>
    </w:p>
    <w:p w14:paraId="2980AD6C"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2. Sistemul nu afișează fereastra de adăugare serie din cauza unei erori.</w:t>
      </w:r>
    </w:p>
    <w:p w14:paraId="4889C4B4"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Postcondiție: Grupa este adăugată baza de date.</w:t>
      </w:r>
    </w:p>
    <w:p w14:paraId="684BF745" w14:textId="77777777" w:rsidR="00AB389F" w:rsidRDefault="00000000">
      <w:pPr>
        <w:pStyle w:val="Title"/>
        <w:rPr>
          <w:rFonts w:ascii="Times New Roman" w:eastAsia="Times New Roman" w:hAnsi="Times New Roman" w:cs="Times New Roman"/>
          <w:i/>
          <w:sz w:val="38"/>
          <w:szCs w:val="38"/>
        </w:rPr>
      </w:pPr>
      <w:bookmarkStart w:id="25" w:name="_8fagd7dats5x" w:colFirst="0" w:colLast="0"/>
      <w:bookmarkEnd w:id="25"/>
      <w:r>
        <w:rPr>
          <w:rFonts w:ascii="Times New Roman" w:eastAsia="Times New Roman" w:hAnsi="Times New Roman" w:cs="Times New Roman"/>
          <w:i/>
          <w:sz w:val="38"/>
          <w:szCs w:val="38"/>
        </w:rPr>
        <w:lastRenderedPageBreak/>
        <w:t>Caz de utilizare - Ștergere grupe</w:t>
      </w:r>
    </w:p>
    <w:p w14:paraId="4559EFA7"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Utilizator: Secretar</w:t>
      </w:r>
    </w:p>
    <w:p w14:paraId="264BAE7D" w14:textId="77777777" w:rsidR="00AB389F" w:rsidRDefault="00AB389F">
      <w:pPr>
        <w:rPr>
          <w:rFonts w:ascii="Times New Roman" w:eastAsia="Times New Roman" w:hAnsi="Times New Roman" w:cs="Times New Roman"/>
          <w:sz w:val="28"/>
          <w:szCs w:val="28"/>
        </w:rPr>
      </w:pPr>
    </w:p>
    <w:p w14:paraId="4071BC90"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Precondiție: Secretarul este conectat la sistem cu un cont cu drepturi de modificare a bazei de date și a ales opțiunea de vizualizare grupe.</w:t>
      </w:r>
    </w:p>
    <w:p w14:paraId="665BC145"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Fluxul de bază</w:t>
      </w:r>
    </w:p>
    <w:p w14:paraId="69124F8D"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1. Secretarul alege opțiunea “Ștergere grupa”.</w:t>
      </w:r>
    </w:p>
    <w:p w14:paraId="7E82CC1B"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2. Sistemul afișează ultima verificare înainte de ștergerea grupei.</w:t>
      </w:r>
    </w:p>
    <w:p w14:paraId="7ADD199F"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3. Secretarul șterge grupa.</w:t>
      </w:r>
    </w:p>
    <w:p w14:paraId="0F2CE5AC"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4. Sistemul șterge grupa din baza de date.</w:t>
      </w:r>
    </w:p>
    <w:p w14:paraId="4873A32B"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 Alternative</w:t>
      </w:r>
    </w:p>
    <w:p w14:paraId="17477E7E"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2. Sistemul nu afișează fereastra de ștergere a grupei din cauza unei erori.</w:t>
      </w:r>
    </w:p>
    <w:p w14:paraId="2CCC6165"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Postcondiție: Grupa este ștearsă din baza de date.</w:t>
      </w:r>
    </w:p>
    <w:p w14:paraId="37C12D51" w14:textId="77777777" w:rsidR="00AB389F" w:rsidRDefault="00000000">
      <w:pPr>
        <w:pStyle w:val="Title"/>
        <w:rPr>
          <w:rFonts w:ascii="Times New Roman" w:eastAsia="Times New Roman" w:hAnsi="Times New Roman" w:cs="Times New Roman"/>
          <w:i/>
          <w:sz w:val="38"/>
          <w:szCs w:val="38"/>
        </w:rPr>
      </w:pPr>
      <w:bookmarkStart w:id="26" w:name="_79xo5wk22aec" w:colFirst="0" w:colLast="0"/>
      <w:bookmarkEnd w:id="26"/>
      <w:r>
        <w:rPr>
          <w:rFonts w:ascii="Times New Roman" w:eastAsia="Times New Roman" w:hAnsi="Times New Roman" w:cs="Times New Roman"/>
          <w:i/>
          <w:sz w:val="38"/>
          <w:szCs w:val="38"/>
        </w:rPr>
        <w:t>Caz de utilizare - Modificare grupe</w:t>
      </w:r>
    </w:p>
    <w:p w14:paraId="08F45D29"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Utilizator: Secretar</w:t>
      </w:r>
    </w:p>
    <w:p w14:paraId="21A6B47B" w14:textId="77777777" w:rsidR="00AB389F" w:rsidRDefault="00AB389F">
      <w:pPr>
        <w:rPr>
          <w:rFonts w:ascii="Times New Roman" w:eastAsia="Times New Roman" w:hAnsi="Times New Roman" w:cs="Times New Roman"/>
          <w:sz w:val="28"/>
          <w:szCs w:val="28"/>
        </w:rPr>
      </w:pPr>
    </w:p>
    <w:p w14:paraId="13668A35" w14:textId="77777777" w:rsidR="00AB389F"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Precondiție: Secretarul este conectat la sistem cu un cont cu drepturi de modificare a bazei de date și a ales opțiunea de vizualizare grupe.</w:t>
      </w:r>
    </w:p>
    <w:p w14:paraId="5FD0DD95"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A. Fluxul de bază</w:t>
      </w:r>
    </w:p>
    <w:p w14:paraId="6AD17E29"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1. Secretarul alege opțiunea “Modificare grupa”.</w:t>
      </w:r>
    </w:p>
    <w:p w14:paraId="01E1CD5B"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2. Sistemul afișează fereastra de modificare a grupei.</w:t>
      </w:r>
    </w:p>
    <w:p w14:paraId="4E8FC33F"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3. Secretarul modifică grupa.</w:t>
      </w:r>
    </w:p>
    <w:p w14:paraId="7C4221A6"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4. Sistemul salvează grupa modificata in baza de date.</w:t>
      </w:r>
    </w:p>
    <w:p w14:paraId="1011E561" w14:textId="77777777" w:rsidR="00AB389F"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B. Alternative</w:t>
      </w:r>
    </w:p>
    <w:p w14:paraId="19996852" w14:textId="77777777" w:rsidR="00AB389F" w:rsidRDefault="00000000">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2. Sistemul nu afișează fereastra de modificare grupa din cauza unei erori.</w:t>
      </w:r>
    </w:p>
    <w:p w14:paraId="2D43E077" w14:textId="77777777" w:rsidR="00AB389F" w:rsidRDefault="00000000">
      <w:pPr>
        <w:rPr>
          <w:rFonts w:ascii="Times New Roman" w:eastAsia="Times New Roman" w:hAnsi="Times New Roman" w:cs="Times New Roman"/>
          <w:sz w:val="28"/>
          <w:szCs w:val="28"/>
        </w:rPr>
        <w:sectPr w:rsidR="00AB389F">
          <w:pgSz w:w="11909" w:h="16834"/>
          <w:pgMar w:top="1440" w:right="1440" w:bottom="1440" w:left="1440" w:header="720" w:footer="720" w:gutter="0"/>
          <w:cols w:space="720"/>
        </w:sectPr>
      </w:pPr>
      <w:r>
        <w:rPr>
          <w:rFonts w:ascii="Times New Roman" w:eastAsia="Times New Roman" w:hAnsi="Times New Roman" w:cs="Times New Roman"/>
          <w:sz w:val="28"/>
          <w:szCs w:val="28"/>
        </w:rPr>
        <w:t>Postcondiție: Grupa modificată este actualizată in baza de date.</w:t>
      </w:r>
    </w:p>
    <w:p w14:paraId="2007046F" w14:textId="77777777" w:rsidR="00AB389F" w:rsidRDefault="00000000">
      <w:pPr>
        <w:pStyle w:val="Title"/>
        <w:rPr>
          <w:rFonts w:ascii="Times New Roman" w:eastAsia="Times New Roman" w:hAnsi="Times New Roman" w:cs="Times New Roman"/>
          <w:i/>
          <w:sz w:val="38"/>
          <w:szCs w:val="38"/>
        </w:rPr>
      </w:pPr>
      <w:bookmarkStart w:id="27" w:name="_a51aj1dvmo55" w:colFirst="0" w:colLast="0"/>
      <w:bookmarkEnd w:id="27"/>
      <w:r>
        <w:rPr>
          <w:rFonts w:ascii="Times New Roman" w:eastAsia="Times New Roman" w:hAnsi="Times New Roman" w:cs="Times New Roman"/>
          <w:i/>
          <w:sz w:val="38"/>
          <w:szCs w:val="38"/>
        </w:rPr>
        <w:lastRenderedPageBreak/>
        <w:t>Caz de utilizare - Vizualizare profil</w:t>
      </w:r>
    </w:p>
    <w:p w14:paraId="4841C993"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Student</w:t>
      </w:r>
    </w:p>
    <w:p w14:paraId="1EDEEF89" w14:textId="77777777" w:rsidR="00AB389F" w:rsidRDefault="00AB389F">
      <w:pPr>
        <w:rPr>
          <w:rFonts w:ascii="Times New Roman" w:eastAsia="Times New Roman" w:hAnsi="Times New Roman" w:cs="Times New Roman"/>
          <w:sz w:val="30"/>
          <w:szCs w:val="30"/>
        </w:rPr>
      </w:pPr>
    </w:p>
    <w:p w14:paraId="69981A28"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Studentul este conectat la sistem cu un cont cu drepturi de citire a datelor bazei de date.</w:t>
      </w:r>
    </w:p>
    <w:p w14:paraId="0B306400"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5A7903F4"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Studentul alege opțiunea “Profil”.</w:t>
      </w:r>
    </w:p>
    <w:p w14:paraId="6F998B11"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afișează fereastra cu datele profilului studentului, și poate îndeplini următoarele funcții:</w:t>
      </w:r>
    </w:p>
    <w:p w14:paraId="70790CCD" w14:textId="77777777" w:rsidR="00AB389F" w:rsidRDefault="00000000">
      <w:pPr>
        <w:numPr>
          <w:ilvl w:val="2"/>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Depunere cerere modificare date</w:t>
      </w:r>
    </w:p>
    <w:p w14:paraId="6EECF79A" w14:textId="77777777" w:rsidR="00AB389F" w:rsidRDefault="00000000">
      <w:pPr>
        <w:numPr>
          <w:ilvl w:val="2"/>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Modificare poză de profil</w:t>
      </w:r>
    </w:p>
    <w:p w14:paraId="13E3B4C7"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w:t>
      </w:r>
    </w:p>
    <w:p w14:paraId="219AE414"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Sistemul nu afișează datele studentului datorită unei erori</w:t>
      </w:r>
    </w:p>
    <w:p w14:paraId="4E2C8611"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afișează un mesaj de eroare datorită dimensiunii prea mari a imaginii încărcate</w:t>
      </w:r>
    </w:p>
    <w:p w14:paraId="1D2019DD"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3. Sistemul nu afișează formularul de modificare de date datorită unei erori</w:t>
      </w:r>
    </w:p>
    <w:p w14:paraId="738CE509"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4. Sistemul nu trimite formularul de modificare de date datorită unei erori și revine pe profilul studentului</w:t>
      </w:r>
    </w:p>
    <w:p w14:paraId="7F3B7B7C" w14:textId="77777777" w:rsidR="00AB389F" w:rsidRDefault="00AB389F">
      <w:pPr>
        <w:rPr>
          <w:rFonts w:ascii="Times New Roman" w:eastAsia="Times New Roman" w:hAnsi="Times New Roman" w:cs="Times New Roman"/>
          <w:sz w:val="30"/>
          <w:szCs w:val="30"/>
        </w:rPr>
      </w:pPr>
    </w:p>
    <w:p w14:paraId="27FD2F92" w14:textId="77777777" w:rsidR="00AB389F" w:rsidRDefault="00AB389F">
      <w:pPr>
        <w:rPr>
          <w:rFonts w:ascii="Times New Roman" w:eastAsia="Times New Roman" w:hAnsi="Times New Roman" w:cs="Times New Roman"/>
          <w:sz w:val="30"/>
          <w:szCs w:val="30"/>
        </w:rPr>
        <w:sectPr w:rsidR="00AB389F">
          <w:pgSz w:w="11909" w:h="16834"/>
          <w:pgMar w:top="1440" w:right="1440" w:bottom="1440" w:left="1440" w:header="720" w:footer="720" w:gutter="0"/>
          <w:cols w:space="720"/>
        </w:sectPr>
      </w:pPr>
    </w:p>
    <w:p w14:paraId="3716C0B1" w14:textId="77777777" w:rsidR="00AB389F" w:rsidRDefault="00000000">
      <w:pPr>
        <w:pStyle w:val="Title"/>
        <w:rPr>
          <w:rFonts w:ascii="Times New Roman" w:eastAsia="Times New Roman" w:hAnsi="Times New Roman" w:cs="Times New Roman"/>
          <w:i/>
          <w:sz w:val="38"/>
          <w:szCs w:val="38"/>
        </w:rPr>
      </w:pPr>
      <w:bookmarkStart w:id="28" w:name="_2140zfxbt4ic" w:colFirst="0" w:colLast="0"/>
      <w:bookmarkEnd w:id="28"/>
      <w:r>
        <w:rPr>
          <w:rFonts w:ascii="Times New Roman" w:eastAsia="Times New Roman" w:hAnsi="Times New Roman" w:cs="Times New Roman"/>
          <w:i/>
          <w:sz w:val="38"/>
          <w:szCs w:val="38"/>
        </w:rPr>
        <w:lastRenderedPageBreak/>
        <w:t>Caz de utilizare - Vizualizare orar</w:t>
      </w:r>
    </w:p>
    <w:p w14:paraId="7EEB192B"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Student</w:t>
      </w:r>
    </w:p>
    <w:p w14:paraId="1C3182C8" w14:textId="77777777" w:rsidR="00AB389F" w:rsidRDefault="00AB389F">
      <w:pPr>
        <w:rPr>
          <w:rFonts w:ascii="Times New Roman" w:eastAsia="Times New Roman" w:hAnsi="Times New Roman" w:cs="Times New Roman"/>
          <w:sz w:val="30"/>
          <w:szCs w:val="30"/>
        </w:rPr>
      </w:pPr>
    </w:p>
    <w:p w14:paraId="3272E562"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Studentul este conectat la sistem cu un cont cu drepturi de citire a datelor bazei de date.</w:t>
      </w:r>
    </w:p>
    <w:p w14:paraId="7CD6B950"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549034A9"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Studentul alege opțiunea “Orar”.</w:t>
      </w:r>
    </w:p>
    <w:p w14:paraId="3B412850"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afișează fereastra cu orarul studentului</w:t>
      </w:r>
    </w:p>
    <w:p w14:paraId="4DB454A3"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w:t>
      </w:r>
    </w:p>
    <w:p w14:paraId="1A1FC74F"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Sistemul nu afișează orarul studentului datorită unei erori</w:t>
      </w:r>
    </w:p>
    <w:p w14:paraId="502DF039"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afișează un mesaj aferent dacă orarul nu a fost încărcat de secretariat</w:t>
      </w:r>
    </w:p>
    <w:p w14:paraId="0D65A256" w14:textId="77777777" w:rsidR="00AB389F" w:rsidRDefault="00AB389F">
      <w:pPr>
        <w:rPr>
          <w:rFonts w:ascii="Times New Roman" w:eastAsia="Times New Roman" w:hAnsi="Times New Roman" w:cs="Times New Roman"/>
          <w:sz w:val="30"/>
          <w:szCs w:val="30"/>
        </w:rPr>
      </w:pPr>
    </w:p>
    <w:p w14:paraId="0F1178BD" w14:textId="77777777" w:rsidR="00AB389F" w:rsidRDefault="00000000">
      <w:pPr>
        <w:pStyle w:val="Title"/>
        <w:rPr>
          <w:rFonts w:ascii="Times New Roman" w:eastAsia="Times New Roman" w:hAnsi="Times New Roman" w:cs="Times New Roman"/>
          <w:i/>
          <w:sz w:val="38"/>
          <w:szCs w:val="38"/>
        </w:rPr>
      </w:pPr>
      <w:bookmarkStart w:id="29" w:name="_vfgqkkt1rqvm" w:colFirst="0" w:colLast="0"/>
      <w:bookmarkEnd w:id="29"/>
      <w:r>
        <w:rPr>
          <w:rFonts w:ascii="Times New Roman" w:eastAsia="Times New Roman" w:hAnsi="Times New Roman" w:cs="Times New Roman"/>
          <w:i/>
          <w:sz w:val="38"/>
          <w:szCs w:val="38"/>
        </w:rPr>
        <w:t>Caz de utilizare - Vizualizare listă note</w:t>
      </w:r>
    </w:p>
    <w:p w14:paraId="2C51A6AE"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Utilizator: Student</w:t>
      </w:r>
    </w:p>
    <w:p w14:paraId="537427A5" w14:textId="77777777" w:rsidR="00AB389F" w:rsidRDefault="00AB389F">
      <w:pPr>
        <w:rPr>
          <w:rFonts w:ascii="Times New Roman" w:eastAsia="Times New Roman" w:hAnsi="Times New Roman" w:cs="Times New Roman"/>
          <w:sz w:val="30"/>
          <w:szCs w:val="30"/>
        </w:rPr>
      </w:pPr>
    </w:p>
    <w:p w14:paraId="2A21B4E4" w14:textId="77777777" w:rsidR="00AB389F"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Precondiție: Studentul este conectat la sistem cu un cont cu drepturi de citire a datelor bazei de date.</w:t>
      </w:r>
    </w:p>
    <w:p w14:paraId="6A256166"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A. Fluxul de bază</w:t>
      </w:r>
    </w:p>
    <w:p w14:paraId="37166657"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Studentul alege opțiunea “Note”.</w:t>
      </w:r>
    </w:p>
    <w:p w14:paraId="7160DABD"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Sistemul afișează fereastra cu notele studentului din toți anii de studiu</w:t>
      </w:r>
    </w:p>
    <w:p w14:paraId="2BB47B46" w14:textId="77777777" w:rsidR="00AB389F" w:rsidRDefault="00000000">
      <w:pPr>
        <w:numPr>
          <w:ilvl w:val="0"/>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B. Alternativ</w:t>
      </w:r>
    </w:p>
    <w:p w14:paraId="45E9F496"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1. Sistemul nu afișează notele studentului datorită unei erori</w:t>
      </w:r>
    </w:p>
    <w:p w14:paraId="3B58F542"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2. Dacă în sistem nu a fost adăugată nota pentru o materie, se va afișa “-”</w:t>
      </w:r>
    </w:p>
    <w:p w14:paraId="5EC5CBDA" w14:textId="77777777" w:rsidR="00AB389F" w:rsidRDefault="00000000">
      <w:pPr>
        <w:numPr>
          <w:ilvl w:val="1"/>
          <w:numId w:val="1"/>
        </w:numPr>
        <w:rPr>
          <w:rFonts w:ascii="Times New Roman" w:eastAsia="Times New Roman" w:hAnsi="Times New Roman" w:cs="Times New Roman"/>
          <w:sz w:val="30"/>
          <w:szCs w:val="30"/>
        </w:rPr>
      </w:pPr>
      <w:r>
        <w:rPr>
          <w:rFonts w:ascii="Times New Roman" w:eastAsia="Times New Roman" w:hAnsi="Times New Roman" w:cs="Times New Roman"/>
          <w:sz w:val="30"/>
          <w:szCs w:val="30"/>
        </w:rPr>
        <w:t>3. Dacă o materie este restantă în anul universitar curent, atunci aceasta va fi marcată cu roșu și ultima notă înregistrată pentru aceasta. În cazul în care nu există nicio notă pentru această materie, va fi în continuare marcată cu roșu și se va afișa asemenea cazului în care nu a fost adăugată nota.</w:t>
      </w:r>
    </w:p>
    <w:p w14:paraId="652A5318" w14:textId="77777777" w:rsidR="00AB389F" w:rsidRDefault="00AB389F">
      <w:pPr>
        <w:rPr>
          <w:rFonts w:ascii="Times New Roman" w:eastAsia="Times New Roman" w:hAnsi="Times New Roman" w:cs="Times New Roman"/>
          <w:sz w:val="30"/>
          <w:szCs w:val="30"/>
        </w:rPr>
      </w:pPr>
    </w:p>
    <w:p w14:paraId="23C2A4F3" w14:textId="77777777" w:rsidR="00AB389F" w:rsidRDefault="00AB389F">
      <w:pPr>
        <w:rPr>
          <w:rFonts w:ascii="Times New Roman" w:eastAsia="Times New Roman" w:hAnsi="Times New Roman" w:cs="Times New Roman"/>
          <w:sz w:val="30"/>
          <w:szCs w:val="30"/>
        </w:rPr>
      </w:pPr>
    </w:p>
    <w:p w14:paraId="7D3EC0F6" w14:textId="77777777" w:rsidR="00AB389F" w:rsidRDefault="00AB389F">
      <w:pPr>
        <w:rPr>
          <w:rFonts w:ascii="Times New Roman" w:eastAsia="Times New Roman" w:hAnsi="Times New Roman" w:cs="Times New Roman"/>
          <w:sz w:val="30"/>
          <w:szCs w:val="30"/>
        </w:rPr>
        <w:sectPr w:rsidR="00AB389F">
          <w:pgSz w:w="11909" w:h="16834"/>
          <w:pgMar w:top="1440" w:right="1440" w:bottom="1440" w:left="1440" w:header="720" w:footer="720" w:gutter="0"/>
          <w:cols w:space="720"/>
        </w:sectPr>
      </w:pPr>
    </w:p>
    <w:p w14:paraId="6B7D9088" w14:textId="7950CEBA" w:rsidR="00AB389F" w:rsidRDefault="00EC4B2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lastRenderedPageBreak/>
        <w:drawing>
          <wp:inline distT="0" distB="0" distL="0" distR="0" wp14:anchorId="3F94156B" wp14:editId="2B5F1261">
            <wp:extent cx="5733415" cy="2728595"/>
            <wp:effectExtent l="0" t="0" r="63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3415" cy="2728595"/>
                    </a:xfrm>
                    <a:prstGeom prst="rect">
                      <a:avLst/>
                    </a:prstGeom>
                  </pic:spPr>
                </pic:pic>
              </a:graphicData>
            </a:graphic>
          </wp:inline>
        </w:drawing>
      </w:r>
    </w:p>
    <w:p w14:paraId="2C17BE51" w14:textId="0E5B3F53" w:rsidR="00EC4B20" w:rsidRDefault="00EC4B2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0" distB="0" distL="0" distR="0" wp14:anchorId="2F8B4804" wp14:editId="6F965A03">
            <wp:extent cx="5733415" cy="2209165"/>
            <wp:effectExtent l="0" t="0" r="63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415" cy="2209165"/>
                    </a:xfrm>
                    <a:prstGeom prst="rect">
                      <a:avLst/>
                    </a:prstGeom>
                  </pic:spPr>
                </pic:pic>
              </a:graphicData>
            </a:graphic>
          </wp:inline>
        </w:drawing>
      </w:r>
    </w:p>
    <w:p w14:paraId="5D991B3B" w14:textId="59A25E37" w:rsidR="00EC4B20" w:rsidRDefault="00EC4B2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0" distB="0" distL="0" distR="0" wp14:anchorId="45054C81" wp14:editId="60DA204E">
            <wp:extent cx="5733415" cy="1405255"/>
            <wp:effectExtent l="0" t="0" r="635" b="4445"/>
            <wp:docPr id="5" name="Picture 5"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mpany nam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3415" cy="1405255"/>
                    </a:xfrm>
                    <a:prstGeom prst="rect">
                      <a:avLst/>
                    </a:prstGeom>
                  </pic:spPr>
                </pic:pic>
              </a:graphicData>
            </a:graphic>
          </wp:inline>
        </w:drawing>
      </w:r>
    </w:p>
    <w:p w14:paraId="2E1627D4" w14:textId="38C25960" w:rsidR="00EC4B20" w:rsidRDefault="00EC4B20">
      <w:pP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lastRenderedPageBreak/>
        <w:drawing>
          <wp:inline distT="0" distB="0" distL="0" distR="0" wp14:anchorId="12EB8A60" wp14:editId="58A6B42E">
            <wp:extent cx="5733415" cy="6627495"/>
            <wp:effectExtent l="0" t="0" r="635"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3415" cy="6627495"/>
                    </a:xfrm>
                    <a:prstGeom prst="rect">
                      <a:avLst/>
                    </a:prstGeom>
                  </pic:spPr>
                </pic:pic>
              </a:graphicData>
            </a:graphic>
          </wp:inline>
        </w:drawing>
      </w:r>
    </w:p>
    <w:sectPr w:rsidR="00EC4B20">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ED03F" w14:textId="77777777" w:rsidR="003A0DF7" w:rsidRDefault="003A0DF7">
      <w:pPr>
        <w:spacing w:line="240" w:lineRule="auto"/>
      </w:pPr>
      <w:r>
        <w:separator/>
      </w:r>
    </w:p>
  </w:endnote>
  <w:endnote w:type="continuationSeparator" w:id="0">
    <w:p w14:paraId="7A591F3F" w14:textId="77777777" w:rsidR="003A0DF7" w:rsidRDefault="003A0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6FE2" w14:textId="77777777" w:rsidR="00AB389F" w:rsidRDefault="00000000">
    <w:pPr>
      <w:jc w:val="right"/>
    </w:pPr>
    <w:r>
      <w:fldChar w:fldCharType="begin"/>
    </w:r>
    <w:r>
      <w:instrText>PAGE</w:instrText>
    </w:r>
    <w:r>
      <w:fldChar w:fldCharType="separate"/>
    </w:r>
    <w:r w:rsidR="00EC4B2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5C5BC" w14:textId="77777777" w:rsidR="003A0DF7" w:rsidRDefault="003A0DF7">
      <w:pPr>
        <w:spacing w:line="240" w:lineRule="auto"/>
      </w:pPr>
      <w:r>
        <w:separator/>
      </w:r>
    </w:p>
  </w:footnote>
  <w:footnote w:type="continuationSeparator" w:id="0">
    <w:p w14:paraId="047A9144" w14:textId="77777777" w:rsidR="003A0DF7" w:rsidRDefault="003A0D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A74AD"/>
    <w:multiLevelType w:val="multilevel"/>
    <w:tmpl w:val="BA9A2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959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89F"/>
    <w:rsid w:val="003A0DF7"/>
    <w:rsid w:val="00AB389F"/>
    <w:rsid w:val="00EC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6E2E"/>
  <w15:docId w15:val="{97DF53D1-25D0-4F6D-8A73-62B12D77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2791</Words>
  <Characters>15913</Characters>
  <Application>Microsoft Office Word</Application>
  <DocSecurity>0</DocSecurity>
  <Lines>132</Lines>
  <Paragraphs>37</Paragraphs>
  <ScaleCrop>false</ScaleCrop>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 Secareanu</cp:lastModifiedBy>
  <cp:revision>3</cp:revision>
  <dcterms:created xsi:type="dcterms:W3CDTF">2023-03-27T21:36:00Z</dcterms:created>
  <dcterms:modified xsi:type="dcterms:W3CDTF">2023-03-27T21:41:00Z</dcterms:modified>
</cp:coreProperties>
</file>