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3E50" w14:textId="23A462E6" w:rsidR="00014BB2" w:rsidRDefault="00014BB2">
      <w:r>
        <w:t>versionamento de arquivos</w:t>
      </w:r>
    </w:p>
    <w:p w14:paraId="53AFB6B8" w14:textId="7D3E9DB6" w:rsidR="00167B80" w:rsidRDefault="00014BB2">
      <w:proofErr w:type="spellStart"/>
      <w:r>
        <w:t>Dev_</w:t>
      </w:r>
      <w:proofErr w:type="gramStart"/>
      <w:r>
        <w:t>aprender.aula</w:t>
      </w:r>
      <w:proofErr w:type="spellEnd"/>
      <w:proofErr w:type="gramEnd"/>
      <w:r>
        <w:t xml:space="preserve"> versionamento de arquivos.</w:t>
      </w:r>
    </w:p>
    <w:sectPr w:rsidR="00167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B2"/>
    <w:rsid w:val="00014BB2"/>
    <w:rsid w:val="0016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0086F"/>
  <w15:chartTrackingRefBased/>
  <w15:docId w15:val="{8B2BB0CE-0F38-4512-A032-767A8BB0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dievan</dc:creator>
  <cp:keywords/>
  <dc:description/>
  <cp:lastModifiedBy>dievan</cp:lastModifiedBy>
  <cp:revision>1</cp:revision>
  <dcterms:created xsi:type="dcterms:W3CDTF">2021-11-23T13:28:00Z</dcterms:created>
  <dcterms:modified xsi:type="dcterms:W3CDTF">2021-11-23T13:30:00Z</dcterms:modified>
</cp:coreProperties>
</file>