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58BD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>CORPORACIÓN UNIVERSITARIA REMINGTON</w:t>
      </w:r>
    </w:p>
    <w:p w14:paraId="11C63789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7C4D3365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38B9A579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450DEF7E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42A99B20" w14:textId="52945A45" w:rsidR="00ED0820" w:rsidRPr="00130570" w:rsidRDefault="00861BE8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>Pruebas K6 sin y con caché ASIDE</w:t>
      </w:r>
    </w:p>
    <w:p w14:paraId="7FB0F91B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435182E2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2916FE88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722F667E" w14:textId="5B4CB163" w:rsidR="00ED0820" w:rsidRDefault="00ED0820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>Presentado por:</w:t>
      </w:r>
      <w:r w:rsidR="00861BE8" w:rsidRPr="00130570">
        <w:rPr>
          <w:rFonts w:ascii="Times New Roman" w:hAnsi="Times New Roman" w:cs="Times New Roman"/>
          <w:lang w:val="es-MX"/>
        </w:rPr>
        <w:t xml:space="preserve"> </w:t>
      </w:r>
      <w:r w:rsidR="008418E8">
        <w:rPr>
          <w:rFonts w:ascii="Times New Roman" w:hAnsi="Times New Roman" w:cs="Times New Roman"/>
          <w:lang w:val="es-MX"/>
        </w:rPr>
        <w:t xml:space="preserve">Brenda </w:t>
      </w:r>
      <w:proofErr w:type="spellStart"/>
      <w:r w:rsidR="008418E8">
        <w:rPr>
          <w:rFonts w:ascii="Times New Roman" w:hAnsi="Times New Roman" w:cs="Times New Roman"/>
          <w:lang w:val="es-MX"/>
        </w:rPr>
        <w:t>Arevalo</w:t>
      </w:r>
      <w:proofErr w:type="spellEnd"/>
    </w:p>
    <w:p w14:paraId="71E68527" w14:textId="6F185250" w:rsidR="008418E8" w:rsidRDefault="008418E8" w:rsidP="00ED0820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Mariana Gil</w:t>
      </w:r>
    </w:p>
    <w:p w14:paraId="0144FC87" w14:textId="6EF865FE" w:rsidR="008418E8" w:rsidRDefault="008418E8" w:rsidP="00ED0820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 xml:space="preserve">Juan Diego </w:t>
      </w:r>
      <w:proofErr w:type="spellStart"/>
      <w:r>
        <w:rPr>
          <w:rFonts w:ascii="Times New Roman" w:hAnsi="Times New Roman" w:cs="Times New Roman"/>
          <w:lang w:val="es-MX"/>
        </w:rPr>
        <w:t>Gutierrez</w:t>
      </w:r>
      <w:proofErr w:type="spellEnd"/>
    </w:p>
    <w:p w14:paraId="1F7BEDBB" w14:textId="7D993205" w:rsidR="00ED0820" w:rsidRPr="00130570" w:rsidRDefault="008418E8" w:rsidP="008418E8">
      <w:pPr>
        <w:jc w:val="center"/>
        <w:rPr>
          <w:rFonts w:ascii="Times New Roman" w:hAnsi="Times New Roman" w:cs="Times New Roman"/>
          <w:lang w:val="es-MX"/>
        </w:rPr>
      </w:pPr>
      <w:r>
        <w:rPr>
          <w:rFonts w:ascii="Times New Roman" w:hAnsi="Times New Roman" w:cs="Times New Roman"/>
          <w:lang w:val="es-MX"/>
        </w:rPr>
        <w:t>Ana Colimba</w:t>
      </w:r>
    </w:p>
    <w:p w14:paraId="705BDF72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0F980151" w14:textId="77777777" w:rsidR="00ED082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7BEA3426" w14:textId="77777777" w:rsidR="008418E8" w:rsidRPr="00130570" w:rsidRDefault="008418E8" w:rsidP="00ED0820">
      <w:pPr>
        <w:jc w:val="center"/>
        <w:rPr>
          <w:rFonts w:ascii="Times New Roman" w:hAnsi="Times New Roman" w:cs="Times New Roman"/>
          <w:lang w:val="es-MX"/>
        </w:rPr>
      </w:pPr>
    </w:p>
    <w:p w14:paraId="55773F4A" w14:textId="747C1286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>Presentado a: Doc. Glo</w:t>
      </w:r>
      <w:r w:rsidR="00861BE8" w:rsidRPr="00130570">
        <w:rPr>
          <w:rFonts w:ascii="Times New Roman" w:hAnsi="Times New Roman" w:cs="Times New Roman"/>
          <w:lang w:val="es-MX"/>
        </w:rPr>
        <w:t>ria Amparo Lora</w:t>
      </w:r>
    </w:p>
    <w:p w14:paraId="5AC3E2EE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32C255EF" w14:textId="77777777" w:rsidR="00ED0820" w:rsidRPr="00130570" w:rsidRDefault="00ED0820" w:rsidP="008418E8">
      <w:pPr>
        <w:rPr>
          <w:rFonts w:ascii="Times New Roman" w:hAnsi="Times New Roman" w:cs="Times New Roman"/>
          <w:lang w:val="es-MX"/>
        </w:rPr>
      </w:pPr>
    </w:p>
    <w:p w14:paraId="64677F60" w14:textId="5CF91F0B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 xml:space="preserve">Asignatura: </w:t>
      </w:r>
      <w:r w:rsidR="00CD1D33" w:rsidRPr="00130570">
        <w:rPr>
          <w:rFonts w:ascii="Times New Roman" w:hAnsi="Times New Roman" w:cs="Times New Roman"/>
          <w:lang w:val="es-MX"/>
        </w:rPr>
        <w:t>Arquitectura de software</w:t>
      </w:r>
    </w:p>
    <w:p w14:paraId="718E5FA3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298A64BE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3D47A1EB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>Facultad de ingenierías</w:t>
      </w:r>
    </w:p>
    <w:p w14:paraId="001B867F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3B036C9C" w14:textId="77777777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</w:p>
    <w:p w14:paraId="489EFC28" w14:textId="77777777" w:rsidR="00ED0820" w:rsidRPr="00130570" w:rsidRDefault="00ED0820" w:rsidP="00ED0820">
      <w:pPr>
        <w:rPr>
          <w:rFonts w:ascii="Times New Roman" w:hAnsi="Times New Roman" w:cs="Times New Roman"/>
          <w:lang w:val="es-MX"/>
        </w:rPr>
      </w:pPr>
    </w:p>
    <w:p w14:paraId="163C62F3" w14:textId="281B7383" w:rsidR="00ED0820" w:rsidRPr="00130570" w:rsidRDefault="00ED0820" w:rsidP="00ED0820">
      <w:pPr>
        <w:jc w:val="center"/>
        <w:rPr>
          <w:rFonts w:ascii="Times New Roman" w:hAnsi="Times New Roman" w:cs="Times New Roman"/>
          <w:lang w:val="es-MX"/>
        </w:rPr>
      </w:pPr>
      <w:r w:rsidRPr="00130570">
        <w:rPr>
          <w:rFonts w:ascii="Times New Roman" w:hAnsi="Times New Roman" w:cs="Times New Roman"/>
          <w:lang w:val="es-MX"/>
        </w:rPr>
        <w:t>15 de mayo de 2026, Medellín</w:t>
      </w:r>
    </w:p>
    <w:p w14:paraId="321FDD9F" w14:textId="6827E58F" w:rsidR="005F05A4" w:rsidRPr="00130570" w:rsidRDefault="005127B1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lastRenderedPageBreak/>
        <w:t>SCRIPT: MASCOTAS-TEST.JS</w:t>
      </w:r>
    </w:p>
    <w:p w14:paraId="0D02016F" w14:textId="2A3E4668" w:rsidR="00B25BF5" w:rsidRPr="00130570" w:rsidRDefault="00EF2071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5B843644" wp14:editId="7CE73E91">
            <wp:extent cx="5612130" cy="2514600"/>
            <wp:effectExtent l="0" t="0" r="7620" b="0"/>
            <wp:docPr id="314267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67071" name="Imagen 31426707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804DF6" w14:textId="2C089909" w:rsidR="0041101D" w:rsidRPr="00130570" w:rsidRDefault="005127B1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NETWORK</w:t>
      </w:r>
    </w:p>
    <w:p w14:paraId="2877D2A0" w14:textId="03886E86" w:rsidR="007A30A0" w:rsidRPr="00130570" w:rsidRDefault="007A30A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de la prueba: 20 segundos</w:t>
      </w:r>
    </w:p>
    <w:p w14:paraId="3F7AA99B" w14:textId="06F963D7" w:rsidR="00345919" w:rsidRPr="00130570" w:rsidRDefault="0093075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máxima de la prueba: 1 minuto 5 segundos.</w:t>
      </w:r>
    </w:p>
    <w:p w14:paraId="7F88E499" w14:textId="2345D641" w:rsidR="00663A32" w:rsidRPr="00130570" w:rsidRDefault="00663A32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VUS </w:t>
      </w:r>
      <w:r w:rsidR="00DE6856" w:rsidRPr="00130570">
        <w:rPr>
          <w:rFonts w:ascii="Times New Roman" w:hAnsi="Times New Roman" w:cs="Times New Roman"/>
        </w:rPr>
        <w:t>máximos: 600</w:t>
      </w:r>
    </w:p>
    <w:p w14:paraId="34B035EC" w14:textId="4E838581" w:rsidR="00DE6856" w:rsidRPr="00130570" w:rsidRDefault="00A13509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Datos</w:t>
      </w:r>
      <w:r w:rsidR="0072710B" w:rsidRPr="00130570">
        <w:rPr>
          <w:rFonts w:ascii="Times New Roman" w:hAnsi="Times New Roman" w:cs="Times New Roman"/>
        </w:rPr>
        <w:t xml:space="preserve"> recibidos en total: </w:t>
      </w:r>
      <w:r w:rsidR="007E2EBE" w:rsidRPr="00130570">
        <w:rPr>
          <w:rFonts w:ascii="Times New Roman" w:hAnsi="Times New Roman" w:cs="Times New Roman"/>
        </w:rPr>
        <w:t>6.3M</w:t>
      </w:r>
      <w:r w:rsidR="00CC1549" w:rsidRPr="00130570">
        <w:rPr>
          <w:rFonts w:ascii="Times New Roman" w:hAnsi="Times New Roman" w:cs="Times New Roman"/>
        </w:rPr>
        <w:t>B</w:t>
      </w:r>
    </w:p>
    <w:p w14:paraId="4B694DAA" w14:textId="6E766C28" w:rsidR="0072710B" w:rsidRPr="00130570" w:rsidRDefault="0072710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FD7EB6" w:rsidRPr="00130570">
        <w:rPr>
          <w:rFonts w:ascii="Times New Roman" w:hAnsi="Times New Roman" w:cs="Times New Roman"/>
        </w:rPr>
        <w:t>167Kb/s</w:t>
      </w:r>
    </w:p>
    <w:p w14:paraId="097BC44F" w14:textId="6F6CEFA1" w:rsidR="00CC1549" w:rsidRPr="00130570" w:rsidRDefault="00CC1549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Datos enviados: 2.2MB</w:t>
      </w:r>
    </w:p>
    <w:p w14:paraId="39823E24" w14:textId="79C2011B" w:rsidR="00CC1549" w:rsidRPr="00130570" w:rsidRDefault="007A095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58Kb/s</w:t>
      </w:r>
    </w:p>
    <w:p w14:paraId="79C02114" w14:textId="283FA49A" w:rsidR="0041101D" w:rsidRPr="00130570" w:rsidRDefault="0041101D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446765FA" w14:textId="26A818C6" w:rsidR="001A1E85" w:rsidRPr="00130570" w:rsidRDefault="00796216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</w:t>
      </w:r>
      <w:r w:rsidR="00E669F8" w:rsidRPr="00130570">
        <w:rPr>
          <w:rFonts w:ascii="Times New Roman" w:hAnsi="Times New Roman" w:cs="Times New Roman"/>
        </w:rPr>
        <w:t>req_duration</w:t>
      </w:r>
      <w:proofErr w:type="spellEnd"/>
      <w:r w:rsidR="00A50DA2" w:rsidRPr="00130570">
        <w:rPr>
          <w:rFonts w:ascii="Times New Roman" w:hAnsi="Times New Roman" w:cs="Times New Roman"/>
        </w:rPr>
        <w:t>:</w:t>
      </w:r>
      <w:r w:rsidR="00BD1339" w:rsidRPr="00130570">
        <w:rPr>
          <w:rFonts w:ascii="Times New Roman" w:hAnsi="Times New Roman" w:cs="Times New Roman"/>
        </w:rPr>
        <w:t xml:space="preserve"> avg:1.97s </w:t>
      </w:r>
      <w:r w:rsidR="00185D2C" w:rsidRPr="00130570">
        <w:rPr>
          <w:rFonts w:ascii="Times New Roman" w:hAnsi="Times New Roman" w:cs="Times New Roman"/>
        </w:rPr>
        <w:t xml:space="preserve">-&gt; </w:t>
      </w:r>
      <w:r w:rsidR="005E21F7" w:rsidRPr="00130570">
        <w:rPr>
          <w:rFonts w:ascii="Times New Roman" w:hAnsi="Times New Roman" w:cs="Times New Roman"/>
        </w:rPr>
        <w:t xml:space="preserve">entre 1- 2s es </w:t>
      </w:r>
      <w:r w:rsidR="000C4E78" w:rsidRPr="00130570">
        <w:rPr>
          <w:rFonts w:ascii="Times New Roman" w:hAnsi="Times New Roman" w:cs="Times New Roman"/>
        </w:rPr>
        <w:t>aceptable</w:t>
      </w:r>
    </w:p>
    <w:p w14:paraId="1EE63897" w14:textId="505A7195" w:rsidR="007848AB" w:rsidRPr="00130570" w:rsidRDefault="007848AB" w:rsidP="007A6872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med:1.92s -&gt; </w:t>
      </w:r>
      <w:r w:rsidR="00185D2C" w:rsidRPr="00130570">
        <w:rPr>
          <w:rFonts w:ascii="Times New Roman" w:hAnsi="Times New Roman" w:cs="Times New Roman"/>
        </w:rPr>
        <w:t>el 50% de las peticiones respondió en menos</w:t>
      </w:r>
      <w:r w:rsidR="007A6872" w:rsidRPr="00130570">
        <w:rPr>
          <w:rFonts w:ascii="Times New Roman" w:hAnsi="Times New Roman" w:cs="Times New Roman"/>
        </w:rPr>
        <w:t xml:space="preserve"> de eso.</w:t>
      </w:r>
    </w:p>
    <w:p w14:paraId="7C6A6053" w14:textId="4B0C8CA2" w:rsidR="007848AB" w:rsidRPr="00130570" w:rsidRDefault="007848AB" w:rsidP="00D02467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max:6.03s -&gt; </w:t>
      </w:r>
      <w:r w:rsidR="007A6872" w:rsidRPr="00130570">
        <w:rPr>
          <w:rFonts w:ascii="Times New Roman" w:hAnsi="Times New Roman" w:cs="Times New Roman"/>
        </w:rPr>
        <w:t>La petición más lenta tardó eso, lo que nos indica que hubo momentos de saturación y algunos si tuvieron lentitud.</w:t>
      </w:r>
    </w:p>
    <w:p w14:paraId="06D41A28" w14:textId="5D91D5A1" w:rsidR="00D02467" w:rsidRPr="00130570" w:rsidRDefault="00D02467" w:rsidP="00D02467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(90): </w:t>
      </w:r>
      <w:r w:rsidR="00D05EE7" w:rsidRPr="00130570">
        <w:rPr>
          <w:rFonts w:ascii="Times New Roman" w:hAnsi="Times New Roman" w:cs="Times New Roman"/>
        </w:rPr>
        <w:t>3.11s -&gt; El 90% de las peticiones respondió en menos de ese tiempo. Solo el 10% tardó más</w:t>
      </w:r>
    </w:p>
    <w:p w14:paraId="5AFDDAB2" w14:textId="26531D25" w:rsidR="00D05EE7" w:rsidRPr="00130570" w:rsidRDefault="00D05EE7" w:rsidP="00D02467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(95): 3.58s -&gt; E</w:t>
      </w:r>
      <w:r w:rsidR="00CB5A62" w:rsidRPr="00130570">
        <w:rPr>
          <w:rFonts w:ascii="Times New Roman" w:hAnsi="Times New Roman" w:cs="Times New Roman"/>
        </w:rPr>
        <w:t>l 95% de las peticiones respondió en menos de ese tiempo. (estándar profesional)</w:t>
      </w:r>
    </w:p>
    <w:p w14:paraId="424FDCD1" w14:textId="6EEB0955" w:rsidR="00A50DA2" w:rsidRPr="00130570" w:rsidRDefault="00A50DA2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</w:t>
      </w:r>
      <w:r w:rsidR="0041101D" w:rsidRPr="00130570">
        <w:rPr>
          <w:rFonts w:ascii="Times New Roman" w:hAnsi="Times New Roman" w:cs="Times New Roman"/>
        </w:rPr>
        <w:t>_reqs</w:t>
      </w:r>
      <w:proofErr w:type="spellEnd"/>
      <w:r w:rsidR="0041101D" w:rsidRPr="00130570">
        <w:rPr>
          <w:rFonts w:ascii="Times New Roman" w:hAnsi="Times New Roman" w:cs="Times New Roman"/>
        </w:rPr>
        <w:t xml:space="preserve">: </w:t>
      </w:r>
      <w:r w:rsidR="00CB5A62" w:rsidRPr="00130570">
        <w:rPr>
          <w:rFonts w:ascii="Times New Roman" w:hAnsi="Times New Roman" w:cs="Times New Roman"/>
        </w:rPr>
        <w:t>8874 totales</w:t>
      </w:r>
    </w:p>
    <w:p w14:paraId="16D50654" w14:textId="6058A158" w:rsidR="00CB5A62" w:rsidRPr="00130570" w:rsidRDefault="00361CD8" w:rsidP="00361CD8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lastRenderedPageBreak/>
        <w:t>Throughput</w:t>
      </w:r>
      <w:proofErr w:type="spellEnd"/>
      <w:r w:rsidRPr="00130570">
        <w:rPr>
          <w:rFonts w:ascii="Times New Roman" w:hAnsi="Times New Roman" w:cs="Times New Roman"/>
        </w:rPr>
        <w:t xml:space="preserve">: 234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600 usuarios concurrentes)</w:t>
      </w:r>
    </w:p>
    <w:p w14:paraId="0502DE05" w14:textId="44F3BC54" w:rsidR="00361CD8" w:rsidRPr="00130570" w:rsidRDefault="00361CD8" w:rsidP="00361CD8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="00B860CE"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="00B860CE" w:rsidRPr="00130570">
        <w:rPr>
          <w:rFonts w:ascii="Times New Roman" w:hAnsi="Times New Roman" w:cs="Times New Roman"/>
        </w:rPr>
        <w:t>timeouts</w:t>
      </w:r>
      <w:proofErr w:type="spellEnd"/>
      <w:r w:rsidR="00C72BE0" w:rsidRPr="00130570">
        <w:rPr>
          <w:rFonts w:ascii="Times New Roman" w:hAnsi="Times New Roman" w:cs="Times New Roman"/>
        </w:rPr>
        <w:t>, fallos de conexión.</w:t>
      </w:r>
    </w:p>
    <w:p w14:paraId="15D1C1D3" w14:textId="10C2DB28" w:rsidR="00C72BE0" w:rsidRPr="00130570" w:rsidRDefault="00C72BE0" w:rsidP="00361CD8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</w:t>
      </w:r>
      <w:r w:rsidR="00310E54" w:rsidRPr="00130570">
        <w:rPr>
          <w:rFonts w:ascii="Times New Roman" w:hAnsi="Times New Roman" w:cs="Times New Roman"/>
        </w:rPr>
        <w:t xml:space="preserve"> (</w:t>
      </w:r>
      <w:proofErr w:type="spellStart"/>
      <w:r w:rsidR="00310E54" w:rsidRPr="00130570">
        <w:rPr>
          <w:rFonts w:ascii="Times New Roman" w:hAnsi="Times New Roman" w:cs="Times New Roman"/>
        </w:rPr>
        <w:t>login</w:t>
      </w:r>
      <w:proofErr w:type="spellEnd"/>
      <w:r w:rsidR="00310E54" w:rsidRPr="00130570">
        <w:rPr>
          <w:rFonts w:ascii="Times New Roman" w:hAnsi="Times New Roman" w:cs="Times New Roman"/>
        </w:rPr>
        <w:t xml:space="preserve"> exitoso y </w:t>
      </w:r>
      <w:proofErr w:type="spellStart"/>
      <w:r w:rsidR="00310E54" w:rsidRPr="00130570">
        <w:rPr>
          <w:rFonts w:ascii="Times New Roman" w:hAnsi="Times New Roman" w:cs="Times New Roman"/>
        </w:rPr>
        <w:t>endpoint</w:t>
      </w:r>
      <w:proofErr w:type="spellEnd"/>
      <w:r w:rsidR="00310E54" w:rsidRPr="00130570">
        <w:rPr>
          <w:rFonts w:ascii="Times New Roman" w:hAnsi="Times New Roman" w:cs="Times New Roman"/>
        </w:rPr>
        <w:t xml:space="preserve"> respondiendo correctamente)</w:t>
      </w:r>
    </w:p>
    <w:p w14:paraId="3D32BC0C" w14:textId="0E49D0C3" w:rsidR="0041101D" w:rsidRPr="00130570" w:rsidRDefault="00562E4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1C04DCE4" w14:textId="5D2CDD54" w:rsidR="00562E40" w:rsidRPr="00130570" w:rsidRDefault="00986315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avg:4.</w:t>
      </w:r>
      <w:r w:rsidR="00444FA8" w:rsidRPr="00130570">
        <w:rPr>
          <w:rFonts w:ascii="Times New Roman" w:hAnsi="Times New Roman" w:cs="Times New Roman"/>
        </w:rPr>
        <w:t xml:space="preserve">96s (cuánto tarda un </w:t>
      </w:r>
      <w:proofErr w:type="spellStart"/>
      <w:r w:rsidR="00444FA8" w:rsidRPr="00130570">
        <w:rPr>
          <w:rFonts w:ascii="Times New Roman" w:hAnsi="Times New Roman" w:cs="Times New Roman"/>
        </w:rPr>
        <w:t>VUs</w:t>
      </w:r>
      <w:proofErr w:type="spellEnd"/>
      <w:r w:rsidR="00444FA8" w:rsidRPr="00130570">
        <w:rPr>
          <w:rFonts w:ascii="Times New Roman" w:hAnsi="Times New Roman" w:cs="Times New Roman"/>
        </w:rPr>
        <w:t xml:space="preserve"> en completar todo el flujo)</w:t>
      </w:r>
    </w:p>
    <w:p w14:paraId="61FD4079" w14:textId="5C50F6A4" w:rsidR="00444FA8" w:rsidRPr="00130570" w:rsidRDefault="00444FA8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5127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(95): 6.36s</w:t>
      </w:r>
    </w:p>
    <w:p w14:paraId="78EE4F35" w14:textId="4B79D595" w:rsidR="00BB4C9D" w:rsidRPr="00130570" w:rsidRDefault="00F0131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Los resultados indican que el sistema mantiene estabilidad y disponibilidad bajo carga media-alta, aunque se observan algunas respuestas lentas en escenarios de mayor concurrencia. </w:t>
      </w:r>
    </w:p>
    <w:p w14:paraId="059A706D" w14:textId="0886ED9A" w:rsidR="00784E3A" w:rsidRPr="00130570" w:rsidRDefault="005127B1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SCRIPT: STRESS-TEST.JS</w:t>
      </w:r>
    </w:p>
    <w:p w14:paraId="284738D7" w14:textId="1E50EA9C" w:rsidR="00DE6856" w:rsidRPr="00130570" w:rsidRDefault="00784E3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223EF9EA" wp14:editId="68F43D79">
            <wp:extent cx="5594350" cy="2374900"/>
            <wp:effectExtent l="0" t="0" r="6350" b="6350"/>
            <wp:docPr id="9153021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97575" w14:textId="3EA9D156" w:rsidR="00472BF3" w:rsidRPr="00130570" w:rsidRDefault="005127B1" w:rsidP="00472BF3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NETWORK</w:t>
      </w:r>
    </w:p>
    <w:p w14:paraId="46448F74" w14:textId="1BC14D39" w:rsidR="007A30A0" w:rsidRPr="00130570" w:rsidRDefault="007A30A0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de la prueba: 20 segundos</w:t>
      </w:r>
    </w:p>
    <w:p w14:paraId="1EBBF1BB" w14:textId="0F474E60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máxima de la prueba:</w:t>
      </w:r>
      <w:r w:rsidR="00677BFE" w:rsidRPr="001305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5</w:t>
      </w:r>
      <w:r w:rsidR="00677BFE" w:rsidRPr="00130570">
        <w:rPr>
          <w:rFonts w:ascii="Times New Roman" w:hAnsi="Times New Roman" w:cs="Times New Roman"/>
        </w:rPr>
        <w:t>0</w:t>
      </w:r>
      <w:r w:rsidRPr="00130570">
        <w:rPr>
          <w:rFonts w:ascii="Times New Roman" w:hAnsi="Times New Roman" w:cs="Times New Roman"/>
        </w:rPr>
        <w:t xml:space="preserve"> segundos.</w:t>
      </w:r>
    </w:p>
    <w:p w14:paraId="2B355FD0" w14:textId="20C29F3C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VUS máximos: </w:t>
      </w:r>
      <w:r w:rsidR="00677BFE" w:rsidRPr="00130570">
        <w:rPr>
          <w:rFonts w:ascii="Times New Roman" w:hAnsi="Times New Roman" w:cs="Times New Roman"/>
        </w:rPr>
        <w:t>500</w:t>
      </w:r>
    </w:p>
    <w:p w14:paraId="39A96FFA" w14:textId="38E20039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recibidos en total: </w:t>
      </w:r>
      <w:r w:rsidR="00051943" w:rsidRPr="00130570">
        <w:rPr>
          <w:rFonts w:ascii="Times New Roman" w:hAnsi="Times New Roman" w:cs="Times New Roman"/>
        </w:rPr>
        <w:t>5</w:t>
      </w:r>
      <w:r w:rsidRPr="00130570">
        <w:rPr>
          <w:rFonts w:ascii="Times New Roman" w:hAnsi="Times New Roman" w:cs="Times New Roman"/>
        </w:rPr>
        <w:t>.</w:t>
      </w:r>
      <w:r w:rsidR="00051943" w:rsidRPr="00130570">
        <w:rPr>
          <w:rFonts w:ascii="Times New Roman" w:hAnsi="Times New Roman" w:cs="Times New Roman"/>
        </w:rPr>
        <w:t>1</w:t>
      </w:r>
      <w:r w:rsidRPr="00130570">
        <w:rPr>
          <w:rFonts w:ascii="Times New Roman" w:hAnsi="Times New Roman" w:cs="Times New Roman"/>
        </w:rPr>
        <w:t>MB</w:t>
      </w:r>
    </w:p>
    <w:p w14:paraId="34399340" w14:textId="72EFC260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051943" w:rsidRPr="00130570">
        <w:rPr>
          <w:rFonts w:ascii="Times New Roman" w:hAnsi="Times New Roman" w:cs="Times New Roman"/>
        </w:rPr>
        <w:t>255</w:t>
      </w:r>
      <w:r w:rsidR="00E026E7" w:rsidRPr="00130570">
        <w:rPr>
          <w:rFonts w:ascii="Times New Roman" w:hAnsi="Times New Roman" w:cs="Times New Roman"/>
        </w:rPr>
        <w:t>kB</w:t>
      </w:r>
      <w:r w:rsidRPr="00130570">
        <w:rPr>
          <w:rFonts w:ascii="Times New Roman" w:hAnsi="Times New Roman" w:cs="Times New Roman"/>
        </w:rPr>
        <w:t>/s</w:t>
      </w:r>
    </w:p>
    <w:p w14:paraId="1FD2D864" w14:textId="72DAA914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enviados: </w:t>
      </w:r>
      <w:r w:rsidR="00E026E7" w:rsidRPr="00130570">
        <w:rPr>
          <w:rFonts w:ascii="Times New Roman" w:hAnsi="Times New Roman" w:cs="Times New Roman"/>
        </w:rPr>
        <w:t>1.3</w:t>
      </w:r>
      <w:r w:rsidRPr="00130570">
        <w:rPr>
          <w:rFonts w:ascii="Times New Roman" w:hAnsi="Times New Roman" w:cs="Times New Roman"/>
        </w:rPr>
        <w:t>MB</w:t>
      </w:r>
    </w:p>
    <w:p w14:paraId="76C43B82" w14:textId="5745B190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58</w:t>
      </w:r>
      <w:r w:rsidR="00E026E7" w:rsidRPr="00130570">
        <w:rPr>
          <w:rFonts w:ascii="Times New Roman" w:hAnsi="Times New Roman" w:cs="Times New Roman"/>
        </w:rPr>
        <w:t>kB</w:t>
      </w:r>
      <w:r w:rsidRPr="00130570">
        <w:rPr>
          <w:rFonts w:ascii="Times New Roman" w:hAnsi="Times New Roman" w:cs="Times New Roman"/>
        </w:rPr>
        <w:t>/s</w:t>
      </w:r>
    </w:p>
    <w:p w14:paraId="612BD97E" w14:textId="77777777" w:rsidR="00472BF3" w:rsidRPr="00130570" w:rsidRDefault="00472BF3" w:rsidP="00472BF3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6A43ACEF" w14:textId="0B5711D6" w:rsidR="00472BF3" w:rsidRPr="00130570" w:rsidRDefault="00472BF3" w:rsidP="00472BF3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lastRenderedPageBreak/>
        <w:t>http_req_duration</w:t>
      </w:r>
      <w:proofErr w:type="spellEnd"/>
      <w:r w:rsidRPr="00130570">
        <w:rPr>
          <w:rFonts w:ascii="Times New Roman" w:hAnsi="Times New Roman" w:cs="Times New Roman"/>
        </w:rPr>
        <w:t>: avg:1.</w:t>
      </w:r>
      <w:r w:rsidR="00BB0335" w:rsidRPr="00130570">
        <w:rPr>
          <w:rFonts w:ascii="Times New Roman" w:hAnsi="Times New Roman" w:cs="Times New Roman"/>
        </w:rPr>
        <w:t>54</w:t>
      </w:r>
      <w:r w:rsidRPr="00130570">
        <w:rPr>
          <w:rFonts w:ascii="Times New Roman" w:hAnsi="Times New Roman" w:cs="Times New Roman"/>
        </w:rPr>
        <w:t>s</w:t>
      </w:r>
    </w:p>
    <w:p w14:paraId="414E37D2" w14:textId="5E4892DB" w:rsidR="00472BF3" w:rsidRPr="00130570" w:rsidRDefault="00472BF3" w:rsidP="00472BF3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med:1.</w:t>
      </w:r>
      <w:r w:rsidR="00F75E57" w:rsidRPr="00130570">
        <w:rPr>
          <w:rFonts w:ascii="Times New Roman" w:hAnsi="Times New Roman" w:cs="Times New Roman"/>
        </w:rPr>
        <w:t>43</w:t>
      </w:r>
      <w:r w:rsidRPr="00130570">
        <w:rPr>
          <w:rFonts w:ascii="Times New Roman" w:hAnsi="Times New Roman" w:cs="Times New Roman"/>
        </w:rPr>
        <w:t>s -&gt; el 50% de las peticiones respondió en menos de eso.</w:t>
      </w:r>
    </w:p>
    <w:p w14:paraId="70C05BD0" w14:textId="2560B2BE" w:rsidR="00472BF3" w:rsidRPr="00130570" w:rsidRDefault="00472BF3" w:rsidP="00472BF3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</w:t>
      </w:r>
      <w:r w:rsidR="00C938DA" w:rsidRPr="00130570">
        <w:rPr>
          <w:rFonts w:ascii="Times New Roman" w:hAnsi="Times New Roman" w:cs="Times New Roman"/>
        </w:rPr>
        <w:t>4.84</w:t>
      </w:r>
      <w:r w:rsidRPr="00130570">
        <w:rPr>
          <w:rFonts w:ascii="Times New Roman" w:hAnsi="Times New Roman" w:cs="Times New Roman"/>
        </w:rPr>
        <w:t>s -&gt; La petición más lenta tardó eso</w:t>
      </w:r>
      <w:r w:rsidR="004F7990" w:rsidRPr="00130570">
        <w:rPr>
          <w:rFonts w:ascii="Times New Roman" w:hAnsi="Times New Roman" w:cs="Times New Roman"/>
        </w:rPr>
        <w:t>.</w:t>
      </w:r>
    </w:p>
    <w:p w14:paraId="1E8F2351" w14:textId="2BDBB247" w:rsidR="00472BF3" w:rsidRPr="00130570" w:rsidRDefault="00472BF3" w:rsidP="00472BF3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(90): </w:t>
      </w:r>
      <w:r w:rsidR="00C938DA" w:rsidRPr="00130570">
        <w:rPr>
          <w:rFonts w:ascii="Times New Roman" w:hAnsi="Times New Roman" w:cs="Times New Roman"/>
        </w:rPr>
        <w:t>2.66</w:t>
      </w:r>
      <w:r w:rsidRPr="00130570">
        <w:rPr>
          <w:rFonts w:ascii="Times New Roman" w:hAnsi="Times New Roman" w:cs="Times New Roman"/>
        </w:rPr>
        <w:t>s -&gt; El 90% de las peticiones respondió en menos de ese tiempo. Solo el 10% tardó más</w:t>
      </w:r>
    </w:p>
    <w:p w14:paraId="744A8B80" w14:textId="6F29A63F" w:rsidR="00472BF3" w:rsidRPr="00130570" w:rsidRDefault="00472BF3" w:rsidP="00472BF3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(95): 3.</w:t>
      </w:r>
      <w:r w:rsidR="00C938DA" w:rsidRPr="00130570">
        <w:rPr>
          <w:rFonts w:ascii="Times New Roman" w:hAnsi="Times New Roman" w:cs="Times New Roman"/>
        </w:rPr>
        <w:t>09</w:t>
      </w:r>
      <w:r w:rsidRPr="00130570">
        <w:rPr>
          <w:rFonts w:ascii="Times New Roman" w:hAnsi="Times New Roman" w:cs="Times New Roman"/>
        </w:rPr>
        <w:t>s -&gt; El 95% de las peticiones respondió en menos de ese tiempo. (estándar profesional)</w:t>
      </w:r>
    </w:p>
    <w:p w14:paraId="6AD6ACBA" w14:textId="305DB63E" w:rsidR="00472BF3" w:rsidRPr="00130570" w:rsidRDefault="00472BF3" w:rsidP="00472BF3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http_reqs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0E6369" w:rsidRPr="00130570">
        <w:rPr>
          <w:rFonts w:ascii="Times New Roman" w:hAnsi="Times New Roman" w:cs="Times New Roman"/>
        </w:rPr>
        <w:t>5246</w:t>
      </w:r>
      <w:r w:rsidRPr="00130570">
        <w:rPr>
          <w:rFonts w:ascii="Times New Roman" w:hAnsi="Times New Roman" w:cs="Times New Roman"/>
        </w:rPr>
        <w:t xml:space="preserve"> totales</w:t>
      </w:r>
    </w:p>
    <w:p w14:paraId="48AD45E5" w14:textId="52E1B3E5" w:rsidR="00472BF3" w:rsidRPr="00130570" w:rsidRDefault="00472BF3" w:rsidP="00472BF3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>: 2</w:t>
      </w:r>
      <w:r w:rsidR="000E6369" w:rsidRPr="00130570">
        <w:rPr>
          <w:rFonts w:ascii="Times New Roman" w:hAnsi="Times New Roman" w:cs="Times New Roman"/>
        </w:rPr>
        <w:t>3</w:t>
      </w:r>
      <w:r w:rsidR="00471FEA" w:rsidRPr="00130570">
        <w:rPr>
          <w:rFonts w:ascii="Times New Roman" w:hAnsi="Times New Roman" w:cs="Times New Roman"/>
        </w:rPr>
        <w:t>0</w:t>
      </w:r>
      <w:r w:rsidR="001A223B" w:rsidRPr="00130570">
        <w:rPr>
          <w:rFonts w:ascii="Times New Roman" w:hAnsi="Times New Roman" w:cs="Times New Roman"/>
        </w:rPr>
        <w:t>.97/s</w:t>
      </w:r>
      <w:r w:rsidRPr="00130570">
        <w:rPr>
          <w:rFonts w:ascii="Times New Roman" w:hAnsi="Times New Roman" w:cs="Times New Roman"/>
        </w:rPr>
        <w:t xml:space="preserve">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</w:t>
      </w:r>
      <w:r w:rsidR="001A223B" w:rsidRPr="00130570">
        <w:rPr>
          <w:rFonts w:ascii="Times New Roman" w:hAnsi="Times New Roman" w:cs="Times New Roman"/>
        </w:rPr>
        <w:t>500</w:t>
      </w:r>
      <w:r w:rsidRPr="00130570">
        <w:rPr>
          <w:rFonts w:ascii="Times New Roman" w:hAnsi="Times New Roman" w:cs="Times New Roman"/>
        </w:rPr>
        <w:t xml:space="preserve"> usuarios concurrentes)</w:t>
      </w:r>
    </w:p>
    <w:p w14:paraId="3A5F3271" w14:textId="77777777" w:rsidR="00472BF3" w:rsidRPr="00130570" w:rsidRDefault="00472BF3" w:rsidP="00472BF3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711EE121" w14:textId="77777777" w:rsidR="00472BF3" w:rsidRPr="00130570" w:rsidRDefault="00472BF3" w:rsidP="00472BF3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48AFA526" w14:textId="77777777" w:rsidR="00472BF3" w:rsidRPr="00130570" w:rsidRDefault="00472BF3" w:rsidP="00472BF3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155F8DE1" w14:textId="6402DADC" w:rsidR="00472BF3" w:rsidRPr="00130570" w:rsidRDefault="00472BF3" w:rsidP="00472BF3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avg:4.</w:t>
      </w:r>
      <w:r w:rsidR="0006464F" w:rsidRPr="00130570">
        <w:rPr>
          <w:rFonts w:ascii="Times New Roman" w:hAnsi="Times New Roman" w:cs="Times New Roman"/>
        </w:rPr>
        <w:t>11</w:t>
      </w:r>
      <w:r w:rsidRPr="00130570">
        <w:rPr>
          <w:rFonts w:ascii="Times New Roman" w:hAnsi="Times New Roman" w:cs="Times New Roman"/>
        </w:rPr>
        <w:t xml:space="preserve">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0DD2B9DF" w14:textId="0B26EB9D" w:rsidR="00472BF3" w:rsidRPr="00130570" w:rsidRDefault="00472BF3" w:rsidP="00472BF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E87126" w:rsidRPr="00130570">
        <w:rPr>
          <w:rFonts w:ascii="Times New Roman" w:hAnsi="Times New Roman" w:cs="Times New Roman"/>
        </w:rPr>
        <w:t>5.44</w:t>
      </w:r>
      <w:r w:rsidRPr="00130570">
        <w:rPr>
          <w:rFonts w:ascii="Times New Roman" w:hAnsi="Times New Roman" w:cs="Times New Roman"/>
        </w:rPr>
        <w:t>s</w:t>
      </w:r>
    </w:p>
    <w:p w14:paraId="3C4DE2B6" w14:textId="1A24A6FD" w:rsidR="00784E3A" w:rsidRPr="00130570" w:rsidRDefault="004F799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Thres</w:t>
      </w:r>
      <w:r w:rsidR="002A2119" w:rsidRPr="00130570">
        <w:rPr>
          <w:rFonts w:ascii="Times New Roman" w:hAnsi="Times New Roman" w:cs="Times New Roman"/>
        </w:rPr>
        <w:t>hold</w:t>
      </w:r>
      <w:proofErr w:type="spellEnd"/>
      <w:r w:rsidR="002A2119" w:rsidRPr="00130570">
        <w:rPr>
          <w:rFonts w:ascii="Times New Roman" w:hAnsi="Times New Roman" w:cs="Times New Roman"/>
        </w:rPr>
        <w:t xml:space="preserve">: </w:t>
      </w:r>
      <w:r w:rsidR="00EE0436">
        <w:rPr>
          <w:rFonts w:ascii="Times New Roman" w:hAnsi="Times New Roman" w:cs="Times New Roman"/>
        </w:rPr>
        <w:t xml:space="preserve">‘P </w:t>
      </w:r>
      <w:r w:rsidR="002A2119" w:rsidRPr="00130570">
        <w:rPr>
          <w:rFonts w:ascii="Times New Roman" w:hAnsi="Times New Roman" w:cs="Times New Roman"/>
        </w:rPr>
        <w:t>(95)</w:t>
      </w:r>
      <w:r w:rsidR="00EE0436">
        <w:rPr>
          <w:rFonts w:ascii="Times New Roman" w:hAnsi="Times New Roman" w:cs="Times New Roman"/>
        </w:rPr>
        <w:t xml:space="preserve"> </w:t>
      </w:r>
      <w:r w:rsidR="002A2119" w:rsidRPr="00130570">
        <w:rPr>
          <w:rFonts w:ascii="Times New Roman" w:hAnsi="Times New Roman" w:cs="Times New Roman"/>
        </w:rPr>
        <w:t>&lt;</w:t>
      </w:r>
      <w:r w:rsidR="00EE0436">
        <w:rPr>
          <w:rFonts w:ascii="Times New Roman" w:hAnsi="Times New Roman" w:cs="Times New Roman"/>
        </w:rPr>
        <w:t xml:space="preserve"> </w:t>
      </w:r>
      <w:r w:rsidR="002A2119" w:rsidRPr="00130570">
        <w:rPr>
          <w:rFonts w:ascii="Times New Roman" w:hAnsi="Times New Roman" w:cs="Times New Roman"/>
        </w:rPr>
        <w:t>4000</w:t>
      </w:r>
      <w:r w:rsidR="00EE0436">
        <w:rPr>
          <w:rFonts w:ascii="Times New Roman" w:hAnsi="Times New Roman" w:cs="Times New Roman"/>
        </w:rPr>
        <w:t>’</w:t>
      </w:r>
      <w:r w:rsidR="002A2119" w:rsidRPr="00130570">
        <w:rPr>
          <w:rFonts w:ascii="Times New Roman" w:hAnsi="Times New Roman" w:cs="Times New Roman"/>
        </w:rPr>
        <w:t xml:space="preserve"> </w:t>
      </w:r>
      <w:r w:rsidR="00471FEA" w:rsidRPr="00130570">
        <w:rPr>
          <w:rFonts w:ascii="Times New Roman" w:hAnsi="Times New Roman" w:cs="Times New Roman"/>
        </w:rPr>
        <w:t>y en la prueba se obtuvo 3.09 segundos. Pasó correctamente.</w:t>
      </w:r>
    </w:p>
    <w:p w14:paraId="3B907E5B" w14:textId="15777231" w:rsidR="001A223B" w:rsidRPr="00130570" w:rsidRDefault="001A223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La anterior prueba nos indica que con la aplicación de diferentes métodos puede adquirir una correcta escalabilidad y también se debe tener en cuenta que no llegamos al punto de colapso </w:t>
      </w:r>
      <w:r w:rsidR="003A0EBE" w:rsidRPr="00130570">
        <w:rPr>
          <w:rFonts w:ascii="Times New Roman" w:hAnsi="Times New Roman" w:cs="Times New Roman"/>
        </w:rPr>
        <w:t>aún</w:t>
      </w:r>
      <w:r w:rsidRPr="00130570">
        <w:rPr>
          <w:rFonts w:ascii="Times New Roman" w:hAnsi="Times New Roman" w:cs="Times New Roman"/>
        </w:rPr>
        <w:t>.</w:t>
      </w:r>
    </w:p>
    <w:p w14:paraId="4D541268" w14:textId="5406234C" w:rsidR="00CF6573" w:rsidRPr="00130570" w:rsidRDefault="005127B1">
      <w:pPr>
        <w:rPr>
          <w:rFonts w:ascii="Times New Roman" w:hAnsi="Times New Roman" w:cs="Times New Roman"/>
        </w:rPr>
      </w:pPr>
      <w:proofErr w:type="gramStart"/>
      <w:r w:rsidRPr="005127B1">
        <w:rPr>
          <w:rFonts w:ascii="Times New Roman" w:hAnsi="Times New Roman" w:cs="Times New Roman"/>
          <w:b/>
          <w:bCs/>
        </w:rPr>
        <w:t>SCRIPT:ADMIN-STATS-TEST.JS</w:t>
      </w:r>
      <w:proofErr w:type="gramEnd"/>
      <w:r w:rsidR="00DC07D8" w:rsidRPr="00130570">
        <w:rPr>
          <w:rFonts w:ascii="Times New Roman" w:hAnsi="Times New Roman" w:cs="Times New Roman"/>
          <w:noProof/>
        </w:rPr>
        <w:drawing>
          <wp:inline distT="0" distB="0" distL="0" distR="0" wp14:anchorId="2CFE93B6" wp14:editId="7CE499FB">
            <wp:extent cx="5597525" cy="2727325"/>
            <wp:effectExtent l="0" t="0" r="3175" b="0"/>
            <wp:docPr id="199705485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10F5" w14:textId="14395772" w:rsidR="00FC1E80" w:rsidRPr="00130570" w:rsidRDefault="00FC1E80" w:rsidP="00FC1E8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lastRenderedPageBreak/>
        <w:t>N</w:t>
      </w:r>
      <w:r w:rsidR="005127B1">
        <w:rPr>
          <w:rFonts w:ascii="Times New Roman" w:hAnsi="Times New Roman" w:cs="Times New Roman"/>
          <w:b/>
          <w:bCs/>
        </w:rPr>
        <w:t>ETWORK</w:t>
      </w:r>
    </w:p>
    <w:p w14:paraId="15FC857C" w14:textId="3134A3A6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Duración de la prueba: </w:t>
      </w:r>
      <w:r w:rsidR="000D06F2" w:rsidRPr="00130570">
        <w:rPr>
          <w:rFonts w:ascii="Times New Roman" w:hAnsi="Times New Roman" w:cs="Times New Roman"/>
        </w:rPr>
        <w:t>6 segundos</w:t>
      </w:r>
    </w:p>
    <w:p w14:paraId="1399B0E7" w14:textId="3D7DAD48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Duración máxima de la prueba: </w:t>
      </w:r>
      <w:r w:rsidR="00925299" w:rsidRPr="00130570">
        <w:rPr>
          <w:rFonts w:ascii="Times New Roman" w:hAnsi="Times New Roman" w:cs="Times New Roman"/>
        </w:rPr>
        <w:t xml:space="preserve">3minutos </w:t>
      </w:r>
      <w:r w:rsidRPr="00130570">
        <w:rPr>
          <w:rFonts w:ascii="Times New Roman" w:hAnsi="Times New Roman" w:cs="Times New Roman"/>
        </w:rPr>
        <w:t>0 segundos.</w:t>
      </w:r>
    </w:p>
    <w:p w14:paraId="0A245301" w14:textId="1F0ACE34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VUS máximos: </w:t>
      </w:r>
      <w:r w:rsidR="00925299" w:rsidRPr="00130570">
        <w:rPr>
          <w:rFonts w:ascii="Times New Roman" w:hAnsi="Times New Roman" w:cs="Times New Roman"/>
        </w:rPr>
        <w:t>300</w:t>
      </w:r>
    </w:p>
    <w:p w14:paraId="2E9112F9" w14:textId="05829AF7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recibidos en total: </w:t>
      </w:r>
      <w:r w:rsidR="0024238E" w:rsidRPr="00130570">
        <w:rPr>
          <w:rFonts w:ascii="Times New Roman" w:hAnsi="Times New Roman" w:cs="Times New Roman"/>
        </w:rPr>
        <w:t>29</w:t>
      </w:r>
      <w:r w:rsidRPr="00130570">
        <w:rPr>
          <w:rFonts w:ascii="Times New Roman" w:hAnsi="Times New Roman" w:cs="Times New Roman"/>
        </w:rPr>
        <w:t>MB</w:t>
      </w:r>
    </w:p>
    <w:p w14:paraId="0E91AA7C" w14:textId="4C472F32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24238E" w:rsidRPr="00130570">
        <w:rPr>
          <w:rFonts w:ascii="Times New Roman" w:hAnsi="Times New Roman" w:cs="Times New Roman"/>
        </w:rPr>
        <w:t>192k</w:t>
      </w:r>
      <w:r w:rsidRPr="00130570">
        <w:rPr>
          <w:rFonts w:ascii="Times New Roman" w:hAnsi="Times New Roman" w:cs="Times New Roman"/>
        </w:rPr>
        <w:t>B/s</w:t>
      </w:r>
    </w:p>
    <w:p w14:paraId="05460A3A" w14:textId="5B5E303F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enviados: </w:t>
      </w:r>
      <w:r w:rsidR="00B83EB3" w:rsidRPr="00130570">
        <w:rPr>
          <w:rFonts w:ascii="Times New Roman" w:hAnsi="Times New Roman" w:cs="Times New Roman"/>
        </w:rPr>
        <w:t>7.5</w:t>
      </w:r>
      <w:r w:rsidRPr="00130570">
        <w:rPr>
          <w:rFonts w:ascii="Times New Roman" w:hAnsi="Times New Roman" w:cs="Times New Roman"/>
        </w:rPr>
        <w:t>MB</w:t>
      </w:r>
    </w:p>
    <w:p w14:paraId="6B0308DE" w14:textId="579E635F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5</w:t>
      </w:r>
      <w:r w:rsidR="00B83EB3" w:rsidRPr="00130570">
        <w:rPr>
          <w:rFonts w:ascii="Times New Roman" w:hAnsi="Times New Roman" w:cs="Times New Roman"/>
        </w:rPr>
        <w:t>0</w:t>
      </w:r>
      <w:r w:rsidRPr="00130570">
        <w:rPr>
          <w:rFonts w:ascii="Times New Roman" w:hAnsi="Times New Roman" w:cs="Times New Roman"/>
        </w:rPr>
        <w:t>kB/s</w:t>
      </w:r>
    </w:p>
    <w:p w14:paraId="6E781685" w14:textId="77777777" w:rsidR="00FC1E80" w:rsidRPr="00130570" w:rsidRDefault="00FC1E80" w:rsidP="00FC1E8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1004DF7C" w14:textId="7FEEA40F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B83EB3" w:rsidRPr="00130570">
        <w:rPr>
          <w:rFonts w:ascii="Times New Roman" w:hAnsi="Times New Roman" w:cs="Times New Roman"/>
        </w:rPr>
        <w:t>325.43m</w:t>
      </w:r>
      <w:r w:rsidRPr="00130570">
        <w:rPr>
          <w:rFonts w:ascii="Times New Roman" w:hAnsi="Times New Roman" w:cs="Times New Roman"/>
        </w:rPr>
        <w:t>s</w:t>
      </w:r>
    </w:p>
    <w:p w14:paraId="25FE5291" w14:textId="207EC7D4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</w:t>
      </w:r>
      <w:r w:rsidR="00B83EB3" w:rsidRPr="00130570">
        <w:rPr>
          <w:rFonts w:ascii="Times New Roman" w:hAnsi="Times New Roman" w:cs="Times New Roman"/>
        </w:rPr>
        <w:t>90.92m</w:t>
      </w:r>
      <w:r w:rsidRPr="00130570">
        <w:rPr>
          <w:rFonts w:ascii="Times New Roman" w:hAnsi="Times New Roman" w:cs="Times New Roman"/>
        </w:rPr>
        <w:t>s -&gt; el 50% de las peticiones respondió en menos de eso.</w:t>
      </w:r>
    </w:p>
    <w:p w14:paraId="28B25932" w14:textId="6EA44795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</w:t>
      </w:r>
      <w:r w:rsidR="00FB0EF5" w:rsidRPr="00130570">
        <w:rPr>
          <w:rFonts w:ascii="Times New Roman" w:hAnsi="Times New Roman" w:cs="Times New Roman"/>
        </w:rPr>
        <w:t>2.32s</w:t>
      </w:r>
      <w:r w:rsidRPr="00130570">
        <w:rPr>
          <w:rFonts w:ascii="Times New Roman" w:hAnsi="Times New Roman" w:cs="Times New Roman"/>
        </w:rPr>
        <w:t xml:space="preserve"> -&gt; La petición más lenta tardó eso.</w:t>
      </w:r>
    </w:p>
    <w:p w14:paraId="5D14A8CE" w14:textId="278CDBF2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(90): </w:t>
      </w:r>
      <w:r w:rsidR="00FB0EF5" w:rsidRPr="00130570">
        <w:rPr>
          <w:rFonts w:ascii="Times New Roman" w:hAnsi="Times New Roman" w:cs="Times New Roman"/>
        </w:rPr>
        <w:t>992.5ms</w:t>
      </w:r>
      <w:r w:rsidRPr="00130570">
        <w:rPr>
          <w:rFonts w:ascii="Times New Roman" w:hAnsi="Times New Roman" w:cs="Times New Roman"/>
        </w:rPr>
        <w:t xml:space="preserve"> -&gt; El 90% de las peticiones respondió en menos de ese tiempo. Solo el 10% tardó más</w:t>
      </w:r>
    </w:p>
    <w:p w14:paraId="7C9CD846" w14:textId="459606BA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A93C3A" w:rsidRPr="00130570">
        <w:rPr>
          <w:rFonts w:ascii="Times New Roman" w:hAnsi="Times New Roman" w:cs="Times New Roman"/>
        </w:rPr>
        <w:t>1.27</w:t>
      </w:r>
      <w:r w:rsidRPr="00130570">
        <w:rPr>
          <w:rFonts w:ascii="Times New Roman" w:hAnsi="Times New Roman" w:cs="Times New Roman"/>
        </w:rPr>
        <w:t>s -&gt; El 95% de las peticiones respondió en menos de ese tiempo. (estándar profesional)</w:t>
      </w:r>
    </w:p>
    <w:p w14:paraId="2821F5C9" w14:textId="3E2BD83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http_reqs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A93C3A" w:rsidRPr="00130570">
        <w:rPr>
          <w:rFonts w:ascii="Times New Roman" w:hAnsi="Times New Roman" w:cs="Times New Roman"/>
        </w:rPr>
        <w:t>27744</w:t>
      </w:r>
      <w:r w:rsidRPr="00130570">
        <w:rPr>
          <w:rFonts w:ascii="Times New Roman" w:hAnsi="Times New Roman" w:cs="Times New Roman"/>
        </w:rPr>
        <w:t xml:space="preserve"> totales</w:t>
      </w:r>
    </w:p>
    <w:p w14:paraId="39DED957" w14:textId="208CAD0A" w:rsidR="00FC1E80" w:rsidRPr="00130570" w:rsidRDefault="00FC1E80" w:rsidP="00FC1E80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F0509D" w:rsidRPr="00130570">
        <w:rPr>
          <w:rFonts w:ascii="Times New Roman" w:hAnsi="Times New Roman" w:cs="Times New Roman"/>
        </w:rPr>
        <w:t>184.697</w:t>
      </w:r>
      <w:r w:rsidRPr="00130570">
        <w:rPr>
          <w:rFonts w:ascii="Times New Roman" w:hAnsi="Times New Roman" w:cs="Times New Roman"/>
        </w:rPr>
        <w:t xml:space="preserve">/s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</w:t>
      </w:r>
      <w:r w:rsidR="00F0509D" w:rsidRPr="00130570">
        <w:rPr>
          <w:rFonts w:ascii="Times New Roman" w:hAnsi="Times New Roman" w:cs="Times New Roman"/>
        </w:rPr>
        <w:t>300</w:t>
      </w:r>
      <w:r w:rsidRPr="00130570">
        <w:rPr>
          <w:rFonts w:ascii="Times New Roman" w:hAnsi="Times New Roman" w:cs="Times New Roman"/>
        </w:rPr>
        <w:t xml:space="preserve"> usuarios concurrentes)</w:t>
      </w:r>
    </w:p>
    <w:p w14:paraId="3544B6B9" w14:textId="7777777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2822A210" w14:textId="7777777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53B004E5" w14:textId="77777777" w:rsidR="00FC1E80" w:rsidRPr="00130570" w:rsidRDefault="00FC1E80" w:rsidP="00FC1E8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22B8B12A" w14:textId="228F680B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avg:1</w:t>
      </w:r>
      <w:r w:rsidR="009C02F3" w:rsidRPr="00130570">
        <w:rPr>
          <w:rFonts w:ascii="Times New Roman" w:hAnsi="Times New Roman" w:cs="Times New Roman"/>
        </w:rPr>
        <w:t>.97</w:t>
      </w:r>
      <w:r w:rsidRPr="00130570">
        <w:rPr>
          <w:rFonts w:ascii="Times New Roman" w:hAnsi="Times New Roman" w:cs="Times New Roman"/>
        </w:rPr>
        <w:t xml:space="preserve">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22716849" w14:textId="2255832C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7451AD" w:rsidRPr="00130570">
        <w:rPr>
          <w:rFonts w:ascii="Times New Roman" w:hAnsi="Times New Roman" w:cs="Times New Roman"/>
        </w:rPr>
        <w:t>3.3</w:t>
      </w:r>
      <w:r w:rsidRPr="00130570">
        <w:rPr>
          <w:rFonts w:ascii="Times New Roman" w:hAnsi="Times New Roman" w:cs="Times New Roman"/>
        </w:rPr>
        <w:t>s</w:t>
      </w:r>
    </w:p>
    <w:p w14:paraId="73BA6BB1" w14:textId="35B2AAF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Threshold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7923DF" w:rsidRPr="00130570">
        <w:rPr>
          <w:rFonts w:ascii="Times New Roman" w:hAnsi="Times New Roman" w:cs="Times New Roman"/>
        </w:rPr>
        <w:t>‘</w:t>
      </w:r>
      <w:r w:rsidR="00EE0436">
        <w:rPr>
          <w:rFonts w:ascii="Times New Roman" w:hAnsi="Times New Roman" w:cs="Times New Roman"/>
        </w:rPr>
        <w:t>P</w:t>
      </w:r>
      <w:r w:rsidR="007923DF" w:rsidRPr="001305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</w:t>
      </w:r>
      <w:r w:rsidR="007923DF" w:rsidRPr="001305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&lt;</w:t>
      </w:r>
      <w:r w:rsidR="007923DF" w:rsidRPr="00130570">
        <w:rPr>
          <w:rFonts w:ascii="Times New Roman" w:hAnsi="Times New Roman" w:cs="Times New Roman"/>
        </w:rPr>
        <w:t>6</w:t>
      </w:r>
      <w:r w:rsidRPr="00130570">
        <w:rPr>
          <w:rFonts w:ascii="Times New Roman" w:hAnsi="Times New Roman" w:cs="Times New Roman"/>
        </w:rPr>
        <w:t>000</w:t>
      </w:r>
      <w:r w:rsidR="007923DF" w:rsidRPr="00130570">
        <w:rPr>
          <w:rFonts w:ascii="Times New Roman" w:hAnsi="Times New Roman" w:cs="Times New Roman"/>
        </w:rPr>
        <w:t>’</w:t>
      </w:r>
      <w:r w:rsidRPr="00130570">
        <w:rPr>
          <w:rFonts w:ascii="Times New Roman" w:hAnsi="Times New Roman" w:cs="Times New Roman"/>
        </w:rPr>
        <w:t xml:space="preserve"> y en la prueba se obtuvo </w:t>
      </w:r>
      <w:r w:rsidR="007923DF" w:rsidRPr="00130570">
        <w:rPr>
          <w:rFonts w:ascii="Times New Roman" w:hAnsi="Times New Roman" w:cs="Times New Roman"/>
        </w:rPr>
        <w:t>1.27</w:t>
      </w:r>
      <w:r w:rsidRPr="00130570">
        <w:rPr>
          <w:rFonts w:ascii="Times New Roman" w:hAnsi="Times New Roman" w:cs="Times New Roman"/>
        </w:rPr>
        <w:t xml:space="preserve"> segundos.</w:t>
      </w:r>
    </w:p>
    <w:p w14:paraId="64FF6694" w14:textId="77777777" w:rsidR="00FC1E80" w:rsidRPr="00130570" w:rsidRDefault="00FC1E80">
      <w:pPr>
        <w:rPr>
          <w:rFonts w:ascii="Times New Roman" w:hAnsi="Times New Roman" w:cs="Times New Roman"/>
        </w:rPr>
      </w:pPr>
    </w:p>
    <w:p w14:paraId="7E1DBD12" w14:textId="77777777" w:rsidR="001E1CF7" w:rsidRDefault="001E1CF7">
      <w:pPr>
        <w:rPr>
          <w:rFonts w:ascii="Times New Roman" w:hAnsi="Times New Roman" w:cs="Times New Roman"/>
          <w:b/>
          <w:bCs/>
        </w:rPr>
      </w:pPr>
    </w:p>
    <w:p w14:paraId="40ACDF76" w14:textId="77777777" w:rsidR="001E1CF7" w:rsidRDefault="001E1CF7">
      <w:pPr>
        <w:rPr>
          <w:rFonts w:ascii="Times New Roman" w:hAnsi="Times New Roman" w:cs="Times New Roman"/>
          <w:b/>
          <w:bCs/>
        </w:rPr>
      </w:pPr>
    </w:p>
    <w:p w14:paraId="1620C140" w14:textId="55EB5872" w:rsidR="00CF6573" w:rsidRPr="001E1CF7" w:rsidRDefault="001E1CF7">
      <w:pPr>
        <w:rPr>
          <w:rFonts w:ascii="Times New Roman" w:hAnsi="Times New Roman" w:cs="Times New Roman"/>
          <w:b/>
          <w:bCs/>
        </w:rPr>
      </w:pPr>
      <w:r w:rsidRPr="001E1CF7">
        <w:rPr>
          <w:rFonts w:ascii="Times New Roman" w:hAnsi="Times New Roman" w:cs="Times New Roman"/>
          <w:b/>
          <w:bCs/>
        </w:rPr>
        <w:lastRenderedPageBreak/>
        <w:t>SCRIPT: REFERENCIA-TEST.JS</w:t>
      </w:r>
    </w:p>
    <w:p w14:paraId="3C2C1A31" w14:textId="77777777" w:rsidR="00FC1E80" w:rsidRPr="00130570" w:rsidRDefault="00CF6573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000D2348" wp14:editId="6DD0C363">
            <wp:extent cx="5597525" cy="3037205"/>
            <wp:effectExtent l="0" t="0" r="3175" b="0"/>
            <wp:docPr id="110238824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AAD6" w14:textId="77777777" w:rsidR="00FC1E80" w:rsidRPr="00130570" w:rsidRDefault="00FC1E80" w:rsidP="00FC1E8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Network</w:t>
      </w:r>
    </w:p>
    <w:p w14:paraId="25A78FD6" w14:textId="63D8F4CD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Duración de la prueba: </w:t>
      </w:r>
      <w:r w:rsidR="005E3E8C" w:rsidRPr="00130570">
        <w:rPr>
          <w:rFonts w:ascii="Times New Roman" w:hAnsi="Times New Roman" w:cs="Times New Roman"/>
        </w:rPr>
        <w:t>3</w:t>
      </w:r>
      <w:r w:rsidR="001045FB" w:rsidRPr="00130570">
        <w:rPr>
          <w:rFonts w:ascii="Times New Roman" w:hAnsi="Times New Roman" w:cs="Times New Roman"/>
        </w:rPr>
        <w:t>0</w:t>
      </w:r>
      <w:r w:rsidRPr="00130570">
        <w:rPr>
          <w:rFonts w:ascii="Times New Roman" w:hAnsi="Times New Roman" w:cs="Times New Roman"/>
        </w:rPr>
        <w:t xml:space="preserve"> segundos</w:t>
      </w:r>
    </w:p>
    <w:p w14:paraId="2845D226" w14:textId="36560C86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Duración máxima de la prueba: </w:t>
      </w:r>
      <w:r w:rsidR="00D451CC" w:rsidRPr="00130570">
        <w:rPr>
          <w:rFonts w:ascii="Times New Roman" w:hAnsi="Times New Roman" w:cs="Times New Roman"/>
        </w:rPr>
        <w:t xml:space="preserve">1minuto </w:t>
      </w:r>
      <w:r w:rsidRPr="00130570">
        <w:rPr>
          <w:rFonts w:ascii="Times New Roman" w:hAnsi="Times New Roman" w:cs="Times New Roman"/>
        </w:rPr>
        <w:t>0 segundos.</w:t>
      </w:r>
    </w:p>
    <w:p w14:paraId="199BB846" w14:textId="7E6EE614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VUS máximos: </w:t>
      </w:r>
      <w:r w:rsidR="00D451CC" w:rsidRPr="00130570">
        <w:rPr>
          <w:rFonts w:ascii="Times New Roman" w:hAnsi="Times New Roman" w:cs="Times New Roman"/>
        </w:rPr>
        <w:t>400</w:t>
      </w:r>
    </w:p>
    <w:p w14:paraId="05F91F50" w14:textId="2905435F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recibidos en total: </w:t>
      </w:r>
      <w:r w:rsidR="00D451CC" w:rsidRPr="00130570">
        <w:rPr>
          <w:rFonts w:ascii="Times New Roman" w:hAnsi="Times New Roman" w:cs="Times New Roman"/>
        </w:rPr>
        <w:t>25</w:t>
      </w:r>
      <w:r w:rsidRPr="00130570">
        <w:rPr>
          <w:rFonts w:ascii="Times New Roman" w:hAnsi="Times New Roman" w:cs="Times New Roman"/>
        </w:rPr>
        <w:t>MB</w:t>
      </w:r>
    </w:p>
    <w:p w14:paraId="4132F749" w14:textId="012D74FC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D451CC" w:rsidRPr="00130570">
        <w:rPr>
          <w:rFonts w:ascii="Times New Roman" w:hAnsi="Times New Roman" w:cs="Times New Roman"/>
        </w:rPr>
        <w:t>820</w:t>
      </w:r>
      <w:r w:rsidRPr="00130570">
        <w:rPr>
          <w:rFonts w:ascii="Times New Roman" w:hAnsi="Times New Roman" w:cs="Times New Roman"/>
        </w:rPr>
        <w:t>kB/s</w:t>
      </w:r>
    </w:p>
    <w:p w14:paraId="5B458056" w14:textId="35A0787B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Datos enviados: 3</w:t>
      </w:r>
      <w:r w:rsidR="00D451CC" w:rsidRPr="00130570">
        <w:rPr>
          <w:rFonts w:ascii="Times New Roman" w:hAnsi="Times New Roman" w:cs="Times New Roman"/>
        </w:rPr>
        <w:t xml:space="preserve">.3 </w:t>
      </w:r>
      <w:r w:rsidRPr="00130570">
        <w:rPr>
          <w:rFonts w:ascii="Times New Roman" w:hAnsi="Times New Roman" w:cs="Times New Roman"/>
        </w:rPr>
        <w:t>MB</w:t>
      </w:r>
    </w:p>
    <w:p w14:paraId="145954C3" w14:textId="6C320FDF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F3432A" w:rsidRPr="00130570">
        <w:rPr>
          <w:rFonts w:ascii="Times New Roman" w:hAnsi="Times New Roman" w:cs="Times New Roman"/>
        </w:rPr>
        <w:t>106</w:t>
      </w:r>
      <w:r w:rsidRPr="00130570">
        <w:rPr>
          <w:rFonts w:ascii="Times New Roman" w:hAnsi="Times New Roman" w:cs="Times New Roman"/>
        </w:rPr>
        <w:t>kB/s</w:t>
      </w:r>
    </w:p>
    <w:p w14:paraId="4215776F" w14:textId="77777777" w:rsidR="00FC1E80" w:rsidRPr="00130570" w:rsidRDefault="00FC1E80" w:rsidP="00FC1E8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4C93B8D0" w14:textId="11F0A232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2476D2" w:rsidRPr="00130570">
        <w:rPr>
          <w:rFonts w:ascii="Times New Roman" w:hAnsi="Times New Roman" w:cs="Times New Roman"/>
        </w:rPr>
        <w:t>3.06m</w:t>
      </w:r>
      <w:r w:rsidRPr="00130570">
        <w:rPr>
          <w:rFonts w:ascii="Times New Roman" w:hAnsi="Times New Roman" w:cs="Times New Roman"/>
        </w:rPr>
        <w:t>s</w:t>
      </w:r>
    </w:p>
    <w:p w14:paraId="5A25D515" w14:textId="2BF3A56A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</w:t>
      </w:r>
      <w:r w:rsidR="002476D2" w:rsidRPr="00130570">
        <w:rPr>
          <w:rFonts w:ascii="Times New Roman" w:hAnsi="Times New Roman" w:cs="Times New Roman"/>
        </w:rPr>
        <w:t>631.5</w:t>
      </w:r>
      <w:r w:rsidR="00346734" w:rsidRPr="00130570">
        <w:rPr>
          <w:rFonts w:ascii="Times New Roman" w:hAnsi="Times New Roman" w:cs="Times New Roman"/>
        </w:rPr>
        <w:t>1</w:t>
      </w:r>
      <w:r w:rsidR="00456532" w:rsidRPr="00130570">
        <w:rPr>
          <w:rFonts w:ascii="Times New Roman" w:hAnsi="Times New Roman" w:cs="Times New Roman"/>
        </w:rPr>
        <w:t xml:space="preserve"> microsegundos</w:t>
      </w:r>
      <w:r w:rsidRPr="00130570">
        <w:rPr>
          <w:rFonts w:ascii="Times New Roman" w:hAnsi="Times New Roman" w:cs="Times New Roman"/>
        </w:rPr>
        <w:t xml:space="preserve"> -&gt; </w:t>
      </w:r>
      <w:r w:rsidR="00DC1451" w:rsidRPr="00130570">
        <w:rPr>
          <w:rFonts w:ascii="Times New Roman" w:hAnsi="Times New Roman" w:cs="Times New Roman"/>
        </w:rPr>
        <w:t xml:space="preserve">la mayoría de </w:t>
      </w:r>
      <w:proofErr w:type="spellStart"/>
      <w:r w:rsidR="00DC1451" w:rsidRPr="00130570">
        <w:rPr>
          <w:rFonts w:ascii="Times New Roman" w:hAnsi="Times New Roman" w:cs="Times New Roman"/>
        </w:rPr>
        <w:t>requests</w:t>
      </w:r>
      <w:proofErr w:type="spellEnd"/>
      <w:r w:rsidR="00DC1451" w:rsidRPr="00130570">
        <w:rPr>
          <w:rFonts w:ascii="Times New Roman" w:hAnsi="Times New Roman" w:cs="Times New Roman"/>
        </w:rPr>
        <w:t xml:space="preserve"> respondieron prácticamente </w:t>
      </w:r>
      <w:r w:rsidR="00EE0436" w:rsidRPr="00130570">
        <w:rPr>
          <w:rFonts w:ascii="Times New Roman" w:hAnsi="Times New Roman" w:cs="Times New Roman"/>
        </w:rPr>
        <w:t>instantáneo (</w:t>
      </w:r>
      <w:r w:rsidR="001C15F2" w:rsidRPr="00130570">
        <w:rPr>
          <w:rFonts w:ascii="Times New Roman" w:hAnsi="Times New Roman" w:cs="Times New Roman"/>
        </w:rPr>
        <w:t>0.003s)</w:t>
      </w:r>
      <w:r w:rsidRPr="00130570">
        <w:rPr>
          <w:rFonts w:ascii="Times New Roman" w:hAnsi="Times New Roman" w:cs="Times New Roman"/>
        </w:rPr>
        <w:t>.</w:t>
      </w:r>
      <w:r w:rsidR="00DC1451" w:rsidRPr="00130570">
        <w:rPr>
          <w:rFonts w:ascii="Times New Roman" w:hAnsi="Times New Roman" w:cs="Times New Roman"/>
        </w:rPr>
        <w:t xml:space="preserve"> </w:t>
      </w:r>
    </w:p>
    <w:p w14:paraId="786C7871" w14:textId="14567670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</w:t>
      </w:r>
      <w:r w:rsidR="00456532" w:rsidRPr="00130570">
        <w:rPr>
          <w:rFonts w:ascii="Times New Roman" w:hAnsi="Times New Roman" w:cs="Times New Roman"/>
        </w:rPr>
        <w:t xml:space="preserve">103.56ms </w:t>
      </w:r>
      <w:r w:rsidRPr="00130570">
        <w:rPr>
          <w:rFonts w:ascii="Times New Roman" w:hAnsi="Times New Roman" w:cs="Times New Roman"/>
        </w:rPr>
        <w:t>-&gt; La petición más lenta tardó eso.</w:t>
      </w:r>
      <w:r w:rsidR="00857020" w:rsidRPr="00130570">
        <w:rPr>
          <w:rFonts w:ascii="Times New Roman" w:hAnsi="Times New Roman" w:cs="Times New Roman"/>
        </w:rPr>
        <w:t xml:space="preserve"> (</w:t>
      </w:r>
      <w:r w:rsidR="00D3772B" w:rsidRPr="00130570">
        <w:rPr>
          <w:rFonts w:ascii="Times New Roman" w:hAnsi="Times New Roman" w:cs="Times New Roman"/>
        </w:rPr>
        <w:t>0.1s</w:t>
      </w:r>
      <w:r w:rsidR="00857020" w:rsidRPr="00130570">
        <w:rPr>
          <w:rFonts w:ascii="Times New Roman" w:hAnsi="Times New Roman" w:cs="Times New Roman"/>
        </w:rPr>
        <w:t>)</w:t>
      </w:r>
    </w:p>
    <w:p w14:paraId="745583E1" w14:textId="43C2E878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(90): </w:t>
      </w:r>
      <w:r w:rsidR="00B0276E" w:rsidRPr="00130570">
        <w:rPr>
          <w:rFonts w:ascii="Times New Roman" w:hAnsi="Times New Roman" w:cs="Times New Roman"/>
        </w:rPr>
        <w:t xml:space="preserve">3ms </w:t>
      </w:r>
      <w:r w:rsidRPr="00130570">
        <w:rPr>
          <w:rFonts w:ascii="Times New Roman" w:hAnsi="Times New Roman" w:cs="Times New Roman"/>
        </w:rPr>
        <w:t>-&gt; El 90% de las peticiones respondió en menos de ese tiempo. Solo el 10% tardó más</w:t>
      </w:r>
    </w:p>
    <w:p w14:paraId="0FB14042" w14:textId="275D1245" w:rsidR="00FC1E80" w:rsidRPr="00130570" w:rsidRDefault="00FC1E80" w:rsidP="00FC1E8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B0276E" w:rsidRPr="00130570">
        <w:rPr>
          <w:rFonts w:ascii="Times New Roman" w:hAnsi="Times New Roman" w:cs="Times New Roman"/>
        </w:rPr>
        <w:t>10ms</w:t>
      </w:r>
      <w:r w:rsidRPr="00130570">
        <w:rPr>
          <w:rFonts w:ascii="Times New Roman" w:hAnsi="Times New Roman" w:cs="Times New Roman"/>
        </w:rPr>
        <w:t xml:space="preserve"> -&gt; El 95% de las peticiones respondió en menos de ese tiempo. (estándar profesional)</w:t>
      </w:r>
      <w:r w:rsidR="00857020" w:rsidRPr="00130570">
        <w:rPr>
          <w:rFonts w:ascii="Times New Roman" w:hAnsi="Times New Roman" w:cs="Times New Roman"/>
        </w:rPr>
        <w:t xml:space="preserve"> (responde muy rápido)</w:t>
      </w:r>
    </w:p>
    <w:p w14:paraId="1DFADEA6" w14:textId="62F8C21A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lastRenderedPageBreak/>
        <w:t>http_reqs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B0276E" w:rsidRPr="00130570">
        <w:rPr>
          <w:rFonts w:ascii="Times New Roman" w:hAnsi="Times New Roman" w:cs="Times New Roman"/>
        </w:rPr>
        <w:t>36000</w:t>
      </w:r>
      <w:r w:rsidRPr="00130570">
        <w:rPr>
          <w:rFonts w:ascii="Times New Roman" w:hAnsi="Times New Roman" w:cs="Times New Roman"/>
        </w:rPr>
        <w:t xml:space="preserve"> totales</w:t>
      </w:r>
    </w:p>
    <w:p w14:paraId="3C3C4266" w14:textId="029BE750" w:rsidR="00FC1E80" w:rsidRPr="00130570" w:rsidRDefault="00FC1E80" w:rsidP="00FC1E80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203518" w:rsidRPr="00130570">
        <w:rPr>
          <w:rFonts w:ascii="Times New Roman" w:hAnsi="Times New Roman" w:cs="Times New Roman"/>
        </w:rPr>
        <w:t>1173</w:t>
      </w:r>
      <w:r w:rsidRPr="00130570">
        <w:rPr>
          <w:rFonts w:ascii="Times New Roman" w:hAnsi="Times New Roman" w:cs="Times New Roman"/>
        </w:rPr>
        <w:t xml:space="preserve">/s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</w:t>
      </w:r>
      <w:r w:rsidR="00203518" w:rsidRPr="00130570">
        <w:rPr>
          <w:rFonts w:ascii="Times New Roman" w:hAnsi="Times New Roman" w:cs="Times New Roman"/>
        </w:rPr>
        <w:t>4</w:t>
      </w:r>
      <w:r w:rsidRPr="00130570">
        <w:rPr>
          <w:rFonts w:ascii="Times New Roman" w:hAnsi="Times New Roman" w:cs="Times New Roman"/>
        </w:rPr>
        <w:t>00 usuarios concurrentes)</w:t>
      </w:r>
    </w:p>
    <w:p w14:paraId="6ECC1074" w14:textId="7777777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25A02455" w14:textId="7777777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0B9EA3D4" w14:textId="77777777" w:rsidR="00FC1E80" w:rsidRPr="00130570" w:rsidRDefault="00FC1E80" w:rsidP="00FC1E8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5FFFB269" w14:textId="77777777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 xml:space="preserve">: avg:4.11s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6F6C6166" w14:textId="39DEBB9D" w:rsidR="00FC1E80" w:rsidRPr="00130570" w:rsidRDefault="00FC1E80" w:rsidP="00FC1E8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(95): 5.44s</w:t>
      </w:r>
    </w:p>
    <w:p w14:paraId="2BE17E8A" w14:textId="34DA6844" w:rsidR="00FC1E80" w:rsidRPr="00130570" w:rsidRDefault="00FC1E80" w:rsidP="00FC1E8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Threshold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147E83" w:rsidRPr="00130570">
        <w:rPr>
          <w:rFonts w:ascii="Times New Roman" w:hAnsi="Times New Roman" w:cs="Times New Roman"/>
        </w:rPr>
        <w:t>‘</w:t>
      </w:r>
      <w:r w:rsidR="00EE0436">
        <w:rPr>
          <w:rFonts w:ascii="Times New Roman" w:hAnsi="Times New Roman" w:cs="Times New Roman"/>
        </w:rPr>
        <w:t xml:space="preserve">P </w:t>
      </w:r>
      <w:r w:rsidRPr="00130570">
        <w:rPr>
          <w:rFonts w:ascii="Times New Roman" w:hAnsi="Times New Roman" w:cs="Times New Roman"/>
        </w:rPr>
        <w:t>(95)</w:t>
      </w:r>
      <w:r w:rsidR="00EE0436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&lt;</w:t>
      </w:r>
      <w:r w:rsidR="00147E83" w:rsidRPr="00130570">
        <w:rPr>
          <w:rFonts w:ascii="Times New Roman" w:hAnsi="Times New Roman" w:cs="Times New Roman"/>
        </w:rPr>
        <w:t>3</w:t>
      </w:r>
      <w:r w:rsidRPr="00130570">
        <w:rPr>
          <w:rFonts w:ascii="Times New Roman" w:hAnsi="Times New Roman" w:cs="Times New Roman"/>
        </w:rPr>
        <w:t>000</w:t>
      </w:r>
      <w:r w:rsidR="00147E83" w:rsidRPr="00130570">
        <w:rPr>
          <w:rFonts w:ascii="Times New Roman" w:hAnsi="Times New Roman" w:cs="Times New Roman"/>
        </w:rPr>
        <w:t>’</w:t>
      </w:r>
      <w:r w:rsidRPr="00130570">
        <w:rPr>
          <w:rFonts w:ascii="Times New Roman" w:hAnsi="Times New Roman" w:cs="Times New Roman"/>
        </w:rPr>
        <w:t xml:space="preserve"> y en la prueba se obtuvo </w:t>
      </w:r>
      <w:r w:rsidR="00774B00" w:rsidRPr="00130570">
        <w:rPr>
          <w:rFonts w:ascii="Times New Roman" w:hAnsi="Times New Roman" w:cs="Times New Roman"/>
        </w:rPr>
        <w:t>10ms</w:t>
      </w:r>
      <w:r w:rsidRPr="00130570">
        <w:rPr>
          <w:rFonts w:ascii="Times New Roman" w:hAnsi="Times New Roman" w:cs="Times New Roman"/>
        </w:rPr>
        <w:t>. Pasó correctamente.</w:t>
      </w:r>
    </w:p>
    <w:p w14:paraId="33CD9880" w14:textId="6FFC4691" w:rsidR="00D55AD7" w:rsidRPr="00130570" w:rsidRDefault="00D55AD7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br w:type="page"/>
      </w:r>
    </w:p>
    <w:p w14:paraId="06524FAC" w14:textId="1720986C" w:rsidR="003A0EBE" w:rsidRPr="00130570" w:rsidRDefault="005127B1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lastRenderedPageBreak/>
        <w:t>PRUEBAS CON CACHÉ ASIDE IMPLEMENTADO</w:t>
      </w:r>
    </w:p>
    <w:p w14:paraId="1809517F" w14:textId="47F1D586" w:rsidR="00AC28BD" w:rsidRPr="00130570" w:rsidRDefault="005127B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SCRIPT: </w:t>
      </w:r>
      <w:r w:rsidRPr="00130570">
        <w:rPr>
          <w:rFonts w:ascii="Times New Roman" w:hAnsi="Times New Roman" w:cs="Times New Roman"/>
          <w:b/>
          <w:bCs/>
        </w:rPr>
        <w:t>STRESS-TEST.JS</w:t>
      </w:r>
    </w:p>
    <w:p w14:paraId="2C49A08C" w14:textId="77777777" w:rsidR="000F581B" w:rsidRPr="00130570" w:rsidRDefault="00521E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31FF85BC" wp14:editId="4D2EE7A8">
            <wp:extent cx="5612130" cy="3550920"/>
            <wp:effectExtent l="0" t="0" r="7620" b="0"/>
            <wp:docPr id="161852251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522517" name="Imagen 1618522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96AB" w14:textId="43C2B3DC" w:rsidR="000F581B" w:rsidRPr="00130570" w:rsidRDefault="005127B1" w:rsidP="000F581B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NETWORK</w:t>
      </w:r>
    </w:p>
    <w:p w14:paraId="5D68E17B" w14:textId="77777777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de la prueba: 20 segundos</w:t>
      </w:r>
    </w:p>
    <w:p w14:paraId="1B9F10D7" w14:textId="77777777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máxima de la prueba: 50 segundos.</w:t>
      </w:r>
    </w:p>
    <w:p w14:paraId="4055C3D3" w14:textId="77777777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VUS máximos: 500</w:t>
      </w:r>
    </w:p>
    <w:p w14:paraId="35464693" w14:textId="412DB22C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recibidos en total: </w:t>
      </w:r>
      <w:r w:rsidR="00447AFF" w:rsidRPr="00130570">
        <w:rPr>
          <w:rFonts w:ascii="Times New Roman" w:hAnsi="Times New Roman" w:cs="Times New Roman"/>
        </w:rPr>
        <w:t>6</w:t>
      </w:r>
      <w:r w:rsidRPr="00130570">
        <w:rPr>
          <w:rFonts w:ascii="Times New Roman" w:hAnsi="Times New Roman" w:cs="Times New Roman"/>
        </w:rPr>
        <w:t>.</w:t>
      </w:r>
      <w:r w:rsidR="00447AFF" w:rsidRPr="00130570">
        <w:rPr>
          <w:rFonts w:ascii="Times New Roman" w:hAnsi="Times New Roman" w:cs="Times New Roman"/>
        </w:rPr>
        <w:t>2</w:t>
      </w:r>
      <w:r w:rsidRPr="00130570">
        <w:rPr>
          <w:rFonts w:ascii="Times New Roman" w:hAnsi="Times New Roman" w:cs="Times New Roman"/>
        </w:rPr>
        <w:t>MB</w:t>
      </w:r>
    </w:p>
    <w:p w14:paraId="640E55D5" w14:textId="4A4E433C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2</w:t>
      </w:r>
      <w:r w:rsidR="00537674" w:rsidRPr="00130570">
        <w:rPr>
          <w:rFonts w:ascii="Times New Roman" w:hAnsi="Times New Roman" w:cs="Times New Roman"/>
        </w:rPr>
        <w:t>64</w:t>
      </w:r>
      <w:r w:rsidRPr="00130570">
        <w:rPr>
          <w:rFonts w:ascii="Times New Roman" w:hAnsi="Times New Roman" w:cs="Times New Roman"/>
        </w:rPr>
        <w:t>kBs</w:t>
      </w:r>
    </w:p>
    <w:p w14:paraId="14FFC3D1" w14:textId="4E63384E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Datos enviados: 1.</w:t>
      </w:r>
      <w:r w:rsidR="00537674" w:rsidRPr="00130570">
        <w:rPr>
          <w:rFonts w:ascii="Times New Roman" w:hAnsi="Times New Roman" w:cs="Times New Roman"/>
        </w:rPr>
        <w:t>5</w:t>
      </w:r>
      <w:r w:rsidRPr="00130570">
        <w:rPr>
          <w:rFonts w:ascii="Times New Roman" w:hAnsi="Times New Roman" w:cs="Times New Roman"/>
        </w:rPr>
        <w:t>MB</w:t>
      </w:r>
    </w:p>
    <w:p w14:paraId="3307F0EF" w14:textId="1616983C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537674" w:rsidRPr="00130570">
        <w:rPr>
          <w:rFonts w:ascii="Times New Roman" w:hAnsi="Times New Roman" w:cs="Times New Roman"/>
        </w:rPr>
        <w:t>64</w:t>
      </w:r>
      <w:r w:rsidRPr="00130570">
        <w:rPr>
          <w:rFonts w:ascii="Times New Roman" w:hAnsi="Times New Roman" w:cs="Times New Roman"/>
        </w:rPr>
        <w:t>kB/s</w:t>
      </w:r>
    </w:p>
    <w:p w14:paraId="52B2C9A7" w14:textId="77777777" w:rsidR="000F581B" w:rsidRPr="00130570" w:rsidRDefault="000F581B" w:rsidP="000F581B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2FEEFACA" w14:textId="14050881" w:rsidR="000F581B" w:rsidRPr="00130570" w:rsidRDefault="000F581B" w:rsidP="000F581B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http_req_duration</w:t>
      </w:r>
      <w:proofErr w:type="spellEnd"/>
      <w:r w:rsidRPr="00130570">
        <w:rPr>
          <w:rFonts w:ascii="Times New Roman" w:hAnsi="Times New Roman" w:cs="Times New Roman"/>
        </w:rPr>
        <w:t>: avg:1.</w:t>
      </w:r>
      <w:r w:rsidR="004C6AFE" w:rsidRPr="00130570">
        <w:rPr>
          <w:rFonts w:ascii="Times New Roman" w:hAnsi="Times New Roman" w:cs="Times New Roman"/>
        </w:rPr>
        <w:t>29</w:t>
      </w:r>
      <w:r w:rsidRPr="00130570">
        <w:rPr>
          <w:rFonts w:ascii="Times New Roman" w:hAnsi="Times New Roman" w:cs="Times New Roman"/>
        </w:rPr>
        <w:t>s</w:t>
      </w:r>
    </w:p>
    <w:p w14:paraId="7E17D92B" w14:textId="1D7A43EE" w:rsidR="000F581B" w:rsidRPr="00130570" w:rsidRDefault="000F581B" w:rsidP="000F581B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med:1.</w:t>
      </w:r>
      <w:r w:rsidR="00EC0FEE" w:rsidRPr="00130570">
        <w:rPr>
          <w:rFonts w:ascii="Times New Roman" w:hAnsi="Times New Roman" w:cs="Times New Roman"/>
        </w:rPr>
        <w:t>18</w:t>
      </w:r>
      <w:r w:rsidRPr="00130570">
        <w:rPr>
          <w:rFonts w:ascii="Times New Roman" w:hAnsi="Times New Roman" w:cs="Times New Roman"/>
        </w:rPr>
        <w:t>s -&gt; el 50% de las peticiones respondió en menos de eso.</w:t>
      </w:r>
    </w:p>
    <w:p w14:paraId="73F332E4" w14:textId="4C9ADDDD" w:rsidR="000F581B" w:rsidRPr="00130570" w:rsidRDefault="000F581B" w:rsidP="000F581B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</w:t>
      </w:r>
      <w:r w:rsidR="00CB131F" w:rsidRPr="00130570">
        <w:rPr>
          <w:rFonts w:ascii="Times New Roman" w:hAnsi="Times New Roman" w:cs="Times New Roman"/>
        </w:rPr>
        <w:t>5</w:t>
      </w:r>
      <w:r w:rsidRPr="00130570">
        <w:rPr>
          <w:rFonts w:ascii="Times New Roman" w:hAnsi="Times New Roman" w:cs="Times New Roman"/>
        </w:rPr>
        <w:t>.</w:t>
      </w:r>
      <w:r w:rsidR="00CB131F" w:rsidRPr="00130570">
        <w:rPr>
          <w:rFonts w:ascii="Times New Roman" w:hAnsi="Times New Roman" w:cs="Times New Roman"/>
        </w:rPr>
        <w:t>3</w:t>
      </w:r>
      <w:r w:rsidRPr="00130570">
        <w:rPr>
          <w:rFonts w:ascii="Times New Roman" w:hAnsi="Times New Roman" w:cs="Times New Roman"/>
        </w:rPr>
        <w:t>4s -&gt; La petición más lenta tardó eso.</w:t>
      </w:r>
    </w:p>
    <w:p w14:paraId="53F440CD" w14:textId="5E6E5C09" w:rsidR="000F581B" w:rsidRPr="00130570" w:rsidRDefault="000F581B" w:rsidP="000F581B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lastRenderedPageBreak/>
        <w:t>P</w:t>
      </w:r>
      <w:r w:rsidR="00A23DB8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(90): 2.6</w:t>
      </w:r>
      <w:r w:rsidR="00135829" w:rsidRPr="00130570">
        <w:rPr>
          <w:rFonts w:ascii="Times New Roman" w:hAnsi="Times New Roman" w:cs="Times New Roman"/>
        </w:rPr>
        <w:t>1</w:t>
      </w:r>
      <w:r w:rsidRPr="00130570">
        <w:rPr>
          <w:rFonts w:ascii="Times New Roman" w:hAnsi="Times New Roman" w:cs="Times New Roman"/>
        </w:rPr>
        <w:t>s -&gt; El 90% de las peticiones respondió en menos de ese tiempo. Solo el 10% tardó más</w:t>
      </w:r>
    </w:p>
    <w:p w14:paraId="5C66C892" w14:textId="705DED88" w:rsidR="000F581B" w:rsidRPr="00130570" w:rsidRDefault="000F581B" w:rsidP="000F581B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A23DB8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135829" w:rsidRPr="00130570">
        <w:rPr>
          <w:rFonts w:ascii="Times New Roman" w:hAnsi="Times New Roman" w:cs="Times New Roman"/>
        </w:rPr>
        <w:t>2</w:t>
      </w:r>
      <w:r w:rsidRPr="00130570">
        <w:rPr>
          <w:rFonts w:ascii="Times New Roman" w:hAnsi="Times New Roman" w:cs="Times New Roman"/>
        </w:rPr>
        <w:t>.</w:t>
      </w:r>
      <w:r w:rsidR="00135829" w:rsidRPr="00130570">
        <w:rPr>
          <w:rFonts w:ascii="Times New Roman" w:hAnsi="Times New Roman" w:cs="Times New Roman"/>
        </w:rPr>
        <w:t>68</w:t>
      </w:r>
      <w:r w:rsidRPr="00130570">
        <w:rPr>
          <w:rFonts w:ascii="Times New Roman" w:hAnsi="Times New Roman" w:cs="Times New Roman"/>
        </w:rPr>
        <w:t>s -&gt; El 95% de las peticiones respondió en menos de ese tiempo. (estándar profesional)</w:t>
      </w:r>
    </w:p>
    <w:p w14:paraId="6E29698B" w14:textId="38D9A5DE" w:rsidR="000F581B" w:rsidRPr="00130570" w:rsidRDefault="000F581B" w:rsidP="000F581B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http_reqs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567041" w:rsidRPr="00130570">
        <w:rPr>
          <w:rFonts w:ascii="Times New Roman" w:hAnsi="Times New Roman" w:cs="Times New Roman"/>
        </w:rPr>
        <w:t>6058</w:t>
      </w:r>
      <w:r w:rsidRPr="00130570">
        <w:rPr>
          <w:rFonts w:ascii="Times New Roman" w:hAnsi="Times New Roman" w:cs="Times New Roman"/>
        </w:rPr>
        <w:t xml:space="preserve"> totales</w:t>
      </w:r>
    </w:p>
    <w:p w14:paraId="45C2F7E6" w14:textId="4990F1DA" w:rsidR="000F581B" w:rsidRPr="00130570" w:rsidRDefault="000F581B" w:rsidP="000F581B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>: 2</w:t>
      </w:r>
      <w:r w:rsidR="00567041" w:rsidRPr="00130570">
        <w:rPr>
          <w:rFonts w:ascii="Times New Roman" w:hAnsi="Times New Roman" w:cs="Times New Roman"/>
        </w:rPr>
        <w:t>57</w:t>
      </w:r>
      <w:r w:rsidRPr="00130570">
        <w:rPr>
          <w:rFonts w:ascii="Times New Roman" w:hAnsi="Times New Roman" w:cs="Times New Roman"/>
        </w:rPr>
        <w:t xml:space="preserve">/s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500 usuarios concurrentes)</w:t>
      </w:r>
    </w:p>
    <w:p w14:paraId="63AD1CE0" w14:textId="77777777" w:rsidR="000F581B" w:rsidRPr="00130570" w:rsidRDefault="000F581B" w:rsidP="000F581B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0339B3EA" w14:textId="77777777" w:rsidR="000F581B" w:rsidRPr="00130570" w:rsidRDefault="000F581B" w:rsidP="000F581B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57B7D91F" w14:textId="77777777" w:rsidR="000F581B" w:rsidRPr="00130570" w:rsidRDefault="000F581B" w:rsidP="000F581B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43114E2F" w14:textId="7CA52CA8" w:rsidR="000F581B" w:rsidRPr="00130570" w:rsidRDefault="000F581B" w:rsidP="000F581B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9171E7" w:rsidRPr="00130570">
        <w:rPr>
          <w:rFonts w:ascii="Times New Roman" w:hAnsi="Times New Roman" w:cs="Times New Roman"/>
        </w:rPr>
        <w:t>3.61</w:t>
      </w:r>
      <w:r w:rsidRPr="00130570">
        <w:rPr>
          <w:rFonts w:ascii="Times New Roman" w:hAnsi="Times New Roman" w:cs="Times New Roman"/>
        </w:rPr>
        <w:t xml:space="preserve">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09F13C57" w14:textId="247C9233" w:rsidR="000F581B" w:rsidRPr="00130570" w:rsidRDefault="000F581B" w:rsidP="000F581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A23DB8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4D4B50" w:rsidRPr="00130570">
        <w:rPr>
          <w:rFonts w:ascii="Times New Roman" w:hAnsi="Times New Roman" w:cs="Times New Roman"/>
        </w:rPr>
        <w:t>2</w:t>
      </w:r>
      <w:r w:rsidRPr="00130570">
        <w:rPr>
          <w:rFonts w:ascii="Times New Roman" w:hAnsi="Times New Roman" w:cs="Times New Roman"/>
        </w:rPr>
        <w:t>.</w:t>
      </w:r>
      <w:r w:rsidR="004D4B50" w:rsidRPr="00130570">
        <w:rPr>
          <w:rFonts w:ascii="Times New Roman" w:hAnsi="Times New Roman" w:cs="Times New Roman"/>
        </w:rPr>
        <w:t>68</w:t>
      </w:r>
      <w:r w:rsidRPr="00130570">
        <w:rPr>
          <w:rFonts w:ascii="Times New Roman" w:hAnsi="Times New Roman" w:cs="Times New Roman"/>
        </w:rPr>
        <w:t>s</w:t>
      </w:r>
    </w:p>
    <w:p w14:paraId="06A4923A" w14:textId="180E1C3C" w:rsidR="000F581B" w:rsidRPr="00130570" w:rsidRDefault="000F581B" w:rsidP="000F581B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Threshold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A23DB8">
        <w:rPr>
          <w:rFonts w:ascii="Times New Roman" w:hAnsi="Times New Roman" w:cs="Times New Roman"/>
        </w:rPr>
        <w:t>‘P (</w:t>
      </w:r>
      <w:r w:rsidRPr="00130570">
        <w:rPr>
          <w:rFonts w:ascii="Times New Roman" w:hAnsi="Times New Roman" w:cs="Times New Roman"/>
        </w:rPr>
        <w:t>95)</w:t>
      </w:r>
      <w:r w:rsidR="00A23DB8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&lt;4000</w:t>
      </w:r>
      <w:r w:rsidR="00A23DB8">
        <w:rPr>
          <w:rFonts w:ascii="Times New Roman" w:hAnsi="Times New Roman" w:cs="Times New Roman"/>
        </w:rPr>
        <w:t>’</w:t>
      </w:r>
      <w:r w:rsidRPr="00130570">
        <w:rPr>
          <w:rFonts w:ascii="Times New Roman" w:hAnsi="Times New Roman" w:cs="Times New Roman"/>
        </w:rPr>
        <w:t xml:space="preserve"> y en la prueba se obtuvo </w:t>
      </w:r>
      <w:r w:rsidR="00964D79" w:rsidRPr="00130570">
        <w:rPr>
          <w:rFonts w:ascii="Times New Roman" w:hAnsi="Times New Roman" w:cs="Times New Roman"/>
        </w:rPr>
        <w:t>2.68</w:t>
      </w:r>
      <w:r w:rsidRPr="00130570">
        <w:rPr>
          <w:rFonts w:ascii="Times New Roman" w:hAnsi="Times New Roman" w:cs="Times New Roman"/>
        </w:rPr>
        <w:t xml:space="preserve"> segundos. Pasó correctamente.</w:t>
      </w:r>
    </w:p>
    <w:p w14:paraId="77E78199" w14:textId="540483A8" w:rsidR="000F581B" w:rsidRPr="00D35EB1" w:rsidRDefault="00D35EB1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D35EB1">
        <w:rPr>
          <w:rFonts w:ascii="Times New Roman" w:hAnsi="Times New Roman" w:cs="Times New Roman"/>
          <w:b/>
          <w:bCs/>
          <w:noProof/>
          <w:sz w:val="28"/>
          <w:szCs w:val="28"/>
        </w:rPr>
        <w:t>SCRIPT: MASCOTAS-TEST.JS</w:t>
      </w:r>
    </w:p>
    <w:p w14:paraId="245F159A" w14:textId="2977D465" w:rsidR="00DD1E42" w:rsidRPr="00130570" w:rsidRDefault="00E47C8B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751BFB22" wp14:editId="7DCAF2C7">
            <wp:extent cx="5612130" cy="2364740"/>
            <wp:effectExtent l="0" t="0" r="7620" b="0"/>
            <wp:docPr id="637101832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101832" name="Imagen 63710183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E142" w14:textId="343D02F9" w:rsidR="00123D9A" w:rsidRPr="00D35EB1" w:rsidRDefault="00D35EB1" w:rsidP="00123D9A">
      <w:pPr>
        <w:rPr>
          <w:rFonts w:ascii="Times New Roman" w:hAnsi="Times New Roman" w:cs="Times New Roman"/>
          <w:b/>
          <w:bCs/>
        </w:rPr>
      </w:pPr>
      <w:r w:rsidRPr="00D35EB1">
        <w:rPr>
          <w:rFonts w:ascii="Times New Roman" w:hAnsi="Times New Roman" w:cs="Times New Roman"/>
          <w:b/>
          <w:bCs/>
        </w:rPr>
        <w:t>NETWORK</w:t>
      </w:r>
    </w:p>
    <w:p w14:paraId="629050DB" w14:textId="1EF3E2C5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Duración de la prueba: </w:t>
      </w:r>
      <w:r w:rsidR="00DD035A" w:rsidRPr="00130570">
        <w:rPr>
          <w:rFonts w:ascii="Times New Roman" w:hAnsi="Times New Roman" w:cs="Times New Roman"/>
        </w:rPr>
        <w:t>35</w:t>
      </w:r>
      <w:r w:rsidRPr="00130570">
        <w:rPr>
          <w:rFonts w:ascii="Times New Roman" w:hAnsi="Times New Roman" w:cs="Times New Roman"/>
        </w:rPr>
        <w:t xml:space="preserve"> segundos</w:t>
      </w:r>
    </w:p>
    <w:p w14:paraId="557ABE05" w14:textId="77777777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máxima de la prueba: 1 minuto 5 segundos.</w:t>
      </w:r>
    </w:p>
    <w:p w14:paraId="60D8A533" w14:textId="77777777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VUS máximos: 600</w:t>
      </w:r>
    </w:p>
    <w:p w14:paraId="72467821" w14:textId="02734D2E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recibidos en total: </w:t>
      </w:r>
      <w:r w:rsidR="00653C3F" w:rsidRPr="00130570">
        <w:rPr>
          <w:rFonts w:ascii="Times New Roman" w:hAnsi="Times New Roman" w:cs="Times New Roman"/>
        </w:rPr>
        <w:t>7.4</w:t>
      </w:r>
      <w:r w:rsidRPr="00130570">
        <w:rPr>
          <w:rFonts w:ascii="Times New Roman" w:hAnsi="Times New Roman" w:cs="Times New Roman"/>
        </w:rPr>
        <w:t>MB</w:t>
      </w:r>
    </w:p>
    <w:p w14:paraId="147B8BB1" w14:textId="308B154E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1</w:t>
      </w:r>
      <w:r w:rsidR="00A67936" w:rsidRPr="00130570">
        <w:rPr>
          <w:rFonts w:ascii="Times New Roman" w:hAnsi="Times New Roman" w:cs="Times New Roman"/>
        </w:rPr>
        <w:t>93</w:t>
      </w:r>
      <w:r w:rsidRPr="00130570">
        <w:rPr>
          <w:rFonts w:ascii="Times New Roman" w:hAnsi="Times New Roman" w:cs="Times New Roman"/>
        </w:rPr>
        <w:t>Kb/s</w:t>
      </w:r>
    </w:p>
    <w:p w14:paraId="62AAC8F6" w14:textId="0C87A209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lastRenderedPageBreak/>
        <w:t>Datos enviados: 2.</w:t>
      </w:r>
      <w:r w:rsidR="00A67936" w:rsidRPr="00130570">
        <w:rPr>
          <w:rFonts w:ascii="Times New Roman" w:hAnsi="Times New Roman" w:cs="Times New Roman"/>
        </w:rPr>
        <w:t>4</w:t>
      </w:r>
      <w:r w:rsidRPr="00130570">
        <w:rPr>
          <w:rFonts w:ascii="Times New Roman" w:hAnsi="Times New Roman" w:cs="Times New Roman"/>
        </w:rPr>
        <w:t>MB</w:t>
      </w:r>
    </w:p>
    <w:p w14:paraId="4CEC6008" w14:textId="650F8E6B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A67936" w:rsidRPr="00130570">
        <w:rPr>
          <w:rFonts w:ascii="Times New Roman" w:hAnsi="Times New Roman" w:cs="Times New Roman"/>
        </w:rPr>
        <w:t>62</w:t>
      </w:r>
      <w:r w:rsidRPr="00130570">
        <w:rPr>
          <w:rFonts w:ascii="Times New Roman" w:hAnsi="Times New Roman" w:cs="Times New Roman"/>
        </w:rPr>
        <w:t>Kb/s</w:t>
      </w:r>
    </w:p>
    <w:p w14:paraId="232CE481" w14:textId="77777777" w:rsidR="00123D9A" w:rsidRPr="00130570" w:rsidRDefault="00123D9A" w:rsidP="00123D9A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0C46FB4A" w14:textId="2ABAEF64" w:rsidR="00123D9A" w:rsidRPr="00130570" w:rsidRDefault="00123D9A" w:rsidP="00123D9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http_req_duration</w:t>
      </w:r>
      <w:proofErr w:type="spellEnd"/>
      <w:r w:rsidRPr="00130570">
        <w:rPr>
          <w:rFonts w:ascii="Times New Roman" w:hAnsi="Times New Roman" w:cs="Times New Roman"/>
        </w:rPr>
        <w:t>: avg:1.</w:t>
      </w:r>
      <w:r w:rsidR="00BD6C0B" w:rsidRPr="00130570">
        <w:rPr>
          <w:rFonts w:ascii="Times New Roman" w:hAnsi="Times New Roman" w:cs="Times New Roman"/>
        </w:rPr>
        <w:t>84</w:t>
      </w:r>
      <w:r w:rsidRPr="00130570">
        <w:rPr>
          <w:rFonts w:ascii="Times New Roman" w:hAnsi="Times New Roman" w:cs="Times New Roman"/>
        </w:rPr>
        <w:t>s -&gt; entre 1- 2s es aceptable</w:t>
      </w:r>
    </w:p>
    <w:p w14:paraId="1A22F1DE" w14:textId="75FAE090" w:rsidR="00123D9A" w:rsidRPr="00130570" w:rsidRDefault="00123D9A" w:rsidP="00123D9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med:1.</w:t>
      </w:r>
      <w:r w:rsidR="003C1580" w:rsidRPr="00130570">
        <w:rPr>
          <w:rFonts w:ascii="Times New Roman" w:hAnsi="Times New Roman" w:cs="Times New Roman"/>
        </w:rPr>
        <w:t>83</w:t>
      </w:r>
      <w:r w:rsidRPr="00130570">
        <w:rPr>
          <w:rFonts w:ascii="Times New Roman" w:hAnsi="Times New Roman" w:cs="Times New Roman"/>
        </w:rPr>
        <w:t>s -&gt; el 50% de las peticiones respondió en menos de eso.</w:t>
      </w:r>
    </w:p>
    <w:p w14:paraId="49A59D07" w14:textId="63C30897" w:rsidR="00123D9A" w:rsidRPr="00130570" w:rsidRDefault="00123D9A" w:rsidP="00123D9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</w:t>
      </w:r>
      <w:r w:rsidR="003C1580" w:rsidRPr="00130570">
        <w:rPr>
          <w:rFonts w:ascii="Times New Roman" w:hAnsi="Times New Roman" w:cs="Times New Roman"/>
        </w:rPr>
        <w:t>4.55</w:t>
      </w:r>
      <w:r w:rsidRPr="00130570">
        <w:rPr>
          <w:rFonts w:ascii="Times New Roman" w:hAnsi="Times New Roman" w:cs="Times New Roman"/>
        </w:rPr>
        <w:t>s -&gt; La petición más lenta tardó eso, lo que nos indica que hubo momentos de saturación y algunos si tuvieron lentitud.</w:t>
      </w:r>
    </w:p>
    <w:p w14:paraId="7185E50A" w14:textId="1F62E96C" w:rsidR="00123D9A" w:rsidRPr="00130570" w:rsidRDefault="00123D9A" w:rsidP="00123D9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8A20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(90): 3.</w:t>
      </w:r>
      <w:r w:rsidR="00067AC4" w:rsidRPr="00130570">
        <w:rPr>
          <w:rFonts w:ascii="Times New Roman" w:hAnsi="Times New Roman" w:cs="Times New Roman"/>
        </w:rPr>
        <w:t>26</w:t>
      </w:r>
      <w:r w:rsidRPr="00130570">
        <w:rPr>
          <w:rFonts w:ascii="Times New Roman" w:hAnsi="Times New Roman" w:cs="Times New Roman"/>
        </w:rPr>
        <w:t>s -&gt; El 90% de las peticiones respondió en menos de ese tiempo. Solo el 10% tardó más</w:t>
      </w:r>
    </w:p>
    <w:p w14:paraId="38B0A61F" w14:textId="12248DDC" w:rsidR="00123D9A" w:rsidRPr="00130570" w:rsidRDefault="00123D9A" w:rsidP="00123D9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8A20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(95): 3.5</w:t>
      </w:r>
      <w:r w:rsidR="00067AC4" w:rsidRPr="00130570">
        <w:rPr>
          <w:rFonts w:ascii="Times New Roman" w:hAnsi="Times New Roman" w:cs="Times New Roman"/>
        </w:rPr>
        <w:t>1</w:t>
      </w:r>
      <w:r w:rsidRPr="00130570">
        <w:rPr>
          <w:rFonts w:ascii="Times New Roman" w:hAnsi="Times New Roman" w:cs="Times New Roman"/>
        </w:rPr>
        <w:t>s -&gt; El 95% de las peticiones respondió en menos de ese tiempo. (estándar profesional)</w:t>
      </w:r>
    </w:p>
    <w:p w14:paraId="6BE1C5E8" w14:textId="4CC77E21" w:rsidR="00123D9A" w:rsidRPr="00130570" w:rsidRDefault="00123D9A" w:rsidP="00123D9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http_reqs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0638FA" w:rsidRPr="00130570">
        <w:rPr>
          <w:rFonts w:ascii="Times New Roman" w:hAnsi="Times New Roman" w:cs="Times New Roman"/>
        </w:rPr>
        <w:t>9606</w:t>
      </w:r>
      <w:r w:rsidRPr="00130570">
        <w:rPr>
          <w:rFonts w:ascii="Times New Roman" w:hAnsi="Times New Roman" w:cs="Times New Roman"/>
        </w:rPr>
        <w:t xml:space="preserve"> totales</w:t>
      </w:r>
    </w:p>
    <w:p w14:paraId="4F723C88" w14:textId="149D0B83" w:rsidR="00123D9A" w:rsidRPr="00130570" w:rsidRDefault="00123D9A" w:rsidP="00123D9A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>: 2</w:t>
      </w:r>
      <w:r w:rsidR="00184F4B" w:rsidRPr="00130570">
        <w:rPr>
          <w:rFonts w:ascii="Times New Roman" w:hAnsi="Times New Roman" w:cs="Times New Roman"/>
        </w:rPr>
        <w:t>51.2</w:t>
      </w:r>
      <w:r w:rsidRPr="00130570">
        <w:rPr>
          <w:rFonts w:ascii="Times New Roman" w:hAnsi="Times New Roman" w:cs="Times New Roman"/>
        </w:rPr>
        <w:t xml:space="preserve">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600 usuarios concurrentes)</w:t>
      </w:r>
    </w:p>
    <w:p w14:paraId="6C8912EF" w14:textId="77777777" w:rsidR="00123D9A" w:rsidRPr="00130570" w:rsidRDefault="00123D9A" w:rsidP="00123D9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61A83962" w14:textId="77777777" w:rsidR="00123D9A" w:rsidRPr="00130570" w:rsidRDefault="00123D9A" w:rsidP="00123D9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0DAE476F" w14:textId="77777777" w:rsidR="00123D9A" w:rsidRPr="00130570" w:rsidRDefault="00123D9A" w:rsidP="00123D9A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71F73733" w14:textId="5D1530DA" w:rsidR="00123D9A" w:rsidRPr="00130570" w:rsidRDefault="00123D9A" w:rsidP="00123D9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AD7C64" w:rsidRPr="00130570">
        <w:rPr>
          <w:rFonts w:ascii="Times New Roman" w:hAnsi="Times New Roman" w:cs="Times New Roman"/>
        </w:rPr>
        <w:t>4.71</w:t>
      </w:r>
      <w:r w:rsidRPr="00130570">
        <w:rPr>
          <w:rFonts w:ascii="Times New Roman" w:hAnsi="Times New Roman" w:cs="Times New Roman"/>
        </w:rPr>
        <w:t xml:space="preserve">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340DA37A" w14:textId="07318261" w:rsidR="00123D9A" w:rsidRPr="00130570" w:rsidRDefault="00123D9A" w:rsidP="00123D9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D35E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F653D8" w:rsidRPr="00130570">
        <w:rPr>
          <w:rFonts w:ascii="Times New Roman" w:hAnsi="Times New Roman" w:cs="Times New Roman"/>
        </w:rPr>
        <w:t>5.72</w:t>
      </w:r>
      <w:r w:rsidRPr="00130570">
        <w:rPr>
          <w:rFonts w:ascii="Times New Roman" w:hAnsi="Times New Roman" w:cs="Times New Roman"/>
        </w:rPr>
        <w:t>s</w:t>
      </w:r>
    </w:p>
    <w:p w14:paraId="08BB44F1" w14:textId="053BD1F3" w:rsidR="00145ECB" w:rsidRPr="00130570" w:rsidRDefault="00133041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Lo anterior nos permite ver que Caché-ASIDE</w:t>
      </w:r>
      <w:r w:rsidR="00842148" w:rsidRPr="00130570">
        <w:rPr>
          <w:rFonts w:ascii="Times New Roman" w:hAnsi="Times New Roman" w:cs="Times New Roman"/>
        </w:rPr>
        <w:t xml:space="preserve"> </w:t>
      </w:r>
      <w:r w:rsidR="007E1C32" w:rsidRPr="00130570">
        <w:rPr>
          <w:rFonts w:ascii="Times New Roman" w:hAnsi="Times New Roman" w:cs="Times New Roman"/>
        </w:rPr>
        <w:t xml:space="preserve">realizó varias mejoras, como soportar 600 usuarios, sin errores, con mejor </w:t>
      </w:r>
      <w:proofErr w:type="spellStart"/>
      <w:r w:rsidR="007E1C32" w:rsidRPr="00130570">
        <w:rPr>
          <w:rFonts w:ascii="Times New Roman" w:hAnsi="Times New Roman" w:cs="Times New Roman"/>
        </w:rPr>
        <w:t>throug</w:t>
      </w:r>
      <w:r w:rsidR="00651FDC" w:rsidRPr="00130570">
        <w:rPr>
          <w:rFonts w:ascii="Times New Roman" w:hAnsi="Times New Roman" w:cs="Times New Roman"/>
        </w:rPr>
        <w:t>hput</w:t>
      </w:r>
      <w:proofErr w:type="spellEnd"/>
      <w:r w:rsidR="00651FDC" w:rsidRPr="00130570">
        <w:rPr>
          <w:rFonts w:ascii="Times New Roman" w:hAnsi="Times New Roman" w:cs="Times New Roman"/>
        </w:rPr>
        <w:t xml:space="preserve"> garantizando la estabilidad. </w:t>
      </w:r>
      <w:r w:rsidR="00145ECB" w:rsidRPr="00130570">
        <w:rPr>
          <w:rFonts w:ascii="Times New Roman" w:hAnsi="Times New Roman" w:cs="Times New Roman"/>
        </w:rPr>
        <w:t>Por ejemplo,</w:t>
      </w:r>
      <w:r w:rsidR="00D90C37" w:rsidRPr="00130570">
        <w:rPr>
          <w:rFonts w:ascii="Times New Roman" w:hAnsi="Times New Roman" w:cs="Times New Roman"/>
        </w:rPr>
        <w:t xml:space="preserve"> el </w:t>
      </w:r>
      <w:proofErr w:type="spellStart"/>
      <w:r w:rsidR="00D90C37" w:rsidRPr="00130570">
        <w:rPr>
          <w:rFonts w:ascii="Times New Roman" w:hAnsi="Times New Roman" w:cs="Times New Roman"/>
        </w:rPr>
        <w:t>max</w:t>
      </w:r>
      <w:proofErr w:type="spellEnd"/>
      <w:r w:rsidR="00D90C37" w:rsidRPr="00130570">
        <w:rPr>
          <w:rFonts w:ascii="Times New Roman" w:hAnsi="Times New Roman" w:cs="Times New Roman"/>
        </w:rPr>
        <w:t xml:space="preserve"> de</w:t>
      </w:r>
      <w:r w:rsidR="00145ECB" w:rsidRPr="00130570">
        <w:rPr>
          <w:rFonts w:ascii="Times New Roman" w:hAnsi="Times New Roman" w:cs="Times New Roman"/>
        </w:rPr>
        <w:t xml:space="preserve"> </w:t>
      </w:r>
      <w:proofErr w:type="spellStart"/>
      <w:r w:rsidR="00145ECB" w:rsidRPr="00130570">
        <w:rPr>
          <w:rFonts w:ascii="Times New Roman" w:hAnsi="Times New Roman" w:cs="Times New Roman"/>
        </w:rPr>
        <w:t>http_req_duration</w:t>
      </w:r>
      <w:proofErr w:type="spellEnd"/>
      <w:r w:rsidR="00D90C37" w:rsidRPr="00130570">
        <w:rPr>
          <w:rFonts w:ascii="Times New Roman" w:hAnsi="Times New Roman" w:cs="Times New Roman"/>
        </w:rPr>
        <w:t xml:space="preserve"> sin cache aside era de </w:t>
      </w:r>
      <w:r w:rsidR="0020566E" w:rsidRPr="00130570">
        <w:rPr>
          <w:rFonts w:ascii="Times New Roman" w:hAnsi="Times New Roman" w:cs="Times New Roman"/>
        </w:rPr>
        <w:t>6.03s y con la implementación quedó en 4.55s</w:t>
      </w:r>
      <w:r w:rsidR="00A56F35" w:rsidRPr="00130570">
        <w:rPr>
          <w:rFonts w:ascii="Times New Roman" w:hAnsi="Times New Roman" w:cs="Times New Roman"/>
        </w:rPr>
        <w:t>.</w:t>
      </w:r>
    </w:p>
    <w:p w14:paraId="79516E44" w14:textId="06C7AD14" w:rsidR="00A56F35" w:rsidRPr="00130570" w:rsidRDefault="00A56F35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Otro beneficio es en </w:t>
      </w: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="00C66288" w:rsidRPr="00130570">
        <w:rPr>
          <w:rFonts w:ascii="Times New Roman" w:hAnsi="Times New Roman" w:cs="Times New Roman"/>
        </w:rPr>
        <w:t>, que pasó de 234</w:t>
      </w:r>
      <w:r w:rsidR="00A303DA" w:rsidRPr="00130570">
        <w:rPr>
          <w:rFonts w:ascii="Times New Roman" w:hAnsi="Times New Roman" w:cs="Times New Roman"/>
        </w:rPr>
        <w:t xml:space="preserve"> </w:t>
      </w:r>
      <w:proofErr w:type="spellStart"/>
      <w:r w:rsidR="00C66288" w:rsidRPr="00130570">
        <w:rPr>
          <w:rFonts w:ascii="Times New Roman" w:hAnsi="Times New Roman" w:cs="Times New Roman"/>
        </w:rPr>
        <w:t>req</w:t>
      </w:r>
      <w:proofErr w:type="spellEnd"/>
      <w:r w:rsidR="00C66288" w:rsidRPr="00130570">
        <w:rPr>
          <w:rFonts w:ascii="Times New Roman" w:hAnsi="Times New Roman" w:cs="Times New Roman"/>
        </w:rPr>
        <w:t xml:space="preserve">/s </w:t>
      </w:r>
      <w:r w:rsidR="00A303DA" w:rsidRPr="00130570">
        <w:rPr>
          <w:rFonts w:ascii="Times New Roman" w:hAnsi="Times New Roman" w:cs="Times New Roman"/>
        </w:rPr>
        <w:t xml:space="preserve">a 251 </w:t>
      </w:r>
      <w:proofErr w:type="spellStart"/>
      <w:r w:rsidR="00A303DA" w:rsidRPr="00130570">
        <w:rPr>
          <w:rFonts w:ascii="Times New Roman" w:hAnsi="Times New Roman" w:cs="Times New Roman"/>
        </w:rPr>
        <w:t>req</w:t>
      </w:r>
      <w:proofErr w:type="spellEnd"/>
      <w:r w:rsidR="00A303DA" w:rsidRPr="00130570">
        <w:rPr>
          <w:rFonts w:ascii="Times New Roman" w:hAnsi="Times New Roman" w:cs="Times New Roman"/>
        </w:rPr>
        <w:t xml:space="preserve">/s, eso quiere decir que nuestro backend procesa más solicitudes por segundo. </w:t>
      </w:r>
    </w:p>
    <w:p w14:paraId="50131110" w14:textId="77777777" w:rsidR="00F1768A" w:rsidRPr="00130570" w:rsidRDefault="00F1768A">
      <w:pPr>
        <w:rPr>
          <w:rFonts w:ascii="Times New Roman" w:hAnsi="Times New Roman" w:cs="Times New Roman"/>
        </w:rPr>
      </w:pPr>
    </w:p>
    <w:p w14:paraId="577A72B7" w14:textId="77777777" w:rsidR="00F1768A" w:rsidRPr="00130570" w:rsidRDefault="00F1768A">
      <w:pPr>
        <w:rPr>
          <w:rFonts w:ascii="Times New Roman" w:hAnsi="Times New Roman" w:cs="Times New Roman"/>
        </w:rPr>
      </w:pPr>
    </w:p>
    <w:p w14:paraId="16C24795" w14:textId="77777777" w:rsidR="00F1768A" w:rsidRPr="00130570" w:rsidRDefault="00F1768A">
      <w:pPr>
        <w:rPr>
          <w:rFonts w:ascii="Times New Roman" w:hAnsi="Times New Roman" w:cs="Times New Roman"/>
        </w:rPr>
      </w:pPr>
    </w:p>
    <w:p w14:paraId="3138F757" w14:textId="77777777" w:rsidR="00D35EB1" w:rsidRDefault="00D35EB1">
      <w:pPr>
        <w:rPr>
          <w:rFonts w:ascii="Times New Roman" w:hAnsi="Times New Roman" w:cs="Times New Roman"/>
          <w:b/>
          <w:bCs/>
        </w:rPr>
      </w:pPr>
    </w:p>
    <w:p w14:paraId="4560EEB6" w14:textId="77777777" w:rsidR="00D35EB1" w:rsidRDefault="00D35EB1">
      <w:pPr>
        <w:rPr>
          <w:rFonts w:ascii="Times New Roman" w:hAnsi="Times New Roman" w:cs="Times New Roman"/>
          <w:b/>
          <w:bCs/>
        </w:rPr>
      </w:pPr>
    </w:p>
    <w:p w14:paraId="46E10CD6" w14:textId="6C8C9F9C" w:rsidR="00393BF6" w:rsidRPr="00D35EB1" w:rsidRDefault="00D35EB1">
      <w:pPr>
        <w:rPr>
          <w:rFonts w:ascii="Times New Roman" w:hAnsi="Times New Roman" w:cs="Times New Roman"/>
          <w:b/>
          <w:bCs/>
        </w:rPr>
      </w:pPr>
      <w:r w:rsidRPr="00D35EB1">
        <w:rPr>
          <w:rFonts w:ascii="Times New Roman" w:hAnsi="Times New Roman" w:cs="Times New Roman"/>
          <w:b/>
          <w:bCs/>
        </w:rPr>
        <w:lastRenderedPageBreak/>
        <w:t>SCRIPT:</w:t>
      </w:r>
      <w:r>
        <w:rPr>
          <w:rFonts w:ascii="Times New Roman" w:hAnsi="Times New Roman" w:cs="Times New Roman"/>
          <w:b/>
          <w:bCs/>
        </w:rPr>
        <w:t xml:space="preserve"> </w:t>
      </w:r>
      <w:r w:rsidRPr="00D35EB1">
        <w:rPr>
          <w:rFonts w:ascii="Times New Roman" w:hAnsi="Times New Roman" w:cs="Times New Roman"/>
          <w:b/>
          <w:bCs/>
        </w:rPr>
        <w:t>ADMIN-STATS-TEST.JS</w:t>
      </w:r>
    </w:p>
    <w:p w14:paraId="38C2C6B4" w14:textId="76460545" w:rsidR="00C6193F" w:rsidRPr="00130570" w:rsidRDefault="00C6193F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7745238C" wp14:editId="46351748">
            <wp:extent cx="5612130" cy="2717800"/>
            <wp:effectExtent l="0" t="0" r="7620" b="6350"/>
            <wp:docPr id="131909477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94771" name="Imagen 13190947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E100" w14:textId="7D8AE397" w:rsidR="00F1768A" w:rsidRPr="00130570" w:rsidRDefault="00D35EB1" w:rsidP="00F1768A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NETWORK</w:t>
      </w:r>
    </w:p>
    <w:p w14:paraId="4E73B137" w14:textId="777B6C40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Duración de la prueba: </w:t>
      </w:r>
      <w:r w:rsidR="00666A6D" w:rsidRPr="00130570">
        <w:rPr>
          <w:rFonts w:ascii="Times New Roman" w:hAnsi="Times New Roman" w:cs="Times New Roman"/>
        </w:rPr>
        <w:t>2 minutos 30</w:t>
      </w:r>
      <w:r w:rsidRPr="00130570">
        <w:rPr>
          <w:rFonts w:ascii="Times New Roman" w:hAnsi="Times New Roman" w:cs="Times New Roman"/>
        </w:rPr>
        <w:t xml:space="preserve"> segundos</w:t>
      </w:r>
    </w:p>
    <w:p w14:paraId="47625A54" w14:textId="77777777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máxima de la prueba: 3minutos 0 segundos.</w:t>
      </w:r>
    </w:p>
    <w:p w14:paraId="23303012" w14:textId="77777777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VUS máximos: 300</w:t>
      </w:r>
    </w:p>
    <w:p w14:paraId="0AB0D711" w14:textId="18C43002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Datos recibidos en total: </w:t>
      </w:r>
      <w:r w:rsidR="000C7FC1" w:rsidRPr="00130570">
        <w:rPr>
          <w:rFonts w:ascii="Times New Roman" w:hAnsi="Times New Roman" w:cs="Times New Roman"/>
        </w:rPr>
        <w:t>41</w:t>
      </w:r>
      <w:r w:rsidRPr="00130570">
        <w:rPr>
          <w:rFonts w:ascii="Times New Roman" w:hAnsi="Times New Roman" w:cs="Times New Roman"/>
        </w:rPr>
        <w:t>MB</w:t>
      </w:r>
    </w:p>
    <w:p w14:paraId="3D376751" w14:textId="102A88CD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E94BFF" w:rsidRPr="00130570">
        <w:rPr>
          <w:rFonts w:ascii="Times New Roman" w:hAnsi="Times New Roman" w:cs="Times New Roman"/>
        </w:rPr>
        <w:t>274</w:t>
      </w:r>
      <w:r w:rsidRPr="00130570">
        <w:rPr>
          <w:rFonts w:ascii="Times New Roman" w:hAnsi="Times New Roman" w:cs="Times New Roman"/>
        </w:rPr>
        <w:t>kB/s</w:t>
      </w:r>
    </w:p>
    <w:p w14:paraId="1183547D" w14:textId="2239B88F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Datos enviados:</w:t>
      </w:r>
      <w:r w:rsidR="000C7FC1" w:rsidRPr="00130570">
        <w:rPr>
          <w:rFonts w:ascii="Times New Roman" w:hAnsi="Times New Roman" w:cs="Times New Roman"/>
        </w:rPr>
        <w:t xml:space="preserve"> 11</w:t>
      </w:r>
      <w:r w:rsidRPr="00130570">
        <w:rPr>
          <w:rFonts w:ascii="Times New Roman" w:hAnsi="Times New Roman" w:cs="Times New Roman"/>
        </w:rPr>
        <w:t>MB</w:t>
      </w:r>
    </w:p>
    <w:p w14:paraId="764CEC84" w14:textId="7C17F6AE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Velocidad promedio: </w:t>
      </w:r>
      <w:r w:rsidR="00E94BFF" w:rsidRPr="00130570">
        <w:rPr>
          <w:rFonts w:ascii="Times New Roman" w:hAnsi="Times New Roman" w:cs="Times New Roman"/>
        </w:rPr>
        <w:t>72</w:t>
      </w:r>
      <w:r w:rsidRPr="00130570">
        <w:rPr>
          <w:rFonts w:ascii="Times New Roman" w:hAnsi="Times New Roman" w:cs="Times New Roman"/>
        </w:rPr>
        <w:t>kB/s</w:t>
      </w:r>
    </w:p>
    <w:p w14:paraId="001A6B22" w14:textId="77777777" w:rsidR="00F1768A" w:rsidRPr="00130570" w:rsidRDefault="00F1768A" w:rsidP="00F1768A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108CAF7A" w14:textId="3312A660" w:rsidR="00F1768A" w:rsidRPr="00130570" w:rsidRDefault="00F1768A" w:rsidP="00F1768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E94BFF" w:rsidRPr="00130570">
        <w:rPr>
          <w:rFonts w:ascii="Times New Roman" w:hAnsi="Times New Roman" w:cs="Times New Roman"/>
        </w:rPr>
        <w:t>123.71</w:t>
      </w:r>
      <w:r w:rsidRPr="00130570">
        <w:rPr>
          <w:rFonts w:ascii="Times New Roman" w:hAnsi="Times New Roman" w:cs="Times New Roman"/>
        </w:rPr>
        <w:t>ms</w:t>
      </w:r>
    </w:p>
    <w:p w14:paraId="003490AD" w14:textId="63840F2E" w:rsidR="00F1768A" w:rsidRPr="00130570" w:rsidRDefault="00F1768A" w:rsidP="00F1768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</w:t>
      </w:r>
      <w:r w:rsidR="007848A0" w:rsidRPr="00130570">
        <w:rPr>
          <w:rFonts w:ascii="Times New Roman" w:hAnsi="Times New Roman" w:cs="Times New Roman"/>
        </w:rPr>
        <w:t>1.24</w:t>
      </w:r>
      <w:r w:rsidRPr="00130570">
        <w:rPr>
          <w:rFonts w:ascii="Times New Roman" w:hAnsi="Times New Roman" w:cs="Times New Roman"/>
        </w:rPr>
        <w:t>ms -&gt; el 50% de las peticiones respondió en menos de eso.</w:t>
      </w:r>
    </w:p>
    <w:p w14:paraId="7B9EE4EA" w14:textId="7EA3D931" w:rsidR="00F1768A" w:rsidRPr="00130570" w:rsidRDefault="00F1768A" w:rsidP="00F1768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max:2.</w:t>
      </w:r>
      <w:r w:rsidR="007848A0" w:rsidRPr="00130570">
        <w:rPr>
          <w:rFonts w:ascii="Times New Roman" w:hAnsi="Times New Roman" w:cs="Times New Roman"/>
        </w:rPr>
        <w:t>4</w:t>
      </w:r>
      <w:r w:rsidRPr="00130570">
        <w:rPr>
          <w:rFonts w:ascii="Times New Roman" w:hAnsi="Times New Roman" w:cs="Times New Roman"/>
        </w:rPr>
        <w:t>s -&gt; La petición más lenta tardó eso.</w:t>
      </w:r>
    </w:p>
    <w:p w14:paraId="19C0CD85" w14:textId="7935274C" w:rsidR="00F1768A" w:rsidRPr="00130570" w:rsidRDefault="00F1768A" w:rsidP="00F1768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D35E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(90): </w:t>
      </w:r>
      <w:r w:rsidR="007848A0" w:rsidRPr="00130570">
        <w:rPr>
          <w:rFonts w:ascii="Times New Roman" w:hAnsi="Times New Roman" w:cs="Times New Roman"/>
        </w:rPr>
        <w:t>509.26</w:t>
      </w:r>
      <w:r w:rsidRPr="00130570">
        <w:rPr>
          <w:rFonts w:ascii="Times New Roman" w:hAnsi="Times New Roman" w:cs="Times New Roman"/>
        </w:rPr>
        <w:t>ms -&gt; El 90% de las peticiones respondió en menos de ese tiempo. Solo el 10% tardó más</w:t>
      </w:r>
    </w:p>
    <w:p w14:paraId="14991999" w14:textId="69D05AB8" w:rsidR="00F1768A" w:rsidRPr="00130570" w:rsidRDefault="00F1768A" w:rsidP="00F1768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D35E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2A2262" w:rsidRPr="00130570">
        <w:rPr>
          <w:rFonts w:ascii="Times New Roman" w:hAnsi="Times New Roman" w:cs="Times New Roman"/>
        </w:rPr>
        <w:t>897.94m</w:t>
      </w:r>
      <w:r w:rsidRPr="00130570">
        <w:rPr>
          <w:rFonts w:ascii="Times New Roman" w:hAnsi="Times New Roman" w:cs="Times New Roman"/>
        </w:rPr>
        <w:t>s -&gt; El 95% de las peticiones respondió en menos de ese tiempo. (estándar profesional)</w:t>
      </w:r>
    </w:p>
    <w:p w14:paraId="17F2B87D" w14:textId="753D7CEE" w:rsidR="00016977" w:rsidRPr="00130570" w:rsidRDefault="00016977" w:rsidP="00F1768A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El 95% de los usuarios</w:t>
      </w:r>
      <w:r w:rsidR="00766A78" w:rsidRPr="00130570">
        <w:rPr>
          <w:rFonts w:ascii="Times New Roman" w:hAnsi="Times New Roman" w:cs="Times New Roman"/>
        </w:rPr>
        <w:t xml:space="preserve"> experimentaron un tiempo de respuesta por debajo de los 900ms</w:t>
      </w:r>
    </w:p>
    <w:p w14:paraId="5077B17D" w14:textId="5C5326D6" w:rsidR="00F1768A" w:rsidRPr="00130570" w:rsidRDefault="00F1768A" w:rsidP="00F1768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lastRenderedPageBreak/>
        <w:t>http_reqs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8707E7" w:rsidRPr="00130570">
        <w:rPr>
          <w:rFonts w:ascii="Times New Roman" w:hAnsi="Times New Roman" w:cs="Times New Roman"/>
        </w:rPr>
        <w:t>39759</w:t>
      </w:r>
      <w:r w:rsidRPr="00130570">
        <w:rPr>
          <w:rFonts w:ascii="Times New Roman" w:hAnsi="Times New Roman" w:cs="Times New Roman"/>
        </w:rPr>
        <w:t xml:space="preserve"> totales</w:t>
      </w:r>
    </w:p>
    <w:p w14:paraId="1AE0D703" w14:textId="65B3B6B8" w:rsidR="00F1768A" w:rsidRPr="00130570" w:rsidRDefault="00F1768A" w:rsidP="00F1768A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 xml:space="preserve">: </w:t>
      </w:r>
      <w:r w:rsidR="008707E7" w:rsidRPr="00130570">
        <w:rPr>
          <w:rFonts w:ascii="Times New Roman" w:hAnsi="Times New Roman" w:cs="Times New Roman"/>
        </w:rPr>
        <w:t>263.</w:t>
      </w:r>
      <w:r w:rsidR="003143C9" w:rsidRPr="00130570">
        <w:rPr>
          <w:rFonts w:ascii="Times New Roman" w:hAnsi="Times New Roman" w:cs="Times New Roman"/>
        </w:rPr>
        <w:t>72</w:t>
      </w:r>
      <w:r w:rsidRPr="00130570">
        <w:rPr>
          <w:rFonts w:ascii="Times New Roman" w:hAnsi="Times New Roman" w:cs="Times New Roman"/>
        </w:rPr>
        <w:t xml:space="preserve">/s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300 usuarios concurrentes)</w:t>
      </w:r>
    </w:p>
    <w:p w14:paraId="3EA55652" w14:textId="77777777" w:rsidR="00F1768A" w:rsidRPr="00130570" w:rsidRDefault="00F1768A" w:rsidP="00F1768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67ED6586" w14:textId="77777777" w:rsidR="00F1768A" w:rsidRPr="00130570" w:rsidRDefault="00F1768A" w:rsidP="00F1768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195CA870" w14:textId="77777777" w:rsidR="00F1768A" w:rsidRPr="00130570" w:rsidRDefault="00F1768A" w:rsidP="00F1768A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12B6939A" w14:textId="5882442F" w:rsidR="00F1768A" w:rsidRPr="00130570" w:rsidRDefault="00F1768A" w:rsidP="00F1768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avg:1.</w:t>
      </w:r>
      <w:r w:rsidR="003143C9" w:rsidRPr="00130570">
        <w:rPr>
          <w:rFonts w:ascii="Times New Roman" w:hAnsi="Times New Roman" w:cs="Times New Roman"/>
        </w:rPr>
        <w:t>3</w:t>
      </w:r>
      <w:r w:rsidRPr="00130570">
        <w:rPr>
          <w:rFonts w:ascii="Times New Roman" w:hAnsi="Times New Roman" w:cs="Times New Roman"/>
        </w:rPr>
        <w:t xml:space="preserve">7s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0149364B" w14:textId="3F50CDD5" w:rsidR="00F1768A" w:rsidRPr="00130570" w:rsidRDefault="00F1768A" w:rsidP="00F1768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D35E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8F4B39" w:rsidRPr="00130570">
        <w:rPr>
          <w:rFonts w:ascii="Times New Roman" w:hAnsi="Times New Roman" w:cs="Times New Roman"/>
        </w:rPr>
        <w:t>2</w:t>
      </w:r>
      <w:r w:rsidRPr="00130570">
        <w:rPr>
          <w:rFonts w:ascii="Times New Roman" w:hAnsi="Times New Roman" w:cs="Times New Roman"/>
        </w:rPr>
        <w:t>s</w:t>
      </w:r>
    </w:p>
    <w:p w14:paraId="70B48953" w14:textId="24D06571" w:rsidR="00F1768A" w:rsidRPr="00130570" w:rsidRDefault="00F1768A" w:rsidP="00F1768A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Threshold</w:t>
      </w:r>
      <w:proofErr w:type="spellEnd"/>
      <w:r w:rsidRPr="00130570">
        <w:rPr>
          <w:rFonts w:ascii="Times New Roman" w:hAnsi="Times New Roman" w:cs="Times New Roman"/>
        </w:rPr>
        <w:t>: ‘</w:t>
      </w:r>
      <w:r w:rsidR="00D35EB1">
        <w:rPr>
          <w:rFonts w:ascii="Times New Roman" w:hAnsi="Times New Roman" w:cs="Times New Roman"/>
        </w:rPr>
        <w:t>P</w:t>
      </w:r>
      <w:r w:rsidRPr="00130570">
        <w:rPr>
          <w:rFonts w:ascii="Times New Roman" w:hAnsi="Times New Roman" w:cs="Times New Roman"/>
        </w:rPr>
        <w:t xml:space="preserve"> (95) &lt;6000’ y en la prueba se obtuvo </w:t>
      </w:r>
      <w:r w:rsidR="008F4B39" w:rsidRPr="00130570">
        <w:rPr>
          <w:rFonts w:ascii="Times New Roman" w:hAnsi="Times New Roman" w:cs="Times New Roman"/>
        </w:rPr>
        <w:t>897.94 ms</w:t>
      </w:r>
      <w:r w:rsidRPr="00130570">
        <w:rPr>
          <w:rFonts w:ascii="Times New Roman" w:hAnsi="Times New Roman" w:cs="Times New Roman"/>
        </w:rPr>
        <w:t>.</w:t>
      </w:r>
    </w:p>
    <w:p w14:paraId="1EAB4698" w14:textId="3A17D4F0" w:rsidR="008C1855" w:rsidRPr="00130570" w:rsidRDefault="00AB7DC8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El sistema demuestra ser altamente estable bajo una carga de 300VUs, no arroja errores y el caché está absorbiendo el 50%</w:t>
      </w:r>
      <w:r w:rsidR="00D35E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(o más) de la carga pesada en tiempos mínimos (milisegundos)</w:t>
      </w:r>
    </w:p>
    <w:p w14:paraId="00E0EF04" w14:textId="45612010" w:rsidR="003A0EBE" w:rsidRPr="00D35EB1" w:rsidRDefault="00D35EB1">
      <w:pPr>
        <w:rPr>
          <w:rFonts w:ascii="Times New Roman" w:hAnsi="Times New Roman" w:cs="Times New Roman"/>
          <w:b/>
          <w:bCs/>
        </w:rPr>
      </w:pPr>
      <w:r w:rsidRPr="00D35EB1">
        <w:rPr>
          <w:rFonts w:ascii="Times New Roman" w:hAnsi="Times New Roman" w:cs="Times New Roman"/>
          <w:b/>
          <w:bCs/>
        </w:rPr>
        <w:t>SCRIPT: REFERENCIA-TEST.JS</w:t>
      </w:r>
    </w:p>
    <w:p w14:paraId="0F9F1E88" w14:textId="7D6ACB57" w:rsidR="00A00CDA" w:rsidRPr="00130570" w:rsidRDefault="00A00CDA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  <w:noProof/>
        </w:rPr>
        <w:drawing>
          <wp:inline distT="0" distB="0" distL="0" distR="0" wp14:anchorId="0507C66A" wp14:editId="430587BC">
            <wp:extent cx="5612130" cy="3273425"/>
            <wp:effectExtent l="0" t="0" r="7620" b="3175"/>
            <wp:docPr id="166266339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3392" name="Imagen 16626633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655A" w14:textId="20A8771A" w:rsidR="00DE6560" w:rsidRPr="00130570" w:rsidRDefault="00D35EB1" w:rsidP="00DE656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NETWORK</w:t>
      </w:r>
    </w:p>
    <w:p w14:paraId="3353EA77" w14:textId="186FED4B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de la prueba: 3</w:t>
      </w:r>
      <w:r w:rsidR="00B1750F" w:rsidRPr="00130570">
        <w:rPr>
          <w:rFonts w:ascii="Times New Roman" w:hAnsi="Times New Roman" w:cs="Times New Roman"/>
        </w:rPr>
        <w:t>0</w:t>
      </w:r>
      <w:r w:rsidRPr="00130570">
        <w:rPr>
          <w:rFonts w:ascii="Times New Roman" w:hAnsi="Times New Roman" w:cs="Times New Roman"/>
        </w:rPr>
        <w:t xml:space="preserve"> segundos</w:t>
      </w:r>
    </w:p>
    <w:p w14:paraId="3556969F" w14:textId="77777777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Duración máxima de la prueba: 1minuto 0 segundos.</w:t>
      </w:r>
    </w:p>
    <w:p w14:paraId="55DD1EDD" w14:textId="77777777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VUS máximos: 400</w:t>
      </w:r>
    </w:p>
    <w:p w14:paraId="1EF5DA9B" w14:textId="77777777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lastRenderedPageBreak/>
        <w:t>Datos recibidos en total: 25MB</w:t>
      </w:r>
    </w:p>
    <w:p w14:paraId="58D02960" w14:textId="5D247D43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82</w:t>
      </w:r>
      <w:r w:rsidR="006A081B" w:rsidRPr="00130570">
        <w:rPr>
          <w:rFonts w:ascii="Times New Roman" w:hAnsi="Times New Roman" w:cs="Times New Roman"/>
        </w:rPr>
        <w:t>4</w:t>
      </w:r>
      <w:r w:rsidRPr="00130570">
        <w:rPr>
          <w:rFonts w:ascii="Times New Roman" w:hAnsi="Times New Roman" w:cs="Times New Roman"/>
        </w:rPr>
        <w:t>kB/s</w:t>
      </w:r>
    </w:p>
    <w:p w14:paraId="44D02323" w14:textId="77777777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Datos enviados: 3.3 MB</w:t>
      </w:r>
    </w:p>
    <w:p w14:paraId="7FE0D8B1" w14:textId="2F33F7FA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Velocidad promedio: 10</w:t>
      </w:r>
      <w:r w:rsidR="006A081B" w:rsidRPr="00130570">
        <w:rPr>
          <w:rFonts w:ascii="Times New Roman" w:hAnsi="Times New Roman" w:cs="Times New Roman"/>
        </w:rPr>
        <w:t>7</w:t>
      </w:r>
      <w:r w:rsidRPr="00130570">
        <w:rPr>
          <w:rFonts w:ascii="Times New Roman" w:hAnsi="Times New Roman" w:cs="Times New Roman"/>
        </w:rPr>
        <w:t>kB/s</w:t>
      </w:r>
    </w:p>
    <w:p w14:paraId="6FE5FC7A" w14:textId="77777777" w:rsidR="00DE6560" w:rsidRPr="00130570" w:rsidRDefault="00DE6560" w:rsidP="00DE656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HTTP</w:t>
      </w:r>
    </w:p>
    <w:p w14:paraId="6513D006" w14:textId="5FB2E8D5" w:rsidR="00DE6560" w:rsidRPr="00130570" w:rsidRDefault="00DE6560" w:rsidP="00DE656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6A081B" w:rsidRPr="00130570">
        <w:rPr>
          <w:rFonts w:ascii="Times New Roman" w:hAnsi="Times New Roman" w:cs="Times New Roman"/>
        </w:rPr>
        <w:t>2.19</w:t>
      </w:r>
      <w:r w:rsidRPr="00130570">
        <w:rPr>
          <w:rFonts w:ascii="Times New Roman" w:hAnsi="Times New Roman" w:cs="Times New Roman"/>
        </w:rPr>
        <w:t>ms</w:t>
      </w:r>
    </w:p>
    <w:p w14:paraId="44207230" w14:textId="2D08F108" w:rsidR="00DE6560" w:rsidRPr="00130570" w:rsidRDefault="00DE6560" w:rsidP="00DE656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med:5</w:t>
      </w:r>
      <w:r w:rsidR="007E5BCE" w:rsidRPr="00130570">
        <w:rPr>
          <w:rFonts w:ascii="Times New Roman" w:hAnsi="Times New Roman" w:cs="Times New Roman"/>
        </w:rPr>
        <w:t>38.2</w:t>
      </w:r>
      <w:r w:rsidRPr="00130570">
        <w:rPr>
          <w:rFonts w:ascii="Times New Roman" w:hAnsi="Times New Roman" w:cs="Times New Roman"/>
        </w:rPr>
        <w:t xml:space="preserve"> mi</w:t>
      </w:r>
      <w:r w:rsidR="00274400" w:rsidRPr="00130570">
        <w:rPr>
          <w:rFonts w:ascii="Times New Roman" w:hAnsi="Times New Roman" w:cs="Times New Roman"/>
        </w:rPr>
        <w:t>li</w:t>
      </w:r>
      <w:r w:rsidRPr="00130570">
        <w:rPr>
          <w:rFonts w:ascii="Times New Roman" w:hAnsi="Times New Roman" w:cs="Times New Roman"/>
        </w:rPr>
        <w:t>segundos -&gt; el 50% de las peticiones respondió en menos de eso.</w:t>
      </w:r>
    </w:p>
    <w:p w14:paraId="2BC96684" w14:textId="6BBD507C" w:rsidR="00DE6560" w:rsidRPr="00130570" w:rsidRDefault="00DE6560" w:rsidP="00DE656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max:6</w:t>
      </w:r>
      <w:r w:rsidR="007E5BCE" w:rsidRPr="00130570">
        <w:rPr>
          <w:rFonts w:ascii="Times New Roman" w:hAnsi="Times New Roman" w:cs="Times New Roman"/>
        </w:rPr>
        <w:t>5.98</w:t>
      </w:r>
      <w:r w:rsidRPr="00130570">
        <w:rPr>
          <w:rFonts w:ascii="Times New Roman" w:hAnsi="Times New Roman" w:cs="Times New Roman"/>
        </w:rPr>
        <w:t>ms -&gt; La petición más lenta tardó eso.</w:t>
      </w:r>
      <w:r w:rsidR="00565995" w:rsidRPr="00130570">
        <w:rPr>
          <w:rFonts w:ascii="Times New Roman" w:hAnsi="Times New Roman" w:cs="Times New Roman"/>
        </w:rPr>
        <w:t xml:space="preserve"> </w:t>
      </w:r>
      <w:r w:rsidR="00A35ACF" w:rsidRPr="00130570">
        <w:rPr>
          <w:rFonts w:ascii="Times New Roman" w:hAnsi="Times New Roman" w:cs="Times New Roman"/>
        </w:rPr>
        <w:t>Con ese tiempo estimado, la respuesta aún se sigue considerando una respuesta muy rápida.</w:t>
      </w:r>
    </w:p>
    <w:p w14:paraId="686EAFF1" w14:textId="3EA4A872" w:rsidR="00DE6560" w:rsidRPr="00130570" w:rsidRDefault="00DE6560" w:rsidP="00DE656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7E5BCE" w:rsidRPr="001305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(90): 3</w:t>
      </w:r>
      <w:r w:rsidR="007E5BCE" w:rsidRPr="00130570">
        <w:rPr>
          <w:rFonts w:ascii="Times New Roman" w:hAnsi="Times New Roman" w:cs="Times New Roman"/>
        </w:rPr>
        <w:t xml:space="preserve">.01 </w:t>
      </w:r>
      <w:r w:rsidRPr="00130570">
        <w:rPr>
          <w:rFonts w:ascii="Times New Roman" w:hAnsi="Times New Roman" w:cs="Times New Roman"/>
        </w:rPr>
        <w:t>ms -&gt; El 90% de las peticiones respondió en menos de ese tiempo. Solo el 10% tardó más</w:t>
      </w:r>
    </w:p>
    <w:p w14:paraId="79609028" w14:textId="7A0A2E18" w:rsidR="00DE6560" w:rsidRPr="00130570" w:rsidRDefault="00DE6560" w:rsidP="00DE6560">
      <w:pPr>
        <w:ind w:left="1416"/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>P</w:t>
      </w:r>
      <w:r w:rsidR="007E5BCE" w:rsidRPr="00130570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(95): 1</w:t>
      </w:r>
      <w:r w:rsidR="007E5BCE" w:rsidRPr="00130570">
        <w:rPr>
          <w:rFonts w:ascii="Times New Roman" w:hAnsi="Times New Roman" w:cs="Times New Roman"/>
        </w:rPr>
        <w:t xml:space="preserve">2.25 </w:t>
      </w:r>
      <w:r w:rsidRPr="00130570">
        <w:rPr>
          <w:rFonts w:ascii="Times New Roman" w:hAnsi="Times New Roman" w:cs="Times New Roman"/>
        </w:rPr>
        <w:t>ms -&gt; El 95% de las peticiones respondió en menos de ese tiempo. (estándar profesional)</w:t>
      </w:r>
      <w:r w:rsidR="00565995" w:rsidRPr="00130570">
        <w:rPr>
          <w:rFonts w:ascii="Times New Roman" w:hAnsi="Times New Roman" w:cs="Times New Roman"/>
        </w:rPr>
        <w:t>. Los usuarios obtuvieron su respuesta en menos de 13 milisegundos.</w:t>
      </w:r>
    </w:p>
    <w:p w14:paraId="0887460C" w14:textId="77777777" w:rsidR="00DE6560" w:rsidRPr="00130570" w:rsidRDefault="00DE6560" w:rsidP="00DE656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http_reqs</w:t>
      </w:r>
      <w:proofErr w:type="spellEnd"/>
      <w:r w:rsidRPr="00130570">
        <w:rPr>
          <w:rFonts w:ascii="Times New Roman" w:hAnsi="Times New Roman" w:cs="Times New Roman"/>
        </w:rPr>
        <w:t>: 36000 totales</w:t>
      </w:r>
    </w:p>
    <w:p w14:paraId="4896E30C" w14:textId="35CE9AC4" w:rsidR="00DE6560" w:rsidRPr="00130570" w:rsidRDefault="00DE6560" w:rsidP="00DE6560">
      <w:pPr>
        <w:ind w:left="1416" w:firstLine="4"/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Throughput</w:t>
      </w:r>
      <w:proofErr w:type="spellEnd"/>
      <w:r w:rsidRPr="00130570">
        <w:rPr>
          <w:rFonts w:ascii="Times New Roman" w:hAnsi="Times New Roman" w:cs="Times New Roman"/>
        </w:rPr>
        <w:t>: 117</w:t>
      </w:r>
      <w:r w:rsidR="00740A11" w:rsidRPr="00130570">
        <w:rPr>
          <w:rFonts w:ascii="Times New Roman" w:hAnsi="Times New Roman" w:cs="Times New Roman"/>
        </w:rPr>
        <w:t>7.671771</w:t>
      </w:r>
      <w:r w:rsidRPr="00130570">
        <w:rPr>
          <w:rFonts w:ascii="Times New Roman" w:hAnsi="Times New Roman" w:cs="Times New Roman"/>
        </w:rPr>
        <w:t xml:space="preserve">/s </w:t>
      </w:r>
      <w:proofErr w:type="spellStart"/>
      <w:r w:rsidRPr="00130570">
        <w:rPr>
          <w:rFonts w:ascii="Times New Roman" w:hAnsi="Times New Roman" w:cs="Times New Roman"/>
        </w:rPr>
        <w:t>requests</w:t>
      </w:r>
      <w:proofErr w:type="spellEnd"/>
      <w:r w:rsidRPr="00130570">
        <w:rPr>
          <w:rFonts w:ascii="Times New Roman" w:hAnsi="Times New Roman" w:cs="Times New Roman"/>
        </w:rPr>
        <w:t xml:space="preserve"> por segundo (soporte del backend con 400 usuarios concurrentes)</w:t>
      </w:r>
      <w:r w:rsidR="00CF579E" w:rsidRPr="00130570">
        <w:rPr>
          <w:rFonts w:ascii="Times New Roman" w:hAnsi="Times New Roman" w:cs="Times New Roman"/>
        </w:rPr>
        <w:t>. Esto es casi 4.5 veces más rendimiento por segundo que en la prueba sin agregar caché aside.</w:t>
      </w:r>
    </w:p>
    <w:p w14:paraId="5F910F09" w14:textId="77777777" w:rsidR="00DE6560" w:rsidRPr="00130570" w:rsidRDefault="00DE6560" w:rsidP="00DE656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http_req_failed</w:t>
      </w:r>
      <w:proofErr w:type="spellEnd"/>
      <w:r w:rsidRPr="00130570">
        <w:rPr>
          <w:rFonts w:ascii="Times New Roman" w:hAnsi="Times New Roman" w:cs="Times New Roman"/>
        </w:rPr>
        <w:t xml:space="preserve">: no hubo errores tipo -&gt; 500, </w:t>
      </w:r>
      <w:proofErr w:type="spellStart"/>
      <w:r w:rsidRPr="00130570">
        <w:rPr>
          <w:rFonts w:ascii="Times New Roman" w:hAnsi="Times New Roman" w:cs="Times New Roman"/>
        </w:rPr>
        <w:t>timeouts</w:t>
      </w:r>
      <w:proofErr w:type="spellEnd"/>
      <w:r w:rsidRPr="00130570">
        <w:rPr>
          <w:rFonts w:ascii="Times New Roman" w:hAnsi="Times New Roman" w:cs="Times New Roman"/>
        </w:rPr>
        <w:t>, fallos de conexión.</w:t>
      </w:r>
    </w:p>
    <w:p w14:paraId="5AFAB7A4" w14:textId="77777777" w:rsidR="00DE6560" w:rsidRPr="00130570" w:rsidRDefault="00DE6560" w:rsidP="00DE656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Checks_succeeded</w:t>
      </w:r>
      <w:proofErr w:type="spellEnd"/>
      <w:r w:rsidRPr="00130570">
        <w:rPr>
          <w:rFonts w:ascii="Times New Roman" w:hAnsi="Times New Roman" w:cs="Times New Roman"/>
        </w:rPr>
        <w:t>: 100% (</w:t>
      </w:r>
      <w:proofErr w:type="spellStart"/>
      <w:r w:rsidRPr="00130570">
        <w:rPr>
          <w:rFonts w:ascii="Times New Roman" w:hAnsi="Times New Roman" w:cs="Times New Roman"/>
        </w:rPr>
        <w:t>login</w:t>
      </w:r>
      <w:proofErr w:type="spellEnd"/>
      <w:r w:rsidRPr="00130570">
        <w:rPr>
          <w:rFonts w:ascii="Times New Roman" w:hAnsi="Times New Roman" w:cs="Times New Roman"/>
        </w:rPr>
        <w:t xml:space="preserve"> exitoso y </w:t>
      </w:r>
      <w:proofErr w:type="spellStart"/>
      <w:r w:rsidRPr="00130570">
        <w:rPr>
          <w:rFonts w:ascii="Times New Roman" w:hAnsi="Times New Roman" w:cs="Times New Roman"/>
        </w:rPr>
        <w:t>endpoint</w:t>
      </w:r>
      <w:proofErr w:type="spellEnd"/>
      <w:r w:rsidRPr="00130570">
        <w:rPr>
          <w:rFonts w:ascii="Times New Roman" w:hAnsi="Times New Roman" w:cs="Times New Roman"/>
        </w:rPr>
        <w:t xml:space="preserve"> respondiendo correctamente)</w:t>
      </w:r>
    </w:p>
    <w:p w14:paraId="5F63F394" w14:textId="77777777" w:rsidR="00DE6560" w:rsidRPr="00130570" w:rsidRDefault="00DE6560" w:rsidP="00DE6560">
      <w:pPr>
        <w:rPr>
          <w:rFonts w:ascii="Times New Roman" w:hAnsi="Times New Roman" w:cs="Times New Roman"/>
          <w:b/>
          <w:bCs/>
        </w:rPr>
      </w:pPr>
      <w:r w:rsidRPr="00130570">
        <w:rPr>
          <w:rFonts w:ascii="Times New Roman" w:hAnsi="Times New Roman" w:cs="Times New Roman"/>
          <w:b/>
          <w:bCs/>
        </w:rPr>
        <w:t>EJECUCIÓN</w:t>
      </w:r>
    </w:p>
    <w:p w14:paraId="18846F47" w14:textId="3FC4A5E9" w:rsidR="00DE6560" w:rsidRPr="00130570" w:rsidRDefault="00DE6560" w:rsidP="00DE656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Iteration_duration</w:t>
      </w:r>
      <w:proofErr w:type="spellEnd"/>
      <w:r w:rsidRPr="00130570">
        <w:rPr>
          <w:rFonts w:ascii="Times New Roman" w:hAnsi="Times New Roman" w:cs="Times New Roman"/>
        </w:rPr>
        <w:t>: avg:</w:t>
      </w:r>
      <w:r w:rsidR="00744FAB" w:rsidRPr="00130570">
        <w:rPr>
          <w:rFonts w:ascii="Times New Roman" w:hAnsi="Times New Roman" w:cs="Times New Roman"/>
        </w:rPr>
        <w:t>1</w:t>
      </w:r>
      <w:r w:rsidRPr="00130570">
        <w:rPr>
          <w:rFonts w:ascii="Times New Roman" w:hAnsi="Times New Roman" w:cs="Times New Roman"/>
        </w:rPr>
        <w:t>.</w:t>
      </w:r>
      <w:r w:rsidR="00744FAB" w:rsidRPr="00130570">
        <w:rPr>
          <w:rFonts w:ascii="Times New Roman" w:hAnsi="Times New Roman" w:cs="Times New Roman"/>
        </w:rPr>
        <w:t>0</w:t>
      </w:r>
      <w:r w:rsidRPr="00130570">
        <w:rPr>
          <w:rFonts w:ascii="Times New Roman" w:hAnsi="Times New Roman" w:cs="Times New Roman"/>
        </w:rPr>
        <w:t xml:space="preserve">1s (cuánto tarda un </w:t>
      </w:r>
      <w:proofErr w:type="spellStart"/>
      <w:r w:rsidRPr="00130570">
        <w:rPr>
          <w:rFonts w:ascii="Times New Roman" w:hAnsi="Times New Roman" w:cs="Times New Roman"/>
        </w:rPr>
        <w:t>VUs</w:t>
      </w:r>
      <w:proofErr w:type="spellEnd"/>
      <w:r w:rsidRPr="00130570">
        <w:rPr>
          <w:rFonts w:ascii="Times New Roman" w:hAnsi="Times New Roman" w:cs="Times New Roman"/>
        </w:rPr>
        <w:t xml:space="preserve"> en completar todo el flujo)</w:t>
      </w:r>
    </w:p>
    <w:p w14:paraId="2BADA999" w14:textId="79EDF75C" w:rsidR="00DE6560" w:rsidRPr="00130570" w:rsidRDefault="00DE6560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ab/>
      </w:r>
      <w:r w:rsidRPr="00130570">
        <w:rPr>
          <w:rFonts w:ascii="Times New Roman" w:hAnsi="Times New Roman" w:cs="Times New Roman"/>
        </w:rPr>
        <w:tab/>
        <w:t>P</w:t>
      </w:r>
      <w:r w:rsidR="00D35EB1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 xml:space="preserve">(95): </w:t>
      </w:r>
      <w:r w:rsidR="00744FAB" w:rsidRPr="00130570">
        <w:rPr>
          <w:rFonts w:ascii="Times New Roman" w:hAnsi="Times New Roman" w:cs="Times New Roman"/>
        </w:rPr>
        <w:t>1</w:t>
      </w:r>
      <w:r w:rsidRPr="00130570">
        <w:rPr>
          <w:rFonts w:ascii="Times New Roman" w:hAnsi="Times New Roman" w:cs="Times New Roman"/>
        </w:rPr>
        <w:t>.</w:t>
      </w:r>
      <w:r w:rsidR="00744FAB" w:rsidRPr="00130570">
        <w:rPr>
          <w:rFonts w:ascii="Times New Roman" w:hAnsi="Times New Roman" w:cs="Times New Roman"/>
        </w:rPr>
        <w:t>0</w:t>
      </w:r>
      <w:r w:rsidRPr="00130570">
        <w:rPr>
          <w:rFonts w:ascii="Times New Roman" w:hAnsi="Times New Roman" w:cs="Times New Roman"/>
        </w:rPr>
        <w:t>4s</w:t>
      </w:r>
    </w:p>
    <w:p w14:paraId="40500BE7" w14:textId="3582B4F8" w:rsidR="00DE6560" w:rsidRPr="00130570" w:rsidRDefault="00DE6560" w:rsidP="00DE6560">
      <w:pPr>
        <w:rPr>
          <w:rFonts w:ascii="Times New Roman" w:hAnsi="Times New Roman" w:cs="Times New Roman"/>
        </w:rPr>
      </w:pPr>
      <w:proofErr w:type="spellStart"/>
      <w:r w:rsidRPr="00130570">
        <w:rPr>
          <w:rFonts w:ascii="Times New Roman" w:hAnsi="Times New Roman" w:cs="Times New Roman"/>
        </w:rPr>
        <w:t>Threshold</w:t>
      </w:r>
      <w:proofErr w:type="spellEnd"/>
      <w:r w:rsidRPr="00130570">
        <w:rPr>
          <w:rFonts w:ascii="Times New Roman" w:hAnsi="Times New Roman" w:cs="Times New Roman"/>
        </w:rPr>
        <w:t>: ‘</w:t>
      </w:r>
      <w:r w:rsidR="00D35EB1">
        <w:rPr>
          <w:rFonts w:ascii="Times New Roman" w:hAnsi="Times New Roman" w:cs="Times New Roman"/>
        </w:rPr>
        <w:t>P</w:t>
      </w:r>
      <w:r w:rsidR="0075382A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(95)</w:t>
      </w:r>
      <w:r w:rsidR="0075382A">
        <w:rPr>
          <w:rFonts w:ascii="Times New Roman" w:hAnsi="Times New Roman" w:cs="Times New Roman"/>
        </w:rPr>
        <w:t xml:space="preserve"> </w:t>
      </w:r>
      <w:r w:rsidRPr="00130570">
        <w:rPr>
          <w:rFonts w:ascii="Times New Roman" w:hAnsi="Times New Roman" w:cs="Times New Roman"/>
        </w:rPr>
        <w:t>&lt;3000’ y en la prueba se obtuvo 1</w:t>
      </w:r>
      <w:r w:rsidR="006C40EB" w:rsidRPr="00130570">
        <w:rPr>
          <w:rFonts w:ascii="Times New Roman" w:hAnsi="Times New Roman" w:cs="Times New Roman"/>
        </w:rPr>
        <w:t>2.25</w:t>
      </w:r>
      <w:r w:rsidRPr="00130570">
        <w:rPr>
          <w:rFonts w:ascii="Times New Roman" w:hAnsi="Times New Roman" w:cs="Times New Roman"/>
        </w:rPr>
        <w:t>ms</w:t>
      </w:r>
      <w:r w:rsidR="00E544AB" w:rsidRPr="00130570">
        <w:rPr>
          <w:rFonts w:ascii="Times New Roman" w:hAnsi="Times New Roman" w:cs="Times New Roman"/>
        </w:rPr>
        <w:t xml:space="preserve">. El percentil que se obtuvo fue mucho menor al umbral que colocamos. </w:t>
      </w:r>
    </w:p>
    <w:p w14:paraId="48C632C7" w14:textId="5364B85B" w:rsidR="006754D5" w:rsidRPr="00130570" w:rsidRDefault="0087469B" w:rsidP="00DE6560">
      <w:pPr>
        <w:rPr>
          <w:rFonts w:ascii="Times New Roman" w:hAnsi="Times New Roman" w:cs="Times New Roman"/>
        </w:rPr>
      </w:pPr>
      <w:r w:rsidRPr="00130570">
        <w:rPr>
          <w:rFonts w:ascii="Times New Roman" w:hAnsi="Times New Roman" w:cs="Times New Roman"/>
        </w:rPr>
        <w:t xml:space="preserve">En esta prueba podemos observar que el patrón de caché nos da muy buenos resultados en: </w:t>
      </w:r>
      <w:r w:rsidRPr="00130570">
        <w:rPr>
          <w:rFonts w:ascii="Times New Roman" w:hAnsi="Times New Roman" w:cs="Times New Roman"/>
          <w:b/>
          <w:bCs/>
        </w:rPr>
        <w:t>lecturas masivas de datos estáticos.</w:t>
      </w:r>
      <w:r w:rsidRPr="00130570">
        <w:rPr>
          <w:rFonts w:ascii="Times New Roman" w:hAnsi="Times New Roman" w:cs="Times New Roman"/>
        </w:rPr>
        <w:t xml:space="preserve"> </w:t>
      </w:r>
    </w:p>
    <w:p w14:paraId="7DA715FC" w14:textId="77777777" w:rsidR="00DE6560" w:rsidRPr="00130570" w:rsidRDefault="00DE6560">
      <w:pPr>
        <w:rPr>
          <w:rFonts w:ascii="Times New Roman" w:hAnsi="Times New Roman" w:cs="Times New Roman"/>
        </w:rPr>
      </w:pPr>
    </w:p>
    <w:sectPr w:rsidR="00DE6560" w:rsidRPr="001305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CDD"/>
    <w:rsid w:val="00016977"/>
    <w:rsid w:val="00024036"/>
    <w:rsid w:val="00051943"/>
    <w:rsid w:val="000638FA"/>
    <w:rsid w:val="0006464F"/>
    <w:rsid w:val="00067AC4"/>
    <w:rsid w:val="000C4E78"/>
    <w:rsid w:val="000C7FC1"/>
    <w:rsid w:val="000D06F2"/>
    <w:rsid w:val="000E6369"/>
    <w:rsid w:val="000F581B"/>
    <w:rsid w:val="001045FB"/>
    <w:rsid w:val="00123D9A"/>
    <w:rsid w:val="00130570"/>
    <w:rsid w:val="00133041"/>
    <w:rsid w:val="00135829"/>
    <w:rsid w:val="00141108"/>
    <w:rsid w:val="0014418B"/>
    <w:rsid w:val="00145ECB"/>
    <w:rsid w:val="00147E83"/>
    <w:rsid w:val="00184F4B"/>
    <w:rsid w:val="00185D2C"/>
    <w:rsid w:val="001A1E85"/>
    <w:rsid w:val="001A223B"/>
    <w:rsid w:val="001C15F2"/>
    <w:rsid w:val="001E1CF7"/>
    <w:rsid w:val="001F20ED"/>
    <w:rsid w:val="00203518"/>
    <w:rsid w:val="0020566E"/>
    <w:rsid w:val="00205ADC"/>
    <w:rsid w:val="0024238E"/>
    <w:rsid w:val="002476D2"/>
    <w:rsid w:val="00250144"/>
    <w:rsid w:val="00260E34"/>
    <w:rsid w:val="00274400"/>
    <w:rsid w:val="002A2119"/>
    <w:rsid w:val="002A2262"/>
    <w:rsid w:val="00310362"/>
    <w:rsid w:val="00310E54"/>
    <w:rsid w:val="003143C9"/>
    <w:rsid w:val="00324272"/>
    <w:rsid w:val="00345919"/>
    <w:rsid w:val="00346734"/>
    <w:rsid w:val="0035477C"/>
    <w:rsid w:val="00361CD8"/>
    <w:rsid w:val="00392FC3"/>
    <w:rsid w:val="00393BF6"/>
    <w:rsid w:val="003A0EBE"/>
    <w:rsid w:val="003B5CDD"/>
    <w:rsid w:val="003C1580"/>
    <w:rsid w:val="003F3CCE"/>
    <w:rsid w:val="0041101D"/>
    <w:rsid w:val="00444FA8"/>
    <w:rsid w:val="00447AFF"/>
    <w:rsid w:val="00456532"/>
    <w:rsid w:val="00471FEA"/>
    <w:rsid w:val="00472BF3"/>
    <w:rsid w:val="00484A82"/>
    <w:rsid w:val="004C6AFE"/>
    <w:rsid w:val="004D4B50"/>
    <w:rsid w:val="004F7990"/>
    <w:rsid w:val="00501B61"/>
    <w:rsid w:val="005127B1"/>
    <w:rsid w:val="005142A8"/>
    <w:rsid w:val="00521E9A"/>
    <w:rsid w:val="005322B4"/>
    <w:rsid w:val="00537674"/>
    <w:rsid w:val="00562E40"/>
    <w:rsid w:val="00565995"/>
    <w:rsid w:val="00567041"/>
    <w:rsid w:val="00586A7A"/>
    <w:rsid w:val="005E21F7"/>
    <w:rsid w:val="005E3E8C"/>
    <w:rsid w:val="005F05A4"/>
    <w:rsid w:val="00651FDC"/>
    <w:rsid w:val="00652226"/>
    <w:rsid w:val="00653C3F"/>
    <w:rsid w:val="00663A32"/>
    <w:rsid w:val="00666A6D"/>
    <w:rsid w:val="006754D5"/>
    <w:rsid w:val="00677BFE"/>
    <w:rsid w:val="006A081B"/>
    <w:rsid w:val="006C40EB"/>
    <w:rsid w:val="0072710B"/>
    <w:rsid w:val="00740A11"/>
    <w:rsid w:val="00744FAB"/>
    <w:rsid w:val="007451AD"/>
    <w:rsid w:val="0075382A"/>
    <w:rsid w:val="00766A78"/>
    <w:rsid w:val="00774B00"/>
    <w:rsid w:val="00775725"/>
    <w:rsid w:val="007848A0"/>
    <w:rsid w:val="007848AB"/>
    <w:rsid w:val="00784E3A"/>
    <w:rsid w:val="007923DF"/>
    <w:rsid w:val="00796216"/>
    <w:rsid w:val="007A0953"/>
    <w:rsid w:val="007A30A0"/>
    <w:rsid w:val="007A6872"/>
    <w:rsid w:val="007E1C32"/>
    <w:rsid w:val="007E2EBE"/>
    <w:rsid w:val="007E5BCE"/>
    <w:rsid w:val="00802536"/>
    <w:rsid w:val="008418E8"/>
    <w:rsid w:val="00842148"/>
    <w:rsid w:val="00857020"/>
    <w:rsid w:val="00861BE8"/>
    <w:rsid w:val="008707E7"/>
    <w:rsid w:val="0087469B"/>
    <w:rsid w:val="008A2070"/>
    <w:rsid w:val="008C1855"/>
    <w:rsid w:val="008F4B39"/>
    <w:rsid w:val="009171E7"/>
    <w:rsid w:val="00925299"/>
    <w:rsid w:val="00930753"/>
    <w:rsid w:val="00964D79"/>
    <w:rsid w:val="00986315"/>
    <w:rsid w:val="009C02F3"/>
    <w:rsid w:val="00A00CDA"/>
    <w:rsid w:val="00A13509"/>
    <w:rsid w:val="00A23DB8"/>
    <w:rsid w:val="00A303DA"/>
    <w:rsid w:val="00A35ACF"/>
    <w:rsid w:val="00A50DA2"/>
    <w:rsid w:val="00A56F35"/>
    <w:rsid w:val="00A67936"/>
    <w:rsid w:val="00A93C3A"/>
    <w:rsid w:val="00AB7DC8"/>
    <w:rsid w:val="00AC28BD"/>
    <w:rsid w:val="00AD7C64"/>
    <w:rsid w:val="00B0276E"/>
    <w:rsid w:val="00B1750F"/>
    <w:rsid w:val="00B25BF5"/>
    <w:rsid w:val="00B83EB3"/>
    <w:rsid w:val="00B860CE"/>
    <w:rsid w:val="00B872AD"/>
    <w:rsid w:val="00BB0335"/>
    <w:rsid w:val="00BB4C9D"/>
    <w:rsid w:val="00BD1339"/>
    <w:rsid w:val="00BD6C0B"/>
    <w:rsid w:val="00C6193F"/>
    <w:rsid w:val="00C66288"/>
    <w:rsid w:val="00C72BE0"/>
    <w:rsid w:val="00C938DA"/>
    <w:rsid w:val="00CB131F"/>
    <w:rsid w:val="00CB5A62"/>
    <w:rsid w:val="00CC1549"/>
    <w:rsid w:val="00CD1D33"/>
    <w:rsid w:val="00CF579E"/>
    <w:rsid w:val="00CF6573"/>
    <w:rsid w:val="00D02467"/>
    <w:rsid w:val="00D05EE7"/>
    <w:rsid w:val="00D35EB1"/>
    <w:rsid w:val="00D3772B"/>
    <w:rsid w:val="00D451CC"/>
    <w:rsid w:val="00D55AD7"/>
    <w:rsid w:val="00D90C37"/>
    <w:rsid w:val="00DC07D8"/>
    <w:rsid w:val="00DC1451"/>
    <w:rsid w:val="00DD035A"/>
    <w:rsid w:val="00DD1E42"/>
    <w:rsid w:val="00DE6560"/>
    <w:rsid w:val="00DE6856"/>
    <w:rsid w:val="00E026E7"/>
    <w:rsid w:val="00E47C8B"/>
    <w:rsid w:val="00E544AB"/>
    <w:rsid w:val="00E669F8"/>
    <w:rsid w:val="00E87126"/>
    <w:rsid w:val="00E94BFF"/>
    <w:rsid w:val="00EB4BC9"/>
    <w:rsid w:val="00EC0FEE"/>
    <w:rsid w:val="00ED0820"/>
    <w:rsid w:val="00EE0436"/>
    <w:rsid w:val="00EF2071"/>
    <w:rsid w:val="00F01310"/>
    <w:rsid w:val="00F0509D"/>
    <w:rsid w:val="00F1768A"/>
    <w:rsid w:val="00F3432A"/>
    <w:rsid w:val="00F653D8"/>
    <w:rsid w:val="00F75E57"/>
    <w:rsid w:val="00FB0EF5"/>
    <w:rsid w:val="00FC1E80"/>
    <w:rsid w:val="00FD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06678"/>
  <w15:chartTrackingRefBased/>
  <w15:docId w15:val="{4FD3B07D-78F6-47B5-83C4-F26BC2A9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0820"/>
  </w:style>
  <w:style w:type="paragraph" w:styleId="Ttulo1">
    <w:name w:val="heading 1"/>
    <w:basedOn w:val="Normal"/>
    <w:next w:val="Normal"/>
    <w:link w:val="Ttulo1Car"/>
    <w:uiPriority w:val="9"/>
    <w:qFormat/>
    <w:rsid w:val="003B5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5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5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5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5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5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5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5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5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5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5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5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5C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5C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5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5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5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5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5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5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5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5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5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5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5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5C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5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5C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5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855fd0e-2e9a-4fcc-9552-878a0fe4a05d}" enabled="0" method="" siteId="{3855fd0e-2e9a-4fcc-9552-878a0fe4a0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13</Pages>
  <Words>1585</Words>
  <Characters>8719</Characters>
  <Application>Microsoft Office Word</Application>
  <DocSecurity>0</DocSecurity>
  <Lines>72</Lines>
  <Paragraphs>20</Paragraphs>
  <ScaleCrop>false</ScaleCrop>
  <Company/>
  <LinksUpToDate>false</LinksUpToDate>
  <CharactersWithSpaces>10284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Fernanda Colimba Cuastumal</dc:creator>
  <cp:keywords/>
  <dc:description/>
  <cp:lastModifiedBy>Ana Fernanda Colimba Cuastumal</cp:lastModifiedBy>
  <cp:revision>179</cp:revision>
  <dcterms:created xsi:type="dcterms:W3CDTF">2026-05-17T15:57:00Z</dcterms:created>
  <dcterms:modified xsi:type="dcterms:W3CDTF">2026-05-22T21:42:00Z</dcterms:modified>
</cp:coreProperties>
</file>