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585D" w14:textId="5D164BBC" w:rsidR="00646D45" w:rsidRDefault="007502B4" w:rsidP="00646D45">
      <w:r w:rsidRPr="007502B4"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6BE571A6" wp14:editId="5E0CDF45">
            <wp:simplePos x="0" y="0"/>
            <wp:positionH relativeFrom="margin">
              <wp:posOffset>1200591</wp:posOffset>
            </wp:positionH>
            <wp:positionV relativeFrom="paragraph">
              <wp:posOffset>-404330</wp:posOffset>
            </wp:positionV>
            <wp:extent cx="3458818" cy="1331645"/>
            <wp:effectExtent l="0" t="0" r="0" b="0"/>
            <wp:wrapNone/>
            <wp:docPr id="1028" name="Picture 4" descr="REIS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REISIT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18" cy="13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DDE3A" w14:textId="0C73160C" w:rsidR="006B4F25" w:rsidRDefault="006B4F25" w:rsidP="00406722"/>
    <w:p w14:paraId="244CF578" w14:textId="77777777" w:rsidR="00271B88" w:rsidRDefault="00271B88">
      <w:pPr>
        <w:rPr>
          <w:rFonts w:ascii="Arial" w:hAnsi="Arial" w:cs="Arial"/>
          <w:b/>
          <w:i/>
          <w:sz w:val="24"/>
          <w:szCs w:val="24"/>
        </w:rPr>
      </w:pPr>
    </w:p>
    <w:p w14:paraId="5CE33F5B" w14:textId="77777777" w:rsidR="00271B88" w:rsidRDefault="00271B88">
      <w:pPr>
        <w:rPr>
          <w:rFonts w:ascii="Arial" w:hAnsi="Arial" w:cs="Arial"/>
          <w:b/>
          <w:i/>
          <w:sz w:val="24"/>
          <w:szCs w:val="24"/>
        </w:rPr>
      </w:pPr>
    </w:p>
    <w:p w14:paraId="0CE575AE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</w:pPr>
      <w:r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  <w:t>INGENIERÍA EN</w:t>
      </w:r>
      <w:r w:rsidRPr="00271B88"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  <w:t xml:space="preserve"> </w:t>
      </w:r>
    </w:p>
    <w:p w14:paraId="59E051E0" w14:textId="76E2A987" w:rsidR="00A7144A" w:rsidRPr="00B840F4" w:rsidRDefault="00E920C6" w:rsidP="00A7144A">
      <w:pPr>
        <w:spacing w:after="0"/>
        <w:jc w:val="center"/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</w:pPr>
      <w:r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  <w:t>SISTEMAS COMPUTACIONALES</w:t>
      </w:r>
    </w:p>
    <w:p w14:paraId="0DB1EB06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7D920730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662ABD9D" w14:textId="77777777" w:rsidR="00A7144A" w:rsidRPr="00B840F4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10B90F92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Asignatura</w:t>
      </w:r>
    </w:p>
    <w:p w14:paraId="26971E38" w14:textId="66A6492F" w:rsidR="00A7144A" w:rsidRDefault="00147B8B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Programación Web</w:t>
      </w:r>
    </w:p>
    <w:p w14:paraId="0E6F1D71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7C93C62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E1E6E9D" w14:textId="77777777" w:rsidR="00A7144A" w:rsidRPr="00B840F4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0867645" w14:textId="0B33E9F0" w:rsidR="00A7144A" w:rsidRPr="00271B88" w:rsidRDefault="005D39E3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Semestre</w:t>
      </w:r>
    </w:p>
    <w:p w14:paraId="51740ADC" w14:textId="3B9BA650" w:rsidR="00A7144A" w:rsidRPr="00271B88" w:rsidRDefault="00777A56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Enero-</w:t>
      </w:r>
      <w:proofErr w:type="gramStart"/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Junio</w:t>
      </w:r>
      <w:proofErr w:type="gramEnd"/>
      <w:r w:rsidR="005D39E3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 xml:space="preserve"> 202</w:t>
      </w:r>
      <w:r w:rsidR="00147B8B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6</w:t>
      </w:r>
    </w:p>
    <w:p w14:paraId="6BD172EF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D3332EF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1035DB43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7D29440C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Título de la Actividad</w:t>
      </w:r>
    </w:p>
    <w:p w14:paraId="33246EBB" w14:textId="536340E5" w:rsidR="00A7144A" w:rsidRPr="00271B88" w:rsidRDefault="007F5C20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Plantilla para MVC</w:t>
      </w:r>
    </w:p>
    <w:p w14:paraId="17B8C4D7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26643BD5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6E58180B" w14:textId="191C3389" w:rsidR="00A7144A" w:rsidRPr="00271B88" w:rsidRDefault="00C26A26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Nombre(s) de los Integrantes del Equipo</w:t>
      </w:r>
    </w:p>
    <w:p w14:paraId="449F4AA4" w14:textId="51BFD9B2" w:rsidR="00A7144A" w:rsidRPr="00271B88" w:rsidRDefault="00A01031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Alvaro Sanchez Islas</w:t>
      </w:r>
    </w:p>
    <w:p w14:paraId="2DFF5E1B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38C9F432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36A9F975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Grupo</w:t>
      </w:r>
    </w:p>
    <w:p w14:paraId="31D3C86F" w14:textId="6860E523" w:rsidR="00A7144A" w:rsidRPr="00271B88" w:rsidRDefault="00D83D28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6</w:t>
      </w:r>
      <w:proofErr w:type="gramStart"/>
      <w:r w:rsidR="00A7144A" w:rsidRPr="00271B88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° ”</w:t>
      </w: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B</w:t>
      </w:r>
      <w:proofErr w:type="gramEnd"/>
      <w:r w:rsidR="00A7144A" w:rsidRPr="00271B88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”</w:t>
      </w:r>
    </w:p>
    <w:p w14:paraId="24BD1661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051048BB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CC2D7F8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39E41B1D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Docente</w:t>
      </w:r>
    </w:p>
    <w:p w14:paraId="7EF0EF17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MSC Tomás González Alvarado</w:t>
      </w:r>
    </w:p>
    <w:p w14:paraId="2FD4E54E" w14:textId="1A6FD2FE" w:rsidR="007906EA" w:rsidRPr="009B4F21" w:rsidRDefault="0085756C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7F5C20" w14:paraId="19B7DDE9" w14:textId="77777777" w:rsidTr="00BD0566">
        <w:trPr>
          <w:trHeight w:val="416"/>
        </w:trPr>
        <w:tc>
          <w:tcPr>
            <w:tcW w:w="10055" w:type="dxa"/>
          </w:tcPr>
          <w:p w14:paraId="5E3B083C" w14:textId="62E12C5F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lastRenderedPageBreak/>
              <w:t>Título del Proyecto:</w:t>
            </w:r>
            <w:r w:rsidR="00A010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Sistema web para la gestion de un punto de reciclaje</w:t>
            </w:r>
          </w:p>
        </w:tc>
      </w:tr>
      <w:tr w:rsidR="007F5C20" w14:paraId="605176AE" w14:textId="77777777" w:rsidTr="00BD0566">
        <w:trPr>
          <w:trHeight w:val="564"/>
        </w:trPr>
        <w:tc>
          <w:tcPr>
            <w:tcW w:w="10055" w:type="dxa"/>
            <w:vAlign w:val="center"/>
          </w:tcPr>
          <w:p w14:paraId="3DC8EDA4" w14:textId="77777777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</w:tbl>
    <w:p w14:paraId="2610668D" w14:textId="77777777" w:rsidR="007F5C20" w:rsidRDefault="007F5C20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7F5C20" w14:paraId="2069D9AC" w14:textId="77777777" w:rsidTr="00BD0566">
        <w:trPr>
          <w:trHeight w:val="416"/>
        </w:trPr>
        <w:tc>
          <w:tcPr>
            <w:tcW w:w="10055" w:type="dxa"/>
          </w:tcPr>
          <w:p w14:paraId="463CAA9B" w14:textId="69315E12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Empresa, organización o persona física:</w:t>
            </w:r>
            <w:r w:rsidR="00A010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Recicladora Diaz Diaz</w:t>
            </w:r>
          </w:p>
        </w:tc>
      </w:tr>
      <w:tr w:rsidR="007F5C20" w14:paraId="2F4F2F93" w14:textId="77777777" w:rsidTr="00BD0566">
        <w:trPr>
          <w:trHeight w:val="564"/>
        </w:trPr>
        <w:tc>
          <w:tcPr>
            <w:tcW w:w="10055" w:type="dxa"/>
            <w:vAlign w:val="center"/>
          </w:tcPr>
          <w:p w14:paraId="17D05B67" w14:textId="77777777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</w:tbl>
    <w:p w14:paraId="0895B3D5" w14:textId="77777777" w:rsidR="007F5C20" w:rsidRDefault="007F5C20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7F5C20" w14:paraId="1FA77BF6" w14:textId="77777777" w:rsidTr="00BD0566">
        <w:trPr>
          <w:trHeight w:val="416"/>
        </w:trPr>
        <w:tc>
          <w:tcPr>
            <w:tcW w:w="10055" w:type="dxa"/>
          </w:tcPr>
          <w:p w14:paraId="5CF0DEFD" w14:textId="31B98C7F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Objetivo General:</w:t>
            </w:r>
            <w:r w:rsidR="00A01031" w:rsidRPr="00A01031">
              <w:t xml:space="preserve"> </w:t>
            </w:r>
            <w:r w:rsidR="00A01031" w:rsidRPr="00A010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Desarrollar e implementar un sistema web especializado en la gestión de materiales reciclables para automatizar cálculos de pago y venta.</w:t>
            </w:r>
          </w:p>
        </w:tc>
      </w:tr>
      <w:tr w:rsidR="007F5C20" w14:paraId="1C6FD80F" w14:textId="77777777" w:rsidTr="00BD0566">
        <w:trPr>
          <w:trHeight w:val="564"/>
        </w:trPr>
        <w:tc>
          <w:tcPr>
            <w:tcW w:w="10055" w:type="dxa"/>
            <w:vAlign w:val="center"/>
          </w:tcPr>
          <w:p w14:paraId="774B3CFE" w14:textId="77777777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</w:tbl>
    <w:p w14:paraId="19BC03F7" w14:textId="77777777" w:rsidR="007F5C20" w:rsidRDefault="007F5C20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7F5C20" w14:paraId="78FB826F" w14:textId="77777777" w:rsidTr="00BD0566">
        <w:trPr>
          <w:trHeight w:val="416"/>
        </w:trPr>
        <w:tc>
          <w:tcPr>
            <w:tcW w:w="10055" w:type="dxa"/>
          </w:tcPr>
          <w:p w14:paraId="0497579B" w14:textId="77777777" w:rsidR="00A01031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Objetivos específicos:</w:t>
            </w:r>
          </w:p>
          <w:p w14:paraId="08805AB5" w14:textId="0AC8B4CB" w:rsidR="00A01031" w:rsidRDefault="00A01031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010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Desarrollar un módulo de administración y control de usuarios que permita la gestión de accesos. </w:t>
            </w:r>
          </w:p>
          <w:p w14:paraId="78798A32" w14:textId="3572A8F6" w:rsidR="00A01031" w:rsidRDefault="00A01031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010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Desarrollar un módulo de gestión y control de inventario que mantenga el stock en tiempo real y registre las existencias y transacciones de manera eficiente. </w:t>
            </w:r>
          </w:p>
          <w:p w14:paraId="434576B1" w14:textId="6E1465C9" w:rsidR="00A01031" w:rsidRDefault="00A01031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010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Desarrollar un módulo de cálculo de pago y venta. </w:t>
            </w:r>
          </w:p>
          <w:p w14:paraId="7F5EF575" w14:textId="763EC61D" w:rsidR="007F5C20" w:rsidRDefault="00A01031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010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Implementar un procedimiento almacenado para la ejecución de automatización de pagos y la actualización del stock.</w:t>
            </w:r>
          </w:p>
        </w:tc>
      </w:tr>
      <w:tr w:rsidR="007F5C20" w14:paraId="0660ED6A" w14:textId="77777777" w:rsidTr="00BD0566">
        <w:trPr>
          <w:trHeight w:val="564"/>
        </w:trPr>
        <w:tc>
          <w:tcPr>
            <w:tcW w:w="10055" w:type="dxa"/>
            <w:vAlign w:val="center"/>
          </w:tcPr>
          <w:p w14:paraId="63C7E31E" w14:textId="77777777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</w:tbl>
    <w:p w14:paraId="1524FDF9" w14:textId="77777777" w:rsidR="007F5C20" w:rsidRDefault="007F5C20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7F5C20" w14:paraId="791A742B" w14:textId="77777777" w:rsidTr="00BD0566">
        <w:trPr>
          <w:trHeight w:val="416"/>
        </w:trPr>
        <w:tc>
          <w:tcPr>
            <w:tcW w:w="10055" w:type="dxa"/>
          </w:tcPr>
          <w:p w14:paraId="574E7CE6" w14:textId="5112CCDD" w:rsidR="007F5C20" w:rsidRDefault="007F5C20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Enlace Web del Storage</w:t>
            </w:r>
            <w:r w:rsidR="00BE7B9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hyperlink r:id="rId9" w:history="1">
              <w:r w:rsidR="00BE7B91" w:rsidRPr="00BE7B91">
                <w:rPr>
                  <w:rStyle w:val="Hipervnculo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https://drive.google.com/drive/folders/1Gim6ImvYVfw3g0AdW4eCct9HJVRzDnW4?usp=sharing</w:t>
              </w:r>
            </w:hyperlink>
          </w:p>
        </w:tc>
      </w:tr>
      <w:tr w:rsidR="007F5C20" w14:paraId="7D743115" w14:textId="77777777" w:rsidTr="00BD0566">
        <w:trPr>
          <w:trHeight w:val="564"/>
        </w:trPr>
        <w:tc>
          <w:tcPr>
            <w:tcW w:w="10055" w:type="dxa"/>
            <w:vAlign w:val="center"/>
          </w:tcPr>
          <w:p w14:paraId="06E7960D" w14:textId="2A3E4D40" w:rsidR="007F5C20" w:rsidRDefault="00BE7B91" w:rsidP="00BD05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</w:tbl>
    <w:p w14:paraId="3C6DB1E5" w14:textId="77777777" w:rsidR="007F5C20" w:rsidRDefault="007F5C20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sectPr w:rsidR="007F5C20" w:rsidSect="00D83D28">
      <w:footerReference w:type="default" r:id="rId10"/>
      <w:pgSz w:w="12240" w:h="15840"/>
      <w:pgMar w:top="1440" w:right="1041" w:bottom="1440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2FC5" w14:textId="77777777" w:rsidR="002C1240" w:rsidRDefault="002C1240" w:rsidP="00972B37">
      <w:pPr>
        <w:spacing w:after="0" w:line="240" w:lineRule="auto"/>
      </w:pPr>
      <w:r>
        <w:separator/>
      </w:r>
    </w:p>
  </w:endnote>
  <w:endnote w:type="continuationSeparator" w:id="0">
    <w:p w14:paraId="6C2150EF" w14:textId="77777777" w:rsidR="002C1240" w:rsidRDefault="002C1240" w:rsidP="00972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00"/>
      <w:gridCol w:w="850"/>
    </w:tblGrid>
    <w:tr w:rsidR="002569C2" w:rsidRPr="002569C2" w14:paraId="211DB600" w14:textId="77777777" w:rsidTr="002569C2">
      <w:tc>
        <w:tcPr>
          <w:tcW w:w="8500" w:type="dxa"/>
        </w:tcPr>
        <w:p w14:paraId="1F5AF937" w14:textId="77130E0B" w:rsidR="002569C2" w:rsidRPr="002569C2" w:rsidRDefault="002569C2" w:rsidP="002569C2">
          <w:pPr>
            <w:pStyle w:val="Piedepgina"/>
            <w:tabs>
              <w:tab w:val="clear" w:pos="4419"/>
              <w:tab w:val="clear" w:pos="8838"/>
              <w:tab w:val="center" w:pos="4142"/>
            </w:tabs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569C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No al 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P</w:t>
          </w:r>
          <w:r w:rsidRPr="002569C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lagio.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Se Original</w:t>
          </w:r>
          <w:r w:rsidR="000A51C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. Cita el trabajo de otros.</w:t>
          </w:r>
        </w:p>
      </w:tc>
      <w:tc>
        <w:tcPr>
          <w:tcW w:w="850" w:type="dxa"/>
        </w:tcPr>
        <w:sdt>
          <w:sdtPr>
            <w:rPr>
              <w:rFonts w:ascii="Times New Roman" w:hAnsi="Times New Roman" w:cs="Times New Roman"/>
              <w:sz w:val="24"/>
              <w:szCs w:val="24"/>
            </w:rPr>
            <w:id w:val="-1697533785"/>
            <w:docPartObj>
              <w:docPartGallery w:val="Page Numbers (Bottom of Page)"/>
              <w:docPartUnique/>
            </w:docPartObj>
          </w:sdtPr>
          <w:sdtContent>
            <w:p w14:paraId="00178388" w14:textId="2E4FB7EE" w:rsidR="002569C2" w:rsidRPr="002569C2" w:rsidRDefault="002569C2" w:rsidP="002569C2">
              <w:pPr>
                <w:pStyle w:val="Piedepgina"/>
                <w:jc w:val="right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instrText>PAGE   \* MERGEFORMAT</w:instrText>
              </w: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E920C6" w:rsidRPr="00E920C6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>1</w:t>
              </w: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p>
          </w:sdtContent>
        </w:sdt>
      </w:tc>
    </w:tr>
  </w:tbl>
  <w:p w14:paraId="4A114131" w14:textId="75FF9078" w:rsidR="007C585F" w:rsidRPr="00972B37" w:rsidRDefault="007C585F" w:rsidP="00620203">
    <w:pPr>
      <w:pStyle w:val="Piedepgina"/>
      <w:tabs>
        <w:tab w:val="left" w:pos="3370"/>
      </w:tabs>
      <w:rPr>
        <w:rFonts w:ascii="Arial" w:hAnsi="Arial" w:cs="Arial"/>
        <w:b/>
        <w:color w:val="FFFFFF" w:themeColor="background1"/>
        <w:sz w:val="5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D7FEA" w14:textId="77777777" w:rsidR="002C1240" w:rsidRDefault="002C1240" w:rsidP="00972B37">
      <w:pPr>
        <w:spacing w:after="0" w:line="240" w:lineRule="auto"/>
      </w:pPr>
      <w:r>
        <w:separator/>
      </w:r>
    </w:p>
  </w:footnote>
  <w:footnote w:type="continuationSeparator" w:id="0">
    <w:p w14:paraId="4314F6AC" w14:textId="77777777" w:rsidR="002C1240" w:rsidRDefault="002C1240" w:rsidP="00972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57F7"/>
    <w:multiLevelType w:val="hybridMultilevel"/>
    <w:tmpl w:val="DC8441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D37A7"/>
    <w:multiLevelType w:val="multilevel"/>
    <w:tmpl w:val="9EF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4C69FB"/>
    <w:multiLevelType w:val="hybridMultilevel"/>
    <w:tmpl w:val="3060316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C6EDC"/>
    <w:multiLevelType w:val="hybridMultilevel"/>
    <w:tmpl w:val="558C4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14056"/>
    <w:multiLevelType w:val="hybridMultilevel"/>
    <w:tmpl w:val="AC801FB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238125">
    <w:abstractNumId w:val="2"/>
  </w:num>
  <w:num w:numId="2" w16cid:durableId="89280867">
    <w:abstractNumId w:val="1"/>
  </w:num>
  <w:num w:numId="3" w16cid:durableId="1424447954">
    <w:abstractNumId w:val="3"/>
  </w:num>
  <w:num w:numId="4" w16cid:durableId="2069306270">
    <w:abstractNumId w:val="0"/>
  </w:num>
  <w:num w:numId="5" w16cid:durableId="2086419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B37"/>
    <w:rsid w:val="00004052"/>
    <w:rsid w:val="00014967"/>
    <w:rsid w:val="00014B82"/>
    <w:rsid w:val="00015837"/>
    <w:rsid w:val="000232CF"/>
    <w:rsid w:val="0003373C"/>
    <w:rsid w:val="00041ED2"/>
    <w:rsid w:val="00047124"/>
    <w:rsid w:val="000515B4"/>
    <w:rsid w:val="000617A1"/>
    <w:rsid w:val="000718F8"/>
    <w:rsid w:val="000768C5"/>
    <w:rsid w:val="0008386F"/>
    <w:rsid w:val="000954D1"/>
    <w:rsid w:val="000A51C9"/>
    <w:rsid w:val="000B13BF"/>
    <w:rsid w:val="000B1E2E"/>
    <w:rsid w:val="000B4457"/>
    <w:rsid w:val="000F7CD1"/>
    <w:rsid w:val="00100560"/>
    <w:rsid w:val="00115979"/>
    <w:rsid w:val="0011662D"/>
    <w:rsid w:val="00121281"/>
    <w:rsid w:val="00141664"/>
    <w:rsid w:val="0014521B"/>
    <w:rsid w:val="00147B8B"/>
    <w:rsid w:val="00155D7C"/>
    <w:rsid w:val="00156B3C"/>
    <w:rsid w:val="00175812"/>
    <w:rsid w:val="00177F62"/>
    <w:rsid w:val="001963C7"/>
    <w:rsid w:val="001A3CAF"/>
    <w:rsid w:val="001A7FFC"/>
    <w:rsid w:val="001D127B"/>
    <w:rsid w:val="001D44EF"/>
    <w:rsid w:val="00200063"/>
    <w:rsid w:val="00200138"/>
    <w:rsid w:val="002023B7"/>
    <w:rsid w:val="00202D25"/>
    <w:rsid w:val="00203004"/>
    <w:rsid w:val="00217990"/>
    <w:rsid w:val="0022674F"/>
    <w:rsid w:val="00246079"/>
    <w:rsid w:val="00250FF6"/>
    <w:rsid w:val="002569C2"/>
    <w:rsid w:val="00271B88"/>
    <w:rsid w:val="00271E07"/>
    <w:rsid w:val="00292789"/>
    <w:rsid w:val="00292866"/>
    <w:rsid w:val="00293741"/>
    <w:rsid w:val="002B0ACE"/>
    <w:rsid w:val="002B18BF"/>
    <w:rsid w:val="002B2997"/>
    <w:rsid w:val="002B2E05"/>
    <w:rsid w:val="002B657E"/>
    <w:rsid w:val="002C1240"/>
    <w:rsid w:val="002D0B5E"/>
    <w:rsid w:val="002D43F7"/>
    <w:rsid w:val="002D6B07"/>
    <w:rsid w:val="002D76D9"/>
    <w:rsid w:val="002F4DC2"/>
    <w:rsid w:val="003035DA"/>
    <w:rsid w:val="00304FDF"/>
    <w:rsid w:val="00305C05"/>
    <w:rsid w:val="00311683"/>
    <w:rsid w:val="00315EDC"/>
    <w:rsid w:val="003408C3"/>
    <w:rsid w:val="00347345"/>
    <w:rsid w:val="0035041D"/>
    <w:rsid w:val="0035171B"/>
    <w:rsid w:val="00357876"/>
    <w:rsid w:val="00361CEE"/>
    <w:rsid w:val="0036720D"/>
    <w:rsid w:val="00383347"/>
    <w:rsid w:val="00391BE7"/>
    <w:rsid w:val="00395507"/>
    <w:rsid w:val="00396389"/>
    <w:rsid w:val="003A2075"/>
    <w:rsid w:val="003A3AB2"/>
    <w:rsid w:val="003B4A93"/>
    <w:rsid w:val="003C1780"/>
    <w:rsid w:val="003C34A4"/>
    <w:rsid w:val="003C56D3"/>
    <w:rsid w:val="003F4957"/>
    <w:rsid w:val="004024B5"/>
    <w:rsid w:val="00405643"/>
    <w:rsid w:val="00406722"/>
    <w:rsid w:val="00414D6D"/>
    <w:rsid w:val="00430FCF"/>
    <w:rsid w:val="004543F8"/>
    <w:rsid w:val="00457664"/>
    <w:rsid w:val="00461974"/>
    <w:rsid w:val="00481DE7"/>
    <w:rsid w:val="0048269B"/>
    <w:rsid w:val="00496728"/>
    <w:rsid w:val="004B281C"/>
    <w:rsid w:val="004B7260"/>
    <w:rsid w:val="004E2C9E"/>
    <w:rsid w:val="004F3D8B"/>
    <w:rsid w:val="0050227D"/>
    <w:rsid w:val="00530D24"/>
    <w:rsid w:val="005317D2"/>
    <w:rsid w:val="0054214F"/>
    <w:rsid w:val="0054257D"/>
    <w:rsid w:val="005844D0"/>
    <w:rsid w:val="005A003E"/>
    <w:rsid w:val="005B162C"/>
    <w:rsid w:val="005C412D"/>
    <w:rsid w:val="005C42F6"/>
    <w:rsid w:val="005D39E3"/>
    <w:rsid w:val="005D4E39"/>
    <w:rsid w:val="005E02AE"/>
    <w:rsid w:val="006044C7"/>
    <w:rsid w:val="0061235A"/>
    <w:rsid w:val="00620203"/>
    <w:rsid w:val="006226DF"/>
    <w:rsid w:val="00646D45"/>
    <w:rsid w:val="006969CE"/>
    <w:rsid w:val="006A1DB3"/>
    <w:rsid w:val="006A43F2"/>
    <w:rsid w:val="006B2F0F"/>
    <w:rsid w:val="006B4F25"/>
    <w:rsid w:val="006B6F45"/>
    <w:rsid w:val="006B7527"/>
    <w:rsid w:val="006C77F2"/>
    <w:rsid w:val="006D37CF"/>
    <w:rsid w:val="006D3F92"/>
    <w:rsid w:val="006E1627"/>
    <w:rsid w:val="006E4869"/>
    <w:rsid w:val="006E576C"/>
    <w:rsid w:val="006E623A"/>
    <w:rsid w:val="006F27C1"/>
    <w:rsid w:val="00704DF9"/>
    <w:rsid w:val="007330F5"/>
    <w:rsid w:val="007332BF"/>
    <w:rsid w:val="007502B4"/>
    <w:rsid w:val="007532AA"/>
    <w:rsid w:val="007673EC"/>
    <w:rsid w:val="007766F7"/>
    <w:rsid w:val="00777A56"/>
    <w:rsid w:val="00780CBF"/>
    <w:rsid w:val="0079011B"/>
    <w:rsid w:val="007906EA"/>
    <w:rsid w:val="00795754"/>
    <w:rsid w:val="00796AA3"/>
    <w:rsid w:val="007A07C4"/>
    <w:rsid w:val="007A5DA9"/>
    <w:rsid w:val="007A622E"/>
    <w:rsid w:val="007B404E"/>
    <w:rsid w:val="007B47CF"/>
    <w:rsid w:val="007B5B28"/>
    <w:rsid w:val="007B6887"/>
    <w:rsid w:val="007C585F"/>
    <w:rsid w:val="007C77C7"/>
    <w:rsid w:val="007F0ACB"/>
    <w:rsid w:val="007F5C20"/>
    <w:rsid w:val="007F722D"/>
    <w:rsid w:val="008059FE"/>
    <w:rsid w:val="00816BE7"/>
    <w:rsid w:val="008268FE"/>
    <w:rsid w:val="00832D11"/>
    <w:rsid w:val="008502FD"/>
    <w:rsid w:val="00851E84"/>
    <w:rsid w:val="0085756C"/>
    <w:rsid w:val="00857C60"/>
    <w:rsid w:val="00857ED8"/>
    <w:rsid w:val="008601E7"/>
    <w:rsid w:val="008700BC"/>
    <w:rsid w:val="0087115C"/>
    <w:rsid w:val="0089134D"/>
    <w:rsid w:val="00894DEC"/>
    <w:rsid w:val="008A4BA0"/>
    <w:rsid w:val="008A5A96"/>
    <w:rsid w:val="008B4D97"/>
    <w:rsid w:val="008B763A"/>
    <w:rsid w:val="008F101E"/>
    <w:rsid w:val="008F71F9"/>
    <w:rsid w:val="00901CCC"/>
    <w:rsid w:val="0090325D"/>
    <w:rsid w:val="0090368B"/>
    <w:rsid w:val="00911983"/>
    <w:rsid w:val="009153C7"/>
    <w:rsid w:val="00922387"/>
    <w:rsid w:val="00927BCA"/>
    <w:rsid w:val="00927FCE"/>
    <w:rsid w:val="0093331F"/>
    <w:rsid w:val="009462E7"/>
    <w:rsid w:val="00947510"/>
    <w:rsid w:val="00951B4B"/>
    <w:rsid w:val="009546D6"/>
    <w:rsid w:val="0095576B"/>
    <w:rsid w:val="0095653B"/>
    <w:rsid w:val="00956D72"/>
    <w:rsid w:val="00961B59"/>
    <w:rsid w:val="00967D78"/>
    <w:rsid w:val="00972B37"/>
    <w:rsid w:val="0098722F"/>
    <w:rsid w:val="009B3F71"/>
    <w:rsid w:val="009B4CDF"/>
    <w:rsid w:val="009B4F21"/>
    <w:rsid w:val="009B5076"/>
    <w:rsid w:val="009C38D2"/>
    <w:rsid w:val="009C4C15"/>
    <w:rsid w:val="00A01031"/>
    <w:rsid w:val="00A0401A"/>
    <w:rsid w:val="00A12641"/>
    <w:rsid w:val="00A130D3"/>
    <w:rsid w:val="00A15BA2"/>
    <w:rsid w:val="00A21ED5"/>
    <w:rsid w:val="00A3047F"/>
    <w:rsid w:val="00A35E85"/>
    <w:rsid w:val="00A41128"/>
    <w:rsid w:val="00A5360E"/>
    <w:rsid w:val="00A5415D"/>
    <w:rsid w:val="00A552BB"/>
    <w:rsid w:val="00A63C27"/>
    <w:rsid w:val="00A7144A"/>
    <w:rsid w:val="00A72569"/>
    <w:rsid w:val="00A825AD"/>
    <w:rsid w:val="00AA6928"/>
    <w:rsid w:val="00AC77F7"/>
    <w:rsid w:val="00AD13A6"/>
    <w:rsid w:val="00AD244E"/>
    <w:rsid w:val="00AD4015"/>
    <w:rsid w:val="00B047E0"/>
    <w:rsid w:val="00B233AF"/>
    <w:rsid w:val="00B24D9A"/>
    <w:rsid w:val="00B44A64"/>
    <w:rsid w:val="00B46038"/>
    <w:rsid w:val="00B54D1A"/>
    <w:rsid w:val="00B65C3E"/>
    <w:rsid w:val="00B749BD"/>
    <w:rsid w:val="00BA659E"/>
    <w:rsid w:val="00BC022A"/>
    <w:rsid w:val="00BC09D6"/>
    <w:rsid w:val="00BC20FF"/>
    <w:rsid w:val="00BC25EA"/>
    <w:rsid w:val="00BD2961"/>
    <w:rsid w:val="00BE7B91"/>
    <w:rsid w:val="00BF301E"/>
    <w:rsid w:val="00C05C05"/>
    <w:rsid w:val="00C212B3"/>
    <w:rsid w:val="00C26A26"/>
    <w:rsid w:val="00C442A6"/>
    <w:rsid w:val="00C450FA"/>
    <w:rsid w:val="00C74F26"/>
    <w:rsid w:val="00C83B43"/>
    <w:rsid w:val="00C91A34"/>
    <w:rsid w:val="00C97F6F"/>
    <w:rsid w:val="00CA0424"/>
    <w:rsid w:val="00CA34E7"/>
    <w:rsid w:val="00CA76D8"/>
    <w:rsid w:val="00CA79D4"/>
    <w:rsid w:val="00CB1A13"/>
    <w:rsid w:val="00CB6064"/>
    <w:rsid w:val="00CD789E"/>
    <w:rsid w:val="00CE4B84"/>
    <w:rsid w:val="00CF0EAE"/>
    <w:rsid w:val="00D00DD2"/>
    <w:rsid w:val="00D06F76"/>
    <w:rsid w:val="00D21D4D"/>
    <w:rsid w:val="00D234A9"/>
    <w:rsid w:val="00D34BFE"/>
    <w:rsid w:val="00D376C2"/>
    <w:rsid w:val="00D7428B"/>
    <w:rsid w:val="00D749F6"/>
    <w:rsid w:val="00D811A2"/>
    <w:rsid w:val="00D83D28"/>
    <w:rsid w:val="00D84FFA"/>
    <w:rsid w:val="00DA3FD9"/>
    <w:rsid w:val="00DB3AEB"/>
    <w:rsid w:val="00DB69BC"/>
    <w:rsid w:val="00DC4014"/>
    <w:rsid w:val="00DD1496"/>
    <w:rsid w:val="00DD2F82"/>
    <w:rsid w:val="00DE1209"/>
    <w:rsid w:val="00E05734"/>
    <w:rsid w:val="00E110B7"/>
    <w:rsid w:val="00E12D85"/>
    <w:rsid w:val="00E17775"/>
    <w:rsid w:val="00E21609"/>
    <w:rsid w:val="00E23E4A"/>
    <w:rsid w:val="00E371CD"/>
    <w:rsid w:val="00E431E9"/>
    <w:rsid w:val="00E50325"/>
    <w:rsid w:val="00E516F1"/>
    <w:rsid w:val="00E53432"/>
    <w:rsid w:val="00E7747F"/>
    <w:rsid w:val="00E9160F"/>
    <w:rsid w:val="00E920C6"/>
    <w:rsid w:val="00E97246"/>
    <w:rsid w:val="00EB00A7"/>
    <w:rsid w:val="00EF3C40"/>
    <w:rsid w:val="00F32E31"/>
    <w:rsid w:val="00F35D1B"/>
    <w:rsid w:val="00F44331"/>
    <w:rsid w:val="00F46018"/>
    <w:rsid w:val="00F52AEB"/>
    <w:rsid w:val="00F76C85"/>
    <w:rsid w:val="00F91CD2"/>
    <w:rsid w:val="00F95ECF"/>
    <w:rsid w:val="00F97E3E"/>
    <w:rsid w:val="00FB0E0F"/>
    <w:rsid w:val="00FB2F1C"/>
    <w:rsid w:val="00FC4D8C"/>
    <w:rsid w:val="00FC5145"/>
    <w:rsid w:val="00FD2657"/>
    <w:rsid w:val="00FD4141"/>
    <w:rsid w:val="00FE7558"/>
    <w:rsid w:val="00FF26BC"/>
    <w:rsid w:val="00FF484E"/>
    <w:rsid w:val="00F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D7555"/>
  <w15:chartTrackingRefBased/>
  <w15:docId w15:val="{CF1E6BD2-913D-4FFC-B9A9-B58B8C66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D11"/>
  </w:style>
  <w:style w:type="paragraph" w:styleId="Ttulo1">
    <w:name w:val="heading 1"/>
    <w:basedOn w:val="Normal"/>
    <w:next w:val="Normal"/>
    <w:link w:val="Ttulo1Car"/>
    <w:uiPriority w:val="9"/>
    <w:qFormat/>
    <w:rsid w:val="009B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F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F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2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2B37"/>
  </w:style>
  <w:style w:type="paragraph" w:styleId="Piedepgina">
    <w:name w:val="footer"/>
    <w:basedOn w:val="Normal"/>
    <w:link w:val="PiedepginaCar"/>
    <w:uiPriority w:val="99"/>
    <w:unhideWhenUsed/>
    <w:rsid w:val="00972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B37"/>
  </w:style>
  <w:style w:type="paragraph" w:styleId="Sinespaciado">
    <w:name w:val="No Spacing"/>
    <w:link w:val="SinespaciadoCar"/>
    <w:uiPriority w:val="1"/>
    <w:qFormat/>
    <w:rsid w:val="00972B37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2B37"/>
    <w:rPr>
      <w:rFonts w:eastAsiaTheme="minorEastAsia"/>
      <w:lang w:eastAsia="es-MX"/>
    </w:rPr>
  </w:style>
  <w:style w:type="table" w:styleId="Tablaconcuadrcula">
    <w:name w:val="Table Grid"/>
    <w:basedOn w:val="Tablanormal"/>
    <w:uiPriority w:val="39"/>
    <w:rsid w:val="00CF0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5C42F6"/>
  </w:style>
  <w:style w:type="character" w:styleId="Fuerte">
    <w:name w:val="Strong"/>
    <w:basedOn w:val="Fuentedeprrafopredeter"/>
    <w:uiPriority w:val="22"/>
    <w:qFormat/>
    <w:rsid w:val="005C42F6"/>
    <w:rPr>
      <w:b/>
      <w:bCs/>
    </w:rPr>
  </w:style>
  <w:style w:type="paragraph" w:styleId="Prrafodelista">
    <w:name w:val="List Paragraph"/>
    <w:basedOn w:val="Normal"/>
    <w:uiPriority w:val="34"/>
    <w:qFormat/>
    <w:rsid w:val="00857ED8"/>
    <w:pPr>
      <w:ind w:left="720"/>
      <w:contextualSpacing/>
    </w:pPr>
  </w:style>
  <w:style w:type="paragraph" w:customStyle="1" w:styleId="ITSSMTTtulo">
    <w:name w:val="ITSSMT Título"/>
    <w:basedOn w:val="Normal"/>
    <w:qFormat/>
    <w:rsid w:val="00457664"/>
    <w:pPr>
      <w:spacing w:line="276" w:lineRule="auto"/>
    </w:pPr>
    <w:rPr>
      <w:rFonts w:ascii="Arial" w:hAnsi="Arial" w:cs="Arial"/>
      <w:b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2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E05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B2E0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B1E2E"/>
    <w:rPr>
      <w:color w:val="954F72" w:themeColor="followedHyperlink"/>
      <w:u w:val="single"/>
    </w:rPr>
  </w:style>
  <w:style w:type="paragraph" w:customStyle="1" w:styleId="ITSSMTSubtituloNivel1">
    <w:name w:val="ITSSMT Subtitulo Nivel 1"/>
    <w:basedOn w:val="Normal"/>
    <w:qFormat/>
    <w:rsid w:val="002D6B07"/>
    <w:pPr>
      <w:spacing w:line="276" w:lineRule="auto"/>
    </w:pPr>
    <w:rPr>
      <w:rFonts w:ascii="Arial" w:hAnsi="Arial" w:cs="Arial"/>
      <w:b/>
      <w:sz w:val="24"/>
      <w:szCs w:val="24"/>
    </w:rPr>
  </w:style>
  <w:style w:type="paragraph" w:customStyle="1" w:styleId="ITSSMTSubtituloNivel2">
    <w:name w:val="ITSSMT Subtitulo Nivel 2"/>
    <w:basedOn w:val="Normal"/>
    <w:qFormat/>
    <w:rsid w:val="00457664"/>
    <w:pPr>
      <w:spacing w:line="276" w:lineRule="auto"/>
    </w:pPr>
    <w:rPr>
      <w:rFonts w:ascii="Arial" w:hAnsi="Arial" w:cs="Arial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B3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B3F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F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F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E53432"/>
    <w:pPr>
      <w:tabs>
        <w:tab w:val="right" w:leader="dot" w:pos="9394"/>
      </w:tabs>
      <w:spacing w:after="100"/>
    </w:pPr>
    <w:rPr>
      <w:rFonts w:ascii="Arial" w:hAnsi="Arial" w:cs="Arial"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9B3F7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B3F71"/>
    <w:pPr>
      <w:spacing w:after="100"/>
      <w:ind w:left="440"/>
    </w:pPr>
  </w:style>
  <w:style w:type="paragraph" w:customStyle="1" w:styleId="ITSSMTTitulodeimagen">
    <w:name w:val="ITSSMT Titulo de imagen"/>
    <w:basedOn w:val="ITSSMTPrrafos"/>
    <w:qFormat/>
    <w:rsid w:val="000A51C9"/>
    <w:pPr>
      <w:jc w:val="center"/>
    </w:pPr>
    <w:rPr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A35E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61C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61CE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61CE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1C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1CEE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268F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268F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268FE"/>
    <w:rPr>
      <w:vertAlign w:val="superscript"/>
    </w:rPr>
  </w:style>
  <w:style w:type="paragraph" w:customStyle="1" w:styleId="ITSSMTPrrafos">
    <w:name w:val="ITSSMT Párrafos"/>
    <w:basedOn w:val="Normal"/>
    <w:qFormat/>
    <w:rsid w:val="003A3AB2"/>
    <w:pPr>
      <w:spacing w:after="0" w:line="360" w:lineRule="auto"/>
      <w:jc w:val="both"/>
    </w:pPr>
    <w:rPr>
      <w:rFonts w:ascii="Arial" w:hAnsi="Arial" w:cs="Arial"/>
      <w:noProof/>
      <w:sz w:val="24"/>
      <w:szCs w:val="24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BE7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565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974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59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97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78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016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9176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358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6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011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702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31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390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478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62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410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61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771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710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6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671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627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344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150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046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759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366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6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786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454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763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967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818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476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784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454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37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43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953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140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16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350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029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065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09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4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37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300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323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810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702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115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88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55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020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64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104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92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054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077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77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78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263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687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14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488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818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463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825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1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0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522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40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26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241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366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278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40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3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985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3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46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54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532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98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728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776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88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066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77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527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668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808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1119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30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1346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2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245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067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857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545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912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89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609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863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95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24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Gim6ImvYVfw3g0AdW4eCct9HJVRzDnW4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A735C-B83C-457E-96D0-18C95E328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ALVARO SANCHEZ ISLAS</cp:lastModifiedBy>
  <cp:revision>3</cp:revision>
  <cp:lastPrinted>2026-03-26T05:19:00Z</cp:lastPrinted>
  <dcterms:created xsi:type="dcterms:W3CDTF">2026-03-26T05:19:00Z</dcterms:created>
  <dcterms:modified xsi:type="dcterms:W3CDTF">2026-03-26T05:21:00Z</dcterms:modified>
</cp:coreProperties>
</file>