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585D" w14:textId="5D164BBC" w:rsidR="00646D45" w:rsidRDefault="007502B4" w:rsidP="00646D45">
      <w:r w:rsidRPr="007502B4"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6BE571A6" wp14:editId="5E0CDF45">
            <wp:simplePos x="0" y="0"/>
            <wp:positionH relativeFrom="margin">
              <wp:posOffset>1200591</wp:posOffset>
            </wp:positionH>
            <wp:positionV relativeFrom="paragraph">
              <wp:posOffset>-404330</wp:posOffset>
            </wp:positionV>
            <wp:extent cx="3458818" cy="1331645"/>
            <wp:effectExtent l="0" t="0" r="0" b="0"/>
            <wp:wrapNone/>
            <wp:docPr id="1028" name="Picture 4" descr="REIS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REISIT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18" cy="13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DDE3A" w14:textId="0C73160C" w:rsidR="006B4F25" w:rsidRDefault="006B4F25" w:rsidP="00406722"/>
    <w:p w14:paraId="244CF578" w14:textId="77777777" w:rsidR="00271B88" w:rsidRDefault="00271B88">
      <w:pPr>
        <w:rPr>
          <w:rFonts w:ascii="Arial" w:hAnsi="Arial" w:cs="Arial"/>
          <w:b/>
          <w:i/>
          <w:sz w:val="24"/>
          <w:szCs w:val="24"/>
        </w:rPr>
      </w:pPr>
    </w:p>
    <w:p w14:paraId="5CE33F5B" w14:textId="77777777" w:rsidR="00271B88" w:rsidRDefault="00271B88">
      <w:pPr>
        <w:rPr>
          <w:rFonts w:ascii="Arial" w:hAnsi="Arial" w:cs="Arial"/>
          <w:b/>
          <w:i/>
          <w:sz w:val="24"/>
          <w:szCs w:val="24"/>
        </w:rPr>
      </w:pPr>
    </w:p>
    <w:p w14:paraId="4EFE1CBC" w14:textId="77777777" w:rsidR="00271B88" w:rsidRDefault="00271B88">
      <w:pPr>
        <w:rPr>
          <w:rFonts w:ascii="Arial" w:hAnsi="Arial" w:cs="Arial"/>
          <w:b/>
          <w:i/>
          <w:sz w:val="24"/>
          <w:szCs w:val="24"/>
        </w:rPr>
      </w:pPr>
    </w:p>
    <w:p w14:paraId="0CE575AE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</w:pPr>
      <w:r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  <w:t>INGENIERÍA EN</w:t>
      </w:r>
      <w:r w:rsidRPr="00271B88"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  <w:t xml:space="preserve"> </w:t>
      </w:r>
    </w:p>
    <w:p w14:paraId="59E051E0" w14:textId="19FC84FC" w:rsidR="00A7144A" w:rsidRPr="00B840F4" w:rsidRDefault="000B13BF" w:rsidP="00A7144A">
      <w:pPr>
        <w:spacing w:after="0"/>
        <w:jc w:val="center"/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</w:pPr>
      <w:r>
        <w:rPr>
          <w:rFonts w:ascii="Arial" w:eastAsiaTheme="majorEastAsia" w:hAnsi="Arial" w:cs="Arial"/>
          <w:b/>
          <w:caps/>
          <w:color w:val="061321"/>
          <w:sz w:val="36"/>
          <w:szCs w:val="48"/>
          <w:lang w:val="es-ES" w:eastAsia="es-MX"/>
        </w:rPr>
        <w:t>TECNOLOGÍAS DE LA INFORMACIÓN Y COMUNICACIONES</w:t>
      </w:r>
    </w:p>
    <w:p w14:paraId="0DB1EB06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7D920730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662ABD9D" w14:textId="77777777" w:rsidR="00A7144A" w:rsidRPr="00B840F4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10B90F92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Asignatura</w:t>
      </w:r>
    </w:p>
    <w:p w14:paraId="26971E38" w14:textId="669BACB3" w:rsidR="00A7144A" w:rsidRDefault="003439BC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Taller de Investigación I</w:t>
      </w:r>
    </w:p>
    <w:p w14:paraId="0E6F1D71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7C93C62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E1E6E9D" w14:textId="77777777" w:rsidR="00A7144A" w:rsidRPr="00B840F4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0867645" w14:textId="0B33E9F0" w:rsidR="00A7144A" w:rsidRPr="00271B88" w:rsidRDefault="005D39E3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Semestre</w:t>
      </w:r>
    </w:p>
    <w:p w14:paraId="51740ADC" w14:textId="30F08051" w:rsidR="00A7144A" w:rsidRPr="00271B88" w:rsidRDefault="00777A56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Enero-</w:t>
      </w:r>
      <w:proofErr w:type="gramStart"/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Junio</w:t>
      </w:r>
      <w:proofErr w:type="gramEnd"/>
      <w:r w:rsidR="005D39E3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 xml:space="preserve"> 202</w:t>
      </w:r>
      <w:r w:rsidR="003439BC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6</w:t>
      </w:r>
    </w:p>
    <w:p w14:paraId="6BD172EF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D3332EF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1035DB43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7D29440C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Título de la Actividad</w:t>
      </w:r>
    </w:p>
    <w:p w14:paraId="33246EBB" w14:textId="64C7F619" w:rsidR="00A7144A" w:rsidRPr="00271B88" w:rsidRDefault="003439BC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Definición del Problema</w:t>
      </w:r>
    </w:p>
    <w:p w14:paraId="17B8C4D7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26643BD5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6E58180B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Nombre Completo del</w:t>
      </w:r>
      <w:r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/la</w:t>
      </w: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 xml:space="preserve"> Estudiante</w:t>
      </w:r>
    </w:p>
    <w:p w14:paraId="449F4AA4" w14:textId="569B518B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 w:rsidRPr="00A7144A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 xml:space="preserve">Guadalupe </w:t>
      </w:r>
      <w:r w:rsidR="004F3D8B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…</w:t>
      </w:r>
    </w:p>
    <w:p w14:paraId="2DFF5E1B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38C9F432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36A9F975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Grupo</w:t>
      </w:r>
    </w:p>
    <w:p w14:paraId="31D3C86F" w14:textId="121EF7FC" w:rsidR="00A7144A" w:rsidRPr="00271B88" w:rsidRDefault="003439BC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6</w:t>
      </w:r>
      <w:proofErr w:type="gramStart"/>
      <w:r w:rsidR="00A7144A" w:rsidRPr="00271B88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° ”</w:t>
      </w:r>
      <w:r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B</w:t>
      </w:r>
      <w:proofErr w:type="gramEnd"/>
      <w:r w:rsidR="00A7144A" w:rsidRPr="00271B88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”</w:t>
      </w:r>
    </w:p>
    <w:p w14:paraId="24BD1661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051048BB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5CC2D7F8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0"/>
          <w:szCs w:val="40"/>
          <w:lang w:val="es-ES" w:eastAsia="es-MX"/>
        </w:rPr>
      </w:pPr>
    </w:p>
    <w:p w14:paraId="39E41B1D" w14:textId="77777777" w:rsidR="00A7144A" w:rsidRPr="00271B88" w:rsidRDefault="00A7144A" w:rsidP="00A7144A">
      <w:pPr>
        <w:spacing w:after="0"/>
        <w:jc w:val="center"/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b/>
          <w:color w:val="061321"/>
          <w:sz w:val="28"/>
          <w:szCs w:val="40"/>
          <w:lang w:val="es-ES" w:eastAsia="es-MX"/>
        </w:rPr>
        <w:t>Docente</w:t>
      </w:r>
    </w:p>
    <w:p w14:paraId="7EF0EF17" w14:textId="77777777" w:rsidR="00A7144A" w:rsidRDefault="00A7144A" w:rsidP="00A7144A">
      <w:pPr>
        <w:spacing w:after="0"/>
        <w:jc w:val="center"/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</w:pPr>
      <w:r w:rsidRPr="00271B88">
        <w:rPr>
          <w:rFonts w:ascii="Arial" w:eastAsiaTheme="majorEastAsia" w:hAnsi="Arial" w:cs="Arial"/>
          <w:color w:val="061321"/>
          <w:sz w:val="28"/>
          <w:szCs w:val="40"/>
          <w:lang w:val="es-ES" w:eastAsia="es-MX"/>
        </w:rPr>
        <w:t>MSC Tomás González Alvarado</w:t>
      </w:r>
    </w:p>
    <w:p w14:paraId="2FD4E54E" w14:textId="1A6FD2FE" w:rsidR="007906EA" w:rsidRPr="009B4F21" w:rsidRDefault="0085756C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br w:type="page"/>
      </w:r>
    </w:p>
    <w:p w14:paraId="5C4FC1A8" w14:textId="77160287" w:rsidR="0050227D" w:rsidRPr="0050227D" w:rsidRDefault="003439BC" w:rsidP="0050227D">
      <w:pPr>
        <w:pStyle w:val="ITSSMTTtulo"/>
      </w:pPr>
      <w:r>
        <w:lastRenderedPageBreak/>
        <w:t>Definición del Problema</w:t>
      </w:r>
    </w:p>
    <w:p w14:paraId="463A8805" w14:textId="77777777" w:rsidR="00777A56" w:rsidRDefault="00777A56" w:rsidP="00777A56">
      <w:pPr>
        <w:pStyle w:val="ITSSMTSubtituloNivel1"/>
      </w:pPr>
    </w:p>
    <w:p w14:paraId="241531E6" w14:textId="5277B67E" w:rsidR="00777A56" w:rsidRDefault="005317D2" w:rsidP="00777A56">
      <w:pPr>
        <w:pStyle w:val="ITSSMTPrrafos"/>
      </w:pPr>
      <w:r>
        <w:t xml:space="preserve">Redacta </w:t>
      </w:r>
      <w:r w:rsidR="003439BC">
        <w:t>aquí la definición del problema que obligó a la empresa u organismo a solicitar tus servicios para el desarrollo de una aplicación o sistema de software. Mínimo una cuartilla</w:t>
      </w:r>
      <w:r w:rsidR="00777A56" w:rsidRPr="002D6B07">
        <w:t>.</w:t>
      </w:r>
    </w:p>
    <w:p w14:paraId="1A2A66C8" w14:textId="77777777" w:rsidR="00A31B62" w:rsidRDefault="00A31B62" w:rsidP="00777A56">
      <w:pPr>
        <w:pStyle w:val="ITSSMTPrrafos"/>
      </w:pPr>
    </w:p>
    <w:p w14:paraId="45715CF1" w14:textId="6C292DD9" w:rsidR="00A31B62" w:rsidRPr="0050227D" w:rsidRDefault="00A31B62" w:rsidP="00A31B62">
      <w:pPr>
        <w:pStyle w:val="ITSSMTTtulo"/>
      </w:pPr>
      <w:r>
        <w:t>Objetivo General</w:t>
      </w:r>
    </w:p>
    <w:p w14:paraId="29076231" w14:textId="77777777" w:rsidR="00A31B62" w:rsidRDefault="00A31B62" w:rsidP="00A31B62">
      <w:pPr>
        <w:pStyle w:val="ITSSMTSubtituloNivel1"/>
      </w:pPr>
    </w:p>
    <w:p w14:paraId="457570B3" w14:textId="10BD9331" w:rsidR="00A31B62" w:rsidRDefault="00A31B62" w:rsidP="00A31B62">
      <w:pPr>
        <w:pStyle w:val="ITSSMTPrrafos"/>
      </w:pPr>
      <w:r>
        <w:t xml:space="preserve">Redacta </w:t>
      </w:r>
      <w:r>
        <w:t>aquí el objetivo general, siguiendo la siguiente regla: Palabra en infinitivo,  ¿Qué?, ¿Para qué?</w:t>
      </w:r>
    </w:p>
    <w:p w14:paraId="4F9F494F" w14:textId="77777777" w:rsidR="00A31B62" w:rsidRDefault="00A31B62" w:rsidP="00A31B62">
      <w:pPr>
        <w:pStyle w:val="ITSSMTPrrafos"/>
      </w:pPr>
    </w:p>
    <w:p w14:paraId="4FF4FA8A" w14:textId="53F1D9D5" w:rsidR="00A31B62" w:rsidRPr="0050227D" w:rsidRDefault="00A31B62" w:rsidP="00A31B62">
      <w:pPr>
        <w:pStyle w:val="ITSSMTTtulo"/>
      </w:pPr>
      <w:r>
        <w:t>Objetivos Específicos</w:t>
      </w:r>
    </w:p>
    <w:p w14:paraId="043C61D8" w14:textId="77777777" w:rsidR="00A31B62" w:rsidRDefault="00A31B62" w:rsidP="00A31B62">
      <w:pPr>
        <w:pStyle w:val="ITSSMTSubtituloNivel1"/>
      </w:pPr>
    </w:p>
    <w:p w14:paraId="31C43A15" w14:textId="5EE62B2C" w:rsidR="00A31B62" w:rsidRDefault="00A31B62" w:rsidP="00A31B62">
      <w:pPr>
        <w:pStyle w:val="ITSSMTPrrafos"/>
        <w:numPr>
          <w:ilvl w:val="0"/>
          <w:numId w:val="6"/>
        </w:numPr>
      </w:pPr>
      <w:r>
        <w:t xml:space="preserve">Redacta </w:t>
      </w:r>
      <w:r>
        <w:t xml:space="preserve">4 objetivos específicos, </w:t>
      </w:r>
      <w:r>
        <w:t>siguiendo la siguiente regla: Palabra en infinitivo,  ¿Qué?, ¿Para qué?</w:t>
      </w:r>
    </w:p>
    <w:p w14:paraId="780E7449" w14:textId="77777777" w:rsidR="005317D2" w:rsidRDefault="005317D2" w:rsidP="005317D2">
      <w:pPr>
        <w:pStyle w:val="ITSSMTSubtituloNivel1"/>
      </w:pPr>
    </w:p>
    <w:p w14:paraId="22BA5B00" w14:textId="354CB51C" w:rsidR="00D06F76" w:rsidRDefault="00D06F76" w:rsidP="00777A56">
      <w:pPr>
        <w:pStyle w:val="ITSSMTPrrafos"/>
      </w:pPr>
    </w:p>
    <w:p w14:paraId="30CCD572" w14:textId="77777777" w:rsidR="000A51C9" w:rsidRDefault="000A51C9" w:rsidP="0050227D">
      <w:pPr>
        <w:pStyle w:val="ITSSMTPrrafos"/>
      </w:pPr>
    </w:p>
    <w:p w14:paraId="1787460D" w14:textId="77777777" w:rsidR="00777A56" w:rsidRDefault="00777A56" w:rsidP="00777A56">
      <w:pPr>
        <w:pStyle w:val="ITSSMTPrrafos"/>
      </w:pPr>
    </w:p>
    <w:p w14:paraId="13D9E192" w14:textId="77777777" w:rsidR="00457664" w:rsidRDefault="00457664">
      <w:pPr>
        <w:rPr>
          <w:rFonts w:ascii="Arial" w:hAnsi="Arial" w:cs="Arial"/>
          <w:sz w:val="24"/>
          <w:szCs w:val="24"/>
        </w:rPr>
      </w:pPr>
      <w:r>
        <w:br w:type="page"/>
      </w:r>
    </w:p>
    <w:sectPr w:rsidR="00457664" w:rsidSect="002569C2">
      <w:footerReference w:type="default" r:id="rId9"/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3A847" w14:textId="77777777" w:rsidR="003E5534" w:rsidRDefault="003E5534" w:rsidP="00972B37">
      <w:pPr>
        <w:spacing w:after="0" w:line="240" w:lineRule="auto"/>
      </w:pPr>
      <w:r>
        <w:separator/>
      </w:r>
    </w:p>
  </w:endnote>
  <w:endnote w:type="continuationSeparator" w:id="0">
    <w:p w14:paraId="332CC07D" w14:textId="77777777" w:rsidR="003E5534" w:rsidRDefault="003E5534" w:rsidP="00972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00"/>
      <w:gridCol w:w="850"/>
    </w:tblGrid>
    <w:tr w:rsidR="002569C2" w:rsidRPr="002569C2" w14:paraId="211DB600" w14:textId="77777777" w:rsidTr="002569C2">
      <w:tc>
        <w:tcPr>
          <w:tcW w:w="8500" w:type="dxa"/>
        </w:tcPr>
        <w:p w14:paraId="1F5AF937" w14:textId="77130E0B" w:rsidR="002569C2" w:rsidRPr="002569C2" w:rsidRDefault="002569C2" w:rsidP="002569C2">
          <w:pPr>
            <w:pStyle w:val="Piedepgina"/>
            <w:tabs>
              <w:tab w:val="clear" w:pos="4419"/>
              <w:tab w:val="clear" w:pos="8838"/>
              <w:tab w:val="center" w:pos="4142"/>
            </w:tabs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569C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No al 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P</w:t>
          </w:r>
          <w:r w:rsidRPr="002569C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lagio.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Se Original</w:t>
          </w:r>
          <w:r w:rsidR="000A51C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. Cita el trabajo de otros.</w:t>
          </w:r>
        </w:p>
      </w:tc>
      <w:tc>
        <w:tcPr>
          <w:tcW w:w="850" w:type="dxa"/>
        </w:tcPr>
        <w:sdt>
          <w:sdtPr>
            <w:rPr>
              <w:rFonts w:ascii="Times New Roman" w:hAnsi="Times New Roman" w:cs="Times New Roman"/>
              <w:sz w:val="24"/>
              <w:szCs w:val="24"/>
            </w:rPr>
            <w:id w:val="-1697533785"/>
            <w:docPartObj>
              <w:docPartGallery w:val="Page Numbers (Bottom of Page)"/>
              <w:docPartUnique/>
            </w:docPartObj>
          </w:sdtPr>
          <w:sdtContent>
            <w:p w14:paraId="00178388" w14:textId="72DA314E" w:rsidR="002569C2" w:rsidRPr="002569C2" w:rsidRDefault="002569C2" w:rsidP="002569C2">
              <w:pPr>
                <w:pStyle w:val="Piedepgina"/>
                <w:jc w:val="right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instrText>PAGE   \* MERGEFORMAT</w:instrText>
              </w: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357876" w:rsidRPr="00357876">
                <w:rPr>
                  <w:rFonts w:ascii="Times New Roman" w:hAnsi="Times New Roman" w:cs="Times New Roman"/>
                  <w:noProof/>
                  <w:sz w:val="24"/>
                  <w:szCs w:val="24"/>
                  <w:lang w:val="es-ES"/>
                </w:rPr>
                <w:t>2</w:t>
              </w:r>
              <w:r w:rsidRPr="002569C2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p>
          </w:sdtContent>
        </w:sdt>
      </w:tc>
    </w:tr>
  </w:tbl>
  <w:p w14:paraId="4A114131" w14:textId="75FF9078" w:rsidR="007C585F" w:rsidRPr="00972B37" w:rsidRDefault="007C585F" w:rsidP="00620203">
    <w:pPr>
      <w:pStyle w:val="Piedepgina"/>
      <w:tabs>
        <w:tab w:val="left" w:pos="3370"/>
      </w:tabs>
      <w:rPr>
        <w:rFonts w:ascii="Arial" w:hAnsi="Arial" w:cs="Arial"/>
        <w:b/>
        <w:color w:val="FFFFFF" w:themeColor="background1"/>
        <w:sz w:val="5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C4A62" w14:textId="77777777" w:rsidR="003E5534" w:rsidRDefault="003E5534" w:rsidP="00972B37">
      <w:pPr>
        <w:spacing w:after="0" w:line="240" w:lineRule="auto"/>
      </w:pPr>
      <w:r>
        <w:separator/>
      </w:r>
    </w:p>
  </w:footnote>
  <w:footnote w:type="continuationSeparator" w:id="0">
    <w:p w14:paraId="6CA3C40B" w14:textId="77777777" w:rsidR="003E5534" w:rsidRDefault="003E5534" w:rsidP="00972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7AF"/>
    <w:multiLevelType w:val="hybridMultilevel"/>
    <w:tmpl w:val="AC608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757F7"/>
    <w:multiLevelType w:val="hybridMultilevel"/>
    <w:tmpl w:val="DC8441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D37A7"/>
    <w:multiLevelType w:val="multilevel"/>
    <w:tmpl w:val="9EF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4C69FB"/>
    <w:multiLevelType w:val="hybridMultilevel"/>
    <w:tmpl w:val="3060316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C6EDC"/>
    <w:multiLevelType w:val="hybridMultilevel"/>
    <w:tmpl w:val="558C4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14056"/>
    <w:multiLevelType w:val="hybridMultilevel"/>
    <w:tmpl w:val="AC801FB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546406">
    <w:abstractNumId w:val="3"/>
  </w:num>
  <w:num w:numId="2" w16cid:durableId="2136673290">
    <w:abstractNumId w:val="2"/>
  </w:num>
  <w:num w:numId="3" w16cid:durableId="306397681">
    <w:abstractNumId w:val="4"/>
  </w:num>
  <w:num w:numId="4" w16cid:durableId="2032880212">
    <w:abstractNumId w:val="1"/>
  </w:num>
  <w:num w:numId="5" w16cid:durableId="323583378">
    <w:abstractNumId w:val="5"/>
  </w:num>
  <w:num w:numId="6" w16cid:durableId="82898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B37"/>
    <w:rsid w:val="00004052"/>
    <w:rsid w:val="00014967"/>
    <w:rsid w:val="00014B82"/>
    <w:rsid w:val="00015837"/>
    <w:rsid w:val="000232CF"/>
    <w:rsid w:val="0003373C"/>
    <w:rsid w:val="00041ED2"/>
    <w:rsid w:val="00047124"/>
    <w:rsid w:val="000515B4"/>
    <w:rsid w:val="000617A1"/>
    <w:rsid w:val="000718F8"/>
    <w:rsid w:val="000768C5"/>
    <w:rsid w:val="0008386F"/>
    <w:rsid w:val="000954D1"/>
    <w:rsid w:val="000A51C9"/>
    <w:rsid w:val="000B13BF"/>
    <w:rsid w:val="000B1E2E"/>
    <w:rsid w:val="000B4457"/>
    <w:rsid w:val="000F7CD1"/>
    <w:rsid w:val="00100560"/>
    <w:rsid w:val="00115979"/>
    <w:rsid w:val="0011662D"/>
    <w:rsid w:val="00121281"/>
    <w:rsid w:val="00141664"/>
    <w:rsid w:val="00155D7C"/>
    <w:rsid w:val="00156B3C"/>
    <w:rsid w:val="00175812"/>
    <w:rsid w:val="00177F62"/>
    <w:rsid w:val="001963C7"/>
    <w:rsid w:val="001A1F9C"/>
    <w:rsid w:val="001A3CAF"/>
    <w:rsid w:val="001A7FFC"/>
    <w:rsid w:val="001D127B"/>
    <w:rsid w:val="001D44EF"/>
    <w:rsid w:val="001F21D2"/>
    <w:rsid w:val="00200063"/>
    <w:rsid w:val="00200138"/>
    <w:rsid w:val="002023B7"/>
    <w:rsid w:val="00202D25"/>
    <w:rsid w:val="00203004"/>
    <w:rsid w:val="00217990"/>
    <w:rsid w:val="0022674F"/>
    <w:rsid w:val="00246079"/>
    <w:rsid w:val="00250FF6"/>
    <w:rsid w:val="002569C2"/>
    <w:rsid w:val="00271B88"/>
    <w:rsid w:val="00271E07"/>
    <w:rsid w:val="00292789"/>
    <w:rsid w:val="00292866"/>
    <w:rsid w:val="00293741"/>
    <w:rsid w:val="002B0ACE"/>
    <w:rsid w:val="002B18BF"/>
    <w:rsid w:val="002B2997"/>
    <w:rsid w:val="002B2E05"/>
    <w:rsid w:val="002B657E"/>
    <w:rsid w:val="002D0B5E"/>
    <w:rsid w:val="002D43F7"/>
    <w:rsid w:val="002D6B07"/>
    <w:rsid w:val="002D76D9"/>
    <w:rsid w:val="003035DA"/>
    <w:rsid w:val="00304FDF"/>
    <w:rsid w:val="00305C05"/>
    <w:rsid w:val="00311683"/>
    <w:rsid w:val="00315EDC"/>
    <w:rsid w:val="003408C3"/>
    <w:rsid w:val="003439BC"/>
    <w:rsid w:val="00347345"/>
    <w:rsid w:val="0035041D"/>
    <w:rsid w:val="0035171B"/>
    <w:rsid w:val="00357876"/>
    <w:rsid w:val="00361CEE"/>
    <w:rsid w:val="0038121F"/>
    <w:rsid w:val="00383347"/>
    <w:rsid w:val="00391BE7"/>
    <w:rsid w:val="00395507"/>
    <w:rsid w:val="00396389"/>
    <w:rsid w:val="003A2075"/>
    <w:rsid w:val="003A3AB2"/>
    <w:rsid w:val="003B4A93"/>
    <w:rsid w:val="003C1780"/>
    <w:rsid w:val="003C34A4"/>
    <w:rsid w:val="003C56D3"/>
    <w:rsid w:val="003E5534"/>
    <w:rsid w:val="003F4957"/>
    <w:rsid w:val="004024B5"/>
    <w:rsid w:val="00405643"/>
    <w:rsid w:val="00406722"/>
    <w:rsid w:val="00414D6D"/>
    <w:rsid w:val="00430FCF"/>
    <w:rsid w:val="004543F8"/>
    <w:rsid w:val="00457664"/>
    <w:rsid w:val="00461974"/>
    <w:rsid w:val="00481DE7"/>
    <w:rsid w:val="0048269B"/>
    <w:rsid w:val="00496728"/>
    <w:rsid w:val="004B281C"/>
    <w:rsid w:val="004B7260"/>
    <w:rsid w:val="004E2C9E"/>
    <w:rsid w:val="004F3D8B"/>
    <w:rsid w:val="0050227D"/>
    <w:rsid w:val="00530D24"/>
    <w:rsid w:val="005317D2"/>
    <w:rsid w:val="0054214F"/>
    <w:rsid w:val="0054257D"/>
    <w:rsid w:val="005844D0"/>
    <w:rsid w:val="005A003E"/>
    <w:rsid w:val="005B162C"/>
    <w:rsid w:val="005C412D"/>
    <w:rsid w:val="005C42F6"/>
    <w:rsid w:val="005D39E3"/>
    <w:rsid w:val="005D4E39"/>
    <w:rsid w:val="005E02AE"/>
    <w:rsid w:val="006044C7"/>
    <w:rsid w:val="0061235A"/>
    <w:rsid w:val="00620203"/>
    <w:rsid w:val="006226DF"/>
    <w:rsid w:val="00646D45"/>
    <w:rsid w:val="006969CE"/>
    <w:rsid w:val="006A1DB3"/>
    <w:rsid w:val="006A43F2"/>
    <w:rsid w:val="006B2F0F"/>
    <w:rsid w:val="006B4F25"/>
    <w:rsid w:val="006B6F45"/>
    <w:rsid w:val="006B7527"/>
    <w:rsid w:val="006C77F2"/>
    <w:rsid w:val="006D37CF"/>
    <w:rsid w:val="006D3F92"/>
    <w:rsid w:val="006E1627"/>
    <w:rsid w:val="006E4869"/>
    <w:rsid w:val="006E576C"/>
    <w:rsid w:val="006E623A"/>
    <w:rsid w:val="006F27C1"/>
    <w:rsid w:val="00704DF9"/>
    <w:rsid w:val="007330F5"/>
    <w:rsid w:val="007332BF"/>
    <w:rsid w:val="007502B4"/>
    <w:rsid w:val="007532AA"/>
    <w:rsid w:val="007673EC"/>
    <w:rsid w:val="007766F7"/>
    <w:rsid w:val="00777A56"/>
    <w:rsid w:val="00780CBF"/>
    <w:rsid w:val="0079011B"/>
    <w:rsid w:val="007906EA"/>
    <w:rsid w:val="00795754"/>
    <w:rsid w:val="00796AA3"/>
    <w:rsid w:val="007A5DA9"/>
    <w:rsid w:val="007A622E"/>
    <w:rsid w:val="007B404E"/>
    <w:rsid w:val="007B5B28"/>
    <w:rsid w:val="007C585F"/>
    <w:rsid w:val="007C77C7"/>
    <w:rsid w:val="007F0ACB"/>
    <w:rsid w:val="007F722D"/>
    <w:rsid w:val="008059FE"/>
    <w:rsid w:val="00816BE7"/>
    <w:rsid w:val="008268FE"/>
    <w:rsid w:val="00832D11"/>
    <w:rsid w:val="008502FD"/>
    <w:rsid w:val="00851E84"/>
    <w:rsid w:val="0085756C"/>
    <w:rsid w:val="00857C60"/>
    <w:rsid w:val="00857ED8"/>
    <w:rsid w:val="008601E7"/>
    <w:rsid w:val="008700BC"/>
    <w:rsid w:val="0087115C"/>
    <w:rsid w:val="0089134D"/>
    <w:rsid w:val="00894DEC"/>
    <w:rsid w:val="008A4BA0"/>
    <w:rsid w:val="008A5A96"/>
    <w:rsid w:val="008B4D97"/>
    <w:rsid w:val="008B763A"/>
    <w:rsid w:val="008F101E"/>
    <w:rsid w:val="008F71F9"/>
    <w:rsid w:val="00901CCC"/>
    <w:rsid w:val="0090325D"/>
    <w:rsid w:val="0090368B"/>
    <w:rsid w:val="00911983"/>
    <w:rsid w:val="009153C7"/>
    <w:rsid w:val="00922387"/>
    <w:rsid w:val="00927BCA"/>
    <w:rsid w:val="00927FCE"/>
    <w:rsid w:val="0093331F"/>
    <w:rsid w:val="009462E7"/>
    <w:rsid w:val="00947510"/>
    <w:rsid w:val="00951B4B"/>
    <w:rsid w:val="009546D6"/>
    <w:rsid w:val="0095576B"/>
    <w:rsid w:val="0095653B"/>
    <w:rsid w:val="00956D72"/>
    <w:rsid w:val="00961B59"/>
    <w:rsid w:val="00967D78"/>
    <w:rsid w:val="00972B37"/>
    <w:rsid w:val="009B3F71"/>
    <w:rsid w:val="009B4CDF"/>
    <w:rsid w:val="009B4F21"/>
    <w:rsid w:val="009B5076"/>
    <w:rsid w:val="009C38D2"/>
    <w:rsid w:val="009C4C15"/>
    <w:rsid w:val="00A0401A"/>
    <w:rsid w:val="00A12641"/>
    <w:rsid w:val="00A130D3"/>
    <w:rsid w:val="00A15BA2"/>
    <w:rsid w:val="00A21ED5"/>
    <w:rsid w:val="00A3047F"/>
    <w:rsid w:val="00A31B62"/>
    <w:rsid w:val="00A35E85"/>
    <w:rsid w:val="00A41128"/>
    <w:rsid w:val="00A5360E"/>
    <w:rsid w:val="00A5415D"/>
    <w:rsid w:val="00A552BB"/>
    <w:rsid w:val="00A63C27"/>
    <w:rsid w:val="00A7144A"/>
    <w:rsid w:val="00A72569"/>
    <w:rsid w:val="00A825AD"/>
    <w:rsid w:val="00AA6928"/>
    <w:rsid w:val="00AC77F7"/>
    <w:rsid w:val="00AD244E"/>
    <w:rsid w:val="00AD4015"/>
    <w:rsid w:val="00B047E0"/>
    <w:rsid w:val="00B233AF"/>
    <w:rsid w:val="00B24D9A"/>
    <w:rsid w:val="00B44A64"/>
    <w:rsid w:val="00B46038"/>
    <w:rsid w:val="00B54D1A"/>
    <w:rsid w:val="00B65C3E"/>
    <w:rsid w:val="00B749BD"/>
    <w:rsid w:val="00BA659E"/>
    <w:rsid w:val="00BC022A"/>
    <w:rsid w:val="00BC09D6"/>
    <w:rsid w:val="00BC20FF"/>
    <w:rsid w:val="00BC25EA"/>
    <w:rsid w:val="00BD2961"/>
    <w:rsid w:val="00BF301E"/>
    <w:rsid w:val="00C05C05"/>
    <w:rsid w:val="00C212B3"/>
    <w:rsid w:val="00C442A6"/>
    <w:rsid w:val="00C450FA"/>
    <w:rsid w:val="00C74F26"/>
    <w:rsid w:val="00C83B43"/>
    <w:rsid w:val="00C91A34"/>
    <w:rsid w:val="00C97F6F"/>
    <w:rsid w:val="00CA0424"/>
    <w:rsid w:val="00CA34E7"/>
    <w:rsid w:val="00CA76D8"/>
    <w:rsid w:val="00CA79D4"/>
    <w:rsid w:val="00CB1A13"/>
    <w:rsid w:val="00CD789E"/>
    <w:rsid w:val="00CE4B84"/>
    <w:rsid w:val="00CF0EAE"/>
    <w:rsid w:val="00D06F76"/>
    <w:rsid w:val="00D21D4D"/>
    <w:rsid w:val="00D234A9"/>
    <w:rsid w:val="00D34BFE"/>
    <w:rsid w:val="00D376C2"/>
    <w:rsid w:val="00D7428B"/>
    <w:rsid w:val="00D749F6"/>
    <w:rsid w:val="00D811A2"/>
    <w:rsid w:val="00D84FFA"/>
    <w:rsid w:val="00DA3FD9"/>
    <w:rsid w:val="00DB3AEB"/>
    <w:rsid w:val="00DB69BC"/>
    <w:rsid w:val="00DD1496"/>
    <w:rsid w:val="00DD2F82"/>
    <w:rsid w:val="00DE1209"/>
    <w:rsid w:val="00E05734"/>
    <w:rsid w:val="00E110B7"/>
    <w:rsid w:val="00E12D85"/>
    <w:rsid w:val="00E17775"/>
    <w:rsid w:val="00E21609"/>
    <w:rsid w:val="00E23E4A"/>
    <w:rsid w:val="00E371CD"/>
    <w:rsid w:val="00E431E9"/>
    <w:rsid w:val="00E50325"/>
    <w:rsid w:val="00E516F1"/>
    <w:rsid w:val="00E53432"/>
    <w:rsid w:val="00E9160F"/>
    <w:rsid w:val="00E97246"/>
    <w:rsid w:val="00EB00A7"/>
    <w:rsid w:val="00EF3C40"/>
    <w:rsid w:val="00F32E31"/>
    <w:rsid w:val="00F35D1B"/>
    <w:rsid w:val="00F44331"/>
    <w:rsid w:val="00F46018"/>
    <w:rsid w:val="00F52AEB"/>
    <w:rsid w:val="00F76C85"/>
    <w:rsid w:val="00F91CD2"/>
    <w:rsid w:val="00F95ECF"/>
    <w:rsid w:val="00F97E3E"/>
    <w:rsid w:val="00FB0E0F"/>
    <w:rsid w:val="00FB2F1C"/>
    <w:rsid w:val="00FC4D8C"/>
    <w:rsid w:val="00FC5145"/>
    <w:rsid w:val="00FD2657"/>
    <w:rsid w:val="00FD4141"/>
    <w:rsid w:val="00FE7558"/>
    <w:rsid w:val="00FF26BC"/>
    <w:rsid w:val="00FF484E"/>
    <w:rsid w:val="00F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D7555"/>
  <w15:chartTrackingRefBased/>
  <w15:docId w15:val="{CF1E6BD2-913D-4FFC-B9A9-B58B8C66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D11"/>
  </w:style>
  <w:style w:type="paragraph" w:styleId="Ttulo1">
    <w:name w:val="heading 1"/>
    <w:basedOn w:val="Normal"/>
    <w:next w:val="Normal"/>
    <w:link w:val="Ttulo1Car"/>
    <w:uiPriority w:val="9"/>
    <w:qFormat/>
    <w:rsid w:val="009B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F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F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2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2B37"/>
  </w:style>
  <w:style w:type="paragraph" w:styleId="Piedepgina">
    <w:name w:val="footer"/>
    <w:basedOn w:val="Normal"/>
    <w:link w:val="PiedepginaCar"/>
    <w:uiPriority w:val="99"/>
    <w:unhideWhenUsed/>
    <w:rsid w:val="00972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B37"/>
  </w:style>
  <w:style w:type="paragraph" w:styleId="Sinespaciado">
    <w:name w:val="No Spacing"/>
    <w:link w:val="SinespaciadoCar"/>
    <w:uiPriority w:val="1"/>
    <w:qFormat/>
    <w:rsid w:val="00972B37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2B37"/>
    <w:rPr>
      <w:rFonts w:eastAsiaTheme="minorEastAsia"/>
      <w:lang w:eastAsia="es-MX"/>
    </w:rPr>
  </w:style>
  <w:style w:type="table" w:styleId="Tablaconcuadrcula">
    <w:name w:val="Table Grid"/>
    <w:basedOn w:val="Tablanormal"/>
    <w:uiPriority w:val="39"/>
    <w:rsid w:val="00CF0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5C42F6"/>
  </w:style>
  <w:style w:type="character" w:styleId="Fuerte">
    <w:name w:val="Strong"/>
    <w:basedOn w:val="Fuentedeprrafopredeter"/>
    <w:uiPriority w:val="22"/>
    <w:qFormat/>
    <w:rsid w:val="005C42F6"/>
    <w:rPr>
      <w:b/>
      <w:bCs/>
    </w:rPr>
  </w:style>
  <w:style w:type="paragraph" w:styleId="Prrafodelista">
    <w:name w:val="List Paragraph"/>
    <w:basedOn w:val="Normal"/>
    <w:uiPriority w:val="34"/>
    <w:qFormat/>
    <w:rsid w:val="00857ED8"/>
    <w:pPr>
      <w:ind w:left="720"/>
      <w:contextualSpacing/>
    </w:pPr>
  </w:style>
  <w:style w:type="paragraph" w:customStyle="1" w:styleId="ITSSMTTtulo">
    <w:name w:val="ITSSMT Título"/>
    <w:basedOn w:val="Normal"/>
    <w:qFormat/>
    <w:rsid w:val="00457664"/>
    <w:pPr>
      <w:spacing w:line="276" w:lineRule="auto"/>
    </w:pPr>
    <w:rPr>
      <w:rFonts w:ascii="Arial" w:hAnsi="Arial" w:cs="Arial"/>
      <w:b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2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E05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B2E0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B1E2E"/>
    <w:rPr>
      <w:color w:val="954F72" w:themeColor="followedHyperlink"/>
      <w:u w:val="single"/>
    </w:rPr>
  </w:style>
  <w:style w:type="paragraph" w:customStyle="1" w:styleId="ITSSMTSubtituloNivel1">
    <w:name w:val="ITSSMT Subtitulo Nivel 1"/>
    <w:basedOn w:val="Normal"/>
    <w:qFormat/>
    <w:rsid w:val="002D6B07"/>
    <w:pPr>
      <w:spacing w:line="276" w:lineRule="auto"/>
    </w:pPr>
    <w:rPr>
      <w:rFonts w:ascii="Arial" w:hAnsi="Arial" w:cs="Arial"/>
      <w:b/>
      <w:sz w:val="24"/>
      <w:szCs w:val="24"/>
    </w:rPr>
  </w:style>
  <w:style w:type="paragraph" w:customStyle="1" w:styleId="ITSSMTSubtituloNivel2">
    <w:name w:val="ITSSMT Subtitulo Nivel 2"/>
    <w:basedOn w:val="Normal"/>
    <w:qFormat/>
    <w:rsid w:val="00457664"/>
    <w:pPr>
      <w:spacing w:line="276" w:lineRule="auto"/>
    </w:pPr>
    <w:rPr>
      <w:rFonts w:ascii="Arial" w:hAnsi="Arial" w:cs="Arial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B3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B3F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F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F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E53432"/>
    <w:pPr>
      <w:tabs>
        <w:tab w:val="right" w:leader="dot" w:pos="9394"/>
      </w:tabs>
      <w:spacing w:after="100"/>
    </w:pPr>
    <w:rPr>
      <w:rFonts w:ascii="Arial" w:hAnsi="Arial" w:cs="Arial"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9B3F7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B3F71"/>
    <w:pPr>
      <w:spacing w:after="100"/>
      <w:ind w:left="440"/>
    </w:pPr>
  </w:style>
  <w:style w:type="paragraph" w:customStyle="1" w:styleId="ITSSMTTitulodeimagen">
    <w:name w:val="ITSSMT Titulo de imagen"/>
    <w:basedOn w:val="ITSSMTPrrafos"/>
    <w:qFormat/>
    <w:rsid w:val="000A51C9"/>
    <w:pPr>
      <w:jc w:val="center"/>
    </w:pPr>
    <w:rPr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A35E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61C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61CE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61CE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1C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1CEE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268F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268F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268FE"/>
    <w:rPr>
      <w:vertAlign w:val="superscript"/>
    </w:rPr>
  </w:style>
  <w:style w:type="paragraph" w:customStyle="1" w:styleId="ITSSMTPrrafos">
    <w:name w:val="ITSSMT Párrafos"/>
    <w:basedOn w:val="Normal"/>
    <w:qFormat/>
    <w:rsid w:val="003A3AB2"/>
    <w:pPr>
      <w:spacing w:after="0" w:line="360" w:lineRule="auto"/>
      <w:jc w:val="both"/>
    </w:pPr>
    <w:rPr>
      <w:rFonts w:ascii="Arial" w:hAnsi="Arial" w:cs="Arial"/>
      <w:noProof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565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974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59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97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78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016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9176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358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6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011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702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31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390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478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62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410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61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771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710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6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671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627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344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150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046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759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366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6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786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454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763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967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818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476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784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454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37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43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953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140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16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350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029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065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09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4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37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300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323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810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702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115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88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55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020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64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104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92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054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077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77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78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263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687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14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488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818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463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825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1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0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522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40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26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241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366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278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40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3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985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38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46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549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532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98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728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776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885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066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77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527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668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808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1119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301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1346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2632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245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0670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857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545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9124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893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609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8638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956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247">
          <w:marLeft w:val="3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928A4-0E74-416D-A3DD-9F10E19A3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TOMAS GONZALEZ</cp:lastModifiedBy>
  <cp:revision>29</cp:revision>
  <cp:lastPrinted>2023-01-29T01:59:00Z</cp:lastPrinted>
  <dcterms:created xsi:type="dcterms:W3CDTF">2023-01-29T05:29:00Z</dcterms:created>
  <dcterms:modified xsi:type="dcterms:W3CDTF">2026-02-13T23:20:00Z</dcterms:modified>
</cp:coreProperties>
</file>