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F076" w14:textId="77777777" w:rsidR="00671599" w:rsidRDefault="0042556D" w:rsidP="00425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r w:rsidR="00CB2504">
        <w:rPr>
          <w:rFonts w:ascii="Times New Roman" w:hAnsi="Times New Roman" w:cs="Times New Roman"/>
          <w:sz w:val="32"/>
          <w:szCs w:val="32"/>
          <w:lang w:val="en-US"/>
        </w:rPr>
        <w:t>city, phone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FROM customers</w:t>
      </w:r>
    </w:p>
    <w:p w14:paraId="22638345" w14:textId="64883332" w:rsidR="00CD2B47" w:rsidRDefault="0042556D" w:rsidP="00671599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fio</w:t>
      </w:r>
      <w:proofErr w:type="spellEnd"/>
      <w:r w:rsidR="00671599">
        <w:rPr>
          <w:rFonts w:ascii="Times New Roman" w:hAnsi="Times New Roman" w:cs="Times New Roman"/>
          <w:sz w:val="32"/>
          <w:szCs w:val="32"/>
          <w:lang w:val="en-US"/>
        </w:rPr>
        <w:t xml:space="preserve"> LIKE 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</w:rPr>
        <w:t>Попов</w:t>
      </w:r>
      <w:r w:rsidR="00671599">
        <w:rPr>
          <w:rFonts w:ascii="Times New Roman" w:hAnsi="Times New Roman" w:cs="Times New Roman"/>
          <w:sz w:val="32"/>
          <w:szCs w:val="32"/>
          <w:lang w:val="en-US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</w:p>
    <w:p w14:paraId="26742688" w14:textId="18A20237" w:rsidR="00CB2504" w:rsidRPr="0042556D" w:rsidRDefault="00CB2504" w:rsidP="00425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r w:rsidR="00671599">
        <w:rPr>
          <w:rFonts w:ascii="Times New Roman" w:hAnsi="Times New Roman" w:cs="Times New Roman"/>
          <w:sz w:val="32"/>
          <w:szCs w:val="32"/>
          <w:lang w:val="en-US"/>
        </w:rPr>
        <w:t xml:space="preserve">COUNT </w:t>
      </w:r>
      <w:r w:rsidR="000D1D0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fio</w:t>
      </w:r>
      <w:proofErr w:type="spellEnd"/>
      <w:r w:rsidR="000D1D02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FROM customers WHERE city=’</w:t>
      </w:r>
      <w:r>
        <w:rPr>
          <w:rFonts w:ascii="Times New Roman" w:hAnsi="Times New Roman" w:cs="Times New Roman"/>
          <w:sz w:val="32"/>
          <w:szCs w:val="32"/>
        </w:rPr>
        <w:t>Тюмень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</w:p>
    <w:sectPr w:rsidR="00CB2504" w:rsidRPr="00425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59E9"/>
    <w:multiLevelType w:val="hybridMultilevel"/>
    <w:tmpl w:val="CE5E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B4"/>
    <w:rsid w:val="000D1D02"/>
    <w:rsid w:val="0042556D"/>
    <w:rsid w:val="00671599"/>
    <w:rsid w:val="006773C5"/>
    <w:rsid w:val="00AF17B4"/>
    <w:rsid w:val="00CB2504"/>
    <w:rsid w:val="00C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4A00"/>
  <w15:chartTrackingRefBased/>
  <w15:docId w15:val="{3F0280C7-E9F8-4841-938C-0F262D1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Кудрявцев</dc:creator>
  <cp:keywords/>
  <dc:description/>
  <cp:lastModifiedBy>Станислав Кудрявцев</cp:lastModifiedBy>
  <cp:revision>3</cp:revision>
  <dcterms:created xsi:type="dcterms:W3CDTF">2023-07-05T07:02:00Z</dcterms:created>
  <dcterms:modified xsi:type="dcterms:W3CDTF">2023-07-05T07:50:00Z</dcterms:modified>
</cp:coreProperties>
</file>