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196F" w14:textId="62DA4F58" w:rsidR="00E60A55" w:rsidRDefault="00586B45">
      <w:r>
        <w:t xml:space="preserve">Diffel Villalva Anguiano</w:t>
      </w:r>
    </w:p>
    <w:p w14:paraId="0C393CCC" w14:textId="5157456C" w:rsidR="00586B45" w:rsidRDefault="00586B45">
      <w:r>
        <w:t xml:space="preserve">villalva.diffel@gmail.com</w:t>
      </w:r>
    </w:p>
    <w:p w14:paraId="0BFA8A79" w14:textId="34F4925D" w:rsidR="00586B45" w:rsidRDefault="00586B45">
      <w:r>
        <w:t xml:space="preserve">44-33-57-32-48</w:t>
      </w:r>
    </w:p>
    <w:p w14:paraId="7E24E2B3" w14:textId="77777777" w:rsidR="00586B45" w:rsidRDefault="00586B45"/>
    <w:p w14:paraId="46D6D4EF" w14:textId="4694430C" w:rsidR="00586B45" w:rsidRDefault="00586B45">
      <w:r>
        <w:t xml:space="preserve">10/01/2026</w:t>
      </w:r>
    </w:p>
    <w:p w14:paraId="7993F791" w14:textId="77777777" w:rsidR="00586B45" w:rsidRDefault="00586B45"/>
    <w:p w14:paraId="77AF1808" w14:textId="1DBAFFFD" w:rsidR="00586B45" w:rsidRDefault="00586B45" w:rsidP="00895576">
      <w:pPr>
        <w:spacing w:line="480" w:lineRule="auto"/>
      </w:pPr>
      <w:r>
        <w:t>Estimado/a encargado de</w:t>
      </w:r>
      <w:r w:rsidR="00895576">
        <w:t xml:space="preserve">l área de ventas de la empresa</w:t>
      </w:r>
      <w:r>
        <w:t xml:space="preserve"> Pisos y Baños El gran azul,</w:t>
      </w:r>
      <w:r w:rsidRPr="00586B45">
        <w:t xml:space="preserve"> </w:t>
      </w:r>
      <w:r>
        <w:t>r</w:t>
      </w:r>
      <w:r w:rsidRPr="00586B45">
        <w:t>eciba</w:t>
      </w:r>
      <w:r w:rsidRPr="00586B45">
        <w:t xml:space="preserve"> un cordial saludo. Por la presente, solicitamos formalmente una cotización detallada de los siguientes insumos/servicios:</w:t>
      </w:r>
    </w:p>
    <w:p w14:paraId="043137C8" w14:textId="1BBDC919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 xml:space="preserve">Nombre del material: Policarbonato</w:t>
      </w:r>
    </w:p>
    <w:p w14:paraId="0567197C" w14:textId="1D5A6107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 xml:space="preserve">Cantidad necesaria: 50</w:t>
      </w:r>
    </w:p>
    <w:p w14:paraId="3C69EAB6" w14:textId="77777777" w:rsidR="00586B45" w:rsidRDefault="00586B45" w:rsidP="00895576">
      <w:pPr>
        <w:spacing w:line="480" w:lineRule="auto"/>
      </w:pPr>
      <w:r>
        <w:t>Les agradeceríamos que el presupuesto incluya:</w:t>
      </w:r>
    </w:p>
    <w:p w14:paraId="460B86EB" w14:textId="77777777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Descuentos por volumen (si aplican).</w:t>
      </w:r>
    </w:p>
    <w:p w14:paraId="78287D1A" w14:textId="27DCF651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 xml:space="preserve">Costo de envío a nuestras instalaciones en </w:t>
      </w:r>
      <w:r>
        <w:t>sierra oriental #349, la colina sur CP 58878</w:t>
      </w:r>
      <w:r w:rsidR="00895576">
        <w:t>, Salamanca, Michoacán.</w:t>
      </w:r>
    </w:p>
    <w:p w14:paraId="48A32DDB" w14:textId="33761D89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Vigencia de la oferta y formas de pago aceptadas.</w:t>
      </w:r>
    </w:p>
    <w:p w14:paraId="58802B4A" w14:textId="61CCDEA8" w:rsidR="00586B45" w:rsidRDefault="00586B45" w:rsidP="00895576">
      <w:pPr>
        <w:spacing w:line="480" w:lineRule="auto"/>
      </w:pPr>
      <w:r>
        <w:t xml:space="preserve">Por favor, envíen la propuesta económica antes del día </w:t>
      </w:r>
      <w:r>
        <w:t xml:space="preserve">21 de enero del año en curso. </w:t>
      </w:r>
      <w:r>
        <w:t>Si tienen alguna duda técnica, pueden contactarme directamente.</w:t>
      </w:r>
    </w:p>
    <w:p w14:paraId="1E225A5C" w14:textId="4809A500" w:rsidR="00586B45" w:rsidRDefault="00586B45" w:rsidP="00895576">
      <w:pPr>
        <w:spacing w:line="720" w:lineRule="auto"/>
      </w:pPr>
      <w:r>
        <w:t>Saludos cordiales</w:t>
      </w:r>
    </w:p>
    <w:p w14:paraId="5E915867" w14:textId="2E75C907" w:rsidR="00895576" w:rsidRDefault="003A2FFB" w:rsidP="00895576">
      <w:pPr>
        <w:spacing w:line="720" w:lineRule="auto"/>
        <w:jc w:val="center"/>
      </w:pPr>
      <w:r>
        <w:t xml:space="preserve">Diffel Villalva Anguiano</w:t>
      </w:r>
    </w:p>
    <w:p w14:paraId="58D43E41" w14:textId="08F95F62" w:rsidR="00895576" w:rsidRDefault="00895576" w:rsidP="00895576">
      <w:pPr>
        <w:spacing w:line="720" w:lineRule="auto"/>
        <w:jc w:val="center"/>
      </w:pPr>
      <w:r>
        <w:t>Coordinador de almacén de Grupo Morales S.A de C.V</w:t>
      </w:r>
    </w:p>
    <w:sectPr w:rsidR="008955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BAA"/>
    <w:multiLevelType w:val="hybridMultilevel"/>
    <w:tmpl w:val="F55A3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34C13"/>
    <w:multiLevelType w:val="hybridMultilevel"/>
    <w:tmpl w:val="6AACA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12348">
    <w:abstractNumId w:val="1"/>
  </w:num>
  <w:num w:numId="2" w16cid:durableId="1319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45"/>
    <w:rsid w:val="002A5179"/>
    <w:rsid w:val="003A2FFB"/>
    <w:rsid w:val="00421012"/>
    <w:rsid w:val="005405C4"/>
    <w:rsid w:val="00586B45"/>
    <w:rsid w:val="00845298"/>
    <w:rsid w:val="00895576"/>
    <w:rsid w:val="00D74565"/>
    <w:rsid w:val="00E32D65"/>
    <w:rsid w:val="00E6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983B"/>
  <w15:chartTrackingRefBased/>
  <w15:docId w15:val="{5D491790-4D2C-4F8D-8FA4-2F398E71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B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B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B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B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E1916-A753-4CCD-8655-4244FA609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Diffel Villalva Anguiano</dc:creator>
  <cp:keywords/>
  <dc:description/>
  <cp:lastModifiedBy>Diffel Villalva Anguiano</cp:lastModifiedBy>
  <cp:revision>1</cp:revision>
  <dcterms:created xsi:type="dcterms:W3CDTF">2026-01-11T02:11:00Z</dcterms:created>
  <dcterms:modified xsi:type="dcterms:W3CDTF">2026-01-11T03:33:00Z</dcterms:modified>
  <dc:identifier/>
  <dc:language/>
</cp:coreProperties>
</file>