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4C0C" w14:textId="53A5F069" w:rsid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477D1">
        <w:rPr>
          <w:rFonts w:ascii="Segoe UI" w:eastAsia="Times New Roman" w:hAnsi="Segoe UI" w:cs="Segoe UI"/>
          <w:b/>
          <w:sz w:val="24"/>
          <w:szCs w:val="24"/>
        </w:rPr>
        <w:t>Degree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 xml:space="preserve"> / </w:t>
      </w:r>
      <w:r w:rsidR="00227C23">
        <w:rPr>
          <w:rFonts w:ascii="Segoe UI" w:eastAsia="Times New Roman" w:hAnsi="Segoe UI" w:cs="Segoe UI"/>
          <w:sz w:val="24"/>
          <w:szCs w:val="24"/>
        </w:rPr>
        <w:t xml:space="preserve">High School/ </w:t>
      </w:r>
      <w:r w:rsidR="009477D1">
        <w:rPr>
          <w:rFonts w:ascii="Segoe UI" w:eastAsia="Times New Roman" w:hAnsi="Segoe UI" w:cs="Segoe UI"/>
          <w:sz w:val="24"/>
          <w:szCs w:val="24"/>
        </w:rPr>
        <w:t>Bachelors of Technology</w:t>
      </w:r>
      <w:r w:rsidR="00665639">
        <w:rPr>
          <w:rFonts w:ascii="Segoe UI" w:eastAsia="Times New Roman" w:hAnsi="Segoe UI" w:cs="Segoe UI"/>
          <w:sz w:val="24"/>
          <w:szCs w:val="24"/>
        </w:rPr>
        <w:t>/ Others</w:t>
      </w:r>
    </w:p>
    <w:p w14:paraId="11B29121" w14:textId="0A766606" w:rsidR="00762B4B" w:rsidRDefault="00762B4B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B34AF25" w14:textId="19971F5F" w:rsidR="00762B4B" w:rsidRPr="00264E14" w:rsidRDefault="00762B4B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Graduation: </w:t>
      </w:r>
      <w:r>
        <w:rPr>
          <w:rFonts w:ascii="Segoe UI" w:eastAsia="Times New Roman" w:hAnsi="Segoe UI" w:cs="Segoe UI"/>
          <w:sz w:val="24"/>
          <w:szCs w:val="24"/>
        </w:rPr>
        <w:t xml:space="preserve">UG, </w:t>
      </w:r>
      <w:r w:rsidR="006146DF">
        <w:rPr>
          <w:rFonts w:ascii="Segoe UI" w:eastAsia="Times New Roman" w:hAnsi="Segoe UI" w:cs="Segoe UI"/>
          <w:sz w:val="24"/>
          <w:szCs w:val="24"/>
        </w:rPr>
        <w:t>Others,</w:t>
      </w:r>
      <w:r w:rsidR="00572A49">
        <w:rPr>
          <w:rFonts w:ascii="Segoe UI" w:eastAsia="Times New Roman" w:hAnsi="Segoe UI" w:cs="Segoe UI"/>
          <w:sz w:val="24"/>
          <w:szCs w:val="24"/>
        </w:rPr>
        <w:t xml:space="preserve"> </w:t>
      </w:r>
      <w:r w:rsidR="00572A49" w:rsidRPr="00572A49">
        <w:rPr>
          <w:rFonts w:ascii="Segoe UI" w:eastAsia="Times New Roman" w:hAnsi="Segoe UI" w:cs="Segoe UI"/>
          <w:sz w:val="24"/>
          <w:szCs w:val="24"/>
        </w:rPr>
        <w:t>None</w:t>
      </w:r>
    </w:p>
    <w:p w14:paraId="3FE0377C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7BD62B2" w14:textId="7650D67F" w:rsidR="00264E14" w:rsidRPr="009477D1" w:rsidRDefault="00665639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Minimum</w:t>
      </w:r>
      <w:r w:rsidR="00264E14" w:rsidRPr="009477D1">
        <w:rPr>
          <w:rFonts w:ascii="Segoe UI" w:eastAsia="Times New Roman" w:hAnsi="Segoe UI" w:cs="Segoe UI"/>
          <w:b/>
          <w:sz w:val="24"/>
          <w:szCs w:val="24"/>
        </w:rPr>
        <w:t xml:space="preserve"> Experience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: </w:t>
      </w:r>
      <w:r w:rsidR="00227C23">
        <w:rPr>
          <w:rFonts w:ascii="Segoe UI" w:eastAsia="Times New Roman" w:hAnsi="Segoe UI" w:cs="Segoe UI"/>
          <w:sz w:val="24"/>
          <w:szCs w:val="24"/>
        </w:rPr>
        <w:t>0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years</w:t>
      </w:r>
    </w:p>
    <w:p w14:paraId="5780078D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115E4BE" w14:textId="70A5947D" w:rsidR="001E7AAF" w:rsidRDefault="00665639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Minimum </w:t>
      </w:r>
      <w:r w:rsidR="00264E14" w:rsidRPr="009477D1">
        <w:rPr>
          <w:rFonts w:ascii="Segoe UI" w:eastAsia="Times New Roman" w:hAnsi="Segoe UI" w:cs="Segoe UI"/>
          <w:b/>
          <w:sz w:val="24"/>
          <w:szCs w:val="24"/>
        </w:rPr>
        <w:t xml:space="preserve">Average </w:t>
      </w:r>
      <w:r w:rsidR="001E7AAF" w:rsidRPr="009477D1">
        <w:rPr>
          <w:rFonts w:ascii="Segoe UI" w:eastAsia="Times New Roman" w:hAnsi="Segoe UI" w:cs="Segoe UI"/>
          <w:b/>
          <w:sz w:val="24"/>
          <w:szCs w:val="24"/>
        </w:rPr>
        <w:t>Tenure</w:t>
      </w:r>
      <w:r w:rsidR="001E7AAF">
        <w:rPr>
          <w:rFonts w:ascii="Segoe UI" w:eastAsia="Times New Roman" w:hAnsi="Segoe UI" w:cs="Segoe UI"/>
          <w:b/>
          <w:sz w:val="24"/>
          <w:szCs w:val="24"/>
        </w:rPr>
        <w:t>: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>
        <w:rPr>
          <w:rFonts w:ascii="Segoe UI" w:eastAsia="Times New Roman" w:hAnsi="Segoe UI" w:cs="Segoe UI"/>
          <w:sz w:val="24"/>
          <w:szCs w:val="24"/>
        </w:rPr>
        <w:t>0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 </w:t>
      </w:r>
      <w:r w:rsidR="00404DA9">
        <w:rPr>
          <w:rFonts w:ascii="Segoe UI" w:eastAsia="Times New Roman" w:hAnsi="Segoe UI" w:cs="Segoe UI"/>
          <w:sz w:val="24"/>
          <w:szCs w:val="24"/>
        </w:rPr>
        <w:t>years</w:t>
      </w:r>
    </w:p>
    <w:p w14:paraId="6A1A66E1" w14:textId="77777777" w:rsidR="001E7AAF" w:rsidRDefault="001E7AAF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EE6C0F8" w14:textId="238AE82C" w:rsidR="00CF116C" w:rsidRDefault="00264E14" w:rsidP="00CF116C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E7AAF">
        <w:rPr>
          <w:rFonts w:ascii="Segoe UI" w:eastAsia="Times New Roman" w:hAnsi="Segoe UI" w:cs="Segoe UI"/>
          <w:b/>
          <w:sz w:val="24"/>
          <w:szCs w:val="24"/>
        </w:rPr>
        <w:t>Roles</w:t>
      </w:r>
      <w:r w:rsidR="00404DA9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404DA9"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Customer Service Consultant</w:t>
      </w:r>
      <w:r w:rsidR="00665639"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>
        <w:rPr>
          <w:rFonts w:ascii="Segoe UI" w:eastAsia="Times New Roman" w:hAnsi="Segoe UI" w:cs="Segoe UI"/>
          <w:sz w:val="24"/>
          <w:szCs w:val="24"/>
        </w:rPr>
        <w:t xml:space="preserve">/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 xml:space="preserve">Customer Service </w:t>
      </w:r>
      <w:r w:rsidR="00227C23">
        <w:rPr>
          <w:rFonts w:ascii="Segoe UI" w:eastAsia="Times New Roman" w:hAnsi="Segoe UI" w:cs="Segoe UI"/>
          <w:sz w:val="24"/>
          <w:szCs w:val="24"/>
        </w:rPr>
        <w:t>Representative</w:t>
      </w:r>
    </w:p>
    <w:p w14:paraId="666A9936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FAEDDC8" w14:textId="01C3F241" w:rsidR="00227C23" w:rsidRPr="00227C23" w:rsidRDefault="003507CC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Domain Skills 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Excellent verbal and written communication skills</w:t>
      </w:r>
      <w:r w:rsidR="00227C23">
        <w:rPr>
          <w:rFonts w:ascii="Segoe UI" w:eastAsia="Times New Roman" w:hAnsi="Segoe UI" w:cs="Segoe UI"/>
          <w:sz w:val="24"/>
          <w:szCs w:val="24"/>
        </w:rPr>
        <w:t xml:space="preserve">,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proficient reading skills</w:t>
      </w:r>
      <w:r w:rsidR="00E268CE">
        <w:rPr>
          <w:rFonts w:ascii="Segoe UI" w:eastAsia="Times New Roman" w:hAnsi="Segoe UI" w:cs="Segoe UI"/>
          <w:sz w:val="24"/>
          <w:szCs w:val="24"/>
        </w:rPr>
        <w:t xml:space="preserve">, </w:t>
      </w:r>
      <w:r w:rsidR="00765CF3">
        <w:rPr>
          <w:rFonts w:ascii="Segoe UI" w:eastAsia="Times New Roman" w:hAnsi="Segoe UI" w:cs="Segoe UI"/>
          <w:sz w:val="24"/>
          <w:szCs w:val="24"/>
        </w:rPr>
        <w:t xml:space="preserve">Experience in </w:t>
      </w:r>
      <w:bookmarkStart w:id="0" w:name="_GoBack"/>
      <w:bookmarkEnd w:id="0"/>
      <w:r w:rsidR="00E268CE" w:rsidRPr="00E268CE">
        <w:rPr>
          <w:rFonts w:ascii="Segoe UI" w:eastAsia="Times New Roman" w:hAnsi="Segoe UI" w:cs="Segoe UI"/>
          <w:sz w:val="24"/>
          <w:szCs w:val="24"/>
        </w:rPr>
        <w:t>escalation calls</w:t>
      </w:r>
    </w:p>
    <w:p w14:paraId="069B6BD8" w14:textId="77777777" w:rsidR="00227C23" w:rsidRDefault="00227C23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b/>
          <w:sz w:val="24"/>
          <w:szCs w:val="24"/>
        </w:rPr>
      </w:pPr>
    </w:p>
    <w:p w14:paraId="52AEFA3F" w14:textId="5FFBC816" w:rsidR="00264E14" w:rsidRPr="00CF116C" w:rsidRDefault="00264E14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1E7AAF">
        <w:rPr>
          <w:rFonts w:ascii="Segoe UI" w:eastAsia="Times New Roman" w:hAnsi="Segoe UI" w:cs="Segoe UI"/>
          <w:b/>
          <w:sz w:val="24"/>
          <w:szCs w:val="24"/>
        </w:rPr>
        <w:t xml:space="preserve">Technical </w:t>
      </w:r>
      <w:proofErr w:type="gramStart"/>
      <w:r w:rsidR="005214BE" w:rsidRPr="001E7AAF">
        <w:rPr>
          <w:rFonts w:ascii="Segoe UI" w:eastAsia="Times New Roman" w:hAnsi="Segoe UI" w:cs="Segoe UI"/>
          <w:b/>
          <w:sz w:val="24"/>
          <w:szCs w:val="24"/>
        </w:rPr>
        <w:t>Skills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214BE">
        <w:rPr>
          <w:rFonts w:ascii="Segoe UI" w:eastAsia="Times New Roman" w:hAnsi="Segoe UI" w:cs="Segoe UI"/>
          <w:b/>
          <w:sz w:val="24"/>
          <w:szCs w:val="24"/>
        </w:rPr>
        <w:t>:</w:t>
      </w:r>
      <w:proofErr w:type="gramEnd"/>
      <w:r w:rsidR="001E7AAF"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Microsoft Office (Outlook, Word, Excel) experience required</w:t>
      </w:r>
      <w:r w:rsidR="00227C23">
        <w:rPr>
          <w:rFonts w:ascii="Segoe UI" w:eastAsia="Times New Roman" w:hAnsi="Segoe UI" w:cs="Segoe UI"/>
          <w:sz w:val="24"/>
          <w:szCs w:val="24"/>
        </w:rPr>
        <w:t xml:space="preserve">,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Microsoft Office (Outlook, Word, Excel) experience required</w:t>
      </w:r>
      <w:r w:rsidR="00102465">
        <w:rPr>
          <w:rFonts w:ascii="Segoe UI" w:eastAsia="Times New Roman" w:hAnsi="Segoe UI" w:cs="Segoe UI"/>
          <w:sz w:val="24"/>
          <w:szCs w:val="24"/>
        </w:rPr>
        <w:tab/>
      </w:r>
    </w:p>
    <w:p w14:paraId="4DCB2943" w14:textId="43231D84" w:rsidR="00102465" w:rsidRDefault="0051286C" w:rsidP="00102465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>Skills: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Demonstrated ability to perform at a high level, to support our high volume of inbound calls</w:t>
      </w:r>
      <w:r w:rsidR="00227C23">
        <w:rPr>
          <w:rFonts w:ascii="Segoe UI" w:eastAsia="Times New Roman" w:hAnsi="Segoe UI" w:cs="Segoe UI"/>
          <w:sz w:val="24"/>
          <w:szCs w:val="24"/>
        </w:rPr>
        <w:t xml:space="preserve">,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Multi-tasking skills</w:t>
      </w:r>
      <w:r w:rsidR="00227C23">
        <w:rPr>
          <w:rFonts w:ascii="Segoe UI" w:eastAsia="Times New Roman" w:hAnsi="Segoe UI" w:cs="Segoe UI"/>
          <w:sz w:val="24"/>
          <w:szCs w:val="24"/>
        </w:rPr>
        <w:t xml:space="preserve">,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experience working with CRM applications</w:t>
      </w:r>
    </w:p>
    <w:p w14:paraId="1DC31443" w14:textId="05FADE63" w:rsidR="00264E14" w:rsidRPr="0051286C" w:rsidRDefault="00264E14" w:rsidP="00102465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 xml:space="preserve">Job </w:t>
      </w:r>
      <w:r w:rsidR="0051286C" w:rsidRPr="009B1168">
        <w:rPr>
          <w:rFonts w:ascii="Segoe UI" w:eastAsia="Times New Roman" w:hAnsi="Segoe UI" w:cs="Segoe UI"/>
          <w:b/>
          <w:sz w:val="24"/>
          <w:szCs w:val="24"/>
        </w:rPr>
        <w:t>Location</w:t>
      </w:r>
      <w:r w:rsidR="0051286C">
        <w:rPr>
          <w:rFonts w:ascii="Segoe UI" w:eastAsia="Times New Roman" w:hAnsi="Segoe UI" w:cs="Segoe UI"/>
          <w:b/>
          <w:sz w:val="24"/>
          <w:szCs w:val="24"/>
        </w:rPr>
        <w:t>: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1286C">
        <w:rPr>
          <w:rFonts w:ascii="Segoe UI" w:eastAsia="Times New Roman" w:hAnsi="Segoe UI" w:cs="Segoe UI"/>
          <w:sz w:val="24"/>
          <w:szCs w:val="24"/>
        </w:rPr>
        <w:t xml:space="preserve"> Chennai/Hyderabad</w:t>
      </w:r>
    </w:p>
    <w:p w14:paraId="5FED0BD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3ECAF45" w14:textId="4E1E63D1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UNIV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Any</w:t>
      </w:r>
    </w:p>
    <w:p w14:paraId="4A0CB452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46E87DA" w14:textId="5493779A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LANGUAGE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English</w:t>
      </w:r>
    </w:p>
    <w:p w14:paraId="7F5E9CC5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BB124F4" w14:textId="5E2BECBE" w:rsidR="00264E14" w:rsidRPr="0051286C" w:rsidRDefault="0051286C" w:rsidP="008F6A0C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CERTIFICATION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Customer Service Certification</w:t>
      </w:r>
      <w:r w:rsidR="008F6A0C">
        <w:rPr>
          <w:rFonts w:ascii="Segoe UI" w:eastAsia="Times New Roman" w:hAnsi="Segoe UI" w:cs="Segoe UI"/>
          <w:sz w:val="24"/>
          <w:szCs w:val="24"/>
        </w:rPr>
        <w:t xml:space="preserve">/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Help Desk Certification</w:t>
      </w:r>
      <w:r w:rsidR="008F6A0C">
        <w:rPr>
          <w:rFonts w:ascii="Segoe UI" w:eastAsia="Times New Roman" w:hAnsi="Segoe UI" w:cs="Segoe UI"/>
          <w:sz w:val="24"/>
          <w:szCs w:val="24"/>
        </w:rPr>
        <w:t xml:space="preserve">/ </w:t>
      </w:r>
      <w:r w:rsidR="00227C23" w:rsidRPr="00227C23">
        <w:rPr>
          <w:rFonts w:ascii="Segoe UI" w:eastAsia="Times New Roman" w:hAnsi="Segoe UI" w:cs="Segoe UI"/>
          <w:sz w:val="24"/>
          <w:szCs w:val="24"/>
        </w:rPr>
        <w:t>Call Center Certification</w:t>
      </w:r>
    </w:p>
    <w:p w14:paraId="05E39A5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sectPr w:rsidR="00264E14" w:rsidRPr="0026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01D"/>
    <w:multiLevelType w:val="multilevel"/>
    <w:tmpl w:val="9D5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36B06"/>
    <w:multiLevelType w:val="multilevel"/>
    <w:tmpl w:val="1FC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71D4C"/>
    <w:multiLevelType w:val="multilevel"/>
    <w:tmpl w:val="46C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84752"/>
    <w:multiLevelType w:val="multilevel"/>
    <w:tmpl w:val="B20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412F5"/>
    <w:multiLevelType w:val="multilevel"/>
    <w:tmpl w:val="FAA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3F93"/>
    <w:multiLevelType w:val="multilevel"/>
    <w:tmpl w:val="792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C4418"/>
    <w:multiLevelType w:val="multilevel"/>
    <w:tmpl w:val="212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E41A9"/>
    <w:multiLevelType w:val="multilevel"/>
    <w:tmpl w:val="5CF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B"/>
    <w:rsid w:val="00030A86"/>
    <w:rsid w:val="00102465"/>
    <w:rsid w:val="00187403"/>
    <w:rsid w:val="001E7AAF"/>
    <w:rsid w:val="00227C23"/>
    <w:rsid w:val="00264E14"/>
    <w:rsid w:val="00274D6E"/>
    <w:rsid w:val="003507CC"/>
    <w:rsid w:val="00404DA9"/>
    <w:rsid w:val="0051286C"/>
    <w:rsid w:val="005214BE"/>
    <w:rsid w:val="00572A49"/>
    <w:rsid w:val="005E00D6"/>
    <w:rsid w:val="006146DF"/>
    <w:rsid w:val="00616256"/>
    <w:rsid w:val="00636E06"/>
    <w:rsid w:val="0066451F"/>
    <w:rsid w:val="00665639"/>
    <w:rsid w:val="0067475D"/>
    <w:rsid w:val="00762B4B"/>
    <w:rsid w:val="00765CF3"/>
    <w:rsid w:val="00863ABE"/>
    <w:rsid w:val="00886A36"/>
    <w:rsid w:val="008F6A0C"/>
    <w:rsid w:val="009477D1"/>
    <w:rsid w:val="009B1168"/>
    <w:rsid w:val="00A023EB"/>
    <w:rsid w:val="00AA46D7"/>
    <w:rsid w:val="00B95E08"/>
    <w:rsid w:val="00CF116C"/>
    <w:rsid w:val="00D67FDC"/>
    <w:rsid w:val="00E268CE"/>
    <w:rsid w:val="00E86038"/>
    <w:rsid w:val="00EA319C"/>
    <w:rsid w:val="00F22F74"/>
    <w:rsid w:val="00F27CAA"/>
    <w:rsid w:val="00F5144D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86F"/>
  <w15:chartTrackingRefBased/>
  <w15:docId w15:val="{712D665E-0247-434B-8B32-31C5337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6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AA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0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28</cp:revision>
  <dcterms:created xsi:type="dcterms:W3CDTF">2022-02-01T14:38:00Z</dcterms:created>
  <dcterms:modified xsi:type="dcterms:W3CDTF">2022-02-25T09:15:00Z</dcterms:modified>
</cp:coreProperties>
</file>