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0A5F" w14:textId="0DBB18A4" w:rsidR="005E00D6" w:rsidRDefault="008A1298" w:rsidP="00AD17FF">
      <w:pPr>
        <w:ind w:left="-180"/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  <w:t xml:space="preserve">Job </w:t>
      </w:r>
      <w:r w:rsidR="005E00D6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  <w:t>Role –</w:t>
      </w:r>
      <w:r w:rsidR="00AD17FF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5E00D6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  <w:t xml:space="preserve">Data Scientist/Machine learning Engineer </w:t>
      </w:r>
      <w:r w:rsidR="00AD17FF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  <w:t>/ Data Analyst/ Business Analyst</w:t>
      </w:r>
    </w:p>
    <w:p w14:paraId="7FDD4CDE" w14:textId="40866C19" w:rsidR="00F27CAA" w:rsidRDefault="008A1298" w:rsidP="00AD17FF">
      <w:pPr>
        <w:ind w:left="-180"/>
      </w:pPr>
      <w:proofErr w:type="gramStart"/>
      <w:r w:rsidRPr="008A1298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Company :</w:t>
      </w:r>
      <w:proofErr w:type="gramEnd"/>
      <w:r w:rsidRPr="008A1298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Hlk95411546"/>
      <w:r w:rsidR="00F27CAA" w:rsidRPr="008A1298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Sutherland Global</w:t>
      </w:r>
      <w:bookmarkEnd w:id="0"/>
    </w:p>
    <w:p w14:paraId="7084A62D" w14:textId="77777777" w:rsidR="00AD17FF" w:rsidRDefault="00FC571C" w:rsidP="00AD17FF">
      <w:pPr>
        <w:shd w:val="clear" w:color="auto" w:fill="FFFFFF"/>
        <w:spacing w:before="100" w:beforeAutospacing="1" w:after="210" w:line="240" w:lineRule="auto"/>
        <w:ind w:left="-180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Job </w:t>
      </w:r>
      <w:r w:rsidR="005E00D6" w:rsidRPr="005E00D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Role description:</w:t>
      </w:r>
    </w:p>
    <w:p w14:paraId="4ADCAFA0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Data mining or extracting usable data from valuable data sources</w:t>
      </w:r>
    </w:p>
    <w:p w14:paraId="2EAA005D" w14:textId="0071755F" w:rsidR="00AD17FF" w:rsidRPr="00FC571C" w:rsidRDefault="00AD17FF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Using </w:t>
      </w:r>
      <w:hyperlink r:id="rId5" w:tgtFrame="_blank" w:tooltip="machine learning tools" w:history="1">
        <w:r w:rsidRPr="00FC571C">
          <w:rPr>
            <w:rFonts w:ascii="Segoe UI" w:eastAsia="Times New Roman" w:hAnsi="Segoe UI" w:cs="Segoe UI"/>
            <w:sz w:val="24"/>
            <w:szCs w:val="24"/>
          </w:rPr>
          <w:t>machine learning tools</w:t>
        </w:r>
      </w:hyperlink>
      <w:r w:rsidRPr="00FC571C">
        <w:rPr>
          <w:rFonts w:ascii="Segoe UI" w:eastAsia="Times New Roman" w:hAnsi="Segoe UI" w:cs="Segoe UI"/>
          <w:sz w:val="24"/>
          <w:szCs w:val="24"/>
        </w:rPr>
        <w:t> to select features, create and optimize classifiers</w:t>
      </w:r>
    </w:p>
    <w:p w14:paraId="40DC7C9E" w14:textId="77777777" w:rsidR="00FC571C" w:rsidRPr="00FC571C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Carrying out preprocessing of structured and unstructured data</w:t>
      </w:r>
    </w:p>
    <w:p w14:paraId="65A58BAB" w14:textId="77777777" w:rsidR="00FC571C" w:rsidRPr="00FC571C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Enhancing </w:t>
      </w:r>
      <w:hyperlink r:id="rId6" w:tgtFrame="_blank" w:tooltip="data collection" w:history="1">
        <w:r w:rsidRPr="00FC571C">
          <w:rPr>
            <w:rFonts w:ascii="Segoe UI" w:eastAsia="Times New Roman" w:hAnsi="Segoe UI" w:cs="Segoe UI"/>
            <w:sz w:val="24"/>
            <w:szCs w:val="24"/>
          </w:rPr>
          <w:t>data collection</w:t>
        </w:r>
      </w:hyperlink>
      <w:r w:rsidRPr="00FC571C">
        <w:rPr>
          <w:rFonts w:ascii="Segoe UI" w:eastAsia="Times New Roman" w:hAnsi="Segoe UI" w:cs="Segoe UI"/>
          <w:sz w:val="24"/>
          <w:szCs w:val="24"/>
        </w:rPr>
        <w:t> procedures to include all relevant information for developing analytic systems</w:t>
      </w:r>
    </w:p>
    <w:p w14:paraId="1AEC09E6" w14:textId="77777777" w:rsidR="00FC571C" w:rsidRPr="00FC571C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Processing, cleansing, and validating the integrity of data to be used for analysis</w:t>
      </w:r>
    </w:p>
    <w:p w14:paraId="6C4469CF" w14:textId="77777777" w:rsidR="00FC571C" w:rsidRPr="00FC571C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Analyzing large amounts of information to find patterns and solutions</w:t>
      </w:r>
    </w:p>
    <w:p w14:paraId="179C1F51" w14:textId="77777777" w:rsidR="00FC571C" w:rsidRPr="00FC571C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Developing prediction systems and machine learning algorithms</w:t>
      </w:r>
    </w:p>
    <w:p w14:paraId="5B6A164E" w14:textId="77777777" w:rsidR="00FC571C" w:rsidRPr="00FC571C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Presenting results in a clear manner</w:t>
      </w:r>
    </w:p>
    <w:p w14:paraId="0FE68ACD" w14:textId="77777777" w:rsidR="00FC571C" w:rsidRPr="00FC571C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Propose solutions and strategies to tackle business challenges</w:t>
      </w:r>
    </w:p>
    <w:p w14:paraId="1A67937F" w14:textId="77322A0B" w:rsidR="00FC571C" w:rsidRPr="00AD17FF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C571C">
        <w:rPr>
          <w:rFonts w:ascii="Segoe UI" w:eastAsia="Times New Roman" w:hAnsi="Segoe UI" w:cs="Segoe UI"/>
          <w:sz w:val="24"/>
          <w:szCs w:val="24"/>
        </w:rPr>
        <w:t>Collaborate with Business and IT teams</w:t>
      </w:r>
    </w:p>
    <w:p w14:paraId="5A83E068" w14:textId="6ABF0951" w:rsidR="00FC571C" w:rsidRPr="00AD17FF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He/she will be part of a team solving a set of business problems, developing concept applications.</w:t>
      </w:r>
    </w:p>
    <w:p w14:paraId="3DD55812" w14:textId="3CA076BE" w:rsidR="00FC571C" w:rsidRPr="00FC571C" w:rsidRDefault="00FC571C" w:rsidP="00AD17FF">
      <w:pPr>
        <w:numPr>
          <w:ilvl w:val="0"/>
          <w:numId w:val="3"/>
        </w:numPr>
        <w:spacing w:after="0" w:line="240" w:lineRule="auto"/>
        <w:ind w:left="63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The candidate is expected to bring in original ideas, collaborate and work with software engineering and dev-ops team for development and deployment of the solution.</w:t>
      </w:r>
    </w:p>
    <w:p w14:paraId="7110BC6D" w14:textId="77777777" w:rsidR="00AD17FF" w:rsidRDefault="005E00D6" w:rsidP="005E00D6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E00D6">
        <w:rPr>
          <w:rFonts w:ascii="Segoe UI" w:eastAsia="Times New Roman" w:hAnsi="Segoe UI" w:cs="Segoe UI"/>
          <w:sz w:val="24"/>
          <w:szCs w:val="24"/>
        </w:rPr>
        <w:br/>
      </w:r>
      <w:r w:rsidRPr="005E00D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Requirements:</w:t>
      </w:r>
    </w:p>
    <w:p w14:paraId="345E276D" w14:textId="77777777" w:rsidR="00AD17FF" w:rsidRDefault="00AD17FF" w:rsidP="005E00D6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1B1B45AF" w14:textId="77777777" w:rsidR="00AD17FF" w:rsidRPr="005E00D6" w:rsidRDefault="00AD17FF" w:rsidP="00AD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0D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Education:</w:t>
      </w:r>
      <w:r w:rsidRPr="005E00D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004D1030" w14:textId="10681F3E" w:rsidR="00AD17FF" w:rsidRDefault="00AD17FF" w:rsidP="00AD17F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E00D6">
        <w:rPr>
          <w:rFonts w:ascii="Segoe UI" w:eastAsia="Times New Roman" w:hAnsi="Segoe UI" w:cs="Segoe UI"/>
          <w:sz w:val="24"/>
          <w:szCs w:val="24"/>
        </w:rPr>
        <w:t>PhD/</w:t>
      </w:r>
      <w:proofErr w:type="spellStart"/>
      <w:r w:rsidRPr="005E00D6">
        <w:rPr>
          <w:rFonts w:ascii="Segoe UI" w:eastAsia="Times New Roman" w:hAnsi="Segoe UI" w:cs="Segoe UI"/>
          <w:sz w:val="24"/>
          <w:szCs w:val="24"/>
        </w:rPr>
        <w:t>M</w:t>
      </w:r>
      <w:r>
        <w:rPr>
          <w:rFonts w:ascii="Segoe UI" w:eastAsia="Times New Roman" w:hAnsi="Segoe UI" w:cs="Segoe UI"/>
          <w:sz w:val="24"/>
          <w:szCs w:val="24"/>
        </w:rPr>
        <w:t>.Tech</w:t>
      </w:r>
      <w:proofErr w:type="spellEnd"/>
      <w:r w:rsidRPr="005E00D6">
        <w:rPr>
          <w:rFonts w:ascii="Segoe UI" w:eastAsia="Times New Roman" w:hAnsi="Segoe UI" w:cs="Segoe UI"/>
          <w:sz w:val="24"/>
          <w:szCs w:val="24"/>
        </w:rPr>
        <w:t>/</w:t>
      </w:r>
      <w:proofErr w:type="spellStart"/>
      <w:r w:rsidRPr="005E00D6">
        <w:rPr>
          <w:rFonts w:ascii="Segoe UI" w:eastAsia="Times New Roman" w:hAnsi="Segoe UI" w:cs="Segoe UI"/>
          <w:sz w:val="24"/>
          <w:szCs w:val="24"/>
        </w:rPr>
        <w:t>B</w:t>
      </w:r>
      <w:r>
        <w:rPr>
          <w:rFonts w:ascii="Segoe UI" w:eastAsia="Times New Roman" w:hAnsi="Segoe UI" w:cs="Segoe UI"/>
          <w:sz w:val="24"/>
          <w:szCs w:val="24"/>
        </w:rPr>
        <w:t>.Tech</w:t>
      </w:r>
      <w:proofErr w:type="spellEnd"/>
      <w:r w:rsidRPr="005E00D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D17FF">
        <w:rPr>
          <w:rFonts w:ascii="Segoe UI" w:eastAsia="Times New Roman" w:hAnsi="Segoe UI" w:cs="Segoe UI"/>
          <w:sz w:val="24"/>
          <w:szCs w:val="24"/>
        </w:rPr>
        <w:t xml:space="preserve">Computer </w:t>
      </w:r>
      <w:proofErr w:type="gramStart"/>
      <w:r w:rsidRPr="00AD17FF">
        <w:rPr>
          <w:rFonts w:ascii="Segoe UI" w:eastAsia="Times New Roman" w:hAnsi="Segoe UI" w:cs="Segoe UI"/>
          <w:sz w:val="24"/>
          <w:szCs w:val="24"/>
        </w:rPr>
        <w:t>Science</w:t>
      </w:r>
      <w:r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sz w:val="24"/>
          <w:szCs w:val="24"/>
        </w:rPr>
        <w:t>CSE)</w:t>
      </w:r>
      <w:r w:rsidRPr="00AD17FF">
        <w:rPr>
          <w:rFonts w:ascii="Segoe UI" w:eastAsia="Times New Roman" w:hAnsi="Segoe UI" w:cs="Segoe UI"/>
          <w:sz w:val="24"/>
          <w:szCs w:val="24"/>
        </w:rPr>
        <w:t>, Engineering or relevant field is preferred</w:t>
      </w:r>
    </w:p>
    <w:p w14:paraId="05833AB6" w14:textId="166FF98A" w:rsidR="00AD17FF" w:rsidRDefault="00AD17FF" w:rsidP="00AD17FF">
      <w:pPr>
        <w:spacing w:after="0" w:line="240" w:lineRule="auto"/>
        <w:ind w:left="9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A7B2F91" w14:textId="77777777" w:rsidR="00AD17FF" w:rsidRPr="00AD17FF" w:rsidRDefault="00AD17FF" w:rsidP="00AD17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Technical</w:t>
      </w:r>
      <w:r w:rsidRPr="00AD17FF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skills needed</w:t>
      </w:r>
    </w:p>
    <w:p w14:paraId="62DCB4B3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Programming Skills – knowledge of statistical programming languages like R, </w:t>
      </w:r>
      <w:hyperlink r:id="rId7" w:tgtFrame="_blank" w:tooltip="Python" w:history="1">
        <w:r w:rsidRPr="00AD17FF">
          <w:rPr>
            <w:rFonts w:ascii="Segoe UI" w:eastAsia="Times New Roman" w:hAnsi="Segoe UI" w:cs="Segoe UI"/>
            <w:sz w:val="24"/>
            <w:szCs w:val="24"/>
          </w:rPr>
          <w:t>Python</w:t>
        </w:r>
      </w:hyperlink>
      <w:r w:rsidRPr="00AD17FF">
        <w:rPr>
          <w:rFonts w:ascii="Segoe UI" w:eastAsia="Times New Roman" w:hAnsi="Segoe UI" w:cs="Segoe UI"/>
          <w:sz w:val="24"/>
          <w:szCs w:val="24"/>
        </w:rPr>
        <w:t>, and database query languages like </w:t>
      </w:r>
      <w:hyperlink r:id="rId8" w:tgtFrame="_blank" w:tooltip="SQL" w:history="1">
        <w:r w:rsidRPr="00AD17FF">
          <w:rPr>
            <w:rFonts w:ascii="Segoe UI" w:eastAsia="Times New Roman" w:hAnsi="Segoe UI" w:cs="Segoe UI"/>
            <w:sz w:val="24"/>
            <w:szCs w:val="24"/>
          </w:rPr>
          <w:t>SQL</w:t>
        </w:r>
      </w:hyperlink>
      <w:r w:rsidRPr="00AD17FF">
        <w:rPr>
          <w:rFonts w:ascii="Segoe UI" w:eastAsia="Times New Roman" w:hAnsi="Segoe UI" w:cs="Segoe UI"/>
          <w:sz w:val="24"/>
          <w:szCs w:val="24"/>
        </w:rPr>
        <w:t>, Hive, Pig is desirable. Familiarity with Scala, </w:t>
      </w:r>
      <w:hyperlink r:id="rId9" w:tgtFrame="_blank" w:tooltip="Java" w:history="1">
        <w:r w:rsidRPr="00AD17FF">
          <w:rPr>
            <w:rFonts w:ascii="Segoe UI" w:eastAsia="Times New Roman" w:hAnsi="Segoe UI" w:cs="Segoe UI"/>
            <w:sz w:val="24"/>
            <w:szCs w:val="24"/>
          </w:rPr>
          <w:t>Java</w:t>
        </w:r>
      </w:hyperlink>
      <w:r w:rsidRPr="00AD17FF">
        <w:rPr>
          <w:rFonts w:ascii="Segoe UI" w:eastAsia="Times New Roman" w:hAnsi="Segoe UI" w:cs="Segoe UI"/>
          <w:sz w:val="24"/>
          <w:szCs w:val="24"/>
        </w:rPr>
        <w:t>, or </w:t>
      </w:r>
      <w:hyperlink r:id="rId10" w:tgtFrame="_blank" w:tooltip="C++" w:history="1">
        <w:r w:rsidRPr="00AD17FF">
          <w:rPr>
            <w:rFonts w:ascii="Segoe UI" w:eastAsia="Times New Roman" w:hAnsi="Segoe UI" w:cs="Segoe UI"/>
            <w:sz w:val="24"/>
            <w:szCs w:val="24"/>
          </w:rPr>
          <w:t>C++</w:t>
        </w:r>
      </w:hyperlink>
      <w:r w:rsidRPr="00AD17FF">
        <w:rPr>
          <w:rFonts w:ascii="Segoe UI" w:eastAsia="Times New Roman" w:hAnsi="Segoe UI" w:cs="Segoe UI"/>
          <w:sz w:val="24"/>
          <w:szCs w:val="24"/>
        </w:rPr>
        <w:t> is an added advantage.</w:t>
      </w:r>
    </w:p>
    <w:p w14:paraId="480D2DF0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Statistics – Good applied statistical skills, including knowledge of statistical tests, distributions, regression, maximum likelihood estimators, etc. Proficiency in statistics is essential for data-driven companies. </w:t>
      </w:r>
    </w:p>
    <w:p w14:paraId="3CA83424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hyperlink r:id="rId11" w:tgtFrame="_blank" w:tooltip="Machine Learning" w:history="1">
        <w:r w:rsidRPr="00AD17FF">
          <w:rPr>
            <w:rFonts w:ascii="Segoe UI" w:eastAsia="Times New Roman" w:hAnsi="Segoe UI" w:cs="Segoe UI"/>
            <w:sz w:val="24"/>
            <w:szCs w:val="24"/>
          </w:rPr>
          <w:t>Machine Learning</w:t>
        </w:r>
      </w:hyperlink>
      <w:r w:rsidRPr="00AD17FF">
        <w:rPr>
          <w:rFonts w:ascii="Segoe UI" w:eastAsia="Times New Roman" w:hAnsi="Segoe UI" w:cs="Segoe UI"/>
          <w:sz w:val="24"/>
          <w:szCs w:val="24"/>
        </w:rPr>
        <w:t> – good knowledge of machine learning methods like k-Nearest Neighbors, Naive Bayes, SVM, Decision Forests. </w:t>
      </w:r>
    </w:p>
    <w:p w14:paraId="1BE52EC2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lastRenderedPageBreak/>
        <w:t>Strong Math Skills (Multivariable Calculus and Linear Algebra) - understanding the fundamentals of Multivariable Calculus and Linear Algebra is important as they form the basis of a lot of predictive performance or algorithm optimization techniques. </w:t>
      </w:r>
    </w:p>
    <w:p w14:paraId="423F8E9C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Data Wrangling – proficiency in handling imperfections in data is an important aspect of a data scientist job description. </w:t>
      </w:r>
    </w:p>
    <w:p w14:paraId="1B4ED11D" w14:textId="14391766" w:rsid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Experience with </w:t>
      </w:r>
      <w:hyperlink r:id="rId12" w:tgtFrame="_blank" w:tooltip="Data Visualization Tools" w:history="1">
        <w:r w:rsidRPr="00AD17FF">
          <w:rPr>
            <w:rFonts w:ascii="Segoe UI" w:eastAsia="Times New Roman" w:hAnsi="Segoe UI" w:cs="Segoe UI"/>
            <w:sz w:val="24"/>
            <w:szCs w:val="24"/>
          </w:rPr>
          <w:t>Data Visualization Tools</w:t>
        </w:r>
      </w:hyperlink>
      <w:r w:rsidRPr="00AD17FF">
        <w:rPr>
          <w:rFonts w:ascii="Segoe UI" w:eastAsia="Times New Roman" w:hAnsi="Segoe UI" w:cs="Segoe UI"/>
          <w:sz w:val="24"/>
          <w:szCs w:val="24"/>
        </w:rPr>
        <w:t xml:space="preserve"> like matplotlib, </w:t>
      </w:r>
      <w:proofErr w:type="spellStart"/>
      <w:r w:rsidRPr="00AD17FF">
        <w:rPr>
          <w:rFonts w:ascii="Segoe UI" w:eastAsia="Times New Roman" w:hAnsi="Segoe UI" w:cs="Segoe UI"/>
          <w:sz w:val="24"/>
          <w:szCs w:val="24"/>
        </w:rPr>
        <w:t>ggplot</w:t>
      </w:r>
      <w:proofErr w:type="spellEnd"/>
      <w:r w:rsidRPr="00AD17FF">
        <w:rPr>
          <w:rFonts w:ascii="Segoe UI" w:eastAsia="Times New Roman" w:hAnsi="Segoe UI" w:cs="Segoe UI"/>
          <w:sz w:val="24"/>
          <w:szCs w:val="24"/>
        </w:rPr>
        <w:t>, d3.js., Tableau that help to visually encode data</w:t>
      </w:r>
    </w:p>
    <w:p w14:paraId="60798606" w14:textId="77777777" w:rsid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E00D6">
        <w:rPr>
          <w:rFonts w:ascii="Segoe UI" w:eastAsia="Times New Roman" w:hAnsi="Segoe UI" w:cs="Segoe UI"/>
          <w:sz w:val="24"/>
          <w:szCs w:val="24"/>
          <w:shd w:val="clear" w:color="auto" w:fill="FFFFFF"/>
        </w:rPr>
        <w:t>Proficient in Data Visualization in python / R or using BI Tools such as Tableau</w:t>
      </w:r>
    </w:p>
    <w:p w14:paraId="2D9EB32D" w14:textId="77777777" w:rsid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E00D6">
        <w:rPr>
          <w:rFonts w:ascii="Segoe UI" w:eastAsia="Times New Roman" w:hAnsi="Segoe UI" w:cs="Segoe UI"/>
          <w:sz w:val="24"/>
          <w:szCs w:val="24"/>
          <w:shd w:val="clear" w:color="auto" w:fill="FFFFFF"/>
        </w:rPr>
        <w:t>Proficient in Statistical modelling techniques and Machine Learning Algorithms</w:t>
      </w:r>
    </w:p>
    <w:p w14:paraId="161B1C5A" w14:textId="77777777" w:rsid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E00D6">
        <w:rPr>
          <w:rFonts w:ascii="Segoe UI" w:eastAsia="Times New Roman" w:hAnsi="Segoe UI" w:cs="Segoe UI"/>
          <w:sz w:val="24"/>
          <w:szCs w:val="24"/>
          <w:shd w:val="clear" w:color="auto" w:fill="FFFFFF"/>
        </w:rPr>
        <w:t>Knowledge of AWS ecosystem (Lambda, Batch, Glue, RDS) would be a plus</w:t>
      </w:r>
    </w:p>
    <w:p w14:paraId="6B87E477" w14:textId="77777777" w:rsidR="00AD17FF" w:rsidRDefault="00AD17FF" w:rsidP="0050454D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  <w:shd w:val="clear" w:color="auto" w:fill="FFFFFF"/>
        </w:rPr>
        <w:t>Proficiency in Optimization techniques with open source tools is a plus</w:t>
      </w:r>
    </w:p>
    <w:p w14:paraId="39B9023A" w14:textId="30A95753" w:rsidR="00AD17FF" w:rsidRPr="00AD17FF" w:rsidRDefault="00AD17FF" w:rsidP="0050454D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Excellent Communication Skills – it is incredibly important to describe findings to a technical and non-technical audience.</w:t>
      </w:r>
    </w:p>
    <w:p w14:paraId="099749DC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Strong Software Engineering Background</w:t>
      </w:r>
    </w:p>
    <w:p w14:paraId="0BF927C9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Hands-on experience with data science tools</w:t>
      </w:r>
    </w:p>
    <w:p w14:paraId="7077F999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Problem-solving aptitude</w:t>
      </w:r>
    </w:p>
    <w:p w14:paraId="45AF4989" w14:textId="77777777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Analytical mind and great business sense</w:t>
      </w:r>
    </w:p>
    <w:p w14:paraId="0ED276A2" w14:textId="77777777" w:rsid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Degree in Computer Science, Engineering or relevant field is preferred</w:t>
      </w:r>
    </w:p>
    <w:p w14:paraId="7B427FC0" w14:textId="68EE8ED9" w:rsid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17FF">
        <w:rPr>
          <w:rFonts w:ascii="Segoe UI" w:eastAsia="Times New Roman" w:hAnsi="Segoe UI" w:cs="Segoe UI"/>
          <w:sz w:val="24"/>
          <w:szCs w:val="24"/>
        </w:rPr>
        <w:t>Proven Experience as </w:t>
      </w:r>
      <w:hyperlink r:id="rId13" w:tgtFrame="_blank" w:tooltip="Data Analyst" w:history="1">
        <w:r w:rsidRPr="00AD17FF">
          <w:rPr>
            <w:rFonts w:ascii="Segoe UI" w:eastAsia="Times New Roman" w:hAnsi="Segoe UI" w:cs="Segoe UI"/>
            <w:sz w:val="24"/>
            <w:szCs w:val="24"/>
          </w:rPr>
          <w:t>Data Analyst</w:t>
        </w:r>
      </w:hyperlink>
      <w:r w:rsidRPr="00AD17FF">
        <w:rPr>
          <w:rFonts w:ascii="Segoe UI" w:eastAsia="Times New Roman" w:hAnsi="Segoe UI" w:cs="Segoe UI"/>
          <w:sz w:val="24"/>
          <w:szCs w:val="24"/>
        </w:rPr>
        <w:t> or Data Scientist</w:t>
      </w:r>
    </w:p>
    <w:p w14:paraId="22EB0E00" w14:textId="312C6D76" w:rsidR="00AD17FF" w:rsidRPr="00AD17FF" w:rsidRDefault="00AD17FF" w:rsidP="00AD17FF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B446F">
        <w:rPr>
          <w:rFonts w:ascii="Segoe UI" w:eastAsia="Times New Roman" w:hAnsi="Segoe UI" w:cs="Segoe UI"/>
          <w:sz w:val="24"/>
          <w:szCs w:val="24"/>
        </w:rPr>
        <w:t>Proven background in at least one of the following – Multivariate time series forecasting, Re</w:t>
      </w:r>
      <w:r>
        <w:rPr>
          <w:rFonts w:ascii="Segoe UI" w:eastAsia="Times New Roman" w:hAnsi="Segoe UI" w:cs="Segoe UI"/>
          <w:sz w:val="24"/>
          <w:szCs w:val="24"/>
        </w:rPr>
        <w:t>gression</w:t>
      </w:r>
      <w:r w:rsidRPr="00AB446F">
        <w:rPr>
          <w:rFonts w:ascii="Segoe UI" w:eastAsia="Times New Roman" w:hAnsi="Segoe UI" w:cs="Segoe UI"/>
          <w:sz w:val="24"/>
          <w:szCs w:val="24"/>
        </w:rPr>
        <w:t xml:space="preserve"> models, Markov Models, Stochastic models, Bayesian Modelling, Classification Models, Cluster Analysis, Neural Network, Non-parametric Methods, Multivariate Statistics</w:t>
      </w:r>
    </w:p>
    <w:p w14:paraId="237F67D2" w14:textId="77777777" w:rsidR="00AD17FF" w:rsidRPr="00AD17FF" w:rsidRDefault="00AD17FF" w:rsidP="00AD17FF">
      <w:pPr>
        <w:spacing w:after="0" w:line="240" w:lineRule="auto"/>
        <w:ind w:left="450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9C41BFC" w14:textId="5B8CB008" w:rsidR="00FC571C" w:rsidRDefault="005E00D6" w:rsidP="005E00D6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</w:rPr>
      </w:pPr>
      <w:r w:rsidRPr="005E00D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Job location</w:t>
      </w:r>
      <w:r w:rsidR="00FC571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E00D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:- </w:t>
      </w:r>
      <w:r w:rsidR="00636E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Hyderabad</w:t>
      </w:r>
      <w:r w:rsidRPr="005E00D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5E00D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="00086179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Total</w:t>
      </w:r>
      <w:bookmarkStart w:id="1" w:name="_GoBack"/>
      <w:bookmarkEnd w:id="1"/>
      <w:r w:rsidR="00FC571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E</w:t>
      </w:r>
      <w:r w:rsidRPr="00FC571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xperience</w:t>
      </w:r>
      <w:r w:rsidRPr="005E00D6">
        <w:rPr>
          <w:rFonts w:ascii="Segoe UI" w:eastAsia="Times New Roman" w:hAnsi="Segoe UI" w:cs="Segoe UI"/>
          <w:sz w:val="24"/>
          <w:szCs w:val="24"/>
          <w:shd w:val="clear" w:color="auto" w:fill="FFFFFF"/>
        </w:rPr>
        <w:t xml:space="preserve">: </w:t>
      </w:r>
      <w:r w:rsidR="00FC571C">
        <w:rPr>
          <w:rFonts w:ascii="Segoe UI" w:eastAsia="Times New Roman" w:hAnsi="Segoe UI" w:cs="Segoe UI"/>
          <w:sz w:val="24"/>
          <w:szCs w:val="24"/>
          <w:shd w:val="clear" w:color="auto" w:fill="FFFFFF"/>
        </w:rPr>
        <w:t>4</w:t>
      </w:r>
      <w:r w:rsidRPr="005E00D6">
        <w:rPr>
          <w:rFonts w:ascii="Segoe UI" w:eastAsia="Times New Roman" w:hAnsi="Segoe UI" w:cs="Segoe UI"/>
          <w:sz w:val="24"/>
          <w:szCs w:val="24"/>
          <w:shd w:val="clear" w:color="auto" w:fill="FFFFFF"/>
        </w:rPr>
        <w:t xml:space="preserve"> years </w:t>
      </w:r>
    </w:p>
    <w:p w14:paraId="0A80A370" w14:textId="77777777" w:rsidR="00FC571C" w:rsidRDefault="00FC571C" w:rsidP="005E00D6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</w:rPr>
      </w:pPr>
    </w:p>
    <w:p w14:paraId="357493E9" w14:textId="7914A6F9" w:rsidR="00636E06" w:rsidRPr="00636E06" w:rsidRDefault="00636E06">
      <w:pPr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636E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Salary</w:t>
      </w:r>
      <w:r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shd w:val="clear" w:color="auto" w:fill="FFFFFF"/>
        </w:rPr>
        <w:t>Rs</w:t>
      </w:r>
      <w:r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shd w:val="clear" w:color="auto" w:fill="FFFFFF"/>
        </w:rPr>
        <w:t xml:space="preserve">800000 Per Annum </w:t>
      </w:r>
    </w:p>
    <w:sectPr w:rsidR="00636E06" w:rsidRPr="0063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01D"/>
    <w:multiLevelType w:val="multilevel"/>
    <w:tmpl w:val="9D5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36B06"/>
    <w:multiLevelType w:val="multilevel"/>
    <w:tmpl w:val="1FC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71D4C"/>
    <w:multiLevelType w:val="multilevel"/>
    <w:tmpl w:val="46C4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56B7D"/>
    <w:multiLevelType w:val="multilevel"/>
    <w:tmpl w:val="E0B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D84752"/>
    <w:multiLevelType w:val="multilevel"/>
    <w:tmpl w:val="B20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53F93"/>
    <w:multiLevelType w:val="multilevel"/>
    <w:tmpl w:val="792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52DFE"/>
    <w:multiLevelType w:val="multilevel"/>
    <w:tmpl w:val="580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EB"/>
    <w:rsid w:val="00086179"/>
    <w:rsid w:val="00187403"/>
    <w:rsid w:val="005E00D6"/>
    <w:rsid w:val="00636E06"/>
    <w:rsid w:val="008A1298"/>
    <w:rsid w:val="00A023EB"/>
    <w:rsid w:val="00AB446F"/>
    <w:rsid w:val="00AD17FF"/>
    <w:rsid w:val="00F22F74"/>
    <w:rsid w:val="00F27CAA"/>
    <w:rsid w:val="00F5144D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86F"/>
  <w15:chartTrackingRefBased/>
  <w15:docId w15:val="{712D665E-0247-434B-8B32-31C53378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0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57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sql-tutorial/what-is-sql" TargetMode="External"/><Relationship Id="rId13" Type="http://schemas.openxmlformats.org/officeDocument/2006/relationships/hyperlink" Target="https://www.simplilearn.com/what-does-a-data-analyst-do-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why-learn-python-a-guide-to-unlock-your-python-career-article" TargetMode="External"/><Relationship Id="rId12" Type="http://schemas.openxmlformats.org/officeDocument/2006/relationships/hyperlink" Target="https://www.simplilearn.com/data-visualization-tools-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what-is-data-collection-article" TargetMode="External"/><Relationship Id="rId11" Type="http://schemas.openxmlformats.org/officeDocument/2006/relationships/hyperlink" Target="https://www.simplilearn.com/10-algorithms-machine-learning-engineers-need-to-know-article" TargetMode="External"/><Relationship Id="rId5" Type="http://schemas.openxmlformats.org/officeDocument/2006/relationships/hyperlink" Target="https://www.simplilearn.com/best-machine-learning-tools-artic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implilearn.com/c-plus-plus-programming-for-beginners-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java-tutorial/lear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7</cp:revision>
  <dcterms:created xsi:type="dcterms:W3CDTF">2022-02-01T14:38:00Z</dcterms:created>
  <dcterms:modified xsi:type="dcterms:W3CDTF">2022-02-10T13:47:00Z</dcterms:modified>
</cp:coreProperties>
</file>