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A7CD" w14:textId="6741442F" w:rsidR="006F1A8E" w:rsidRDefault="00D57800" w:rsidP="00D57800">
      <w:pPr>
        <w:jc w:val="center"/>
      </w:pPr>
      <w:r>
        <w:t>Техническое задание</w:t>
      </w:r>
    </w:p>
    <w:p w14:paraId="6BE24277" w14:textId="3CBA4A0E" w:rsidR="00D57800" w:rsidRDefault="00D57800" w:rsidP="00D57800">
      <w:pPr>
        <w:jc w:val="center"/>
      </w:pPr>
      <w:r>
        <w:t>«Система для заказа еды с доставкой»</w:t>
      </w:r>
    </w:p>
    <w:p w14:paraId="51B7C4F7" w14:textId="120C1552" w:rsidR="00D57800" w:rsidRDefault="00D57800" w:rsidP="00D57800"/>
    <w:p w14:paraId="749A993E" w14:textId="751F0AB9" w:rsidR="00D57800" w:rsidRPr="00D57800" w:rsidRDefault="00D57800" w:rsidP="00D57800">
      <w:pPr>
        <w:pStyle w:val="a3"/>
        <w:numPr>
          <w:ilvl w:val="0"/>
          <w:numId w:val="2"/>
        </w:numPr>
        <w:rPr>
          <w:b/>
          <w:bCs/>
        </w:rPr>
      </w:pPr>
      <w:r w:rsidRPr="00D57800">
        <w:rPr>
          <w:b/>
          <w:bCs/>
        </w:rPr>
        <w:t>Общие сведения</w:t>
      </w:r>
    </w:p>
    <w:p w14:paraId="126EF5E5" w14:textId="77777777" w:rsidR="00D57800" w:rsidRDefault="00D57800" w:rsidP="00D57800">
      <w:r w:rsidRPr="00601075">
        <w:rPr>
          <w:b/>
          <w:bCs/>
        </w:rPr>
        <w:t>Наименование разработки</w:t>
      </w:r>
      <w:r w:rsidRPr="00D57800">
        <w:t xml:space="preserve">: «Система для заказа еды с доставкой». </w:t>
      </w:r>
    </w:p>
    <w:p w14:paraId="272DE7A3" w14:textId="77777777" w:rsidR="00D57800" w:rsidRDefault="00D57800" w:rsidP="00D57800">
      <w:r w:rsidRPr="00D57800">
        <w:t xml:space="preserve">Основание для разработки: необходимость автоматизации процесса выбора ресторанов, просмотра меню, формирования заказа и его доставки конечному пользователю. </w:t>
      </w:r>
    </w:p>
    <w:p w14:paraId="7C71BA84" w14:textId="6FCA0640" w:rsidR="00D57800" w:rsidRPr="00601075" w:rsidRDefault="00D57800" w:rsidP="00D57800">
      <w:pPr>
        <w:rPr>
          <w:b/>
          <w:bCs/>
        </w:rPr>
      </w:pPr>
      <w:r w:rsidRPr="00601075">
        <w:rPr>
          <w:b/>
          <w:bCs/>
        </w:rPr>
        <w:t xml:space="preserve">Заказчик: </w:t>
      </w:r>
    </w:p>
    <w:p w14:paraId="4753AABE" w14:textId="0F7B7A15" w:rsidR="00D57800" w:rsidRDefault="00D57800" w:rsidP="00D57800">
      <w:r w:rsidRPr="00601075">
        <w:rPr>
          <w:b/>
          <w:bCs/>
        </w:rPr>
        <w:t>Исполнитель</w:t>
      </w:r>
      <w:r w:rsidRPr="00D57800">
        <w:t xml:space="preserve">: </w:t>
      </w:r>
      <w:r>
        <w:t>Оброков Д.В.</w:t>
      </w:r>
    </w:p>
    <w:p w14:paraId="4FC724FB" w14:textId="265F4820" w:rsidR="00D57800" w:rsidRDefault="00D57800" w:rsidP="00D57800">
      <w:r w:rsidRPr="00601075">
        <w:rPr>
          <w:b/>
          <w:bCs/>
        </w:rPr>
        <w:t>Сроки выполнения</w:t>
      </w:r>
      <w:r w:rsidRPr="00D57800">
        <w:t xml:space="preserve">: </w:t>
      </w:r>
      <w:r>
        <w:t>17.09-</w:t>
      </w:r>
    </w:p>
    <w:p w14:paraId="305EBF01" w14:textId="327F6B76" w:rsidR="00D57800" w:rsidRDefault="00D57800" w:rsidP="00D57800">
      <w:r>
        <w:t xml:space="preserve"> </w:t>
      </w:r>
    </w:p>
    <w:p w14:paraId="5D4A5C51" w14:textId="6CE39C07" w:rsidR="00D57800" w:rsidRDefault="00601075" w:rsidP="00D57800">
      <w:pPr>
        <w:pStyle w:val="a3"/>
        <w:numPr>
          <w:ilvl w:val="0"/>
          <w:numId w:val="2"/>
        </w:numPr>
        <w:rPr>
          <w:b/>
          <w:bCs/>
        </w:rPr>
      </w:pPr>
      <w:r w:rsidRPr="00601075">
        <w:rPr>
          <w:b/>
          <w:bCs/>
        </w:rPr>
        <w:t>Назначения и цели системы</w:t>
      </w:r>
    </w:p>
    <w:p w14:paraId="7A8BA7CF" w14:textId="77777777" w:rsidR="00601075" w:rsidRPr="00601075" w:rsidRDefault="00601075" w:rsidP="00601075">
      <w:pPr>
        <w:rPr>
          <w:b/>
          <w:bCs/>
        </w:rPr>
      </w:pPr>
      <w:r w:rsidRPr="00601075">
        <w:rPr>
          <w:b/>
          <w:bCs/>
        </w:rPr>
        <w:t>Программный продукт предназначен для предоставления пользователям возможности:</w:t>
      </w:r>
    </w:p>
    <w:p w14:paraId="6F6CDE48" w14:textId="3E985CA7" w:rsidR="00601075" w:rsidRPr="00601075" w:rsidRDefault="00601075" w:rsidP="00601075">
      <w:r w:rsidRPr="00601075">
        <w:t xml:space="preserve"> • просматривать список ресторанов</w:t>
      </w:r>
    </w:p>
    <w:p w14:paraId="5CC5E7DD" w14:textId="2F5CE838" w:rsidR="00601075" w:rsidRPr="00601075" w:rsidRDefault="00601075" w:rsidP="00601075">
      <w:r w:rsidRPr="00601075">
        <w:t xml:space="preserve"> • просматривать меню ресторанов </w:t>
      </w:r>
    </w:p>
    <w:p w14:paraId="7905A190" w14:textId="643B12AB" w:rsidR="00601075" w:rsidRPr="00601075" w:rsidRDefault="00601075" w:rsidP="00601075">
      <w:r w:rsidRPr="00601075">
        <w:t>• фильтровать рестораны и меню по типу кухни</w:t>
      </w:r>
    </w:p>
    <w:p w14:paraId="6144D0EA" w14:textId="19F77762" w:rsidR="00601075" w:rsidRPr="00601075" w:rsidRDefault="00601075" w:rsidP="00601075">
      <w:r w:rsidRPr="00601075">
        <w:t>• формировать корзину из выбранных позиций</w:t>
      </w:r>
    </w:p>
    <w:p w14:paraId="759240DF" w14:textId="6D5948AE" w:rsidR="00601075" w:rsidRPr="00601075" w:rsidRDefault="00601075" w:rsidP="00601075">
      <w:r w:rsidRPr="00601075">
        <w:t>• оформлять заказ с указанием контактных данных и адреса доставки</w:t>
      </w:r>
    </w:p>
    <w:p w14:paraId="65E5A5CD" w14:textId="77777777" w:rsidR="00601075" w:rsidRPr="00601075" w:rsidRDefault="00601075" w:rsidP="00601075"/>
    <w:p w14:paraId="72E5A6C2" w14:textId="15462C35" w:rsidR="00601075" w:rsidRDefault="00601075" w:rsidP="00601075">
      <w:r w:rsidRPr="00601075">
        <w:rPr>
          <w:b/>
          <w:bCs/>
        </w:rPr>
        <w:t>Цель</w:t>
      </w:r>
      <w:r w:rsidRPr="00601075">
        <w:t xml:space="preserve"> — сократить время на заказ еды, повысить удобство и прозрачность процесса, обеспечить обработку заказов ресторанами и передачу данных в систему доставки.</w:t>
      </w:r>
    </w:p>
    <w:p w14:paraId="71D19B82" w14:textId="1147AE55" w:rsidR="00601075" w:rsidRDefault="00601075" w:rsidP="00601075"/>
    <w:p w14:paraId="05F7C022" w14:textId="6E330DC4" w:rsidR="00601075" w:rsidRDefault="00601075" w:rsidP="00601075">
      <w:pPr>
        <w:pStyle w:val="a3"/>
        <w:numPr>
          <w:ilvl w:val="0"/>
          <w:numId w:val="2"/>
        </w:numPr>
        <w:rPr>
          <w:b/>
          <w:bCs/>
        </w:rPr>
      </w:pPr>
      <w:r w:rsidRPr="00601075">
        <w:rPr>
          <w:b/>
          <w:bCs/>
        </w:rPr>
        <w:t>Требования к системе</w:t>
      </w:r>
    </w:p>
    <w:p w14:paraId="60CACE49" w14:textId="77777777" w:rsidR="00601075" w:rsidRPr="00601075" w:rsidRDefault="00601075" w:rsidP="00601075">
      <w:pPr>
        <w:rPr>
          <w:b/>
          <w:bCs/>
        </w:rPr>
      </w:pPr>
      <w:r w:rsidRPr="00601075">
        <w:rPr>
          <w:b/>
          <w:bCs/>
        </w:rPr>
        <w:t xml:space="preserve">3.1. Функциональные требования </w:t>
      </w:r>
    </w:p>
    <w:p w14:paraId="2D38D5FF" w14:textId="5FF8A47A" w:rsidR="00601075" w:rsidRDefault="00601075" w:rsidP="00601075">
      <w:r w:rsidRPr="00601075">
        <w:t xml:space="preserve">1. Работа с ресторанами и меню: </w:t>
      </w:r>
    </w:p>
    <w:p w14:paraId="67A208DB" w14:textId="77777777" w:rsidR="00601075" w:rsidRDefault="00601075" w:rsidP="00601075">
      <w:r w:rsidRPr="00601075">
        <w:t xml:space="preserve">• Просмотр списка ресторанов. </w:t>
      </w:r>
    </w:p>
    <w:p w14:paraId="3D0C69FD" w14:textId="77777777" w:rsidR="00601075" w:rsidRDefault="00601075" w:rsidP="00601075">
      <w:r w:rsidRPr="00601075">
        <w:t xml:space="preserve">• Просмотр меню выбранного ресторана. </w:t>
      </w:r>
    </w:p>
    <w:p w14:paraId="4753F743" w14:textId="6D5382FB" w:rsidR="00601075" w:rsidRDefault="00601075" w:rsidP="00601075">
      <w:r w:rsidRPr="00601075">
        <w:t xml:space="preserve">• Фильтрация по кухне (например, итальянская, японская). </w:t>
      </w:r>
    </w:p>
    <w:p w14:paraId="1D2BB46A" w14:textId="77777777" w:rsidR="00601075" w:rsidRDefault="00601075" w:rsidP="00601075">
      <w:r w:rsidRPr="00601075">
        <w:t xml:space="preserve">2. Корзина: </w:t>
      </w:r>
    </w:p>
    <w:p w14:paraId="2C70ACFE" w14:textId="77777777" w:rsidR="00601075" w:rsidRDefault="00601075" w:rsidP="00601075">
      <w:r w:rsidRPr="00601075">
        <w:t xml:space="preserve">• Добавление выбранной позиции в корзину. </w:t>
      </w:r>
    </w:p>
    <w:p w14:paraId="7115CB58" w14:textId="77777777" w:rsidR="00601075" w:rsidRDefault="00601075" w:rsidP="00601075">
      <w:r w:rsidRPr="00601075">
        <w:t xml:space="preserve">• Удаление позиции из корзины. </w:t>
      </w:r>
    </w:p>
    <w:p w14:paraId="2C1143FA" w14:textId="77777777" w:rsidR="00601075" w:rsidRDefault="00601075" w:rsidP="00601075">
      <w:r w:rsidRPr="00601075">
        <w:t xml:space="preserve">• Изменение количества единиц блюда. </w:t>
      </w:r>
    </w:p>
    <w:p w14:paraId="36FD8F62" w14:textId="77777777" w:rsidR="00601075" w:rsidRDefault="00601075" w:rsidP="00601075">
      <w:r w:rsidRPr="00601075">
        <w:t xml:space="preserve">• Просмотр содержимого корзины. </w:t>
      </w:r>
    </w:p>
    <w:p w14:paraId="44A605DE" w14:textId="124D352C" w:rsidR="00601075" w:rsidRDefault="00601075" w:rsidP="00601075">
      <w:r w:rsidRPr="00601075">
        <w:lastRenderedPageBreak/>
        <w:t xml:space="preserve">3. Оформление заказа: </w:t>
      </w:r>
    </w:p>
    <w:p w14:paraId="0482358E" w14:textId="77777777" w:rsidR="00601075" w:rsidRDefault="00601075" w:rsidP="00601075">
      <w:r w:rsidRPr="00601075">
        <w:t xml:space="preserve">• Ввод контактных данных (имя, телефон). </w:t>
      </w:r>
    </w:p>
    <w:p w14:paraId="1A5F1543" w14:textId="77777777" w:rsidR="00601075" w:rsidRDefault="00601075" w:rsidP="00601075">
      <w:r w:rsidRPr="00601075">
        <w:t xml:space="preserve">• Указание адреса доставки. </w:t>
      </w:r>
    </w:p>
    <w:p w14:paraId="6518446C" w14:textId="77777777" w:rsidR="00601075" w:rsidRDefault="00601075" w:rsidP="00601075">
      <w:r w:rsidRPr="00601075">
        <w:t xml:space="preserve">• Автоматический расчёт суммы заказа. </w:t>
      </w:r>
    </w:p>
    <w:p w14:paraId="4E2CE5CB" w14:textId="77777777" w:rsidR="00601075" w:rsidRDefault="00601075" w:rsidP="00601075">
      <w:r w:rsidRPr="00601075">
        <w:t xml:space="preserve">• Формирование заказа с присвоением статуса. </w:t>
      </w:r>
    </w:p>
    <w:p w14:paraId="4730ACC0" w14:textId="43F6ED12" w:rsidR="00601075" w:rsidRDefault="00601075" w:rsidP="00601075">
      <w:r>
        <w:t xml:space="preserve">4.  </w:t>
      </w:r>
      <w:r w:rsidRPr="00601075">
        <w:t xml:space="preserve">Работа с заказами: </w:t>
      </w:r>
    </w:p>
    <w:p w14:paraId="40FF97A5" w14:textId="77777777" w:rsidR="00601075" w:rsidRDefault="00601075" w:rsidP="00601075">
      <w:r w:rsidRPr="00601075">
        <w:t xml:space="preserve">• Создание нового заказа. </w:t>
      </w:r>
    </w:p>
    <w:p w14:paraId="6FF6DE63" w14:textId="77777777" w:rsidR="00601075" w:rsidRDefault="00601075" w:rsidP="00601075">
      <w:r w:rsidRPr="00601075">
        <w:t xml:space="preserve">• Просмотр истории заказов (для администратора). </w:t>
      </w:r>
    </w:p>
    <w:p w14:paraId="5F19588C" w14:textId="77777777" w:rsidR="00601075" w:rsidRDefault="00601075" w:rsidP="00601075">
      <w:r w:rsidRPr="00601075">
        <w:t xml:space="preserve">• Изменение статуса заказа (администратором или системой доставки). </w:t>
      </w:r>
    </w:p>
    <w:p w14:paraId="06432FA2" w14:textId="2C503F3D" w:rsidR="00601075" w:rsidRDefault="00601075" w:rsidP="00601075">
      <w:r>
        <w:t xml:space="preserve">5. </w:t>
      </w:r>
      <w:r w:rsidRPr="00601075">
        <w:t xml:space="preserve">Дополнительно (опционально): </w:t>
      </w:r>
    </w:p>
    <w:p w14:paraId="3146AE6C" w14:textId="77777777" w:rsidR="00601075" w:rsidRDefault="00601075" w:rsidP="00601075">
      <w:r w:rsidRPr="00601075">
        <w:t xml:space="preserve">• Уведомления пользователю о статусе заказа. </w:t>
      </w:r>
    </w:p>
    <w:p w14:paraId="37A4079F" w14:textId="1CCBF506" w:rsidR="00601075" w:rsidRDefault="00601075" w:rsidP="00601075">
      <w:r w:rsidRPr="00601075">
        <w:t>• Возможность сортировки ресторанов по рейтингу.</w:t>
      </w:r>
      <w:r>
        <w:br/>
      </w:r>
    </w:p>
    <w:p w14:paraId="57839AA8" w14:textId="3AE1A054" w:rsidR="00601075" w:rsidRDefault="00601075" w:rsidP="00601075">
      <w:pPr>
        <w:rPr>
          <w:b/>
          <w:bCs/>
        </w:rPr>
      </w:pPr>
      <w:r w:rsidRPr="00601075">
        <w:rPr>
          <w:b/>
          <w:bCs/>
        </w:rPr>
        <w:t>3.2 Нефункциональные требования</w:t>
      </w:r>
      <w:r w:rsidRPr="00601075">
        <w:rPr>
          <w:b/>
          <w:bCs/>
        </w:rPr>
        <w:br/>
      </w:r>
    </w:p>
    <w:p w14:paraId="6EA7CE8A" w14:textId="77777777" w:rsidR="00601075" w:rsidRDefault="00601075" w:rsidP="00601075">
      <w:r w:rsidRPr="00601075">
        <w:t xml:space="preserve">• </w:t>
      </w:r>
      <w:r w:rsidRPr="00601075">
        <w:rPr>
          <w:b/>
          <w:bCs/>
        </w:rPr>
        <w:t>Надёжность</w:t>
      </w:r>
      <w:r w:rsidRPr="00601075">
        <w:t xml:space="preserve">: обработка ошибок (например, если корзина пуста или ресторан не найден). </w:t>
      </w:r>
    </w:p>
    <w:p w14:paraId="6B9F18D2" w14:textId="77777777" w:rsidR="00601075" w:rsidRDefault="00601075" w:rsidP="00601075">
      <w:r w:rsidRPr="00601075">
        <w:t xml:space="preserve">• </w:t>
      </w:r>
      <w:r w:rsidRPr="00601075">
        <w:rPr>
          <w:b/>
          <w:bCs/>
        </w:rPr>
        <w:t>Удобство использования</w:t>
      </w:r>
      <w:r w:rsidRPr="00601075">
        <w:t xml:space="preserve">: простой интерфейс API, документированный в формате </w:t>
      </w:r>
      <w:proofErr w:type="spellStart"/>
      <w:r w:rsidRPr="00601075">
        <w:t>OpenAPI</w:t>
      </w:r>
      <w:proofErr w:type="spellEnd"/>
      <w:r w:rsidRPr="00601075">
        <w:t>/</w:t>
      </w:r>
      <w:proofErr w:type="spellStart"/>
      <w:r w:rsidRPr="00601075">
        <w:t>Swagger</w:t>
      </w:r>
      <w:proofErr w:type="spellEnd"/>
      <w:r w:rsidRPr="00601075">
        <w:t xml:space="preserve">. </w:t>
      </w:r>
    </w:p>
    <w:p w14:paraId="6C21787D" w14:textId="77777777" w:rsidR="00601075" w:rsidRDefault="00601075" w:rsidP="00601075">
      <w:r w:rsidRPr="00601075">
        <w:t xml:space="preserve">• </w:t>
      </w:r>
      <w:r w:rsidRPr="00601075">
        <w:rPr>
          <w:b/>
          <w:bCs/>
        </w:rPr>
        <w:t>Масштабируемость</w:t>
      </w:r>
      <w:r w:rsidRPr="00601075">
        <w:t xml:space="preserve">: возможность расширения списка ресторанов и меню без изменения архитектуры. </w:t>
      </w:r>
    </w:p>
    <w:p w14:paraId="4B334F0F" w14:textId="77777777" w:rsidR="00601075" w:rsidRDefault="00601075" w:rsidP="00601075">
      <w:r w:rsidRPr="00601075">
        <w:t xml:space="preserve">• </w:t>
      </w:r>
      <w:r w:rsidRPr="00601075">
        <w:rPr>
          <w:b/>
          <w:bCs/>
        </w:rPr>
        <w:t>Совместимость</w:t>
      </w:r>
      <w:r w:rsidRPr="00601075">
        <w:t xml:space="preserve">: REST API, возвращающий JSON. </w:t>
      </w:r>
    </w:p>
    <w:p w14:paraId="0E1EFF71" w14:textId="77777777" w:rsidR="00601075" w:rsidRDefault="00601075" w:rsidP="00601075">
      <w:r w:rsidRPr="00601075">
        <w:t xml:space="preserve">• </w:t>
      </w:r>
      <w:r w:rsidRPr="00601075">
        <w:rPr>
          <w:b/>
          <w:bCs/>
        </w:rPr>
        <w:t>Безопасность</w:t>
      </w:r>
      <w:r w:rsidRPr="00601075">
        <w:t xml:space="preserve">: базовая защита от некорректных запросов. </w:t>
      </w:r>
    </w:p>
    <w:p w14:paraId="7CD09778" w14:textId="563A4B98" w:rsidR="00601075" w:rsidRDefault="00601075" w:rsidP="00601075">
      <w:r w:rsidRPr="00601075">
        <w:t xml:space="preserve">• </w:t>
      </w:r>
      <w:r w:rsidRPr="00601075">
        <w:rPr>
          <w:b/>
          <w:bCs/>
        </w:rPr>
        <w:t>Производительность</w:t>
      </w:r>
      <w:r w:rsidRPr="00601075">
        <w:t>: ответ API ≤ 2 сек при стандартных запросах.</w:t>
      </w:r>
    </w:p>
    <w:p w14:paraId="1572F33E" w14:textId="75EA5003" w:rsidR="00601075" w:rsidRDefault="00601075" w:rsidP="00601075"/>
    <w:p w14:paraId="390C6FA9" w14:textId="19EE533D" w:rsidR="00601075" w:rsidRPr="00601075" w:rsidRDefault="00601075" w:rsidP="00601075">
      <w:pPr>
        <w:rPr>
          <w:b/>
          <w:bCs/>
        </w:rPr>
      </w:pPr>
      <w:r w:rsidRPr="00601075">
        <w:rPr>
          <w:b/>
          <w:bCs/>
        </w:rPr>
        <w:t>3.3 Ограничения</w:t>
      </w:r>
    </w:p>
    <w:p w14:paraId="2DE8AB93" w14:textId="77777777" w:rsidR="00601075" w:rsidRDefault="00601075" w:rsidP="00601075">
      <w:r w:rsidRPr="00601075">
        <w:t xml:space="preserve">• Прототип реализуется как </w:t>
      </w:r>
      <w:proofErr w:type="spellStart"/>
      <w:r w:rsidRPr="00601075">
        <w:t>backend</w:t>
      </w:r>
      <w:proofErr w:type="spellEnd"/>
      <w:r w:rsidRPr="00601075">
        <w:t xml:space="preserve">-сервис (интерфейс клиента — внешний). </w:t>
      </w:r>
    </w:p>
    <w:p w14:paraId="068610B5" w14:textId="77777777" w:rsidR="00601075" w:rsidRDefault="00601075" w:rsidP="00601075">
      <w:r w:rsidRPr="00601075">
        <w:t xml:space="preserve">• Для хранения данных на этапе разработки используется </w:t>
      </w:r>
      <w:proofErr w:type="spellStart"/>
      <w:r w:rsidRPr="00601075">
        <w:t>in-memory</w:t>
      </w:r>
      <w:proofErr w:type="spellEnd"/>
      <w:r w:rsidRPr="00601075">
        <w:t xml:space="preserve"> (оперативное хранилище) или </w:t>
      </w:r>
      <w:proofErr w:type="spellStart"/>
      <w:r w:rsidRPr="00601075">
        <w:t>SQLite</w:t>
      </w:r>
      <w:proofErr w:type="spellEnd"/>
      <w:r w:rsidRPr="00601075">
        <w:t xml:space="preserve">. </w:t>
      </w:r>
    </w:p>
    <w:p w14:paraId="66FC19E8" w14:textId="68A77A7C" w:rsidR="00601075" w:rsidRDefault="00601075" w:rsidP="00601075">
      <w:r w:rsidRPr="00601075">
        <w:t>• Авторизация пользователей в минимальной версии не реализуется.</w:t>
      </w:r>
      <w:r>
        <w:br/>
      </w:r>
    </w:p>
    <w:p w14:paraId="7C12E380" w14:textId="04352237" w:rsidR="00601075" w:rsidRPr="00601075" w:rsidRDefault="00601075" w:rsidP="00601075">
      <w:pPr>
        <w:pStyle w:val="a3"/>
        <w:numPr>
          <w:ilvl w:val="0"/>
          <w:numId w:val="2"/>
        </w:numPr>
        <w:rPr>
          <w:b/>
          <w:bCs/>
        </w:rPr>
      </w:pPr>
      <w:r w:rsidRPr="00601075">
        <w:rPr>
          <w:b/>
          <w:bCs/>
        </w:rPr>
        <w:t>Состав и содержание работ</w:t>
      </w:r>
    </w:p>
    <w:p w14:paraId="582E1A8F" w14:textId="77777777" w:rsidR="00601075" w:rsidRDefault="00601075" w:rsidP="00601075">
      <w:r w:rsidRPr="00601075">
        <w:t xml:space="preserve">1. Сбор и анализ требований. </w:t>
      </w:r>
    </w:p>
    <w:p w14:paraId="38D808B1" w14:textId="77777777" w:rsidR="00601075" w:rsidRDefault="00601075" w:rsidP="00601075">
      <w:r w:rsidRPr="00601075">
        <w:t xml:space="preserve">2. Разработка архитектуры системы. </w:t>
      </w:r>
    </w:p>
    <w:p w14:paraId="6945D1D1" w14:textId="77777777" w:rsidR="00601075" w:rsidRDefault="00601075" w:rsidP="00601075">
      <w:r w:rsidRPr="00601075">
        <w:t>3. Проектирование и реализация API (</w:t>
      </w:r>
      <w:proofErr w:type="spellStart"/>
      <w:r w:rsidRPr="00601075">
        <w:t>FastAPI</w:t>
      </w:r>
      <w:proofErr w:type="spellEnd"/>
      <w:r w:rsidRPr="00601075">
        <w:t xml:space="preserve">, Python). </w:t>
      </w:r>
    </w:p>
    <w:p w14:paraId="2C201895" w14:textId="77777777" w:rsidR="00601075" w:rsidRDefault="00601075" w:rsidP="00601075">
      <w:r w:rsidRPr="00601075">
        <w:lastRenderedPageBreak/>
        <w:t xml:space="preserve">4. Создание модулей для: • работы с ресторанами и меню, • корзиной, • заказами. </w:t>
      </w:r>
    </w:p>
    <w:p w14:paraId="6B6D50F9" w14:textId="77777777" w:rsidR="00601075" w:rsidRDefault="00601075" w:rsidP="00601075">
      <w:r w:rsidRPr="00601075">
        <w:t>5. Разработка диаграмм (</w:t>
      </w:r>
      <w:proofErr w:type="spellStart"/>
      <w:r w:rsidRPr="00601075">
        <w:t>Use-case</w:t>
      </w:r>
      <w:proofErr w:type="spellEnd"/>
      <w:r w:rsidRPr="00601075">
        <w:t xml:space="preserve">, DFD). </w:t>
      </w:r>
    </w:p>
    <w:p w14:paraId="3192C0BF" w14:textId="77777777" w:rsidR="00601075" w:rsidRDefault="00601075" w:rsidP="00601075">
      <w:r w:rsidRPr="00601075">
        <w:t xml:space="preserve">6. Реализация системы логирования. </w:t>
      </w:r>
    </w:p>
    <w:p w14:paraId="224F37B0" w14:textId="77777777" w:rsidR="00601075" w:rsidRDefault="00601075" w:rsidP="00601075">
      <w:r w:rsidRPr="00601075">
        <w:t xml:space="preserve">7. Разработка и выполнение тестовых сценариев. </w:t>
      </w:r>
    </w:p>
    <w:p w14:paraId="3CED47A6" w14:textId="77777777" w:rsidR="00601075" w:rsidRDefault="00601075" w:rsidP="00601075">
      <w:r w:rsidRPr="00601075">
        <w:t xml:space="preserve">8. Подготовка эксплуатационной документации. </w:t>
      </w:r>
    </w:p>
    <w:p w14:paraId="056E5C3E" w14:textId="5418226B" w:rsidR="00601075" w:rsidRPr="00601075" w:rsidRDefault="00601075" w:rsidP="00601075">
      <w:r w:rsidRPr="00601075">
        <w:t xml:space="preserve">9. Размещение проекта в системе контроля версий </w:t>
      </w:r>
      <w:proofErr w:type="spellStart"/>
      <w:r w:rsidRPr="00601075">
        <w:t>Git</w:t>
      </w:r>
      <w:proofErr w:type="spellEnd"/>
      <w:r w:rsidRPr="00601075">
        <w:t>.</w:t>
      </w:r>
    </w:p>
    <w:p w14:paraId="1C334819" w14:textId="75E290E8" w:rsidR="00601075" w:rsidRDefault="00601075" w:rsidP="00601075"/>
    <w:p w14:paraId="0FDDF9D0" w14:textId="3CD7347E" w:rsidR="00601075" w:rsidRPr="00601075" w:rsidRDefault="00601075" w:rsidP="00601075">
      <w:pPr>
        <w:pStyle w:val="a3"/>
        <w:numPr>
          <w:ilvl w:val="0"/>
          <w:numId w:val="2"/>
        </w:numPr>
        <w:rPr>
          <w:b/>
          <w:bCs/>
        </w:rPr>
      </w:pPr>
      <w:r w:rsidRPr="00601075">
        <w:rPr>
          <w:b/>
          <w:bCs/>
        </w:rPr>
        <w:t>Порядок контроля и приемки</w:t>
      </w:r>
    </w:p>
    <w:p w14:paraId="117C939F" w14:textId="77777777" w:rsidR="00601075" w:rsidRDefault="00601075" w:rsidP="00601075">
      <w:r w:rsidRPr="00601075">
        <w:t xml:space="preserve">• Проведение модульного и интеграционного тестирования. </w:t>
      </w:r>
    </w:p>
    <w:p w14:paraId="4647EE7A" w14:textId="77777777" w:rsidR="00601075" w:rsidRDefault="00601075" w:rsidP="00601075">
      <w:r w:rsidRPr="00601075">
        <w:t xml:space="preserve">• Проверка функциональных требований по тестовым сценариям (10 кейсов). </w:t>
      </w:r>
    </w:p>
    <w:p w14:paraId="6D5988B0" w14:textId="77777777" w:rsidR="00601075" w:rsidRDefault="00601075" w:rsidP="00601075">
      <w:r w:rsidRPr="00601075">
        <w:t xml:space="preserve">• Проверка качества кода и структуры проекта. </w:t>
      </w:r>
    </w:p>
    <w:p w14:paraId="2705A17D" w14:textId="1EDDBC27" w:rsidR="00601075" w:rsidRDefault="00601075" w:rsidP="00601075">
      <w:r w:rsidRPr="00601075">
        <w:t>• Итоговая приемка: запуск сервиса, успешное прохождение тестов, работа в среде заказчика.</w:t>
      </w:r>
    </w:p>
    <w:p w14:paraId="3B87F385" w14:textId="6995F680" w:rsidR="00601075" w:rsidRDefault="00601075" w:rsidP="00601075"/>
    <w:p w14:paraId="7C226AFA" w14:textId="26FED97B" w:rsidR="00601075" w:rsidRPr="00601075" w:rsidRDefault="00601075" w:rsidP="00601075">
      <w:pPr>
        <w:pStyle w:val="a3"/>
        <w:numPr>
          <w:ilvl w:val="0"/>
          <w:numId w:val="2"/>
        </w:numPr>
        <w:rPr>
          <w:b/>
          <w:bCs/>
        </w:rPr>
      </w:pPr>
      <w:r w:rsidRPr="00601075">
        <w:rPr>
          <w:b/>
          <w:bCs/>
        </w:rPr>
        <w:t>Требования к документации</w:t>
      </w:r>
    </w:p>
    <w:p w14:paraId="2DAC31F6" w14:textId="0392ECE7" w:rsidR="00601075" w:rsidRDefault="00601075" w:rsidP="00601075">
      <w:r w:rsidRPr="00601075">
        <w:t xml:space="preserve">• Руководство пользователя: описание возможностей и примеров работы с системой. </w:t>
      </w:r>
    </w:p>
    <w:p w14:paraId="68ECF414" w14:textId="77777777" w:rsidR="00601075" w:rsidRDefault="00601075" w:rsidP="00601075">
      <w:r w:rsidRPr="00601075">
        <w:t xml:space="preserve">• Руководство администратора/разработчика: инструкции по развёртыванию и поддержке. </w:t>
      </w:r>
    </w:p>
    <w:p w14:paraId="19EA1116" w14:textId="420585DB" w:rsidR="00601075" w:rsidRDefault="00601075" w:rsidP="00601075">
      <w:r w:rsidRPr="00601075">
        <w:t xml:space="preserve">• Описание API: автоматически генерируемая документация </w:t>
      </w:r>
      <w:proofErr w:type="spellStart"/>
      <w:r w:rsidRPr="00601075">
        <w:t>Swagger</w:t>
      </w:r>
      <w:proofErr w:type="spellEnd"/>
      <w:r w:rsidRPr="00601075">
        <w:t>.</w:t>
      </w:r>
    </w:p>
    <w:p w14:paraId="6CA54EC6" w14:textId="36971197" w:rsidR="00601075" w:rsidRDefault="00601075" w:rsidP="00601075"/>
    <w:p w14:paraId="5C8AA61F" w14:textId="6975C3F2" w:rsidR="002A0DFB" w:rsidRPr="002A0DFB" w:rsidRDefault="002A0DFB" w:rsidP="002A0DFB">
      <w:pPr>
        <w:pStyle w:val="a3"/>
        <w:numPr>
          <w:ilvl w:val="0"/>
          <w:numId w:val="2"/>
        </w:numPr>
        <w:rPr>
          <w:b/>
          <w:bCs/>
        </w:rPr>
      </w:pPr>
      <w:r w:rsidRPr="002A0DFB">
        <w:rPr>
          <w:b/>
          <w:bCs/>
        </w:rPr>
        <w:t>Требования к программному обеспечению и техническим средствам</w:t>
      </w:r>
    </w:p>
    <w:p w14:paraId="0E3DCCC0" w14:textId="77777777" w:rsidR="002A0DFB" w:rsidRPr="002A0DFB" w:rsidRDefault="002A0DFB" w:rsidP="002A0DFB">
      <w:pPr>
        <w:rPr>
          <w:b/>
          <w:bCs/>
        </w:rPr>
      </w:pPr>
      <w:r w:rsidRPr="002A0DFB">
        <w:rPr>
          <w:b/>
          <w:bCs/>
        </w:rPr>
        <w:t xml:space="preserve">7.1. Программное обеспечение </w:t>
      </w:r>
    </w:p>
    <w:p w14:paraId="0E89FE3D" w14:textId="41CD8DBA" w:rsidR="002A0DFB" w:rsidRDefault="002A0DFB" w:rsidP="002A0DFB">
      <w:r w:rsidRPr="002A0DFB">
        <w:t>• Язык программирования:</w:t>
      </w:r>
    </w:p>
    <w:p w14:paraId="0040E0D6" w14:textId="29D676D2" w:rsidR="002A0DFB" w:rsidRDefault="002A0DFB" w:rsidP="002A0DFB">
      <w:r w:rsidRPr="002A0DFB">
        <w:t xml:space="preserve">• Фреймворк: </w:t>
      </w:r>
    </w:p>
    <w:p w14:paraId="554BC505" w14:textId="5F4823F5" w:rsidR="002A0DFB" w:rsidRDefault="002A0DFB" w:rsidP="002A0DFB">
      <w:r w:rsidRPr="002A0DFB">
        <w:t xml:space="preserve">• База данных: </w:t>
      </w:r>
      <w:proofErr w:type="spellStart"/>
      <w:r w:rsidRPr="002A0DFB">
        <w:t>SQLite</w:t>
      </w:r>
      <w:proofErr w:type="spellEnd"/>
      <w:r w:rsidRPr="002A0DFB">
        <w:t xml:space="preserve"> </w:t>
      </w:r>
    </w:p>
    <w:p w14:paraId="595EEDD2" w14:textId="0AA3861F" w:rsidR="002A0DFB" w:rsidRDefault="002A0DFB" w:rsidP="002A0DFB">
      <w:r w:rsidRPr="002A0DFB">
        <w:t>• Тестирование:</w:t>
      </w:r>
    </w:p>
    <w:p w14:paraId="65EB1126" w14:textId="3C7B266C" w:rsidR="002A0DFB" w:rsidRDefault="002A0DFB" w:rsidP="002A0DFB">
      <w:r w:rsidRPr="002A0DFB">
        <w:t xml:space="preserve">• Система контроля версий: </w:t>
      </w:r>
      <w:proofErr w:type="spellStart"/>
      <w:r w:rsidRPr="002A0DFB">
        <w:t>Git</w:t>
      </w:r>
      <w:proofErr w:type="spellEnd"/>
    </w:p>
    <w:p w14:paraId="4442B539" w14:textId="77777777" w:rsidR="002A0DFB" w:rsidRPr="002A0DFB" w:rsidRDefault="002A0DFB" w:rsidP="002A0DFB">
      <w:pPr>
        <w:rPr>
          <w:b/>
          <w:bCs/>
        </w:rPr>
      </w:pPr>
      <w:r w:rsidRPr="002A0DFB">
        <w:rPr>
          <w:b/>
          <w:bCs/>
        </w:rPr>
        <w:t>7.2. Технические средства</w:t>
      </w:r>
    </w:p>
    <w:p w14:paraId="46DD5A7F" w14:textId="77777777" w:rsidR="002A0DFB" w:rsidRDefault="002A0DFB" w:rsidP="002A0DFB">
      <w:r w:rsidRPr="002A0DFB">
        <w:t>• Сервер или ПК с ОС Linux/Windows/</w:t>
      </w:r>
      <w:proofErr w:type="spellStart"/>
      <w:r w:rsidRPr="002A0DFB">
        <w:t>MacOS</w:t>
      </w:r>
      <w:proofErr w:type="spellEnd"/>
      <w:r w:rsidRPr="002A0DFB">
        <w:t xml:space="preserve"> </w:t>
      </w:r>
    </w:p>
    <w:p w14:paraId="6417C144" w14:textId="77777777" w:rsidR="002A0DFB" w:rsidRDefault="002A0DFB" w:rsidP="002A0DFB">
      <w:r w:rsidRPr="002A0DFB">
        <w:t xml:space="preserve">• Минимальная конфигурация: </w:t>
      </w:r>
    </w:p>
    <w:p w14:paraId="7D0E91F1" w14:textId="77777777" w:rsidR="002A0DFB" w:rsidRDefault="002A0DFB" w:rsidP="002A0DFB">
      <w:r w:rsidRPr="002A0DFB">
        <w:t xml:space="preserve">• CPU: 2 ядра </w:t>
      </w:r>
    </w:p>
    <w:p w14:paraId="64AFB82C" w14:textId="77777777" w:rsidR="002A0DFB" w:rsidRDefault="002A0DFB" w:rsidP="002A0DFB">
      <w:r w:rsidRPr="002A0DFB">
        <w:t xml:space="preserve">• RAM: 2 ГБ </w:t>
      </w:r>
    </w:p>
    <w:p w14:paraId="5B7DD161" w14:textId="3301BCAB" w:rsidR="002A0DFB" w:rsidRDefault="002A0DFB" w:rsidP="002A0DFB">
      <w:r w:rsidRPr="002A0DFB">
        <w:t>• HDD/SSD: 500 МБ</w:t>
      </w:r>
    </w:p>
    <w:p w14:paraId="66EB7D23" w14:textId="7B47284F" w:rsidR="002A0DFB" w:rsidRDefault="002A0DFB" w:rsidP="002A0DFB">
      <w:pPr>
        <w:rPr>
          <w:lang w:val="en-US"/>
        </w:rPr>
      </w:pPr>
    </w:p>
    <w:p w14:paraId="73E24A4B" w14:textId="5777D495" w:rsidR="002A0DFB" w:rsidRPr="002A0DFB" w:rsidRDefault="002A0DFB" w:rsidP="002A0DFB">
      <w:pPr>
        <w:pStyle w:val="a3"/>
        <w:numPr>
          <w:ilvl w:val="0"/>
          <w:numId w:val="2"/>
        </w:numPr>
        <w:rPr>
          <w:b/>
          <w:bCs/>
          <w:lang w:val="en-US"/>
        </w:rPr>
      </w:pPr>
      <w:r w:rsidRPr="002A0DFB">
        <w:rPr>
          <w:b/>
          <w:bCs/>
        </w:rPr>
        <w:lastRenderedPageBreak/>
        <w:t>Этапы и сроки разработки</w:t>
      </w:r>
    </w:p>
    <w:p w14:paraId="243EAB2F" w14:textId="77777777" w:rsidR="002A0DFB" w:rsidRDefault="002A0DFB" w:rsidP="002A0DFB">
      <w:r w:rsidRPr="002A0DFB">
        <w:t>1. Анализ и проектирование — 1 неделя.</w:t>
      </w:r>
    </w:p>
    <w:p w14:paraId="0BCF4C85" w14:textId="77777777" w:rsidR="002A0DFB" w:rsidRDefault="002A0DFB" w:rsidP="002A0DFB">
      <w:r w:rsidRPr="002A0DFB">
        <w:t>2. Реализация базового функционала — 2 недели.</w:t>
      </w:r>
    </w:p>
    <w:p w14:paraId="533D613E" w14:textId="77777777" w:rsidR="002A0DFB" w:rsidRDefault="002A0DFB" w:rsidP="002A0DFB">
      <w:r w:rsidRPr="002A0DFB">
        <w:t xml:space="preserve">3. Тестирование и отладка — 1 неделя. </w:t>
      </w:r>
    </w:p>
    <w:p w14:paraId="64A1EF1A" w14:textId="77777777" w:rsidR="002A0DFB" w:rsidRDefault="002A0DFB" w:rsidP="002A0DFB">
      <w:r w:rsidRPr="002A0DFB">
        <w:t>4.</w:t>
      </w:r>
      <w:r w:rsidRPr="002A0DFB">
        <w:rPr>
          <w:rFonts w:ascii="Roboto" w:hAnsi="Roboto"/>
          <w:color w:val="000000"/>
          <w:shd w:val="clear" w:color="auto" w:fill="E3FEE0"/>
        </w:rPr>
        <w:t xml:space="preserve"> </w:t>
      </w:r>
      <w:r w:rsidRPr="002A0DFB">
        <w:t xml:space="preserve">Документация и передача проекта — 1 неделя. </w:t>
      </w:r>
    </w:p>
    <w:p w14:paraId="48B03F9D" w14:textId="335EB50D" w:rsidR="002A0DFB" w:rsidRDefault="002A0DFB" w:rsidP="002A0DFB">
      <w:r w:rsidRPr="002A0DFB">
        <w:t>Итого: 4–5 недель.</w:t>
      </w:r>
    </w:p>
    <w:p w14:paraId="5354902F" w14:textId="6E2C3A75" w:rsidR="002A0DFB" w:rsidRDefault="002A0DFB" w:rsidP="002A0DFB"/>
    <w:p w14:paraId="31CB7D1C" w14:textId="7A050764" w:rsidR="002A0DFB" w:rsidRPr="002A0DFB" w:rsidRDefault="002A0DFB" w:rsidP="002A0DFB">
      <w:pPr>
        <w:pStyle w:val="a3"/>
        <w:numPr>
          <w:ilvl w:val="0"/>
          <w:numId w:val="2"/>
        </w:numPr>
        <w:rPr>
          <w:b/>
          <w:bCs/>
          <w:lang w:val="en-US"/>
        </w:rPr>
      </w:pPr>
      <w:r w:rsidRPr="002A0DFB">
        <w:rPr>
          <w:b/>
          <w:bCs/>
        </w:rPr>
        <w:t>Источники и нормативные документы</w:t>
      </w:r>
    </w:p>
    <w:p w14:paraId="1A53DCCB" w14:textId="77777777" w:rsidR="002A0DFB" w:rsidRDefault="002A0DFB" w:rsidP="002A0DFB">
      <w:r w:rsidRPr="002A0DFB">
        <w:t xml:space="preserve">• ГОСТ 34.602-89 «Техническое задание на создание АС». </w:t>
      </w:r>
    </w:p>
    <w:p w14:paraId="2DF9734D" w14:textId="271CE397" w:rsidR="002A0DFB" w:rsidRPr="002A0DFB" w:rsidRDefault="002A0DFB" w:rsidP="002A0DFB">
      <w:pPr>
        <w:rPr>
          <w:lang w:val="en-US"/>
        </w:rPr>
      </w:pPr>
      <w:r w:rsidRPr="002A0DFB">
        <w:t>• ГОСТ 19.201-78 «Техническое задание».</w:t>
      </w:r>
    </w:p>
    <w:sectPr w:rsidR="002A0DFB" w:rsidRPr="002A0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A59B9"/>
    <w:multiLevelType w:val="hybridMultilevel"/>
    <w:tmpl w:val="0BC61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153A"/>
    <w:multiLevelType w:val="hybridMultilevel"/>
    <w:tmpl w:val="45A8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00"/>
    <w:rsid w:val="002A0DFB"/>
    <w:rsid w:val="00601075"/>
    <w:rsid w:val="006F1A8E"/>
    <w:rsid w:val="00D57800"/>
    <w:rsid w:val="00F6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B231"/>
  <w15:chartTrackingRefBased/>
  <w15:docId w15:val="{04872B78-8957-4379-B6F4-BA3F0BCA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80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010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01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1</cp:revision>
  <dcterms:created xsi:type="dcterms:W3CDTF">2025-09-17T06:10:00Z</dcterms:created>
  <dcterms:modified xsi:type="dcterms:W3CDTF">2025-09-17T06:35:00Z</dcterms:modified>
</cp:coreProperties>
</file>