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653C9" w14:textId="7B7A0423" w:rsidR="00717298" w:rsidRDefault="00717298" w:rsidP="00717298">
      <w:r>
        <w:t>Оброков Д.В. ИСП332д</w:t>
      </w:r>
    </w:p>
    <w:p w14:paraId="5CDBD973" w14:textId="3A08B7A5" w:rsidR="00717298" w:rsidRPr="00717298" w:rsidRDefault="00717298" w:rsidP="00717298">
      <w:pPr>
        <w:jc w:val="center"/>
      </w:pPr>
      <w:r>
        <w:t>Тестовые сценарии для приложения</w:t>
      </w:r>
    </w:p>
    <w:p w14:paraId="3A119FB8" w14:textId="77777777" w:rsidR="00717298" w:rsidRDefault="00717298" w:rsidP="00717298"/>
    <w:p w14:paraId="71F82051" w14:textId="5C0EAD0C" w:rsidR="00717298" w:rsidRDefault="00717298" w:rsidP="00717298">
      <w:r>
        <w:t>1. Тест сценарий: Фильтрация по кухне</w:t>
      </w:r>
    </w:p>
    <w:p w14:paraId="56FCB757" w14:textId="77777777" w:rsidR="00717298" w:rsidRDefault="00717298" w:rsidP="00717298"/>
    <w:p w14:paraId="38125E72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корректную работу фильтра по кухне.</w:t>
      </w:r>
    </w:p>
    <w:p w14:paraId="33BE0D16" w14:textId="77777777" w:rsidR="00717298" w:rsidRDefault="00717298" w:rsidP="00717298">
      <w:r>
        <w:t>Шаги:</w:t>
      </w:r>
    </w:p>
    <w:p w14:paraId="1D08DE62" w14:textId="77777777" w:rsidR="00717298" w:rsidRDefault="00717298" w:rsidP="00717298">
      <w:r>
        <w:t xml:space="preserve"> 1. Открыть вкладку «Меню».</w:t>
      </w:r>
    </w:p>
    <w:p w14:paraId="784823D3" w14:textId="77777777" w:rsidR="00717298" w:rsidRDefault="00717298" w:rsidP="00717298">
      <w:r>
        <w:t xml:space="preserve"> 2. Включить фильтр «Итальянская».</w:t>
      </w:r>
    </w:p>
    <w:p w14:paraId="029347C6" w14:textId="77777777" w:rsidR="00717298" w:rsidRDefault="00717298" w:rsidP="00717298">
      <w:r>
        <w:t xml:space="preserve"> 3. Отключить остальные фильтры.</w:t>
      </w:r>
    </w:p>
    <w:p w14:paraId="67351C9E" w14:textId="77777777" w:rsidR="00717298" w:rsidRDefault="00717298" w:rsidP="00717298">
      <w:r>
        <w:t>Ожидаемый результат:</w:t>
      </w:r>
    </w:p>
    <w:p w14:paraId="5BA9229E" w14:textId="3BDBBFDD" w:rsidR="00717298" w:rsidRDefault="00717298" w:rsidP="00717298">
      <w:r>
        <w:t>Отображаются только блюда итальянской кухни.</w:t>
      </w:r>
    </w:p>
    <w:p w14:paraId="02A1F626" w14:textId="77777777" w:rsidR="00717298" w:rsidRDefault="00717298" w:rsidP="00717298"/>
    <w:p w14:paraId="1A6CAEC1" w14:textId="77777777" w:rsidR="00717298" w:rsidRDefault="00717298" w:rsidP="00717298">
      <w:r>
        <w:t>2. Тест сценарий: Добавление блюда в корзину</w:t>
      </w:r>
    </w:p>
    <w:p w14:paraId="5678D644" w14:textId="77777777" w:rsidR="00717298" w:rsidRDefault="00717298" w:rsidP="00717298"/>
    <w:p w14:paraId="74C0C95D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добавление одного товара.</w:t>
      </w:r>
    </w:p>
    <w:p w14:paraId="22F9ECBF" w14:textId="77777777" w:rsidR="00717298" w:rsidRDefault="00717298" w:rsidP="00717298">
      <w:r>
        <w:t>Шаги:</w:t>
      </w:r>
    </w:p>
    <w:p w14:paraId="68FC2DE1" w14:textId="77777777" w:rsidR="00717298" w:rsidRDefault="00717298" w:rsidP="00717298">
      <w:r>
        <w:t xml:space="preserve"> 1. В меню нажать кнопку «В корзину» у блюда «Пицца Маргарита».</w:t>
      </w:r>
    </w:p>
    <w:p w14:paraId="2D79106B" w14:textId="77777777" w:rsidR="00717298" w:rsidRDefault="00717298" w:rsidP="00717298">
      <w:r>
        <w:t xml:space="preserve"> 2. Открыть вкладку «Корзина».</w:t>
      </w:r>
    </w:p>
    <w:p w14:paraId="1877A021" w14:textId="77777777" w:rsidR="00717298" w:rsidRDefault="00717298" w:rsidP="00717298">
      <w:r>
        <w:t>Ожидаемый результат:</w:t>
      </w:r>
    </w:p>
    <w:p w14:paraId="763636DE" w14:textId="0A180CB0" w:rsidR="00717298" w:rsidRDefault="00717298" w:rsidP="00717298">
      <w:r>
        <w:t>В корзине отображается «Пицца Маргарита» с количеством = 1.</w:t>
      </w:r>
    </w:p>
    <w:p w14:paraId="18E3CBC7" w14:textId="77777777" w:rsidR="00717298" w:rsidRDefault="00717298" w:rsidP="00717298"/>
    <w:p w14:paraId="760D3EC5" w14:textId="77777777" w:rsidR="00717298" w:rsidRDefault="00717298" w:rsidP="00717298">
      <w:r>
        <w:t>3. Тест сценарий: Добавление нескольких одинаковых блюд</w:t>
      </w:r>
    </w:p>
    <w:p w14:paraId="752E1595" w14:textId="77777777" w:rsidR="00717298" w:rsidRDefault="00717298" w:rsidP="00717298"/>
    <w:p w14:paraId="03FEE573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увеличение количества позиции.</w:t>
      </w:r>
    </w:p>
    <w:p w14:paraId="64B52B0A" w14:textId="77777777" w:rsidR="00717298" w:rsidRDefault="00717298" w:rsidP="00717298">
      <w:r>
        <w:t>Шаги:</w:t>
      </w:r>
    </w:p>
    <w:p w14:paraId="15411CAA" w14:textId="77777777" w:rsidR="00717298" w:rsidRDefault="00717298" w:rsidP="00717298">
      <w:r>
        <w:t xml:space="preserve"> 1. В меню нажать «В корзину» у блюда «Роллы Калифорния» три раза.</w:t>
      </w:r>
    </w:p>
    <w:p w14:paraId="7DF56D29" w14:textId="77777777" w:rsidR="00717298" w:rsidRDefault="00717298" w:rsidP="00717298">
      <w:r>
        <w:t xml:space="preserve"> 2. Перейти в корзину.</w:t>
      </w:r>
    </w:p>
    <w:p w14:paraId="4B69C211" w14:textId="77777777" w:rsidR="00717298" w:rsidRDefault="00717298" w:rsidP="00717298">
      <w:r>
        <w:t>Ожидаемый результат:</w:t>
      </w:r>
    </w:p>
    <w:p w14:paraId="752914D5" w14:textId="68A9F27C" w:rsidR="00717298" w:rsidRDefault="00717298" w:rsidP="00717298">
      <w:r>
        <w:t>В корзине «Роллы Калифорния» — количество 3, сумма = цена × 3.</w:t>
      </w:r>
    </w:p>
    <w:p w14:paraId="441126AA" w14:textId="77777777" w:rsidR="00717298" w:rsidRDefault="00717298" w:rsidP="00717298"/>
    <w:p w14:paraId="61052830" w14:textId="77777777" w:rsidR="00717298" w:rsidRDefault="00717298" w:rsidP="00717298">
      <w:r>
        <w:t>4. Тест сценарий: Удаление позиции из корзины</w:t>
      </w:r>
    </w:p>
    <w:p w14:paraId="1DE3B0E0" w14:textId="77777777" w:rsidR="00717298" w:rsidRDefault="00717298" w:rsidP="00717298"/>
    <w:p w14:paraId="43054962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удаление товара.</w:t>
      </w:r>
    </w:p>
    <w:p w14:paraId="3CDCFD6F" w14:textId="77777777" w:rsidR="00717298" w:rsidRDefault="00717298" w:rsidP="00717298">
      <w:r>
        <w:t>Шаги:</w:t>
      </w:r>
    </w:p>
    <w:p w14:paraId="04F35415" w14:textId="77777777" w:rsidR="00717298" w:rsidRDefault="00717298" w:rsidP="00717298">
      <w:r>
        <w:t xml:space="preserve"> 1. Добавить любое блюдо.</w:t>
      </w:r>
    </w:p>
    <w:p w14:paraId="05ED6B6B" w14:textId="77777777" w:rsidR="00717298" w:rsidRDefault="00717298" w:rsidP="00717298">
      <w:r>
        <w:t xml:space="preserve"> 2. Перейти в корзину.</w:t>
      </w:r>
    </w:p>
    <w:p w14:paraId="003EADC9" w14:textId="77777777" w:rsidR="00717298" w:rsidRDefault="00717298" w:rsidP="00717298">
      <w:r>
        <w:t xml:space="preserve"> 3. Нажать «Удалить».</w:t>
      </w:r>
    </w:p>
    <w:p w14:paraId="7F9D9730" w14:textId="77777777" w:rsidR="00717298" w:rsidRDefault="00717298" w:rsidP="00717298">
      <w:r>
        <w:t>Ожидаемый результат:</w:t>
      </w:r>
    </w:p>
    <w:p w14:paraId="544BAD2C" w14:textId="57A1591D" w:rsidR="00717298" w:rsidRDefault="00717298" w:rsidP="00717298">
      <w:r>
        <w:t>Позиция исчезает, общая сумма пересчитывается.</w:t>
      </w:r>
    </w:p>
    <w:p w14:paraId="763F4247" w14:textId="77777777" w:rsidR="00717298" w:rsidRDefault="00717298" w:rsidP="00717298"/>
    <w:p w14:paraId="73DEA111" w14:textId="77777777" w:rsidR="00717298" w:rsidRDefault="00717298" w:rsidP="00717298">
      <w:r>
        <w:t>5. Тест сценарий: Корзина пустая</w:t>
      </w:r>
    </w:p>
    <w:p w14:paraId="3ED5EC02" w14:textId="77777777" w:rsidR="00717298" w:rsidRDefault="00717298" w:rsidP="00717298"/>
    <w:p w14:paraId="2FCBD2AF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корректный вывод при пустой корзине.</w:t>
      </w:r>
    </w:p>
    <w:p w14:paraId="395E41C4" w14:textId="77777777" w:rsidR="00717298" w:rsidRDefault="00717298" w:rsidP="00717298">
      <w:r>
        <w:t>Шаги:</w:t>
      </w:r>
    </w:p>
    <w:p w14:paraId="700DCCE6" w14:textId="77777777" w:rsidR="00717298" w:rsidRDefault="00717298" w:rsidP="00717298">
      <w:r>
        <w:t xml:space="preserve"> 1. Удалить все товары из корзины.</w:t>
      </w:r>
    </w:p>
    <w:p w14:paraId="5C7A8572" w14:textId="77777777" w:rsidR="00717298" w:rsidRDefault="00717298" w:rsidP="00717298">
      <w:r>
        <w:t xml:space="preserve"> 2. Нажать «Оформить заказ».</w:t>
      </w:r>
    </w:p>
    <w:p w14:paraId="635E43D9" w14:textId="77777777" w:rsidR="00717298" w:rsidRDefault="00717298" w:rsidP="00717298">
      <w:r>
        <w:t>Ожидаемый результат:</w:t>
      </w:r>
    </w:p>
    <w:p w14:paraId="09194E9B" w14:textId="50D9C32B" w:rsidR="00717298" w:rsidRDefault="00717298" w:rsidP="00717298">
      <w:r>
        <w:t>Появляется предупреждение «Корзина пуста» или заказ невозможен.</w:t>
      </w:r>
    </w:p>
    <w:p w14:paraId="2AE94C7A" w14:textId="77777777" w:rsidR="00717298" w:rsidRDefault="00717298" w:rsidP="00717298"/>
    <w:p w14:paraId="5327B8B0" w14:textId="77777777" w:rsidR="00717298" w:rsidRDefault="00717298" w:rsidP="00717298">
      <w:r>
        <w:t>6. Тест сценарий: Проверка суммы заказа</w:t>
      </w:r>
    </w:p>
    <w:p w14:paraId="35E52602" w14:textId="77777777" w:rsidR="00717298" w:rsidRDefault="00717298" w:rsidP="00717298"/>
    <w:p w14:paraId="32EFEE0C" w14:textId="77777777" w:rsidR="00717298" w:rsidRDefault="00717298" w:rsidP="00717298">
      <w:r>
        <w:t>Цель</w:t>
      </w:r>
      <w:proofErr w:type="gramStart"/>
      <w:r>
        <w:t>: Убедиться</w:t>
      </w:r>
      <w:proofErr w:type="gramEnd"/>
      <w:r>
        <w:t xml:space="preserve"> в правильном подсчёте итоговой стоимости.</w:t>
      </w:r>
    </w:p>
    <w:p w14:paraId="398C1B9A" w14:textId="77777777" w:rsidR="00717298" w:rsidRDefault="00717298" w:rsidP="00717298">
      <w:r>
        <w:t>Шаги:</w:t>
      </w:r>
    </w:p>
    <w:p w14:paraId="4F0BA33C" w14:textId="77777777" w:rsidR="00717298" w:rsidRDefault="00717298" w:rsidP="00717298">
      <w:r>
        <w:t xml:space="preserve"> 1. Добавить:</w:t>
      </w:r>
    </w:p>
    <w:p w14:paraId="0C8208CC" w14:textId="77777777" w:rsidR="00717298" w:rsidRDefault="00717298" w:rsidP="00717298">
      <w:r>
        <w:t xml:space="preserve"> • Роллы Калифорния (3 шт.)</w:t>
      </w:r>
    </w:p>
    <w:p w14:paraId="73981EF9" w14:textId="77777777" w:rsidR="00717298" w:rsidRDefault="00717298" w:rsidP="00717298">
      <w:r>
        <w:t xml:space="preserve"> • Суши Филадельфия (2 шт.)</w:t>
      </w:r>
    </w:p>
    <w:p w14:paraId="2DE91E62" w14:textId="77777777" w:rsidR="00717298" w:rsidRDefault="00717298" w:rsidP="00717298">
      <w:r>
        <w:t xml:space="preserve"> 2. Перейти в корзину.</w:t>
      </w:r>
    </w:p>
    <w:p w14:paraId="633F6D0B" w14:textId="77777777" w:rsidR="00717298" w:rsidRDefault="00717298" w:rsidP="00717298">
      <w:r>
        <w:t>Ожидаемый результат:</w:t>
      </w:r>
    </w:p>
    <w:p w14:paraId="1213AA52" w14:textId="0B2E1ACD" w:rsidR="00717298" w:rsidRDefault="00717298" w:rsidP="00717298">
      <w:r>
        <w:t>Итоговая сумма = 3×Цена1 + 2×Цена2.</w:t>
      </w:r>
    </w:p>
    <w:p w14:paraId="1779D526" w14:textId="77777777" w:rsidR="00717298" w:rsidRDefault="00717298" w:rsidP="00717298"/>
    <w:p w14:paraId="37F2BF9D" w14:textId="77777777" w:rsidR="00717298" w:rsidRDefault="00717298" w:rsidP="00717298">
      <w:r>
        <w:t>7. Тест сценарий: Оформление заказа</w:t>
      </w:r>
    </w:p>
    <w:p w14:paraId="76ADB556" w14:textId="77777777" w:rsidR="00717298" w:rsidRDefault="00717298" w:rsidP="00717298"/>
    <w:p w14:paraId="01129324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окно подтверждения.</w:t>
      </w:r>
    </w:p>
    <w:p w14:paraId="40A378F6" w14:textId="77777777" w:rsidR="00717298" w:rsidRDefault="00717298" w:rsidP="00717298">
      <w:r>
        <w:lastRenderedPageBreak/>
        <w:t>Шаги:</w:t>
      </w:r>
    </w:p>
    <w:p w14:paraId="5A6447A3" w14:textId="77777777" w:rsidR="00717298" w:rsidRDefault="00717298" w:rsidP="00717298">
      <w:r>
        <w:t xml:space="preserve"> 1. Добавить минимум 1 блюдо.</w:t>
      </w:r>
    </w:p>
    <w:p w14:paraId="541D2E73" w14:textId="77777777" w:rsidR="00717298" w:rsidRDefault="00717298" w:rsidP="00717298">
      <w:r>
        <w:t xml:space="preserve"> 2. Перейти в корзину.</w:t>
      </w:r>
    </w:p>
    <w:p w14:paraId="7E8BE3BD" w14:textId="77777777" w:rsidR="00717298" w:rsidRDefault="00717298" w:rsidP="00717298">
      <w:r>
        <w:t xml:space="preserve"> 3. Нажать «Оформить заказ».</w:t>
      </w:r>
    </w:p>
    <w:p w14:paraId="57ACD46D" w14:textId="77777777" w:rsidR="00717298" w:rsidRDefault="00717298" w:rsidP="00717298">
      <w:r>
        <w:t>Ожидаемый результат:</w:t>
      </w:r>
    </w:p>
    <w:p w14:paraId="1C5E42B9" w14:textId="77777777" w:rsidR="00717298" w:rsidRDefault="00717298" w:rsidP="00717298">
      <w:r>
        <w:t>Появляется окно:</w:t>
      </w:r>
    </w:p>
    <w:p w14:paraId="673286FA" w14:textId="77777777" w:rsidR="00717298" w:rsidRDefault="00717298" w:rsidP="00717298"/>
    <w:p w14:paraId="18710182" w14:textId="77777777" w:rsidR="00717298" w:rsidRDefault="00717298" w:rsidP="00717298">
      <w:r>
        <w:t xml:space="preserve"> • «Заказ оформлен»</w:t>
      </w:r>
    </w:p>
    <w:p w14:paraId="4253A627" w14:textId="77777777" w:rsidR="00717298" w:rsidRDefault="00717298" w:rsidP="00717298">
      <w:r>
        <w:t xml:space="preserve"> • количество позиций</w:t>
      </w:r>
    </w:p>
    <w:p w14:paraId="088A2DB2" w14:textId="23687780" w:rsidR="00717298" w:rsidRDefault="00717298" w:rsidP="00717298">
      <w:r>
        <w:t xml:space="preserve"> • общая сумма</w:t>
      </w:r>
    </w:p>
    <w:p w14:paraId="3807C1E8" w14:textId="77777777" w:rsidR="00717298" w:rsidRDefault="00717298" w:rsidP="00717298"/>
    <w:p w14:paraId="1CA6BC9F" w14:textId="77777777" w:rsidR="00717298" w:rsidRDefault="00717298" w:rsidP="00717298">
      <w:r>
        <w:t>8. Тест сценарий: Переключение вкладок «Меню» → «Корзина»</w:t>
      </w:r>
    </w:p>
    <w:p w14:paraId="439EE359" w14:textId="77777777" w:rsidR="00717298" w:rsidRDefault="00717298" w:rsidP="00717298"/>
    <w:p w14:paraId="4184A107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стабильность состояния.</w:t>
      </w:r>
    </w:p>
    <w:p w14:paraId="18225F44" w14:textId="77777777" w:rsidR="00717298" w:rsidRDefault="00717298" w:rsidP="00717298">
      <w:r>
        <w:t>Шаги:</w:t>
      </w:r>
    </w:p>
    <w:p w14:paraId="79AD5F62" w14:textId="77777777" w:rsidR="00717298" w:rsidRDefault="00717298" w:rsidP="00717298">
      <w:r>
        <w:t xml:space="preserve"> 1. Добавить несколько блюд.</w:t>
      </w:r>
    </w:p>
    <w:p w14:paraId="0B312ED6" w14:textId="77777777" w:rsidR="00717298" w:rsidRDefault="00717298" w:rsidP="00717298">
      <w:r>
        <w:t xml:space="preserve"> 2. Переключаться между вкладками.</w:t>
      </w:r>
    </w:p>
    <w:p w14:paraId="78DE8182" w14:textId="77777777" w:rsidR="00717298" w:rsidRDefault="00717298" w:rsidP="00717298">
      <w:r>
        <w:t>Ожидаемый результат:</w:t>
      </w:r>
    </w:p>
    <w:p w14:paraId="47017478" w14:textId="6BBF156F" w:rsidR="00717298" w:rsidRDefault="00717298" w:rsidP="00717298">
      <w:r>
        <w:t>Корзина сохраняет содержимое, ничего не сбрасывается.</w:t>
      </w:r>
    </w:p>
    <w:p w14:paraId="1DDDEE32" w14:textId="77777777" w:rsidR="00717298" w:rsidRDefault="00717298" w:rsidP="00717298"/>
    <w:p w14:paraId="6607BC65" w14:textId="77777777" w:rsidR="00717298" w:rsidRDefault="00717298" w:rsidP="00717298">
      <w:r>
        <w:t>9. Тест сценарий: Корректное отображение интерфейса</w:t>
      </w:r>
    </w:p>
    <w:p w14:paraId="51D34C6D" w14:textId="77777777" w:rsidR="00717298" w:rsidRDefault="00717298" w:rsidP="00717298"/>
    <w:p w14:paraId="3227D45B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визуальное отображение данных.</w:t>
      </w:r>
    </w:p>
    <w:p w14:paraId="3D0A69F8" w14:textId="77777777" w:rsidR="00717298" w:rsidRDefault="00717298" w:rsidP="00717298">
      <w:r>
        <w:t>Шаги:</w:t>
      </w:r>
    </w:p>
    <w:p w14:paraId="539030CD" w14:textId="77777777" w:rsidR="00717298" w:rsidRDefault="00717298" w:rsidP="00717298">
      <w:r>
        <w:t xml:space="preserve"> 1. Открыть приложение.</w:t>
      </w:r>
    </w:p>
    <w:p w14:paraId="5DACFCEA" w14:textId="77777777" w:rsidR="00717298" w:rsidRDefault="00717298" w:rsidP="00717298">
      <w:r>
        <w:t xml:space="preserve"> 2. Проверить, что в таблице отображаются: название, ресторан, кухня, цена, кнопка.</w:t>
      </w:r>
    </w:p>
    <w:p w14:paraId="506F920C" w14:textId="77777777" w:rsidR="00717298" w:rsidRDefault="00717298" w:rsidP="00717298">
      <w:r>
        <w:t>Ожидаемый результат:</w:t>
      </w:r>
    </w:p>
    <w:p w14:paraId="4B44CF71" w14:textId="309EED9F" w:rsidR="00717298" w:rsidRDefault="00717298" w:rsidP="00717298">
      <w:r>
        <w:t>Все колонки показываются корректно, кнопки активны.</w:t>
      </w:r>
    </w:p>
    <w:p w14:paraId="29D707CE" w14:textId="77777777" w:rsidR="00717298" w:rsidRDefault="00717298" w:rsidP="00717298"/>
    <w:p w14:paraId="395336F0" w14:textId="77777777" w:rsidR="00717298" w:rsidRDefault="00717298" w:rsidP="00717298">
      <w:r>
        <w:t>10. Тест сценарий: Фильтрация + добавление + оформление</w:t>
      </w:r>
    </w:p>
    <w:p w14:paraId="486F6B81" w14:textId="77777777" w:rsidR="00717298" w:rsidRDefault="00717298" w:rsidP="00717298"/>
    <w:p w14:paraId="757C174A" w14:textId="77777777" w:rsidR="00717298" w:rsidRDefault="00717298" w:rsidP="00717298">
      <w:r>
        <w:t>Цель</w:t>
      </w:r>
      <w:proofErr w:type="gramStart"/>
      <w:r>
        <w:t>: Проверить</w:t>
      </w:r>
      <w:proofErr w:type="gramEnd"/>
      <w:r>
        <w:t xml:space="preserve"> весь бизнес-процесс целиком.</w:t>
      </w:r>
    </w:p>
    <w:p w14:paraId="34967383" w14:textId="77777777" w:rsidR="00717298" w:rsidRDefault="00717298" w:rsidP="00717298">
      <w:r>
        <w:lastRenderedPageBreak/>
        <w:t>Шаги:</w:t>
      </w:r>
    </w:p>
    <w:p w14:paraId="0ADA255C" w14:textId="77777777" w:rsidR="00717298" w:rsidRDefault="00717298" w:rsidP="00717298">
      <w:r>
        <w:t xml:space="preserve"> 1. Включить фильтр «Японская».</w:t>
      </w:r>
    </w:p>
    <w:p w14:paraId="6DD7F9CF" w14:textId="77777777" w:rsidR="00717298" w:rsidRDefault="00717298" w:rsidP="00717298">
      <w:r>
        <w:t xml:space="preserve"> 2. Добавить 2–3 японских блюда.</w:t>
      </w:r>
    </w:p>
    <w:p w14:paraId="11976DAB" w14:textId="77777777" w:rsidR="00717298" w:rsidRDefault="00717298" w:rsidP="00717298">
      <w:r>
        <w:t xml:space="preserve"> 3. Перейти в корзину.</w:t>
      </w:r>
    </w:p>
    <w:p w14:paraId="7956E926" w14:textId="77777777" w:rsidR="00717298" w:rsidRDefault="00717298" w:rsidP="00717298">
      <w:r>
        <w:t xml:space="preserve"> 4. Оформить заказ.</w:t>
      </w:r>
    </w:p>
    <w:p w14:paraId="163B4135" w14:textId="77777777" w:rsidR="00717298" w:rsidRDefault="00717298" w:rsidP="00717298">
      <w:r>
        <w:t>Ожидаемый результат:</w:t>
      </w:r>
    </w:p>
    <w:p w14:paraId="6945398B" w14:textId="7A413F07" w:rsidR="00744CC9" w:rsidRDefault="00717298" w:rsidP="00717298">
      <w:r>
        <w:t>Заказ успешно оформлен, данные отображаются правильно.</w:t>
      </w:r>
    </w:p>
    <w:sectPr w:rsidR="00744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98"/>
    <w:rsid w:val="00510ACF"/>
    <w:rsid w:val="00717298"/>
    <w:rsid w:val="0074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6258"/>
  <w15:chartTrackingRefBased/>
  <w15:docId w15:val="{F9FF928F-9909-4906-85F6-48AD0CB6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1</cp:revision>
  <dcterms:created xsi:type="dcterms:W3CDTF">2025-11-19T10:25:00Z</dcterms:created>
  <dcterms:modified xsi:type="dcterms:W3CDTF">2025-11-19T10:27:00Z</dcterms:modified>
</cp:coreProperties>
</file>