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D662" w14:textId="312B67A2" w:rsidR="00ED544B" w:rsidRDefault="00F979BD">
      <w:hyperlink r:id="rId4" w:history="1">
        <w:r w:rsidRPr="00567897">
          <w:rPr>
            <w:rStyle w:val="Hiperligao"/>
          </w:rPr>
          <w:t>https://encrypted-tbn0.gstatic.com/images?q=tbn:ANd9GcSyVZemIxzQ4SQMMo3LAUCu73TCxGVtIKIckw&amp;usqp=CAU</w:t>
        </w:r>
      </w:hyperlink>
    </w:p>
    <w:p w14:paraId="67DDE246" w14:textId="56F23EDC" w:rsidR="00F979BD" w:rsidRDefault="00F92011">
      <w:hyperlink r:id="rId5" w:history="1">
        <w:r w:rsidRPr="00567897">
          <w:rPr>
            <w:rStyle w:val="Hiperligao"/>
          </w:rPr>
          <w:t>https://media.geeksforgeeks.org/wp-content/uploads/20230209124615/World-Population-Growth.png</w:t>
        </w:r>
      </w:hyperlink>
    </w:p>
    <w:p w14:paraId="4D706882" w14:textId="5EDDA342" w:rsidR="00F92011" w:rsidRDefault="00383F92">
      <w:hyperlink r:id="rId6" w:history="1">
        <w:r w:rsidRPr="00567897">
          <w:rPr>
            <w:rStyle w:val="Hiperligao"/>
          </w:rPr>
          <w:t>https://www.pranaair.com/wp-content/uploads/2021/11/climate-change-and-its-causes-and-effects-1198x599.jpg</w:t>
        </w:r>
      </w:hyperlink>
    </w:p>
    <w:p w14:paraId="193DFBA4" w14:textId="341BEDC7" w:rsidR="00383F92" w:rsidRDefault="00383F92">
      <w:hyperlink r:id="rId7" w:history="1">
        <w:r w:rsidRPr="00567897">
          <w:rPr>
            <w:rStyle w:val="Hiperligao"/>
          </w:rPr>
          <w:t>https://media.istockphoto.com/id/1345370511/vector/food-waste-concept.jpg?s=612x612&amp;w=0&amp;k=20&amp;c=u7ErMMUSE88OVB9EvbLRi3n5UBSE2Y1ThXPUCZN_HoY=</w:t>
        </w:r>
      </w:hyperlink>
    </w:p>
    <w:p w14:paraId="4281FC77" w14:textId="77777777" w:rsidR="00383F92" w:rsidRDefault="00383F92"/>
    <w:sectPr w:rsidR="0038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4B"/>
    <w:rsid w:val="00383F92"/>
    <w:rsid w:val="009E713F"/>
    <w:rsid w:val="00ED544B"/>
    <w:rsid w:val="00F92011"/>
    <w:rsid w:val="00F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6551"/>
  <w15:chartTrackingRefBased/>
  <w15:docId w15:val="{D5458C9F-E3B2-4C9D-9E86-3660F7A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979B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a.istockphoto.com/id/1345370511/vector/food-waste-concept.jpg?s=612x612&amp;w=0&amp;k=20&amp;c=u7ErMMUSE88OVB9EvbLRi3n5UBSE2Y1ThXPUCZN_Ho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naair.com/wp-content/uploads/2021/11/climate-change-and-its-causes-and-effects-1198x599.jpg" TargetMode="External"/><Relationship Id="rId5" Type="http://schemas.openxmlformats.org/officeDocument/2006/relationships/hyperlink" Target="https://media.geeksforgeeks.org/wp-content/uploads/20230209124615/World-Population-Growth.png" TargetMode="External"/><Relationship Id="rId4" Type="http://schemas.openxmlformats.org/officeDocument/2006/relationships/hyperlink" Target="https://encrypted-tbn0.gstatic.com/images?q=tbn:ANd9GcSyVZemIxzQ4SQMMo3LAUCu73TCxGVtIKIckw&amp;usqp=CA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Diogo Filipe Guedes Soares</cp:lastModifiedBy>
  <cp:revision>3</cp:revision>
  <dcterms:created xsi:type="dcterms:W3CDTF">2023-07-15T08:43:00Z</dcterms:created>
  <dcterms:modified xsi:type="dcterms:W3CDTF">2023-07-17T13:19:00Z</dcterms:modified>
</cp:coreProperties>
</file>