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7C9301" w14:textId="77777777" w:rsidR="00B1397F" w:rsidRPr="00B1397F" w:rsidRDefault="00B1397F" w:rsidP="00B1397F">
      <w:pPr>
        <w:jc w:val="center"/>
        <w:rPr>
          <w:b/>
          <w:bCs/>
        </w:rPr>
      </w:pPr>
      <w:r w:rsidRPr="00B1397F">
        <w:rPr>
          <w:b/>
          <w:bCs/>
        </w:rPr>
        <w:t>TUẦN 7</w:t>
      </w:r>
    </w:p>
    <w:p w14:paraId="3A2047F5" w14:textId="77777777" w:rsidR="00B1397F" w:rsidRPr="00B1397F" w:rsidRDefault="00B1397F" w:rsidP="00B1397F">
      <w:pPr>
        <w:jc w:val="center"/>
        <w:rPr>
          <w:b/>
          <w:bCs/>
          <w:sz w:val="28"/>
          <w:szCs w:val="28"/>
        </w:rPr>
      </w:pPr>
      <w:r w:rsidRPr="00B1397F">
        <w:rPr>
          <w:b/>
          <w:bCs/>
          <w:sz w:val="28"/>
          <w:szCs w:val="28"/>
        </w:rPr>
        <w:t>Đề tài số 4: Xây dựng website cung cấp dịch vụ online – Website nghe nhạc.</w:t>
      </w:r>
    </w:p>
    <w:p w14:paraId="03755D7F" w14:textId="77777777" w:rsidR="00B1397F" w:rsidRPr="00B1397F" w:rsidRDefault="00B1397F" w:rsidP="00B1397F">
      <w:pPr>
        <w:rPr>
          <w:b/>
          <w:bCs/>
        </w:rPr>
      </w:pPr>
      <w:r w:rsidRPr="00B1397F">
        <w:rPr>
          <w:b/>
          <w:bCs/>
        </w:rPr>
        <w:t>Thông tin thành viên</w:t>
      </w:r>
    </w:p>
    <w:p w14:paraId="48907C4C" w14:textId="77777777" w:rsidR="00B1397F" w:rsidRPr="00B1397F" w:rsidRDefault="00B1397F" w:rsidP="00B1397F">
      <w:pPr>
        <w:numPr>
          <w:ilvl w:val="0"/>
          <w:numId w:val="10"/>
        </w:numPr>
      </w:pPr>
      <w:r w:rsidRPr="00B1397F">
        <w:rPr>
          <w:b/>
          <w:bCs/>
        </w:rPr>
        <w:t>Lê Đình Bảo</w:t>
      </w:r>
      <w:r w:rsidRPr="00B1397F">
        <w:t xml:space="preserve"> – MSSV: N23DCCN141</w:t>
      </w:r>
    </w:p>
    <w:p w14:paraId="32CFAB48" w14:textId="3137D25D" w:rsidR="00B1397F" w:rsidRPr="00B1397F" w:rsidRDefault="00B1397F" w:rsidP="00B1397F">
      <w:pPr>
        <w:numPr>
          <w:ilvl w:val="0"/>
          <w:numId w:val="10"/>
        </w:numPr>
      </w:pPr>
      <w:r w:rsidRPr="00B1397F">
        <w:rPr>
          <w:b/>
          <w:bCs/>
        </w:rPr>
        <w:t>Huỳnh Đình Thạch</w:t>
      </w:r>
      <w:r w:rsidRPr="00B1397F">
        <w:t xml:space="preserve"> – MSSV: N23DCCN190</w:t>
      </w:r>
    </w:p>
    <w:p w14:paraId="63EAB428" w14:textId="77777777" w:rsidR="00B1397F" w:rsidRPr="00B1397F" w:rsidRDefault="00B1397F" w:rsidP="00B1397F">
      <w:pPr>
        <w:rPr>
          <w:b/>
          <w:bCs/>
        </w:rPr>
      </w:pPr>
      <w:r w:rsidRPr="00B1397F">
        <w:rPr>
          <w:b/>
          <w:bCs/>
        </w:rPr>
        <w:t>1. Mục tiêu, tóm tắt</w:t>
      </w:r>
    </w:p>
    <w:p w14:paraId="3E0E5BEA" w14:textId="77777777" w:rsidR="00B1397F" w:rsidRPr="00B1397F" w:rsidRDefault="00B1397F" w:rsidP="00B1397F">
      <w:r w:rsidRPr="00B1397F">
        <w:rPr>
          <w:b/>
          <w:bCs/>
        </w:rPr>
        <w:t>Mục tiêu tuần 7:</w:t>
      </w:r>
    </w:p>
    <w:p w14:paraId="47E903BD" w14:textId="77777777" w:rsidR="00B1397F" w:rsidRPr="00B1397F" w:rsidRDefault="00B1397F" w:rsidP="00B1397F">
      <w:pPr>
        <w:numPr>
          <w:ilvl w:val="0"/>
          <w:numId w:val="11"/>
        </w:numPr>
      </w:pPr>
      <w:r w:rsidRPr="00B1397F">
        <w:t>Tối ưu và hoàn thiện giao diện tổng thể của trang nghe nhạc (Home, Library, My Playlist).</w:t>
      </w:r>
    </w:p>
    <w:p w14:paraId="51413A6F" w14:textId="77777777" w:rsidR="00B1397F" w:rsidRPr="00B1397F" w:rsidRDefault="00B1397F" w:rsidP="00B1397F">
      <w:pPr>
        <w:numPr>
          <w:ilvl w:val="0"/>
          <w:numId w:val="11"/>
        </w:numPr>
      </w:pPr>
      <w:r w:rsidRPr="00B1397F">
        <w:t>Bổ sung hiệu ứng giao diện, banner, danh mục nhạc (category grid) và responsive cho nhiều độ phân giải.</w:t>
      </w:r>
    </w:p>
    <w:p w14:paraId="4E6B86D2" w14:textId="77777777" w:rsidR="00B1397F" w:rsidRPr="00B1397F" w:rsidRDefault="00B1397F" w:rsidP="00B1397F">
      <w:pPr>
        <w:numPr>
          <w:ilvl w:val="0"/>
          <w:numId w:val="11"/>
        </w:numPr>
      </w:pPr>
      <w:r w:rsidRPr="00B1397F">
        <w:t>Hoàn thiện trình phát nhạc (Player) và tích hợp điều chỉnh âm lượng, tự động chuyển bài, hiển thị thông tin chi tiết.</w:t>
      </w:r>
    </w:p>
    <w:p w14:paraId="0E1FFF9B" w14:textId="77777777" w:rsidR="00B1397F" w:rsidRPr="00B1397F" w:rsidRDefault="00B1397F" w:rsidP="00B1397F">
      <w:pPr>
        <w:numPr>
          <w:ilvl w:val="0"/>
          <w:numId w:val="11"/>
        </w:numPr>
      </w:pPr>
      <w:r w:rsidRPr="00B1397F">
        <w:t>Hoàn thiện cơ chế “Like” bài hát, thêm vào Library cá nhân.</w:t>
      </w:r>
    </w:p>
    <w:p w14:paraId="133A3ACC" w14:textId="6745240D" w:rsidR="00B1397F" w:rsidRPr="00B1397F" w:rsidRDefault="00B1397F" w:rsidP="00B1397F">
      <w:pPr>
        <w:numPr>
          <w:ilvl w:val="0"/>
          <w:numId w:val="11"/>
        </w:numPr>
      </w:pPr>
      <w:r w:rsidRPr="00B1397F">
        <w:t>Liên kết API Jamendo ổn định hơn, đồng bộ hóa dữ liệu giữa các module JS.</w:t>
      </w:r>
    </w:p>
    <w:p w14:paraId="3BEE5364" w14:textId="77777777" w:rsidR="00B1397F" w:rsidRPr="00B1397F" w:rsidRDefault="00B1397F" w:rsidP="00B1397F">
      <w:pPr>
        <w:rPr>
          <w:b/>
          <w:bCs/>
        </w:rPr>
      </w:pPr>
      <w:r w:rsidRPr="00B1397F">
        <w:rPr>
          <w:b/>
          <w:bCs/>
        </w:rPr>
        <w:t>2. Tiến độ chi tiết</w:t>
      </w:r>
    </w:p>
    <w:p w14:paraId="4101EE68" w14:textId="77777777" w:rsidR="00B1397F" w:rsidRPr="00B1397F" w:rsidRDefault="00B1397F" w:rsidP="00B1397F">
      <w:pPr>
        <w:rPr>
          <w:b/>
          <w:bCs/>
        </w:rPr>
      </w:pPr>
      <w:r w:rsidRPr="00B1397F">
        <w:rPr>
          <w:b/>
          <w:bCs/>
        </w:rPr>
        <w:t>a. HTML</w:t>
      </w:r>
    </w:p>
    <w:p w14:paraId="0223E5C6" w14:textId="77777777" w:rsidR="00B1397F" w:rsidRPr="00B1397F" w:rsidRDefault="00B1397F" w:rsidP="00B1397F">
      <w:pPr>
        <w:numPr>
          <w:ilvl w:val="0"/>
          <w:numId w:val="13"/>
        </w:numPr>
      </w:pPr>
      <w:r w:rsidRPr="00B1397F">
        <w:t xml:space="preserve">Hoàn chỉnh cấu trúc </w:t>
      </w:r>
      <w:r w:rsidRPr="00B1397F">
        <w:rPr>
          <w:b/>
          <w:bCs/>
        </w:rPr>
        <w:t>Home Page</w:t>
      </w:r>
      <w:r w:rsidRPr="00B1397F">
        <w:t>, gồm:</w:t>
      </w:r>
    </w:p>
    <w:p w14:paraId="3632962D" w14:textId="77777777" w:rsidR="00B1397F" w:rsidRPr="00B1397F" w:rsidRDefault="00B1397F" w:rsidP="00B1397F">
      <w:pPr>
        <w:numPr>
          <w:ilvl w:val="1"/>
          <w:numId w:val="13"/>
        </w:numPr>
      </w:pPr>
      <w:r w:rsidRPr="00B1397F">
        <w:rPr>
          <w:b/>
          <w:bCs/>
        </w:rPr>
        <w:t>Sidebar cố định</w:t>
      </w:r>
      <w:r w:rsidRPr="00B1397F">
        <w:t xml:space="preserve"> với logo và 3 mục điều hướng (</w:t>
      </w:r>
      <w:r w:rsidRPr="00B1397F">
        <w:rPr>
          <w:i/>
          <w:iCs/>
        </w:rPr>
        <w:t>Explore, Library, My Playlist</w:t>
      </w:r>
      <w:r w:rsidRPr="00B1397F">
        <w:t>).</w:t>
      </w:r>
    </w:p>
    <w:p w14:paraId="4DB80D7F" w14:textId="77777777" w:rsidR="00B1397F" w:rsidRPr="00B1397F" w:rsidRDefault="00B1397F" w:rsidP="00B1397F">
      <w:pPr>
        <w:numPr>
          <w:ilvl w:val="1"/>
          <w:numId w:val="13"/>
        </w:numPr>
      </w:pPr>
      <w:r w:rsidRPr="00B1397F">
        <w:rPr>
          <w:b/>
          <w:bCs/>
        </w:rPr>
        <w:t>Header</w:t>
      </w:r>
      <w:r w:rsidRPr="00B1397F">
        <w:t xml:space="preserve"> có thanh tìm kiếm, nút đăng nhập/đăng ký, điều hướng tiến/lùi.</w:t>
      </w:r>
    </w:p>
    <w:p w14:paraId="28EAA71E" w14:textId="77777777" w:rsidR="00B1397F" w:rsidRPr="00B1397F" w:rsidRDefault="00B1397F" w:rsidP="00B1397F">
      <w:pPr>
        <w:numPr>
          <w:ilvl w:val="1"/>
          <w:numId w:val="13"/>
        </w:numPr>
      </w:pPr>
      <w:r w:rsidRPr="00B1397F">
        <w:rPr>
          <w:b/>
          <w:bCs/>
        </w:rPr>
        <w:t>Banner</w:t>
      </w:r>
      <w:r w:rsidRPr="00B1397F">
        <w:t xml:space="preserve"> trượt với các nút điều hướng trái/phải.</w:t>
      </w:r>
    </w:p>
    <w:p w14:paraId="4D19E58A" w14:textId="77777777" w:rsidR="00B1397F" w:rsidRPr="00B1397F" w:rsidRDefault="00B1397F" w:rsidP="00B1397F">
      <w:pPr>
        <w:numPr>
          <w:ilvl w:val="1"/>
          <w:numId w:val="13"/>
        </w:numPr>
      </w:pPr>
      <w:r w:rsidRPr="00B1397F">
        <w:rPr>
          <w:b/>
          <w:bCs/>
        </w:rPr>
        <w:t>Category grid</w:t>
      </w:r>
      <w:r w:rsidRPr="00B1397F">
        <w:t xml:space="preserve"> hiển thị các thể loại nhạc nổi bật.</w:t>
      </w:r>
    </w:p>
    <w:p w14:paraId="7587CF73" w14:textId="77777777" w:rsidR="00B1397F" w:rsidRPr="00B1397F" w:rsidRDefault="00B1397F" w:rsidP="00B1397F">
      <w:pPr>
        <w:numPr>
          <w:ilvl w:val="1"/>
          <w:numId w:val="13"/>
        </w:numPr>
      </w:pPr>
      <w:r w:rsidRPr="00B1397F">
        <w:rPr>
          <w:b/>
          <w:bCs/>
        </w:rPr>
        <w:t>Featured Playlists</w:t>
      </w:r>
      <w:r w:rsidRPr="00B1397F">
        <w:t xml:space="preserve"> hiển thị danh sách playlist động từ API Jamendo.</w:t>
      </w:r>
    </w:p>
    <w:p w14:paraId="762E5354" w14:textId="77777777" w:rsidR="00B1397F" w:rsidRPr="00B1397F" w:rsidRDefault="00B1397F" w:rsidP="00B1397F">
      <w:pPr>
        <w:numPr>
          <w:ilvl w:val="1"/>
          <w:numId w:val="13"/>
        </w:numPr>
      </w:pPr>
      <w:r w:rsidRPr="00B1397F">
        <w:rPr>
          <w:b/>
          <w:bCs/>
        </w:rPr>
        <w:t>Company Info</w:t>
      </w:r>
      <w:r w:rsidRPr="00B1397F">
        <w:t xml:space="preserve"> và bản quyền được căn chỉnh lại gọn gàng.</w:t>
      </w:r>
    </w:p>
    <w:p w14:paraId="443A9755" w14:textId="334069AF" w:rsidR="00B1397F" w:rsidRPr="00B1397F" w:rsidRDefault="00B1397F" w:rsidP="00B1397F">
      <w:pPr>
        <w:numPr>
          <w:ilvl w:val="0"/>
          <w:numId w:val="13"/>
        </w:numPr>
      </w:pPr>
      <w:r w:rsidRPr="00B1397F">
        <w:t xml:space="preserve">Thêm </w:t>
      </w:r>
      <w:r w:rsidRPr="00B1397F">
        <w:rPr>
          <w:b/>
          <w:bCs/>
        </w:rPr>
        <w:t>footer player</w:t>
      </w:r>
      <w:r w:rsidRPr="00B1397F">
        <w:t xml:space="preserve"> với đầy đủ icon điều khiển (play, pause, next, prev, volume, like, menu…).</w:t>
      </w:r>
    </w:p>
    <w:p w14:paraId="16CC81C1" w14:textId="77777777" w:rsidR="00B1397F" w:rsidRPr="00B1397F" w:rsidRDefault="00B1397F" w:rsidP="00B1397F">
      <w:pPr>
        <w:rPr>
          <w:b/>
          <w:bCs/>
        </w:rPr>
      </w:pPr>
      <w:r w:rsidRPr="00B1397F">
        <w:rPr>
          <w:b/>
          <w:bCs/>
        </w:rPr>
        <w:t>b. CSS</w:t>
      </w:r>
    </w:p>
    <w:p w14:paraId="3E9A95D7" w14:textId="77777777" w:rsidR="00B1397F" w:rsidRPr="00B1397F" w:rsidRDefault="00B1397F" w:rsidP="00B1397F">
      <w:pPr>
        <w:numPr>
          <w:ilvl w:val="0"/>
          <w:numId w:val="14"/>
        </w:numPr>
      </w:pPr>
      <w:r w:rsidRPr="00B1397F">
        <w:t xml:space="preserve">Thiết kế tổng thể theo </w:t>
      </w:r>
      <w:r w:rsidRPr="00B1397F">
        <w:rPr>
          <w:b/>
          <w:bCs/>
        </w:rPr>
        <w:t>dark gradient (#080811 → #153837)</w:t>
      </w:r>
      <w:r w:rsidRPr="00B1397F">
        <w:t>, có chiều sâu và độ tương phản rõ ràng.</w:t>
      </w:r>
    </w:p>
    <w:p w14:paraId="4B7332F2" w14:textId="77777777" w:rsidR="00B1397F" w:rsidRPr="00B1397F" w:rsidRDefault="00B1397F" w:rsidP="00B1397F">
      <w:pPr>
        <w:numPr>
          <w:ilvl w:val="0"/>
          <w:numId w:val="14"/>
        </w:numPr>
      </w:pPr>
      <w:r w:rsidRPr="00B1397F">
        <w:t>Bổ sung hiệu ứng hover, focus, responsive cho sidebar và danh mục.</w:t>
      </w:r>
    </w:p>
    <w:p w14:paraId="1D763F97" w14:textId="77777777" w:rsidR="00B1397F" w:rsidRPr="00B1397F" w:rsidRDefault="00B1397F" w:rsidP="00B1397F">
      <w:pPr>
        <w:numPr>
          <w:ilvl w:val="0"/>
          <w:numId w:val="14"/>
        </w:numPr>
      </w:pPr>
      <w:r w:rsidRPr="00B1397F">
        <w:t>Tối ưu bố cục grid cho banner và category – tự động thay đổi số cột theo kích thước màn hình.</w:t>
      </w:r>
    </w:p>
    <w:p w14:paraId="5C7236E1" w14:textId="77777777" w:rsidR="00B1397F" w:rsidRPr="00B1397F" w:rsidRDefault="00B1397F" w:rsidP="00B1397F">
      <w:pPr>
        <w:numPr>
          <w:ilvl w:val="0"/>
          <w:numId w:val="14"/>
        </w:numPr>
      </w:pPr>
      <w:r w:rsidRPr="00B1397F">
        <w:t>Chỉnh sửa lại player bar: căn chỉnh thời gian, icon âm lượng, hiệu ứng khi hover vào nút điều khiển.</w:t>
      </w:r>
    </w:p>
    <w:p w14:paraId="62E7D70B" w14:textId="21E1DA60" w:rsidR="00B1397F" w:rsidRPr="00B1397F" w:rsidRDefault="00B1397F" w:rsidP="00B1397F">
      <w:pPr>
        <w:numPr>
          <w:ilvl w:val="0"/>
          <w:numId w:val="14"/>
        </w:numPr>
      </w:pPr>
      <w:r w:rsidRPr="00B1397F">
        <w:t>Thêm chế độ thu nhỏ sidebar khi màn hình nhỏ (dưới 768px), chỉ hiển thị icon.</w:t>
      </w:r>
    </w:p>
    <w:p w14:paraId="7331A1E0" w14:textId="77777777" w:rsidR="00B1397F" w:rsidRPr="00B1397F" w:rsidRDefault="00B1397F" w:rsidP="00B1397F">
      <w:pPr>
        <w:rPr>
          <w:b/>
          <w:bCs/>
        </w:rPr>
      </w:pPr>
      <w:r w:rsidRPr="00B1397F">
        <w:rPr>
          <w:b/>
          <w:bCs/>
        </w:rPr>
        <w:t>c. JavaScript</w:t>
      </w:r>
    </w:p>
    <w:p w14:paraId="521C0942" w14:textId="77777777" w:rsidR="00B1397F" w:rsidRPr="00B1397F" w:rsidRDefault="00B1397F" w:rsidP="00B1397F">
      <w:pPr>
        <w:numPr>
          <w:ilvl w:val="0"/>
          <w:numId w:val="15"/>
        </w:numPr>
      </w:pPr>
      <w:r w:rsidRPr="00B1397F">
        <w:rPr>
          <w:b/>
          <w:bCs/>
        </w:rPr>
        <w:lastRenderedPageBreak/>
        <w:t>Menu Navigation:</w:t>
      </w:r>
      <w:r w:rsidRPr="00B1397F">
        <w:t xml:space="preserve"> xử lý chuyển tab giữa </w:t>
      </w:r>
      <w:r w:rsidRPr="00B1397F">
        <w:rPr>
          <w:i/>
          <w:iCs/>
        </w:rPr>
        <w:t>Explore, Library, My Playlist</w:t>
      </w:r>
      <w:r w:rsidRPr="00B1397F">
        <w:t xml:space="preserve"> bằng cách thêm/xóa class .active.</w:t>
      </w:r>
    </w:p>
    <w:p w14:paraId="189BFE9F" w14:textId="77777777" w:rsidR="00B1397F" w:rsidRPr="00B1397F" w:rsidRDefault="00B1397F" w:rsidP="00B1397F">
      <w:pPr>
        <w:numPr>
          <w:ilvl w:val="0"/>
          <w:numId w:val="15"/>
        </w:numPr>
      </w:pPr>
      <w:r w:rsidRPr="00B1397F">
        <w:rPr>
          <w:b/>
          <w:bCs/>
        </w:rPr>
        <w:t>API Jamendo:</w:t>
      </w:r>
      <w:r w:rsidRPr="00B1397F">
        <w:t xml:space="preserve"> hàm fetchPlaylists() fetch dữ liệu từ API, tạo playlist ảo mỗi 6 bài hát, render ra UI.</w:t>
      </w:r>
    </w:p>
    <w:p w14:paraId="3383E4D7" w14:textId="77777777" w:rsidR="00B1397F" w:rsidRPr="00B1397F" w:rsidRDefault="00B1397F" w:rsidP="00B1397F">
      <w:pPr>
        <w:numPr>
          <w:ilvl w:val="0"/>
          <w:numId w:val="15"/>
        </w:numPr>
      </w:pPr>
      <w:r w:rsidRPr="00B1397F">
        <w:rPr>
          <w:b/>
          <w:bCs/>
        </w:rPr>
        <w:t>Player.js:</w:t>
      </w:r>
    </w:p>
    <w:p w14:paraId="65EEE618" w14:textId="77777777" w:rsidR="00B1397F" w:rsidRPr="00B1397F" w:rsidRDefault="00B1397F" w:rsidP="00B1397F">
      <w:pPr>
        <w:numPr>
          <w:ilvl w:val="1"/>
          <w:numId w:val="15"/>
        </w:numPr>
      </w:pPr>
      <w:r w:rsidRPr="00B1397F">
        <w:t>Xử lý đầy đủ các chức năng: phát/tạm dừng, chuyển bài, tua, cập nhật thanh tiến trình, hiển thị thời gian.</w:t>
      </w:r>
    </w:p>
    <w:p w14:paraId="18FE0654" w14:textId="77777777" w:rsidR="00B1397F" w:rsidRPr="00B1397F" w:rsidRDefault="00B1397F" w:rsidP="00B1397F">
      <w:pPr>
        <w:numPr>
          <w:ilvl w:val="1"/>
          <w:numId w:val="15"/>
        </w:numPr>
      </w:pPr>
      <w:r w:rsidRPr="00B1397F">
        <w:t xml:space="preserve">Bổ sung </w:t>
      </w:r>
      <w:r w:rsidRPr="00B1397F">
        <w:rPr>
          <w:b/>
          <w:bCs/>
        </w:rPr>
        <w:t>điều chỉnh âm lượng, mute/unmute</w:t>
      </w:r>
      <w:r w:rsidRPr="00B1397F">
        <w:t>, và đổi icon tương ứng.</w:t>
      </w:r>
    </w:p>
    <w:p w14:paraId="644595A9" w14:textId="77777777" w:rsidR="00B1397F" w:rsidRPr="00B1397F" w:rsidRDefault="00B1397F" w:rsidP="00B1397F">
      <w:pPr>
        <w:numPr>
          <w:ilvl w:val="1"/>
          <w:numId w:val="15"/>
        </w:numPr>
      </w:pPr>
      <w:r w:rsidRPr="00B1397F">
        <w:t>Khi hết bài → tự động chuyển sang bài kế tiếp.</w:t>
      </w:r>
    </w:p>
    <w:p w14:paraId="5C8B69BB" w14:textId="77777777" w:rsidR="00B1397F" w:rsidRPr="00B1397F" w:rsidRDefault="00B1397F" w:rsidP="00B1397F">
      <w:pPr>
        <w:numPr>
          <w:ilvl w:val="1"/>
          <w:numId w:val="15"/>
        </w:numPr>
      </w:pPr>
      <w:r w:rsidRPr="00B1397F">
        <w:t>Khi click playlist → toàn bộ danh sách bài được nạp và hiển thị lên Player.</w:t>
      </w:r>
    </w:p>
    <w:p w14:paraId="6B641601" w14:textId="77777777" w:rsidR="00B1397F" w:rsidRPr="00B1397F" w:rsidRDefault="00B1397F" w:rsidP="00B1397F">
      <w:pPr>
        <w:numPr>
          <w:ilvl w:val="0"/>
          <w:numId w:val="15"/>
        </w:numPr>
      </w:pPr>
      <w:r w:rsidRPr="00B1397F">
        <w:rPr>
          <w:b/>
          <w:bCs/>
        </w:rPr>
        <w:t>Like Feature:</w:t>
      </w:r>
      <w:r w:rsidRPr="00B1397F">
        <w:t xml:space="preserve"> người dùng có thể thêm/bỏ bài khỏi Library bằng cách nhấn nút tim.</w:t>
      </w:r>
    </w:p>
    <w:p w14:paraId="79AD13DA" w14:textId="77777777" w:rsidR="00B1397F" w:rsidRPr="00B1397F" w:rsidRDefault="00B1397F" w:rsidP="00B1397F">
      <w:pPr>
        <w:numPr>
          <w:ilvl w:val="0"/>
          <w:numId w:val="15"/>
        </w:numPr>
      </w:pPr>
      <w:r w:rsidRPr="00B1397F">
        <w:rPr>
          <w:b/>
          <w:bCs/>
        </w:rPr>
        <w:t>Greeting Function:</w:t>
      </w:r>
      <w:r w:rsidRPr="00B1397F">
        <w:t xml:space="preserve"> hiển thị lời chào theo thời gian (sáng, trưa, chiều, tối), tự động cập nhật mỗi phút.</w:t>
      </w:r>
    </w:p>
    <w:p w14:paraId="7FDF9D2F" w14:textId="77777777" w:rsidR="00B1397F" w:rsidRPr="00B1397F" w:rsidRDefault="00B1397F" w:rsidP="00B1397F">
      <w:pPr>
        <w:numPr>
          <w:ilvl w:val="0"/>
          <w:numId w:val="15"/>
        </w:numPr>
      </w:pPr>
      <w:r w:rsidRPr="00B1397F">
        <w:rPr>
          <w:b/>
          <w:bCs/>
        </w:rPr>
        <w:t>Banner control:</w:t>
      </w:r>
      <w:r w:rsidRPr="00B1397F">
        <w:t xml:space="preserve"> nút trái/phải dùng scrollBy() để trượt banner mượt.</w:t>
      </w:r>
    </w:p>
    <w:p w14:paraId="19A02F89" w14:textId="77777777" w:rsidR="00B1397F" w:rsidRPr="00B1397F" w:rsidRDefault="00B1397F" w:rsidP="00B1397F">
      <w:pPr>
        <w:rPr>
          <w:b/>
          <w:bCs/>
        </w:rPr>
      </w:pPr>
      <w:r w:rsidRPr="00B1397F">
        <w:rPr>
          <w:b/>
          <w:bCs/>
        </w:rPr>
        <w:t>3. Hình ảnh minh họa</w:t>
      </w:r>
    </w:p>
    <w:p w14:paraId="314C64BA" w14:textId="77777777" w:rsidR="00B1397F" w:rsidRDefault="00B1397F" w:rsidP="00B1397F">
      <w:pPr>
        <w:numPr>
          <w:ilvl w:val="0"/>
          <w:numId w:val="17"/>
        </w:numPr>
      </w:pPr>
      <w:r w:rsidRPr="00B1397F">
        <w:rPr>
          <w:b/>
          <w:bCs/>
        </w:rPr>
        <w:t>Ảnh 1:</w:t>
      </w:r>
      <w:r w:rsidRPr="00B1397F">
        <w:t xml:space="preserve"> Giao diện chính (Home) với banner và danh mục nhạc.</w:t>
      </w:r>
    </w:p>
    <w:p w14:paraId="5AC0F1C2" w14:textId="1105A9E0" w:rsidR="00B1397F" w:rsidRPr="00B1397F" w:rsidRDefault="0085373B" w:rsidP="0085373B">
      <w:r w:rsidRPr="0085373B">
        <w:drawing>
          <wp:inline distT="0" distB="0" distL="0" distR="0" wp14:anchorId="673234A1" wp14:editId="5E5C64EF">
            <wp:extent cx="5731510" cy="2974340"/>
            <wp:effectExtent l="0" t="0" r="2540" b="0"/>
            <wp:docPr id="1502982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9829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6F7A9" w14:textId="30D73BB9" w:rsidR="00B1397F" w:rsidRDefault="00B1397F" w:rsidP="00B1397F">
      <w:pPr>
        <w:numPr>
          <w:ilvl w:val="0"/>
          <w:numId w:val="17"/>
        </w:numPr>
      </w:pPr>
      <w:r w:rsidRPr="00B1397F">
        <w:rPr>
          <w:b/>
          <w:bCs/>
        </w:rPr>
        <w:t xml:space="preserve">Ảnh </w:t>
      </w:r>
      <w:r w:rsidR="0085373B">
        <w:rPr>
          <w:b/>
          <w:bCs/>
        </w:rPr>
        <w:t>2</w:t>
      </w:r>
      <w:r w:rsidRPr="00B1397F">
        <w:rPr>
          <w:b/>
          <w:bCs/>
        </w:rPr>
        <w:t>:</w:t>
      </w:r>
      <w:r w:rsidRPr="00B1397F">
        <w:t xml:space="preserve"> Library hiển thị danh sách bài hát yêu thích.</w:t>
      </w:r>
    </w:p>
    <w:p w14:paraId="435855F6" w14:textId="6A3606C7" w:rsidR="0085373B" w:rsidRPr="00B1397F" w:rsidRDefault="00280504" w:rsidP="00280504">
      <w:r w:rsidRPr="00280504">
        <w:lastRenderedPageBreak/>
        <w:drawing>
          <wp:inline distT="0" distB="0" distL="0" distR="0" wp14:anchorId="35AEFD6D" wp14:editId="11ADF791">
            <wp:extent cx="5731510" cy="2951480"/>
            <wp:effectExtent l="0" t="0" r="2540" b="1270"/>
            <wp:docPr id="871623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237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7EBD5" w14:textId="77777777" w:rsidR="00B1397F" w:rsidRPr="00B1397F" w:rsidRDefault="00B1397F" w:rsidP="00B1397F">
      <w:pPr>
        <w:rPr>
          <w:b/>
          <w:bCs/>
        </w:rPr>
      </w:pPr>
      <w:r w:rsidRPr="00B1397F">
        <w:rPr>
          <w:b/>
          <w:bCs/>
        </w:rPr>
        <w:t>4. Đánh giá &amp; hướng phát triển</w:t>
      </w:r>
    </w:p>
    <w:p w14:paraId="101F1144" w14:textId="77777777" w:rsidR="00B1397F" w:rsidRPr="00B1397F" w:rsidRDefault="00B1397F" w:rsidP="00B1397F">
      <w:r w:rsidRPr="00B1397F">
        <w:rPr>
          <w:b/>
          <w:bCs/>
        </w:rPr>
        <w:t>Đánh giá:</w:t>
      </w:r>
    </w:p>
    <w:p w14:paraId="12E60ABD" w14:textId="77777777" w:rsidR="00B1397F" w:rsidRPr="00B1397F" w:rsidRDefault="00B1397F" w:rsidP="00B1397F">
      <w:pPr>
        <w:numPr>
          <w:ilvl w:val="0"/>
          <w:numId w:val="18"/>
        </w:numPr>
      </w:pPr>
      <w:r w:rsidRPr="00B1397F">
        <w:t>Giao diện hiện tại hoàn chỉnh, có thể sử dụng như một web nghe nhạc mini.</w:t>
      </w:r>
    </w:p>
    <w:p w14:paraId="1E36AE82" w14:textId="77777777" w:rsidR="00B1397F" w:rsidRPr="00B1397F" w:rsidRDefault="00B1397F" w:rsidP="00B1397F">
      <w:pPr>
        <w:numPr>
          <w:ilvl w:val="0"/>
          <w:numId w:val="18"/>
        </w:numPr>
      </w:pPr>
      <w:r w:rsidRPr="00B1397F">
        <w:t>Player hoạt động ổn định, mượt, đồng bộ tốt giữa các module JS.</w:t>
      </w:r>
    </w:p>
    <w:p w14:paraId="32D16D65" w14:textId="77777777" w:rsidR="00B1397F" w:rsidRPr="00B1397F" w:rsidRDefault="00B1397F" w:rsidP="00B1397F">
      <w:pPr>
        <w:numPr>
          <w:ilvl w:val="0"/>
          <w:numId w:val="18"/>
        </w:numPr>
      </w:pPr>
      <w:r w:rsidRPr="00B1397F">
        <w:t>Cấu trúc code tách biệt rõ (Home.js, Player.js, Library.js, playlists.js), dễ bảo trì.</w:t>
      </w:r>
    </w:p>
    <w:p w14:paraId="275E9010" w14:textId="77777777" w:rsidR="00B1397F" w:rsidRPr="00B1397F" w:rsidRDefault="00B1397F" w:rsidP="00B1397F">
      <w:r w:rsidRPr="00B1397F">
        <w:rPr>
          <w:b/>
          <w:bCs/>
        </w:rPr>
        <w:t>Hạn chế:</w:t>
      </w:r>
    </w:p>
    <w:p w14:paraId="71C97D84" w14:textId="77777777" w:rsidR="00B1397F" w:rsidRPr="00B1397F" w:rsidRDefault="00B1397F" w:rsidP="00B1397F">
      <w:pPr>
        <w:numPr>
          <w:ilvl w:val="0"/>
          <w:numId w:val="19"/>
        </w:numPr>
      </w:pPr>
      <w:r w:rsidRPr="00B1397F">
        <w:t>Dữ liệu người dùng (playlist, like) chưa được lưu thật sự (mới ở client-side).</w:t>
      </w:r>
    </w:p>
    <w:p w14:paraId="59E12AA3" w14:textId="77777777" w:rsidR="00B1397F" w:rsidRDefault="00B1397F" w:rsidP="00B1397F">
      <w:pPr>
        <w:numPr>
          <w:ilvl w:val="0"/>
          <w:numId w:val="19"/>
        </w:numPr>
      </w:pPr>
      <w:r w:rsidRPr="00B1397F">
        <w:t>Thanh tìm kiếm chưa có chức năng thực tế.</w:t>
      </w:r>
    </w:p>
    <w:p w14:paraId="2FFC8AC2" w14:textId="346926AF" w:rsidR="00280504" w:rsidRPr="00B1397F" w:rsidRDefault="00280504" w:rsidP="00B1397F">
      <w:pPr>
        <w:numPr>
          <w:ilvl w:val="0"/>
          <w:numId w:val="19"/>
        </w:numPr>
      </w:pPr>
      <w:r>
        <w:t xml:space="preserve">Chỉ mới là bản hoàn thiện từ các file HTML, CSS, Javascript chưa </w:t>
      </w:r>
      <w:r w:rsidR="003D593D">
        <w:t>hoàn toàn chuyển thành react</w:t>
      </w:r>
    </w:p>
    <w:p w14:paraId="2E2D8875" w14:textId="77777777" w:rsidR="00B1397F" w:rsidRPr="00B1397F" w:rsidRDefault="00B1397F" w:rsidP="00B1397F">
      <w:r w:rsidRPr="00B1397F">
        <w:rPr>
          <w:b/>
          <w:bCs/>
        </w:rPr>
        <w:t>Hướng phát triển tuần sau (tuần 8):</w:t>
      </w:r>
    </w:p>
    <w:p w14:paraId="23D8B0CB" w14:textId="77777777" w:rsidR="00B1397F" w:rsidRPr="00B1397F" w:rsidRDefault="00B1397F" w:rsidP="00B1397F">
      <w:pPr>
        <w:numPr>
          <w:ilvl w:val="0"/>
          <w:numId w:val="20"/>
        </w:numPr>
      </w:pPr>
      <w:r w:rsidRPr="00B1397F">
        <w:t xml:space="preserve">Tích hợp </w:t>
      </w:r>
      <w:r w:rsidRPr="00B1397F">
        <w:rPr>
          <w:b/>
          <w:bCs/>
        </w:rPr>
        <w:t>LocalStorage hoặc Firebase</w:t>
      </w:r>
      <w:r w:rsidRPr="00B1397F">
        <w:t xml:space="preserve"> để lưu playlist và dữ liệu yêu thích.</w:t>
      </w:r>
    </w:p>
    <w:p w14:paraId="4B032FBE" w14:textId="77777777" w:rsidR="00B1397F" w:rsidRPr="00B1397F" w:rsidRDefault="00B1397F" w:rsidP="00B1397F">
      <w:pPr>
        <w:numPr>
          <w:ilvl w:val="0"/>
          <w:numId w:val="20"/>
        </w:numPr>
      </w:pPr>
      <w:r w:rsidRPr="00B1397F">
        <w:t xml:space="preserve">Hoàn thiện </w:t>
      </w:r>
      <w:r w:rsidRPr="00B1397F">
        <w:rPr>
          <w:b/>
          <w:bCs/>
        </w:rPr>
        <w:t>đăng nhập / đăng ký</w:t>
      </w:r>
      <w:r w:rsidRPr="00B1397F">
        <w:t>, đồng bộ dữ liệu cá nhân.</w:t>
      </w:r>
    </w:p>
    <w:p w14:paraId="544B5740" w14:textId="77777777" w:rsidR="00B1397F" w:rsidRPr="00B1397F" w:rsidRDefault="00B1397F" w:rsidP="00B1397F">
      <w:pPr>
        <w:numPr>
          <w:ilvl w:val="0"/>
          <w:numId w:val="20"/>
        </w:numPr>
      </w:pPr>
      <w:r w:rsidRPr="00B1397F">
        <w:t xml:space="preserve">Bổ sung </w:t>
      </w:r>
      <w:r w:rsidRPr="00B1397F">
        <w:rPr>
          <w:b/>
          <w:bCs/>
        </w:rPr>
        <w:t>tìm kiếm bài hát theo tên/ca sĩ</w:t>
      </w:r>
      <w:r w:rsidRPr="00B1397F">
        <w:t>.</w:t>
      </w:r>
    </w:p>
    <w:p w14:paraId="695F1A2C" w14:textId="77777777" w:rsidR="00B1397F" w:rsidRDefault="00B1397F" w:rsidP="00B1397F">
      <w:pPr>
        <w:numPr>
          <w:ilvl w:val="0"/>
          <w:numId w:val="20"/>
        </w:numPr>
      </w:pPr>
      <w:r w:rsidRPr="00B1397F">
        <w:t>Cải thiện hiệu ứng load và tối ưu tốc độ render playlist từ API.</w:t>
      </w:r>
    </w:p>
    <w:p w14:paraId="65C63C4D" w14:textId="554F32D8" w:rsidR="003D593D" w:rsidRPr="00B1397F" w:rsidRDefault="003D593D" w:rsidP="00B1397F">
      <w:pPr>
        <w:numPr>
          <w:ilvl w:val="0"/>
          <w:numId w:val="20"/>
        </w:numPr>
      </w:pPr>
      <w:r>
        <w:t>Chuyển toàn bộ thành file react</w:t>
      </w:r>
    </w:p>
    <w:p w14:paraId="32E47C02" w14:textId="77777777" w:rsidR="00E40D58" w:rsidRDefault="00E40D58"/>
    <w:sectPr w:rsidR="00E40D5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E4E8E"/>
    <w:multiLevelType w:val="multilevel"/>
    <w:tmpl w:val="DF9E3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3C4444"/>
    <w:multiLevelType w:val="multilevel"/>
    <w:tmpl w:val="64E06E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554F95"/>
    <w:multiLevelType w:val="multilevel"/>
    <w:tmpl w:val="B04A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CE2CC9"/>
    <w:multiLevelType w:val="multilevel"/>
    <w:tmpl w:val="BFDE5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64037D8"/>
    <w:multiLevelType w:val="multilevel"/>
    <w:tmpl w:val="35B6E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A166363"/>
    <w:multiLevelType w:val="multilevel"/>
    <w:tmpl w:val="1C72A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FE4491"/>
    <w:multiLevelType w:val="multilevel"/>
    <w:tmpl w:val="406E2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DD839C2"/>
    <w:multiLevelType w:val="multilevel"/>
    <w:tmpl w:val="1870E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E04AD6"/>
    <w:multiLevelType w:val="multilevel"/>
    <w:tmpl w:val="7CE87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8C31BD1"/>
    <w:multiLevelType w:val="multilevel"/>
    <w:tmpl w:val="D398E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8F149F"/>
    <w:multiLevelType w:val="multilevel"/>
    <w:tmpl w:val="B5BECD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A011E16"/>
    <w:multiLevelType w:val="multilevel"/>
    <w:tmpl w:val="B1A49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D056549"/>
    <w:multiLevelType w:val="multilevel"/>
    <w:tmpl w:val="DFC64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0166D1C"/>
    <w:multiLevelType w:val="multilevel"/>
    <w:tmpl w:val="498E30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28F49F8"/>
    <w:multiLevelType w:val="multilevel"/>
    <w:tmpl w:val="0114C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BC6C85"/>
    <w:multiLevelType w:val="multilevel"/>
    <w:tmpl w:val="ED50A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19B1629"/>
    <w:multiLevelType w:val="multilevel"/>
    <w:tmpl w:val="A4189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30010F4"/>
    <w:multiLevelType w:val="multilevel"/>
    <w:tmpl w:val="11BA7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641617C"/>
    <w:multiLevelType w:val="multilevel"/>
    <w:tmpl w:val="303819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AC76DD"/>
    <w:multiLevelType w:val="multilevel"/>
    <w:tmpl w:val="B4387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08095117">
    <w:abstractNumId w:val="15"/>
  </w:num>
  <w:num w:numId="2" w16cid:durableId="1197621014">
    <w:abstractNumId w:val="12"/>
  </w:num>
  <w:num w:numId="3" w16cid:durableId="624384468">
    <w:abstractNumId w:val="18"/>
  </w:num>
  <w:num w:numId="4" w16cid:durableId="24797297">
    <w:abstractNumId w:val="14"/>
  </w:num>
  <w:num w:numId="5" w16cid:durableId="458689451">
    <w:abstractNumId w:val="1"/>
  </w:num>
  <w:num w:numId="6" w16cid:durableId="1568416840">
    <w:abstractNumId w:val="11"/>
  </w:num>
  <w:num w:numId="7" w16cid:durableId="1544292427">
    <w:abstractNumId w:val="2"/>
  </w:num>
  <w:num w:numId="8" w16cid:durableId="1490445688">
    <w:abstractNumId w:val="9"/>
  </w:num>
  <w:num w:numId="9" w16cid:durableId="1460538736">
    <w:abstractNumId w:val="19"/>
  </w:num>
  <w:num w:numId="10" w16cid:durableId="1128553170">
    <w:abstractNumId w:val="16"/>
  </w:num>
  <w:num w:numId="11" w16cid:durableId="1959483364">
    <w:abstractNumId w:val="17"/>
  </w:num>
  <w:num w:numId="12" w16cid:durableId="1379237600">
    <w:abstractNumId w:val="4"/>
  </w:num>
  <w:num w:numId="13" w16cid:durableId="931477735">
    <w:abstractNumId w:val="6"/>
  </w:num>
  <w:num w:numId="14" w16cid:durableId="1498769166">
    <w:abstractNumId w:val="8"/>
  </w:num>
  <w:num w:numId="15" w16cid:durableId="1243753972">
    <w:abstractNumId w:val="10"/>
  </w:num>
  <w:num w:numId="16" w16cid:durableId="1759213879">
    <w:abstractNumId w:val="5"/>
  </w:num>
  <w:num w:numId="17" w16cid:durableId="1027874040">
    <w:abstractNumId w:val="0"/>
  </w:num>
  <w:num w:numId="18" w16cid:durableId="86774710">
    <w:abstractNumId w:val="3"/>
  </w:num>
  <w:num w:numId="19" w16cid:durableId="1282035698">
    <w:abstractNumId w:val="13"/>
  </w:num>
  <w:num w:numId="20" w16cid:durableId="17768303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7357"/>
    <w:rsid w:val="00280504"/>
    <w:rsid w:val="003D593D"/>
    <w:rsid w:val="005632B8"/>
    <w:rsid w:val="00654C19"/>
    <w:rsid w:val="007D5D04"/>
    <w:rsid w:val="0085373B"/>
    <w:rsid w:val="00B1397F"/>
    <w:rsid w:val="00E40D58"/>
    <w:rsid w:val="00F335CA"/>
    <w:rsid w:val="00FE7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C86ED7"/>
  <w15:chartTrackingRefBased/>
  <w15:docId w15:val="{20DB4C43-0AA5-4577-ADF3-C10C36B73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theme="majorHAnsi"/>
        <w:kern w:val="2"/>
        <w:sz w:val="24"/>
        <w:szCs w:val="26"/>
        <w:lang w:val="vi-VN" w:eastAsia="en-US" w:bidi="ar-SA"/>
        <w14:ligatures w14:val="standardContextual"/>
      </w:rPr>
    </w:rPrDefault>
    <w:pPrDefault>
      <w:pPr>
        <w:spacing w:before="100" w:beforeAutospacing="1" w:after="100" w:afterAutospacing="1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73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E73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E7357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7357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E7357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E7357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E7357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E7357"/>
    <w:pPr>
      <w:keepNext/>
      <w:keepLines/>
      <w:spacing w:before="0"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E7357"/>
    <w:pPr>
      <w:keepNext/>
      <w:keepLines/>
      <w:spacing w:before="0"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E735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E735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E7357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E7357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E7357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E7357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E7357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E7357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E7357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E7357"/>
    <w:pPr>
      <w:spacing w:before="0"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73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E7357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E7357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E7357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E73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E73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E735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E735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E735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E735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497</Words>
  <Characters>2838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đbao Lê</dc:creator>
  <cp:keywords/>
  <dc:description/>
  <cp:lastModifiedBy>đbao Lê</cp:lastModifiedBy>
  <cp:revision>1</cp:revision>
  <dcterms:created xsi:type="dcterms:W3CDTF">2025-10-15T03:36:00Z</dcterms:created>
  <dcterms:modified xsi:type="dcterms:W3CDTF">2025-10-15T03:42:00Z</dcterms:modified>
</cp:coreProperties>
</file>