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340F" w14:textId="4A1F7225" w:rsidR="00F31FC2" w:rsidRPr="007F1D26" w:rsidRDefault="007F1D26" w:rsidP="007F1D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1D26">
        <w:rPr>
          <w:rFonts w:ascii="Arial" w:hAnsi="Arial" w:cs="Arial"/>
          <w:b/>
          <w:bCs/>
          <w:sz w:val="28"/>
          <w:szCs w:val="28"/>
        </w:rPr>
        <w:t>Atividade de modelagem de dados</w:t>
      </w:r>
    </w:p>
    <w:p w14:paraId="24AFE28B" w14:textId="77777777" w:rsidR="007F1D26" w:rsidRDefault="007F1D26"/>
    <w:p w14:paraId="3ADD4B45" w14:textId="133D54F8" w:rsidR="007F1D26" w:rsidRPr="007F1D26" w:rsidRDefault="007F1D26" w:rsidP="007F1D2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1D26">
        <w:rPr>
          <w:rFonts w:ascii="Arial" w:hAnsi="Arial" w:cs="Arial"/>
          <w:sz w:val="24"/>
          <w:szCs w:val="24"/>
        </w:rPr>
        <w:t>Com base no escopo a seguir, crie um Modelo de Entidade e Relacionamento para o Sistema.</w:t>
      </w:r>
    </w:p>
    <w:p w14:paraId="1713712C" w14:textId="796289D6" w:rsidR="007F1D26" w:rsidRPr="007F1D26" w:rsidRDefault="007F1D26" w:rsidP="007F1D2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1D26">
        <w:rPr>
          <w:rFonts w:ascii="Arial" w:hAnsi="Arial" w:cs="Arial"/>
          <w:sz w:val="24"/>
          <w:szCs w:val="24"/>
        </w:rPr>
        <w:t>Possuo um site na Internet onde tentamos resolver questões relacionadas com informática. Para facilitar a localização das questões, segmentamos as dúvidas por plataforma e área de interesse. A partir daí, localizamos os eventos relacionados com essa plataforma (como Windows, Unix, Linux) e esse segmento (como pacote office entre outros, sistema operacional, linguagem de programação). Como essas informações, podemos buscar os eventos relacionados à plataforma e o segmento para mostrar ao usuário. Nos eventos armazenamos a data da ocorrência, a descrição do problema e da data da solução apresentada, além do usuário que levantou a dúvida. Outros usuários podem fazer comentários (texto livre) sobre os eventos apresentados. Cadastramos todos os usuários com o nome, o endereço e o telefone. Castramos também os consultores que respondem às questões. Precisamos saber, nome, o endereço e o telefone do</w:t>
      </w:r>
      <w:r>
        <w:rPr>
          <w:rFonts w:ascii="Arial" w:hAnsi="Arial" w:cs="Arial"/>
          <w:sz w:val="24"/>
          <w:szCs w:val="24"/>
        </w:rPr>
        <w:t>s</w:t>
      </w:r>
      <w:r w:rsidRPr="007F1D26">
        <w:rPr>
          <w:rFonts w:ascii="Arial" w:hAnsi="Arial" w:cs="Arial"/>
          <w:sz w:val="24"/>
          <w:szCs w:val="24"/>
        </w:rPr>
        <w:t xml:space="preserve"> consultores.</w:t>
      </w:r>
    </w:p>
    <w:sectPr w:rsidR="007F1D26" w:rsidRPr="007F1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26"/>
    <w:rsid w:val="00770B7B"/>
    <w:rsid w:val="007F1D26"/>
    <w:rsid w:val="008F7B66"/>
    <w:rsid w:val="00F3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7FF5"/>
  <w15:chartTrackingRefBased/>
  <w15:docId w15:val="{276F4F48-7A0C-4332-A191-EA832F71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1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1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D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D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D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D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D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D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D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D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D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D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FEEE0C2FB60744922B60E6241F9557" ma:contentTypeVersion="3" ma:contentTypeDescription="Crie um novo documento." ma:contentTypeScope="" ma:versionID="106c36aeffb4a2b771c2edc2449560e9">
  <xsd:schema xmlns:xsd="http://www.w3.org/2001/XMLSchema" xmlns:xs="http://www.w3.org/2001/XMLSchema" xmlns:p="http://schemas.microsoft.com/office/2006/metadata/properties" xmlns:ns2="b55f9ee4-1f51-4ca8-bd37-99d83ded3002" targetNamespace="http://schemas.microsoft.com/office/2006/metadata/properties" ma:root="true" ma:fieldsID="c969f73b14430cdd2dfd805f7d2d923c" ns2:_="">
    <xsd:import namespace="b55f9ee4-1f51-4ca8-bd37-99d83ded3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9ee4-1f51-4ca8-bd37-99d83ded3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7B2D9-9C84-461C-B038-384394AE1D57}"/>
</file>

<file path=customXml/itemProps2.xml><?xml version="1.0" encoding="utf-8"?>
<ds:datastoreItem xmlns:ds="http://schemas.openxmlformats.org/officeDocument/2006/customXml" ds:itemID="{EEEF4877-0035-4D53-ABAA-49F33B2B8197}"/>
</file>

<file path=customXml/itemProps3.xml><?xml version="1.0" encoding="utf-8"?>
<ds:datastoreItem xmlns:ds="http://schemas.openxmlformats.org/officeDocument/2006/customXml" ds:itemID="{2777D55D-30C1-4003-B934-1CA90D9CDE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HELTON DE ANDRADE SILVA</dc:creator>
  <cp:keywords/>
  <dc:description/>
  <cp:lastModifiedBy>HELTON DE ANDRADE SILVA</cp:lastModifiedBy>
  <cp:revision>1</cp:revision>
  <dcterms:created xsi:type="dcterms:W3CDTF">2024-07-31T17:29:00Z</dcterms:created>
  <dcterms:modified xsi:type="dcterms:W3CDTF">2024-07-31T17:39:00Z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0x0101008BFEEE0C2FB60744922B60E6241F9557</vt:lpwstr>
  </property>
</Properties>
</file>