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765451" w:rsidP="6F06EFA5" w:rsidRDefault="00F00EDE" w14:paraId="491E1371" w14:textId="4F69DE6A">
      <w:pPr>
        <w:pStyle w:val="BodyText"/>
        <w:spacing w:line="97" w:lineRule="exact"/>
        <w:ind w:left="629"/>
        <w:rPr>
          <w:rFonts w:ascii="Times New Roman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559D264" wp14:editId="71E934B2">
                <wp:simplePos x="0" y="0"/>
                <wp:positionH relativeFrom="page">
                  <wp:posOffset>0</wp:posOffset>
                </wp:positionH>
                <wp:positionV relativeFrom="page">
                  <wp:posOffset>2222500</wp:posOffset>
                </wp:positionV>
                <wp:extent cx="7556500" cy="317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317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317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317500"/>
                              </a:lnTo>
                              <a:lnTo>
                                <a:pt x="7556500" y="317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98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65E5420">
              <v:shape id="Graphic 1" style="position:absolute;margin-left:0;margin-top:175pt;width:595pt;height: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317500" o:spid="_x0000_s1026" fillcolor="#7998c6" stroked="f" path="m7556500,l,,,317500r7556500,l755650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" w14:anchorId="2685459E">
                <v:path arrowok="t"/>
                <w10:wrap anchorx="page" anchory="page"/>
              </v:shape>
            </w:pict>
          </mc:Fallback>
        </mc:AlternateContent>
      </w:r>
      <w:r w:rsidR="79CA852D">
        <w:rPr/>
        <w:t>Will</w:t>
      </w:r>
    </w:p>
    <w:p w:rsidR="00765451" w:rsidP="6F06EFA5" w:rsidRDefault="00F00EDE" w14:paraId="73BADE2E" w14:textId="77777777">
      <w:pPr>
        <w:pStyle w:val="BodyText"/>
        <w:spacing w:line="97" w:lineRule="exact"/>
        <w:ind w:left="629"/>
        <w:rPr>
          <w:rFonts w:ascii="Times New Roman"/>
          <w:sz w:val="9"/>
          <w:szCs w:val="9"/>
        </w:rPr>
      </w:pPr>
      <w:r>
        <w:rPr>
          <w:rFonts w:ascii="Times New Roman"/>
          <w:noProof/>
          <w:position w:val="-1"/>
          <w:sz w:val="9"/>
        </w:rPr>
        <w:drawing>
          <wp:inline distT="0" distB="0" distL="0" distR="0" wp14:anchorId="1A977FDC" wp14:editId="4110E3AD">
            <wp:extent cx="311747" cy="6172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47" cy="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51" w:rsidRDefault="00F00EDE" w14:paraId="62EA8DD5" w14:textId="77777777">
      <w:pPr>
        <w:spacing w:before="190" w:line="256" w:lineRule="auto"/>
        <w:ind w:left="7505" w:hanging="221"/>
        <w:rPr>
          <w:rFonts w:ascii="Arial"/>
          <w:b/>
          <w:sz w:val="44"/>
        </w:rPr>
      </w:pPr>
      <w:r>
        <w:rPr>
          <w:rFonts w:ascii="Arial"/>
          <w:b/>
          <w:color w:val="7998C6"/>
          <w:sz w:val="44"/>
        </w:rPr>
        <w:t>PERSONAL</w:t>
      </w:r>
      <w:r>
        <w:rPr>
          <w:rFonts w:ascii="Arial"/>
          <w:b/>
          <w:color w:val="7998C6"/>
          <w:spacing w:val="-31"/>
          <w:sz w:val="44"/>
        </w:rPr>
        <w:t xml:space="preserve"> </w:t>
      </w:r>
      <w:r>
        <w:rPr>
          <w:rFonts w:ascii="Arial"/>
          <w:b/>
          <w:color w:val="7998C6"/>
          <w:sz w:val="44"/>
        </w:rPr>
        <w:t xml:space="preserve">AND </w:t>
      </w:r>
      <w:r>
        <w:rPr>
          <w:rFonts w:ascii="Arial"/>
          <w:b/>
          <w:color w:val="7998C6"/>
          <w:spacing w:val="-2"/>
          <w:sz w:val="44"/>
        </w:rPr>
        <w:t>CONFIDENTIAL</w:t>
      </w:r>
    </w:p>
    <w:p w:rsidR="00765451" w:rsidRDefault="00765451" w14:paraId="5B501FC9" w14:textId="77777777">
      <w:pPr>
        <w:pStyle w:val="BodyText"/>
        <w:rPr>
          <w:rFonts w:ascii="Arial"/>
          <w:b/>
          <w:sz w:val="60"/>
        </w:rPr>
      </w:pPr>
    </w:p>
    <w:p w:rsidR="00765451" w:rsidRDefault="00765451" w14:paraId="2BE04214" w14:textId="77777777">
      <w:pPr>
        <w:pStyle w:val="BodyText"/>
        <w:rPr>
          <w:rFonts w:ascii="Arial"/>
          <w:b/>
          <w:sz w:val="60"/>
        </w:rPr>
      </w:pPr>
    </w:p>
    <w:p w:rsidR="00765451" w:rsidRDefault="00765451" w14:paraId="5553CDDC" w14:textId="77777777">
      <w:pPr>
        <w:pStyle w:val="BodyText"/>
        <w:rPr>
          <w:rFonts w:ascii="Arial"/>
          <w:b/>
          <w:sz w:val="60"/>
        </w:rPr>
      </w:pPr>
    </w:p>
    <w:p w:rsidR="00765451" w:rsidRDefault="00765451" w14:paraId="0B0D4D89" w14:textId="77777777">
      <w:pPr>
        <w:pStyle w:val="BodyText"/>
        <w:rPr>
          <w:rFonts w:ascii="Arial"/>
          <w:b/>
          <w:sz w:val="60"/>
        </w:rPr>
      </w:pPr>
    </w:p>
    <w:p w:rsidR="00765451" w:rsidRDefault="00765451" w14:paraId="186447BB" w14:textId="77777777">
      <w:pPr>
        <w:pStyle w:val="BodyText"/>
        <w:rPr>
          <w:rFonts w:ascii="Arial"/>
          <w:b/>
          <w:sz w:val="60"/>
        </w:rPr>
      </w:pPr>
    </w:p>
    <w:p w:rsidR="00765451" w:rsidRDefault="00765451" w14:paraId="5A2084EF" w14:textId="77777777">
      <w:pPr>
        <w:pStyle w:val="BodyText"/>
        <w:rPr>
          <w:rFonts w:ascii="Arial"/>
          <w:b/>
          <w:sz w:val="60"/>
        </w:rPr>
      </w:pPr>
    </w:p>
    <w:p w:rsidR="00765451" w:rsidRDefault="00765451" w14:paraId="2C98A0EA" w14:textId="77777777">
      <w:pPr>
        <w:pStyle w:val="BodyText"/>
        <w:rPr>
          <w:rFonts w:ascii="Arial"/>
          <w:b/>
          <w:sz w:val="60"/>
        </w:rPr>
      </w:pPr>
    </w:p>
    <w:p w:rsidR="00765451" w:rsidRDefault="00765451" w14:paraId="7661ED8C" w14:textId="77777777">
      <w:pPr>
        <w:pStyle w:val="BodyText"/>
        <w:rPr>
          <w:rFonts w:ascii="Arial"/>
          <w:b/>
          <w:sz w:val="60"/>
        </w:rPr>
      </w:pPr>
    </w:p>
    <w:p w:rsidR="00765451" w:rsidRDefault="00765451" w14:paraId="25E30B12" w14:textId="77777777">
      <w:pPr>
        <w:pStyle w:val="BodyText"/>
        <w:spacing w:before="77"/>
        <w:rPr>
          <w:rFonts w:ascii="Arial"/>
          <w:b/>
          <w:sz w:val="60"/>
        </w:rPr>
      </w:pPr>
    </w:p>
    <w:p w:rsidR="00765451" w:rsidRDefault="00F00EDE" w14:paraId="122C8B15" w14:textId="77777777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FFB4C00" wp14:editId="269F61E9">
            <wp:simplePos x="0" y="0"/>
            <wp:positionH relativeFrom="page">
              <wp:posOffset>6705600</wp:posOffset>
            </wp:positionH>
            <wp:positionV relativeFrom="paragraph">
              <wp:posOffset>-137300</wp:posOffset>
            </wp:positionV>
            <wp:extent cx="317500" cy="5207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98C6"/>
        </w:rPr>
        <w:t>Client</w:t>
      </w:r>
      <w:r>
        <w:rPr>
          <w:color w:val="7998C6"/>
          <w:spacing w:val="-15"/>
        </w:rPr>
        <w:t xml:space="preserve"> </w:t>
      </w:r>
      <w:r>
        <w:rPr>
          <w:color w:val="7998C6"/>
        </w:rPr>
        <w:t>Fact</w:t>
      </w:r>
      <w:r>
        <w:rPr>
          <w:color w:val="7998C6"/>
          <w:spacing w:val="-15"/>
        </w:rPr>
        <w:t xml:space="preserve"> </w:t>
      </w:r>
      <w:r>
        <w:rPr>
          <w:color w:val="7998C6"/>
          <w:spacing w:val="-4"/>
        </w:rPr>
        <w:t>Find</w:t>
      </w:r>
    </w:p>
    <w:p w:rsidR="00765451" w:rsidRDefault="00765451" w14:paraId="51E05A6D" w14:textId="77777777">
      <w:pPr>
        <w:pStyle w:val="BodyText"/>
        <w:rPr>
          <w:rFonts w:ascii="Arial"/>
          <w:sz w:val="20"/>
        </w:rPr>
      </w:pPr>
    </w:p>
    <w:p w:rsidR="00765451" w:rsidRDefault="00765451" w14:paraId="26F9F179" w14:textId="77777777">
      <w:pPr>
        <w:pStyle w:val="BodyText"/>
        <w:rPr>
          <w:rFonts w:ascii="Arial"/>
          <w:sz w:val="20"/>
        </w:rPr>
      </w:pPr>
    </w:p>
    <w:p w:rsidR="00765451" w:rsidRDefault="00765451" w14:paraId="5DB17BAF" w14:textId="77777777">
      <w:pPr>
        <w:pStyle w:val="BodyText"/>
        <w:rPr>
          <w:rFonts w:ascii="Arial"/>
          <w:sz w:val="20"/>
        </w:rPr>
      </w:pPr>
    </w:p>
    <w:p w:rsidR="00765451" w:rsidRDefault="00765451" w14:paraId="7CE2C269" w14:textId="77777777">
      <w:pPr>
        <w:pStyle w:val="BodyText"/>
        <w:rPr>
          <w:rFonts w:ascii="Arial"/>
          <w:sz w:val="20"/>
        </w:rPr>
      </w:pPr>
    </w:p>
    <w:p w:rsidR="00765451" w:rsidRDefault="00765451" w14:paraId="22492E2F" w14:textId="77777777">
      <w:pPr>
        <w:pStyle w:val="BodyText"/>
        <w:rPr>
          <w:rFonts w:ascii="Arial"/>
          <w:sz w:val="20"/>
        </w:rPr>
      </w:pPr>
    </w:p>
    <w:p w:rsidR="00765451" w:rsidRDefault="00F00EDE" w14:paraId="6C7D743F" w14:textId="77777777">
      <w:pPr>
        <w:pStyle w:val="BodyText"/>
        <w:spacing w:before="225"/>
        <w:rPr>
          <w:rFonts w:ascii="Arial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B7BED2D" wp14:editId="14EDEB8A">
                <wp:simplePos x="0" y="0"/>
                <wp:positionH relativeFrom="page">
                  <wp:posOffset>547846</wp:posOffset>
                </wp:positionH>
                <wp:positionV relativeFrom="paragraph">
                  <wp:posOffset>304679</wp:posOffset>
                </wp:positionV>
                <wp:extent cx="6376035" cy="122809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6035" cy="1228090"/>
                          <a:chOff x="-6" y="2"/>
                          <a:chExt cx="6376035" cy="12280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6" y="2"/>
                            <a:ext cx="6376035" cy="1228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6035" h="1228090">
                                <a:moveTo>
                                  <a:pt x="6375794" y="0"/>
                                </a:moveTo>
                                <a:lnTo>
                                  <a:pt x="6338011" y="0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1190155"/>
                                </a:lnTo>
                                <a:lnTo>
                                  <a:pt x="37782" y="1190155"/>
                                </a:lnTo>
                                <a:lnTo>
                                  <a:pt x="37782" y="37782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7937"/>
                                </a:lnTo>
                                <a:lnTo>
                                  <a:pt x="6375794" y="1227937"/>
                                </a:lnTo>
                                <a:lnTo>
                                  <a:pt x="6375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487685" y="174744"/>
                            <a:ext cx="4732655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655" h="567055">
                                <a:moveTo>
                                  <a:pt x="4732257" y="0"/>
                                </a:moveTo>
                                <a:lnTo>
                                  <a:pt x="9445" y="0"/>
                                </a:lnTo>
                              </a:path>
                              <a:path w="4732655" h="567055">
                                <a:moveTo>
                                  <a:pt x="0" y="0"/>
                                </a:moveTo>
                                <a:lnTo>
                                  <a:pt x="0" y="255031"/>
                                </a:lnTo>
                              </a:path>
                              <a:path w="4732655" h="567055">
                                <a:moveTo>
                                  <a:pt x="4732257" y="0"/>
                                </a:moveTo>
                                <a:lnTo>
                                  <a:pt x="4732257" y="255031"/>
                                </a:lnTo>
                                <a:lnTo>
                                  <a:pt x="0" y="255031"/>
                                </a:lnTo>
                              </a:path>
                              <a:path w="4732655" h="567055">
                                <a:moveTo>
                                  <a:pt x="1964689" y="311705"/>
                                </a:moveTo>
                                <a:lnTo>
                                  <a:pt x="9445" y="311705"/>
                                </a:lnTo>
                              </a:path>
                              <a:path w="4732655" h="567055">
                                <a:moveTo>
                                  <a:pt x="0" y="311705"/>
                                </a:moveTo>
                                <a:lnTo>
                                  <a:pt x="0" y="566737"/>
                                </a:lnTo>
                              </a:path>
                              <a:path w="4732655" h="567055">
                                <a:moveTo>
                                  <a:pt x="1964689" y="311705"/>
                                </a:moveTo>
                                <a:lnTo>
                                  <a:pt x="1964689" y="566737"/>
                                </a:lnTo>
                                <a:lnTo>
                                  <a:pt x="0" y="566737"/>
                                </a:lnTo>
                              </a:path>
                              <a:path w="4732655" h="567055">
                                <a:moveTo>
                                  <a:pt x="4732257" y="311705"/>
                                </a:moveTo>
                                <a:lnTo>
                                  <a:pt x="2795904" y="311705"/>
                                </a:lnTo>
                              </a:path>
                              <a:path w="4732655" h="567055">
                                <a:moveTo>
                                  <a:pt x="2786459" y="311705"/>
                                </a:moveTo>
                                <a:lnTo>
                                  <a:pt x="2786459" y="566737"/>
                                </a:lnTo>
                              </a:path>
                              <a:path w="4732655" h="567055">
                                <a:moveTo>
                                  <a:pt x="4732257" y="311705"/>
                                </a:moveTo>
                                <a:lnTo>
                                  <a:pt x="4732257" y="566737"/>
                                </a:lnTo>
                                <a:lnTo>
                                  <a:pt x="2786459" y="566737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98358" y="216538"/>
                            <a:ext cx="93027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72CF6D1B" w14:textId="77777777">
                              <w:pPr>
                                <w:spacing w:line="25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003F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4"/>
                                  <w:sz w:val="21"/>
                                </w:rPr>
                                <w:t>Names: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39636" y="226035"/>
                            <a:ext cx="126047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Pr="00F00EDE" w:rsidR="00765451" w:rsidRDefault="00F00EDE" w14:paraId="11F7C5E0" w14:textId="5EC9114C">
                              <w:pPr>
                                <w:spacing w:before="3"/>
                                <w:rPr>
                                  <w:sz w:val="19"/>
                                  <w:lang w:val="en-GB"/>
                                </w:rPr>
                              </w:pPr>
                              <w:r>
                                <w:rPr>
                                  <w:sz w:val="19"/>
                                  <w:lang w:val="en-GB"/>
                                </w:rPr>
                                <w:t>Client 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98358" y="528244"/>
                            <a:ext cx="97726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5EE05D68" w14:textId="77777777">
                              <w:pPr>
                                <w:spacing w:line="25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Adviser</w:t>
                              </w:r>
                              <w:r>
                                <w:rPr>
                                  <w:color w:val="003F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4"/>
                                  <w:sz w:val="21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539636" y="537740"/>
                            <a:ext cx="75946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32EA5BC1" w14:textId="77777777">
                              <w:pPr>
                                <w:spacing w:before="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CHRIS</w:t>
                              </w:r>
                              <w:r>
                                <w:rPr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COLE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1554" y="528244"/>
                            <a:ext cx="38163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0E73A158" w14:textId="77777777">
                              <w:pPr>
                                <w:spacing w:line="25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326096" y="537740"/>
                            <a:ext cx="83502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236489FD" w14:textId="77777777">
                              <w:pPr>
                                <w:spacing w:before="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01-APR-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98358" y="849395"/>
                            <a:ext cx="238442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3E95AB73" w14:textId="77777777">
                              <w:pPr>
                                <w:spacing w:line="25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Adviser</w:t>
                              </w:r>
                              <w:r>
                                <w:rPr>
                                  <w:color w:val="003F78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Internal</w:t>
                              </w:r>
                              <w:r>
                                <w:rPr>
                                  <w:color w:val="003F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2"/>
                                  <w:sz w:val="21"/>
                                </w:rPr>
                                <w:t>Reference:</w:t>
                              </w:r>
                              <w:r>
                                <w:rPr>
                                  <w:color w:val="003F78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1154397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3E63A56">
              <v:group id="Group 4" style="position:absolute;margin-left:43.15pt;margin-top:24pt;width:502.05pt;height:96.7pt;z-index:-15728640;mso-wrap-distance-left:0;mso-wrap-distance-right:0;mso-position-horizontal-relative:page" coordsize="63760,12280" coordorigin="" o:spid="_x0000_s1026" w14:anchorId="4B7BED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">
                <v:shape id="Graphic 5" style="position:absolute;width:63760;height:12280;visibility:visible;mso-wrap-style:square;v-text-anchor:top" coordsize="6376035,1228090" o:spid="_x0000_s1027" fillcolor="#dedede" stroked="f" path="m6375794,r-37783,l6338011,37782r,1152373l37782,1190155r,-1152373l6338011,37782r,-37782l,,,1227937r6375794,l63757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">
                  <v:path arrowok="t"/>
                </v:shape>
                <v:shape id="Graphic 6" style="position:absolute;left:14876;top:1747;width:47327;height:5670;visibility:visible;mso-wrap-style:square;v-text-anchor:top" coordsize="4732655,567055" o:spid="_x0000_s1028" filled="f" strokecolor="#dedede" strokeweight=".26236mm" path="m4732257,l9445,em,l,255031em4732257,r,255031l,255031em1964689,311705r-1955244,em,311705l,566737em1964689,311705r,255032l,566737em4732257,311705r-1936353,em2786459,311705r,255032em4732257,311705r,255032l2786459,56673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style="position:absolute;left:1983;top:2165;width:9303;height:1613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>
                  <v:textbox inset="0,0,0,0">
                    <w:txbxContent>
                      <w:p w:rsidR="00765451" w:rsidRDefault="00F00EDE" w14:paraId="13FC7121" w14:textId="77777777">
                        <w:pPr>
                          <w:spacing w:line="25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Client</w:t>
                        </w:r>
                        <w:r>
                          <w:rPr>
                            <w:color w:val="003F78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4"/>
                            <w:sz w:val="21"/>
                          </w:rPr>
                          <w:t>Names:</w:t>
                        </w:r>
                      </w:p>
                    </w:txbxContent>
                  </v:textbox>
                </v:shape>
                <v:shape id="Textbox 8" style="position:absolute;left:15396;top:2260;width:12605;height:1498;visibility:visible;mso-wrap-style:square;v-text-anchor:top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>
                  <v:textbox inset="0,0,0,0">
                    <w:txbxContent>
                      <w:p w:rsidRPr="00F00EDE" w:rsidR="00765451" w:rsidRDefault="00F00EDE" w14:paraId="575DD75F" w14:textId="5EC9114C">
                        <w:pPr>
                          <w:spacing w:before="3"/>
                          <w:rPr>
                            <w:sz w:val="19"/>
                            <w:lang w:val="en-GB"/>
                          </w:rPr>
                        </w:pPr>
                        <w:r>
                          <w:rPr>
                            <w:sz w:val="19"/>
                            <w:lang w:val="en-GB"/>
                          </w:rPr>
                          <w:t>Client A</w:t>
                        </w:r>
                      </w:p>
                    </w:txbxContent>
                  </v:textbox>
                </v:shape>
                <v:shape id="Textbox 9" style="position:absolute;left:1983;top:5282;width:9773;height:1613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>
                  <v:textbox inset="0,0,0,0">
                    <w:txbxContent>
                      <w:p w:rsidR="00765451" w:rsidRDefault="00F00EDE" w14:paraId="5D581C16" w14:textId="77777777">
                        <w:pPr>
                          <w:spacing w:line="25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Adviser</w:t>
                        </w:r>
                        <w:r>
                          <w:rPr>
                            <w:color w:val="003F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4"/>
                            <w:sz w:val="21"/>
                          </w:rPr>
                          <w:t>Name:</w:t>
                        </w:r>
                      </w:p>
                    </w:txbxContent>
                  </v:textbox>
                </v:shape>
                <v:shape id="Textbox 10" style="position:absolute;left:15396;top:5377;width:7594;height:1499;visibility:visible;mso-wrap-style:square;v-text-anchor:top" o:spid="_x0000_s103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>
                  <v:textbox inset="0,0,0,0">
                    <w:txbxContent>
                      <w:p w:rsidR="00765451" w:rsidRDefault="00F00EDE" w14:paraId="04F5496A" w14:textId="77777777">
                        <w:pPr>
                          <w:spacing w:before="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CHRIS</w:t>
                        </w:r>
                        <w:r>
                          <w:rPr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9"/>
                          </w:rPr>
                          <w:t>COLE</w:t>
                        </w:r>
                      </w:p>
                    </w:txbxContent>
                  </v:textbox>
                </v:shape>
                <v:shape id="Textbox 11" style="position:absolute;left:35515;top:5282;width:3816;height:1613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>
                  <v:textbox inset="0,0,0,0">
                    <w:txbxContent>
                      <w:p w:rsidR="00765451" w:rsidRDefault="00F00EDE" w14:paraId="3101716D" w14:textId="77777777">
                        <w:pPr>
                          <w:spacing w:line="25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Date:</w:t>
                        </w:r>
                      </w:p>
                    </w:txbxContent>
                  </v:textbox>
                </v:shape>
                <v:shape id="Textbox 12" style="position:absolute;left:43260;top:5377;width:8351;height:1499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>
                  <v:textbox inset="0,0,0,0">
                    <w:txbxContent>
                      <w:p w:rsidR="00765451" w:rsidRDefault="00F00EDE" w14:paraId="0E367E0C" w14:textId="77777777">
                        <w:pPr>
                          <w:spacing w:before="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01-APR-</w:t>
                        </w:r>
                        <w:r>
                          <w:rPr>
                            <w:spacing w:val="-4"/>
                            <w:sz w:val="19"/>
                          </w:rPr>
                          <w:t>2025</w:t>
                        </w:r>
                      </w:p>
                    </w:txbxContent>
                  </v:textbox>
                </v:shape>
                <v:shape id="Textbox 13" style="position:absolute;left:1983;top:8493;width:23844;height:1613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>
                  <v:textbox inset="0,0,0,0">
                    <w:txbxContent>
                      <w:p w:rsidR="00765451" w:rsidRDefault="00F00EDE" w14:paraId="1AB26A73" w14:textId="77777777">
                        <w:pPr>
                          <w:spacing w:line="25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Adviser</w:t>
                        </w:r>
                        <w:r>
                          <w:rPr>
                            <w:color w:val="003F78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Internal</w:t>
                        </w:r>
                        <w:r>
                          <w:rPr>
                            <w:color w:val="003F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2"/>
                            <w:sz w:val="21"/>
                          </w:rPr>
                          <w:t>Reference:</w:t>
                        </w:r>
                        <w:r>
                          <w:rPr>
                            <w:color w:val="003F78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1154397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2442ADC" wp14:editId="3C2D3C39">
                <wp:simplePos x="0" y="0"/>
                <wp:positionH relativeFrom="page">
                  <wp:posOffset>547846</wp:posOffset>
                </wp:positionH>
                <wp:positionV relativeFrom="paragraph">
                  <wp:posOffset>1721193</wp:posOffset>
                </wp:positionV>
                <wp:extent cx="6376035" cy="167195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6035" cy="1671955"/>
                          <a:chOff x="0" y="0"/>
                          <a:chExt cx="6376035" cy="167195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6" y="9"/>
                            <a:ext cx="6376035" cy="167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6035" h="1671955">
                                <a:moveTo>
                                  <a:pt x="6375794" y="0"/>
                                </a:moveTo>
                                <a:lnTo>
                                  <a:pt x="6338011" y="0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1634083"/>
                                </a:lnTo>
                                <a:lnTo>
                                  <a:pt x="37782" y="1634083"/>
                                </a:lnTo>
                                <a:lnTo>
                                  <a:pt x="37782" y="37782"/>
                                </a:lnTo>
                                <a:lnTo>
                                  <a:pt x="6338011" y="37782"/>
                                </a:lnTo>
                                <a:lnTo>
                                  <a:pt x="6338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1866"/>
                                </a:lnTo>
                                <a:lnTo>
                                  <a:pt x="6375794" y="1671866"/>
                                </a:lnTo>
                                <a:lnTo>
                                  <a:pt x="6375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376035" cy="1671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765451" w14:paraId="23D2C47F" w14:textId="77777777">
                              <w:pPr>
                                <w:spacing w:before="8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:rsidR="00765451" w:rsidRDefault="00F00EDE" w14:paraId="67C8F621" w14:textId="77777777">
                              <w:pPr>
                                <w:ind w:left="23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3F78"/>
                                  <w:sz w:val="21"/>
                                </w:rPr>
                                <w:t>Presented</w:t>
                              </w:r>
                              <w:r>
                                <w:rPr>
                                  <w:color w:val="003F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3F78"/>
                                  <w:spacing w:val="-5"/>
                                  <w:sz w:val="21"/>
                                </w:rPr>
                                <w:t>By:</w:t>
                              </w:r>
                            </w:p>
                            <w:p w:rsidR="00765451" w:rsidRDefault="00F00EDE" w14:paraId="23974075" w14:textId="77777777">
                              <w:pPr>
                                <w:spacing w:before="207"/>
                                <w:ind w:left="23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LOCKHART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CAPITAL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LLP</w:t>
                              </w:r>
                            </w:p>
                            <w:p w:rsidR="00765451" w:rsidRDefault="00F00EDE" w14:paraId="7C9094A1" w14:textId="77777777">
                              <w:pPr>
                                <w:spacing w:before="19" w:line="214" w:lineRule="exact"/>
                                <w:ind w:left="2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32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Anyards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Road</w:t>
                              </w:r>
                            </w:p>
                            <w:p w:rsidR="00765451" w:rsidRDefault="00F00EDE" w14:paraId="51A2D34E" w14:textId="77777777">
                              <w:pPr>
                                <w:spacing w:line="214" w:lineRule="exact"/>
                                <w:ind w:left="2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Cobham , Surrey, KT11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2LA</w:t>
                              </w:r>
                            </w:p>
                            <w:p w:rsidR="00765451" w:rsidRDefault="00F00EDE" w14:paraId="6E914A0C" w14:textId="77777777">
                              <w:pPr>
                                <w:spacing w:before="198"/>
                                <w:ind w:left="2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Email: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hyperlink r:id="rId9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chriscole@lockhartcapitalmanagement.com</w:t>
                                </w:r>
                              </w:hyperlink>
                            </w:p>
                            <w:p w:rsidR="00765451" w:rsidRDefault="00F00EDE" w14:paraId="56D2B215" w14:textId="77777777">
                              <w:pPr>
                                <w:spacing w:before="158"/>
                                <w:ind w:left="23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An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appointed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representative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spacing w:val="6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Best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Practice</w:t>
                              </w:r>
                              <w:r>
                                <w:rPr>
                                  <w:spacing w:val="6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IFA</w:t>
                              </w:r>
                              <w:r>
                                <w:rPr>
                                  <w:spacing w:val="6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Group</w:t>
                              </w:r>
                            </w:p>
                            <w:p w:rsidR="00765451" w:rsidRDefault="00F00EDE" w14:paraId="6C06B60E" w14:textId="77777777">
                              <w:pPr>
                                <w:spacing w:before="95"/>
                                <w:ind w:left="23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which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is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3"/>
                                </w:rPr>
                                <w:t>authorised</w:t>
                              </w:r>
                              <w:proofErr w:type="spellEnd"/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regulated</w:t>
                              </w:r>
                              <w:r>
                                <w:rPr>
                                  <w:spacing w:val="5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by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Financial</w:t>
                              </w:r>
                              <w:r>
                                <w:rPr>
                                  <w:spacing w:val="5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Conduct</w:t>
                              </w:r>
                              <w:r>
                                <w:rPr>
                                  <w:spacing w:val="5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Authority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E70CE65">
              <v:group id="Group 14" style="position:absolute;margin-left:43.15pt;margin-top:135.55pt;width:502.05pt;height:131.65pt;z-index:-15728128;mso-wrap-distance-left:0;mso-wrap-distance-right:0;mso-position-horizontal-relative:page" coordsize="63760,16719" o:spid="_x0000_s1036" w14:anchorId="72442A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">
                <v:shape id="Graphic 15" style="position:absolute;width:63760;height:16719;visibility:visible;mso-wrap-style:square;v-text-anchor:top" coordsize="6376035,1671955" o:spid="_x0000_s1037" fillcolor="#dedede" stroked="f" path="m6375794,r-37783,l6338011,37782r,1596301l37782,1634083r,-1596301l6338011,37782r,-37782l,,,1671866r6375794,l63757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">
                  <v:path arrowok="t"/>
                </v:shape>
                <v:shape id="Textbox 16" style="position:absolute;width:63760;height:16719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      <v:textbox inset="0,0,0,0">
                    <w:txbxContent>
                      <w:p w:rsidR="00765451" w:rsidRDefault="00765451" w14:paraId="672A6659" w14:textId="77777777">
                        <w:pPr>
                          <w:spacing w:before="8"/>
                          <w:rPr>
                            <w:rFonts w:ascii="Arial"/>
                            <w:sz w:val="21"/>
                          </w:rPr>
                        </w:pPr>
                      </w:p>
                      <w:p w:rsidR="00765451" w:rsidRDefault="00F00EDE" w14:paraId="11854BB8" w14:textId="77777777">
                        <w:pPr>
                          <w:ind w:left="238"/>
                          <w:rPr>
                            <w:sz w:val="21"/>
                          </w:rPr>
                        </w:pPr>
                        <w:r>
                          <w:rPr>
                            <w:color w:val="003F78"/>
                            <w:sz w:val="21"/>
                          </w:rPr>
                          <w:t>Presented</w:t>
                        </w:r>
                        <w:r>
                          <w:rPr>
                            <w:color w:val="003F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3F78"/>
                            <w:spacing w:val="-5"/>
                            <w:sz w:val="21"/>
                          </w:rPr>
                          <w:t>By:</w:t>
                        </w:r>
                      </w:p>
                      <w:p w:rsidR="00765451" w:rsidRDefault="00F00EDE" w14:paraId="2606C0EF" w14:textId="77777777">
                        <w:pPr>
                          <w:spacing w:before="207"/>
                          <w:ind w:left="23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LOCKHART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CAPITAL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MANAGEMENT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LLP</w:t>
                        </w:r>
                      </w:p>
                      <w:p w:rsidR="00765451" w:rsidRDefault="00F00EDE" w14:paraId="4E89D000" w14:textId="77777777">
                        <w:pPr>
                          <w:spacing w:before="19" w:line="214" w:lineRule="exact"/>
                          <w:ind w:left="2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Anyards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Road</w:t>
                        </w:r>
                      </w:p>
                      <w:p w:rsidR="00765451" w:rsidRDefault="00F00EDE" w14:paraId="156C14A7" w14:textId="77777777">
                        <w:pPr>
                          <w:spacing w:line="214" w:lineRule="exact"/>
                          <w:ind w:left="2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Cobham , Surrey, KT11 </w:t>
                        </w:r>
                        <w:r>
                          <w:rPr>
                            <w:spacing w:val="-5"/>
                            <w:sz w:val="18"/>
                          </w:rPr>
                          <w:t>2LA</w:t>
                        </w:r>
                      </w:p>
                      <w:p w:rsidR="00765451" w:rsidRDefault="00F00EDE" w14:paraId="1D457851" w14:textId="77777777">
                        <w:pPr>
                          <w:spacing w:before="198"/>
                          <w:ind w:left="2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Email: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spacing w:val="-2"/>
                              <w:sz w:val="18"/>
                            </w:rPr>
                            <w:t>chriscole@lockhartcapitalmanagement.com</w:t>
                          </w:r>
                        </w:hyperlink>
                      </w:p>
                      <w:p w:rsidR="00765451" w:rsidRDefault="00F00EDE" w14:paraId="348A6BE6" w14:textId="77777777">
                        <w:pPr>
                          <w:spacing w:before="158"/>
                          <w:ind w:left="23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An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appointed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representative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of</w:t>
                        </w:r>
                        <w:r>
                          <w:rPr>
                            <w:spacing w:val="6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Best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Practice</w:t>
                        </w:r>
                        <w:r>
                          <w:rPr>
                            <w:spacing w:val="6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IFA</w:t>
                        </w:r>
                        <w:r>
                          <w:rPr>
                            <w:spacing w:val="62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3"/>
                          </w:rPr>
                          <w:t>Group</w:t>
                        </w:r>
                      </w:p>
                      <w:p w:rsidR="00765451" w:rsidRDefault="00F00EDE" w14:paraId="7AC51779" w14:textId="77777777">
                        <w:pPr>
                          <w:spacing w:before="95"/>
                          <w:ind w:left="23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which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is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3"/>
                          </w:rPr>
                          <w:t>authorised</w:t>
                        </w:r>
                        <w:proofErr w:type="spellEnd"/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regulated</w:t>
                        </w:r>
                        <w:r>
                          <w:rPr>
                            <w:spacing w:val="5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by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the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Financial</w:t>
                        </w:r>
                        <w:r>
                          <w:rPr>
                            <w:spacing w:val="5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Conduct</w:t>
                        </w:r>
                        <w:r>
                          <w:rPr>
                            <w:spacing w:val="52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3"/>
                          </w:rPr>
                          <w:t>Authority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65451" w:rsidRDefault="00765451" w14:paraId="23E1976A" w14:textId="77777777">
      <w:pPr>
        <w:pStyle w:val="BodyText"/>
        <w:spacing w:before="43"/>
        <w:rPr>
          <w:rFonts w:ascii="Arial"/>
          <w:sz w:val="20"/>
        </w:rPr>
      </w:pPr>
    </w:p>
    <w:p w:rsidR="00765451" w:rsidRDefault="00765451" w14:paraId="207A812C" w14:textId="77777777">
      <w:pPr>
        <w:rPr>
          <w:rFonts w:ascii="Arial"/>
          <w:sz w:val="20"/>
        </w:rPr>
        <w:sectPr w:rsidR="00765451">
          <w:type w:val="continuous"/>
          <w:pgSz w:w="11900" w:h="16840" w:orient="portrait"/>
          <w:pgMar w:top="620" w:right="340" w:bottom="280" w:left="180" w:header="720" w:footer="720" w:gutter="0"/>
          <w:cols w:space="720"/>
        </w:sectPr>
      </w:pPr>
    </w:p>
    <w:p w:rsidR="00765451" w:rsidRDefault="00F00EDE" w14:paraId="16BA294A" w14:textId="77777777">
      <w:pPr>
        <w:spacing w:before="236"/>
        <w:ind w:left="19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E6C2BC1" wp14:editId="06D744D0">
                <wp:simplePos x="0" y="0"/>
                <wp:positionH relativeFrom="page">
                  <wp:posOffset>7178675</wp:posOffset>
                </wp:positionH>
                <wp:positionV relativeFrom="paragraph">
                  <wp:posOffset>671918</wp:posOffset>
                </wp:positionV>
                <wp:extent cx="47625" cy="53848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538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38480">
                              <a:moveTo>
                                <a:pt x="47218" y="330593"/>
                              </a:moveTo>
                              <a:lnTo>
                                <a:pt x="0" y="340042"/>
                              </a:lnTo>
                              <a:lnTo>
                                <a:pt x="0" y="528955"/>
                              </a:lnTo>
                              <a:lnTo>
                                <a:pt x="47218" y="538391"/>
                              </a:lnTo>
                              <a:lnTo>
                                <a:pt x="47218" y="330593"/>
                              </a:lnTo>
                              <a:close/>
                            </a:path>
                            <a:path w="47625" h="538480">
                              <a:moveTo>
                                <a:pt x="47218" y="0"/>
                              </a:moveTo>
                              <a:lnTo>
                                <a:pt x="0" y="9436"/>
                              </a:lnTo>
                              <a:lnTo>
                                <a:pt x="0" y="321144"/>
                              </a:lnTo>
                              <a:lnTo>
                                <a:pt x="47218" y="330593"/>
                              </a:lnTo>
                              <a:lnTo>
                                <a:pt x="47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D5B088F">
              <v:shape id="Graphic 25" style="position:absolute;margin-left:565.25pt;margin-top:52.9pt;width:3.75pt;height:42.4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538480" o:spid="_x0000_s1026" fillcolor="#ececec" stroked="f" path="m47218,330593l,340042,,528955r47218,9436l47218,330593xem47218,l,9436,,321144r47218,9449l4721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" w14:anchorId="21EC55D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B778DCC" wp14:editId="0487815D">
                <wp:simplePos x="0" y="0"/>
                <wp:positionH relativeFrom="page">
                  <wp:posOffset>236140</wp:posOffset>
                </wp:positionH>
                <wp:positionV relativeFrom="paragraph">
                  <wp:posOffset>671909</wp:posOffset>
                </wp:positionV>
                <wp:extent cx="689610" cy="53403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" cy="53403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</wps:spPr>
                      <wps:txbx>
                        <w:txbxContent>
                          <w:p w:rsidR="00765451" w:rsidRDefault="00F00EDE" w14:paraId="38EAB1E0" w14:textId="77777777">
                            <w:pPr>
                              <w:spacing w:before="176"/>
                              <w:ind w:left="89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15"/>
                              </w:rPr>
                              <w:t>SELF</w:t>
                            </w:r>
                          </w:p>
                          <w:p w:rsidR="00765451" w:rsidRDefault="00765451" w14:paraId="1EB6ACC1" w14:textId="77777777">
                            <w:pPr>
                              <w:pStyle w:val="BodyText"/>
                              <w:spacing w:before="5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765451" w:rsidRDefault="00F00EDE" w14:paraId="610E1B70" w14:textId="77777777">
                            <w:pPr>
                              <w:ind w:left="89"/>
                              <w:rPr>
                                <w:b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5"/>
                              </w:rPr>
                              <w:t>PARTNER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B347FA5">
              <v:shape id="Textbox 26" style="position:absolute;left:0;text-align:left;margin-left:18.6pt;margin-top:52.9pt;width:54.3pt;height:42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9" fillcolor="#ececec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" w14:anchorId="0B778DCC">
                <v:textbox inset="0,0,0,0">
                  <w:txbxContent>
                    <w:p w:rsidR="00765451" w:rsidRDefault="00F00EDE" w14:paraId="5F81C926" w14:textId="77777777">
                      <w:pPr>
                        <w:spacing w:before="176"/>
                        <w:ind w:left="89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4"/>
                          <w:sz w:val="15"/>
                        </w:rPr>
                        <w:t>SELF</w:t>
                      </w:r>
                    </w:p>
                    <w:p w:rsidR="00765451" w:rsidRDefault="00765451" w14:paraId="0A37501D" w14:textId="77777777">
                      <w:pPr>
                        <w:pStyle w:val="BodyText"/>
                        <w:spacing w:before="52"/>
                        <w:rPr>
                          <w:b/>
                          <w:color w:val="000000"/>
                        </w:rPr>
                      </w:pPr>
                    </w:p>
                    <w:p w:rsidR="00765451" w:rsidRDefault="00F00EDE" w14:paraId="4275AAB3" w14:textId="77777777">
                      <w:pPr>
                        <w:ind w:left="89"/>
                        <w:rPr>
                          <w:b/>
                          <w:color w:val="000000"/>
                          <w:sz w:val="15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5"/>
                        </w:rPr>
                        <w:t>PARTNER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3F78"/>
          <w:spacing w:val="-2"/>
          <w:sz w:val="24"/>
        </w:rPr>
        <w:t>Objectives:</w:t>
      </w:r>
    </w:p>
    <w:p w:rsidR="00765451" w:rsidRDefault="00765451" w14:paraId="7ECEA71D" w14:textId="77777777">
      <w:pPr>
        <w:pStyle w:val="BodyText"/>
        <w:spacing w:before="9"/>
        <w:rPr>
          <w:sz w:val="8"/>
        </w:rPr>
      </w:pPr>
    </w:p>
    <w:tbl>
      <w:tblPr>
        <w:tblW w:w="0" w:type="auto"/>
        <w:tblInd w:w="1277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2"/>
        <w:gridCol w:w="1867"/>
        <w:gridCol w:w="82"/>
        <w:gridCol w:w="2031"/>
        <w:gridCol w:w="82"/>
        <w:gridCol w:w="1882"/>
        <w:gridCol w:w="82"/>
        <w:gridCol w:w="1867"/>
      </w:tblGrid>
      <w:tr w:rsidR="00765451" w14:paraId="1DB99D1A" w14:textId="77777777">
        <w:trPr>
          <w:trHeight w:val="401"/>
        </w:trPr>
        <w:tc>
          <w:tcPr>
            <w:tcW w:w="1882" w:type="dxa"/>
            <w:tcBorders>
              <w:top w:val="nil"/>
              <w:bottom w:val="single" w:color="ECECEC" w:sz="6" w:space="0"/>
              <w:right w:val="nil"/>
            </w:tcBorders>
            <w:shd w:val="clear" w:color="auto" w:fill="DEDEDE"/>
          </w:tcPr>
          <w:p w:rsidR="00765451" w:rsidRDefault="00F00EDE" w14:paraId="58EDFC52" w14:textId="77777777">
            <w:pPr>
              <w:pStyle w:val="TableParagraph"/>
              <w:spacing w:before="72"/>
              <w:ind w:left="513"/>
              <w:rPr>
                <w:sz w:val="15"/>
              </w:rPr>
            </w:pPr>
            <w:r>
              <w:rPr>
                <w:spacing w:val="-2"/>
                <w:sz w:val="15"/>
              </w:rPr>
              <w:t>Protection</w:t>
            </w:r>
          </w:p>
        </w:tc>
        <w:tc>
          <w:tcPr>
            <w:tcW w:w="82" w:type="dxa"/>
            <w:tcBorders>
              <w:top w:val="nil"/>
              <w:left w:val="nil"/>
              <w:bottom w:val="single" w:color="ECECEC" w:sz="6" w:space="0"/>
            </w:tcBorders>
            <w:shd w:val="clear" w:color="auto" w:fill="DEDEDE"/>
          </w:tcPr>
          <w:p w:rsidR="00765451" w:rsidRDefault="00765451" w14:paraId="3CF5A82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7" w:type="dxa"/>
            <w:tcBorders>
              <w:top w:val="nil"/>
              <w:bottom w:val="single" w:color="ECECEC" w:sz="6" w:space="0"/>
              <w:right w:val="nil"/>
            </w:tcBorders>
            <w:shd w:val="clear" w:color="auto" w:fill="DEDEDE"/>
          </w:tcPr>
          <w:p w:rsidR="00765451" w:rsidRDefault="00F00EDE" w14:paraId="37401218" w14:textId="77777777">
            <w:pPr>
              <w:pStyle w:val="TableParagraph"/>
              <w:spacing w:before="72"/>
              <w:ind w:left="200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44160" behindDoc="1" locked="0" layoutInCell="1" allowOverlap="1" wp14:anchorId="5D7A6D61" wp14:editId="3CC2FC9A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18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18" y="538391"/>
                                      </a:lnTo>
                                      <a:lnTo>
                                        <a:pt x="47218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18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18" y="330593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6ADB3EFC">
                    <v:group id="Group 27" style="position:absolute;margin-left:-4.1pt;margin-top:20.8pt;width:3.75pt;height:42.4pt;z-index:-17272320;mso-wrap-distance-left:0;mso-wrap-distance-right:0" coordsize="476,5384" o:spid="_x0000_s1026" w14:anchorId="67290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">
                      <v:shape id="Graphic 28" style="position:absolute;width:476;height:5384;visibility:visible;mso-wrap-style:square;v-text-anchor:top" coordsize="47625,538480" o:spid="_x0000_s1027" fillcolor="#ececec" stroked="f" path="m47218,330593l,340042,,528955r47218,9436l47218,330593xem47218,l,9436,,321144r47218,9449l472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Pension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Planning</w:t>
            </w:r>
          </w:p>
        </w:tc>
        <w:tc>
          <w:tcPr>
            <w:tcW w:w="82" w:type="dxa"/>
            <w:tcBorders>
              <w:top w:val="nil"/>
              <w:left w:val="nil"/>
              <w:bottom w:val="single" w:color="ECECEC" w:sz="6" w:space="0"/>
            </w:tcBorders>
            <w:shd w:val="clear" w:color="auto" w:fill="DEDEDE"/>
          </w:tcPr>
          <w:p w:rsidR="00765451" w:rsidRDefault="00765451" w14:paraId="3002F23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top w:val="nil"/>
              <w:bottom w:val="single" w:color="ECECEC" w:sz="6" w:space="0"/>
              <w:right w:val="nil"/>
            </w:tcBorders>
            <w:shd w:val="clear" w:color="auto" w:fill="DEDEDE"/>
          </w:tcPr>
          <w:p w:rsidR="00765451" w:rsidRDefault="00F00EDE" w14:paraId="7C131D77" w14:textId="77777777">
            <w:pPr>
              <w:pStyle w:val="TableParagraph"/>
              <w:spacing w:before="72"/>
              <w:ind w:left="110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44672" behindDoc="1" locked="0" layoutInCell="1" allowOverlap="1" wp14:anchorId="1F617C09" wp14:editId="79E021CF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-2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31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31" y="538391"/>
                                      </a:lnTo>
                                      <a:lnTo>
                                        <a:pt x="47231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31" y="330593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33B633A6">
                    <v:group id="Group 29" style="position:absolute;margin-left:-4.1pt;margin-top:20.8pt;width:3.75pt;height:42.4pt;z-index:-17271808;mso-wrap-distance-left:0;mso-wrap-distance-right:0" coordsize="476,5384" o:spid="_x0000_s1026" w14:anchorId="3F45D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">
                      <v:shape id="Graphic 30" style="position:absolute;width:476;height:5384;visibility:visible;mso-wrap-style:square;v-text-anchor:top" coordsize="47625,538480" o:spid="_x0000_s1027" fillcolor="#ececec" stroked="f" path="m47231,330593l,340042,,528955r47231,9436l47231,330593xem47231,l,9436,,321144r47231,9449l472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Savings/Investments</w:t>
            </w:r>
          </w:p>
        </w:tc>
        <w:tc>
          <w:tcPr>
            <w:tcW w:w="82" w:type="dxa"/>
            <w:tcBorders>
              <w:top w:val="nil"/>
              <w:left w:val="nil"/>
              <w:bottom w:val="single" w:color="ECECEC" w:sz="6" w:space="0"/>
            </w:tcBorders>
            <w:shd w:val="clear" w:color="auto" w:fill="DEDEDE"/>
          </w:tcPr>
          <w:p w:rsidR="00765451" w:rsidRDefault="00765451" w14:paraId="045E573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2" w:type="dxa"/>
            <w:tcBorders>
              <w:top w:val="nil"/>
              <w:bottom w:val="single" w:color="ECECEC" w:sz="6" w:space="0"/>
              <w:right w:val="nil"/>
            </w:tcBorders>
            <w:shd w:val="clear" w:color="auto" w:fill="DEDEDE"/>
          </w:tcPr>
          <w:p w:rsidR="00765451" w:rsidRDefault="00F00EDE" w14:paraId="3245A67D" w14:textId="77777777">
            <w:pPr>
              <w:pStyle w:val="TableParagraph"/>
              <w:spacing w:before="72"/>
              <w:ind w:left="273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45184" behindDoc="1" locked="0" layoutInCell="1" allowOverlap="1" wp14:anchorId="267DF969" wp14:editId="49D60AAF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-9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31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31" y="538391"/>
                                      </a:lnTo>
                                      <a:lnTo>
                                        <a:pt x="47231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31" y="330593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58B34E7F">
                    <v:group id="Group 31" style="position:absolute;margin-left:-4.1pt;margin-top:20.8pt;width:3.75pt;height:42.4pt;z-index:-17271296;mso-wrap-distance-left:0;mso-wrap-distance-right:0" coordsize="476,5384" o:spid="_x0000_s1026" w14:anchorId="3354C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">
                      <v:shape id="Graphic 32" style="position:absolute;width:476;height:5384;visibility:visible;mso-wrap-style:square;v-text-anchor:top" coordsize="47625,538480" o:spid="_x0000_s1027" fillcolor="#ececec" stroked="f" path="m47231,330593l,340042,,528955r47231,9436l47231,330593xem47231,l,9436,,321144r47231,9449l472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Estate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Planning</w:t>
            </w:r>
          </w:p>
        </w:tc>
        <w:tc>
          <w:tcPr>
            <w:tcW w:w="82" w:type="dxa"/>
            <w:tcBorders>
              <w:top w:val="nil"/>
              <w:left w:val="nil"/>
              <w:bottom w:val="single" w:color="ECECEC" w:sz="6" w:space="0"/>
            </w:tcBorders>
            <w:shd w:val="clear" w:color="auto" w:fill="DEDEDE"/>
          </w:tcPr>
          <w:p w:rsidR="00765451" w:rsidRDefault="00765451" w14:paraId="3510CF6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7" w:type="dxa"/>
            <w:tcBorders>
              <w:top w:val="nil"/>
              <w:bottom w:val="single" w:color="ECECEC" w:sz="6" w:space="0"/>
              <w:right w:val="nil"/>
            </w:tcBorders>
            <w:shd w:val="clear" w:color="auto" w:fill="DEDEDE"/>
          </w:tcPr>
          <w:p w:rsidR="00765451" w:rsidRDefault="00F00EDE" w14:paraId="60F12231" w14:textId="77777777">
            <w:pPr>
              <w:pStyle w:val="TableParagraph"/>
              <w:spacing w:before="72"/>
              <w:ind w:left="46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45696" behindDoc="1" locked="0" layoutInCell="1" allowOverlap="1" wp14:anchorId="3364B7BD" wp14:editId="39E9912C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264275</wp:posOffset>
                      </wp:positionV>
                      <wp:extent cx="47625" cy="53848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38480"/>
                                <a:chOff x="0" y="0"/>
                                <a:chExt cx="47625" cy="53848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-9" y="8"/>
                                  <a:ext cx="47625" cy="538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38480">
                                      <a:moveTo>
                                        <a:pt x="47231" y="330593"/>
                                      </a:moveTo>
                                      <a:lnTo>
                                        <a:pt x="0" y="340042"/>
                                      </a:lnTo>
                                      <a:lnTo>
                                        <a:pt x="0" y="528955"/>
                                      </a:lnTo>
                                      <a:lnTo>
                                        <a:pt x="47231" y="538391"/>
                                      </a:lnTo>
                                      <a:lnTo>
                                        <a:pt x="47231" y="330593"/>
                                      </a:lnTo>
                                      <a:close/>
                                    </a:path>
                                    <a:path w="47625" h="538480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21144"/>
                                      </a:lnTo>
                                      <a:lnTo>
                                        <a:pt x="47231" y="330593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74BF85F4">
                    <v:group id="Group 33" style="position:absolute;margin-left:-4.1pt;margin-top:20.8pt;width:3.75pt;height:42.4pt;z-index:-17270784;mso-wrap-distance-left:0;mso-wrap-distance-right:0" coordsize="476,5384" o:spid="_x0000_s1026" w14:anchorId="668E26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">
                      <v:shape id="Graphic 34" style="position:absolute;width:476;height:5384;visibility:visible;mso-wrap-style:square;v-text-anchor:top" coordsize="47625,538480" o:spid="_x0000_s1027" fillcolor="#ececec" stroked="f" path="m47231,330593l,340042,,528955r47231,9436l47231,330593xem47231,l,9436,,321144r47231,9449l472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Mortgages</w:t>
            </w:r>
          </w:p>
        </w:tc>
      </w:tr>
      <w:tr w:rsidR="00765451" w14:paraId="1D166FA8" w14:textId="77777777">
        <w:trPr>
          <w:trHeight w:val="490"/>
        </w:trPr>
        <w:tc>
          <w:tcPr>
            <w:tcW w:w="1964" w:type="dxa"/>
            <w:gridSpan w:val="2"/>
            <w:tcBorders>
              <w:top w:val="single" w:color="ECECEC" w:sz="12" w:space="0"/>
              <w:left w:val="nil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74CCA61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6A0DA52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3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28861533" w14:textId="77777777">
            <w:pPr>
              <w:pStyle w:val="TableParagraph"/>
              <w:spacing w:before="2" w:line="468" w:lineRule="exact"/>
              <w:ind w:right="37"/>
              <w:jc w:val="center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✔</w:t>
            </w:r>
          </w:p>
        </w:tc>
        <w:tc>
          <w:tcPr>
            <w:tcW w:w="1964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3AE8104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nil"/>
            </w:tcBorders>
          </w:tcPr>
          <w:p w:rsidR="00765451" w:rsidRDefault="00765451" w14:paraId="73C664D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550AA73" w14:textId="77777777">
        <w:trPr>
          <w:trHeight w:val="297"/>
        </w:trPr>
        <w:tc>
          <w:tcPr>
            <w:tcW w:w="1964" w:type="dxa"/>
            <w:gridSpan w:val="2"/>
            <w:tcBorders>
              <w:top w:val="single" w:color="ECECEC" w:sz="12" w:space="0"/>
              <w:left w:val="nil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00C64FA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52EBA34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3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34E37ED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4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1685A4D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nil"/>
            </w:tcBorders>
          </w:tcPr>
          <w:p w:rsidR="00765451" w:rsidRDefault="00765451" w14:paraId="2011C8C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62A7D90A" w14:textId="77777777">
      <w:pPr>
        <w:pStyle w:val="BodyText"/>
        <w:spacing w:before="100"/>
        <w:rPr>
          <w:sz w:val="24"/>
        </w:rPr>
      </w:pPr>
    </w:p>
    <w:p w:rsidR="00765451" w:rsidRDefault="00F00EDE" w14:paraId="5C3E379D" w14:textId="77777777">
      <w:pPr>
        <w:ind w:left="221"/>
        <w:rPr>
          <w:sz w:val="24"/>
        </w:rPr>
      </w:pPr>
      <w:r>
        <w:rPr>
          <w:color w:val="003F78"/>
          <w:sz w:val="24"/>
        </w:rPr>
        <w:t>Financial</w:t>
      </w:r>
      <w:r>
        <w:rPr>
          <w:color w:val="003F78"/>
          <w:spacing w:val="21"/>
          <w:sz w:val="24"/>
        </w:rPr>
        <w:t xml:space="preserve"> </w:t>
      </w:r>
      <w:r>
        <w:rPr>
          <w:color w:val="003F78"/>
          <w:spacing w:val="-2"/>
          <w:sz w:val="24"/>
        </w:rPr>
        <w:t>Goals:</w:t>
      </w:r>
    </w:p>
    <w:p w:rsidR="00765451" w:rsidRDefault="00765451" w14:paraId="59E859DA" w14:textId="77777777">
      <w:pPr>
        <w:pStyle w:val="BodyText"/>
        <w:spacing w:before="1"/>
        <w:rPr>
          <w:sz w:val="5"/>
        </w:rPr>
      </w:pPr>
    </w:p>
    <w:tbl>
      <w:tblPr>
        <w:tblW w:w="0" w:type="auto"/>
        <w:tblInd w:w="192" w:type="dxa"/>
        <w:tblBorders>
          <w:top w:val="single" w:color="ECECEC" w:sz="12" w:space="0"/>
          <w:left w:val="single" w:color="ECECEC" w:sz="12" w:space="0"/>
          <w:bottom w:val="single" w:color="ECECEC" w:sz="12" w:space="0"/>
          <w:right w:val="single" w:color="ECECEC" w:sz="12" w:space="0"/>
          <w:insideH w:val="single" w:color="ECECEC" w:sz="12" w:space="0"/>
          <w:insideV w:val="single" w:color="ECECEC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"/>
        <w:gridCol w:w="1651"/>
        <w:gridCol w:w="320"/>
        <w:gridCol w:w="4961"/>
        <w:gridCol w:w="1651"/>
        <w:gridCol w:w="1658"/>
      </w:tblGrid>
      <w:tr w:rsidR="00765451" w14:paraId="43CBE4B3" w14:textId="77777777">
        <w:trPr>
          <w:trHeight w:val="341"/>
        </w:trPr>
        <w:tc>
          <w:tcPr>
            <w:tcW w:w="11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F00EDE" w14:paraId="41CBD58A" w14:textId="77777777">
            <w:pPr>
              <w:pStyle w:val="TableParagraph"/>
              <w:spacing w:before="72"/>
              <w:ind w:left="89"/>
              <w:rPr>
                <w:sz w:val="15"/>
              </w:rPr>
            </w:pPr>
            <w:r>
              <w:rPr>
                <w:sz w:val="15"/>
              </w:rPr>
              <w:t>What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goals,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target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timeline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associated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costs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achieve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goals?</w:t>
            </w:r>
          </w:p>
        </w:tc>
      </w:tr>
      <w:tr w:rsidR="00765451" w14:paraId="6BD497EE" w14:textId="77777777">
        <w:trPr>
          <w:trHeight w:val="222"/>
        </w:trPr>
        <w:tc>
          <w:tcPr>
            <w:tcW w:w="796" w:type="dxa"/>
            <w:tcBorders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00119181" w14:textId="77777777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Rank</w:t>
            </w:r>
          </w:p>
        </w:tc>
        <w:tc>
          <w:tcPr>
            <w:tcW w:w="1651" w:type="dxa"/>
            <w:tcBorders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3D07B99C" w14:textId="77777777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Owner</w:t>
            </w:r>
          </w:p>
        </w:tc>
        <w:tc>
          <w:tcPr>
            <w:tcW w:w="5281" w:type="dxa"/>
            <w:gridSpan w:val="2"/>
            <w:tcBorders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6C6874E8" w14:textId="77777777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Goal</w:t>
            </w:r>
          </w:p>
        </w:tc>
        <w:tc>
          <w:tcPr>
            <w:tcW w:w="1651" w:type="dxa"/>
            <w:tcBorders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7E59CA95" w14:textId="77777777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  <w:r>
              <w:rPr>
                <w:b/>
                <w:spacing w:val="-2"/>
                <w:sz w:val="15"/>
              </w:rPr>
              <w:t xml:space="preserve"> Required</w:t>
            </w:r>
          </w:p>
        </w:tc>
        <w:tc>
          <w:tcPr>
            <w:tcW w:w="1658" w:type="dxa"/>
            <w:tcBorders>
              <w:left w:val="single" w:color="ECECEC" w:sz="6" w:space="0"/>
              <w:bottom w:val="single" w:color="ECECEC" w:sz="6" w:space="0"/>
            </w:tcBorders>
            <w:shd w:val="clear" w:color="auto" w:fill="DEDEDE"/>
          </w:tcPr>
          <w:p w:rsidR="00765451" w:rsidRDefault="00F00EDE" w14:paraId="55BDC252" w14:textId="77777777">
            <w:pPr>
              <w:pStyle w:val="TableParagraph"/>
              <w:spacing w:before="12"/>
              <w:ind w:left="44"/>
              <w:rPr>
                <w:b/>
                <w:sz w:val="15"/>
              </w:rPr>
            </w:pPr>
            <w:r>
              <w:rPr>
                <w:b/>
                <w:sz w:val="15"/>
              </w:rPr>
              <w:t>Date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Needed</w:t>
            </w:r>
          </w:p>
        </w:tc>
      </w:tr>
      <w:tr w:rsidR="00765451" w14:paraId="03F3B3C1" w14:textId="77777777">
        <w:trPr>
          <w:trHeight w:val="475"/>
        </w:trPr>
        <w:tc>
          <w:tcPr>
            <w:tcW w:w="796" w:type="dxa"/>
            <w:tcBorders>
              <w:top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55D584FD" w14:textId="77777777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B5BBDB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098B081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35C1AA0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</w:tcBorders>
          </w:tcPr>
          <w:p w:rsidR="00765451" w:rsidRDefault="00765451" w14:paraId="61A4A25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4F75648B" w14:textId="77777777">
        <w:trPr>
          <w:trHeight w:val="475"/>
        </w:trPr>
        <w:tc>
          <w:tcPr>
            <w:tcW w:w="796" w:type="dxa"/>
            <w:tcBorders>
              <w:top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37439AAD" w14:textId="77777777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3791B51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6BDD0FD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1AB4A45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</w:tcBorders>
          </w:tcPr>
          <w:p w:rsidR="00765451" w:rsidRDefault="00765451" w14:paraId="1F104D6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3A617A7" w14:textId="77777777">
        <w:trPr>
          <w:trHeight w:val="475"/>
        </w:trPr>
        <w:tc>
          <w:tcPr>
            <w:tcW w:w="796" w:type="dxa"/>
            <w:tcBorders>
              <w:top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659F0E52" w14:textId="77777777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21F55A3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5C930EE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10AF97B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</w:tcBorders>
          </w:tcPr>
          <w:p w:rsidR="00765451" w:rsidRDefault="00765451" w14:paraId="3B5C6BF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7AC9BE48" w14:textId="77777777">
        <w:trPr>
          <w:trHeight w:val="475"/>
        </w:trPr>
        <w:tc>
          <w:tcPr>
            <w:tcW w:w="796" w:type="dxa"/>
            <w:tcBorders>
              <w:top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75E63B5B" w14:textId="77777777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1C7FFC2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4F96C2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1FB754B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</w:tcBorders>
          </w:tcPr>
          <w:p w:rsidR="00765451" w:rsidRDefault="00765451" w14:paraId="573A833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4BDD01B8" w14:textId="77777777">
        <w:trPr>
          <w:trHeight w:val="475"/>
        </w:trPr>
        <w:tc>
          <w:tcPr>
            <w:tcW w:w="796" w:type="dxa"/>
            <w:tcBorders>
              <w:top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2895CB6A" w14:textId="77777777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15A973B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20C8A43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4C4FE9E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</w:tcBorders>
          </w:tcPr>
          <w:p w:rsidR="00765451" w:rsidRDefault="00765451" w14:paraId="30CD37A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4E3480AE" w14:textId="77777777">
        <w:trPr>
          <w:trHeight w:val="475"/>
        </w:trPr>
        <w:tc>
          <w:tcPr>
            <w:tcW w:w="796" w:type="dxa"/>
            <w:tcBorders>
              <w:top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7897D9F0" w14:textId="77777777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490D42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328DC9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01A4BFF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</w:tcBorders>
          </w:tcPr>
          <w:p w:rsidR="00765451" w:rsidRDefault="00765451" w14:paraId="2865387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56301D96" w14:textId="77777777">
        <w:trPr>
          <w:trHeight w:val="475"/>
        </w:trPr>
        <w:tc>
          <w:tcPr>
            <w:tcW w:w="796" w:type="dxa"/>
            <w:tcBorders>
              <w:top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4F3968D1" w14:textId="77777777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6876F4B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3697D63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A01065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</w:tcBorders>
          </w:tcPr>
          <w:p w:rsidR="00765451" w:rsidRDefault="00765451" w14:paraId="145D311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FE09775" w14:textId="77777777">
        <w:trPr>
          <w:trHeight w:val="490"/>
        </w:trPr>
        <w:tc>
          <w:tcPr>
            <w:tcW w:w="796" w:type="dxa"/>
            <w:tcBorders>
              <w:top w:val="single" w:color="ECECEC" w:sz="6" w:space="0"/>
              <w:right w:val="single" w:color="ECECEC" w:sz="6" w:space="0"/>
            </w:tcBorders>
          </w:tcPr>
          <w:p w:rsidR="00765451" w:rsidRDefault="00F00EDE" w14:paraId="0EEBD71E" w14:textId="77777777">
            <w:pPr>
              <w:pStyle w:val="TableParagraph"/>
              <w:spacing w:before="146"/>
              <w:ind w:left="44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right w:val="single" w:color="ECECEC" w:sz="6" w:space="0"/>
            </w:tcBorders>
          </w:tcPr>
          <w:p w:rsidR="00765451" w:rsidRDefault="00765451" w14:paraId="08A8424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81" w:type="dxa"/>
            <w:gridSpan w:val="2"/>
            <w:tcBorders>
              <w:top w:val="single" w:color="ECECEC" w:sz="6" w:space="0"/>
              <w:left w:val="single" w:color="ECECEC" w:sz="6" w:space="0"/>
              <w:right w:val="single" w:color="ECECEC" w:sz="6" w:space="0"/>
            </w:tcBorders>
          </w:tcPr>
          <w:p w:rsidR="00765451" w:rsidRDefault="00765451" w14:paraId="3A03C0B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right w:val="single" w:color="ECECEC" w:sz="6" w:space="0"/>
            </w:tcBorders>
          </w:tcPr>
          <w:p w:rsidR="00765451" w:rsidRDefault="00765451" w14:paraId="3D03F56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8" w:type="dxa"/>
            <w:tcBorders>
              <w:top w:val="single" w:color="ECECEC" w:sz="6" w:space="0"/>
              <w:left w:val="single" w:color="ECECEC" w:sz="6" w:space="0"/>
            </w:tcBorders>
          </w:tcPr>
          <w:p w:rsidR="00765451" w:rsidRDefault="00765451" w14:paraId="5BEB607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E646781" w14:textId="77777777">
        <w:trPr>
          <w:trHeight w:val="490"/>
        </w:trPr>
        <w:tc>
          <w:tcPr>
            <w:tcW w:w="276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F00EDE" w14:paraId="161F68BB" w14:textId="77777777">
            <w:pPr>
              <w:pStyle w:val="TableParagraph"/>
              <w:spacing w:before="75" w:line="235" w:lineRule="auto"/>
              <w:ind w:left="193" w:right="82" w:firstLine="148"/>
              <w:jc w:val="right"/>
              <w:rPr>
                <w:sz w:val="15"/>
              </w:rPr>
            </w:pPr>
            <w:r>
              <w:rPr>
                <w:sz w:val="15"/>
              </w:rPr>
              <w:t xml:space="preserve">Do you need a lump sum </w:t>
            </w:r>
            <w:r>
              <w:rPr>
                <w:spacing w:val="11"/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achieve</w:t>
            </w:r>
            <w:r>
              <w:rPr>
                <w:spacing w:val="63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64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6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goals?</w:t>
            </w:r>
          </w:p>
          <w:p w:rsidR="00765451" w:rsidRDefault="00F00EDE" w14:paraId="4E017FE9" w14:textId="77777777">
            <w:pPr>
              <w:pStyle w:val="TableParagraph"/>
              <w:spacing w:before="148" w:line="235" w:lineRule="auto"/>
              <w:ind w:left="386" w:right="82" w:hanging="164"/>
              <w:jc w:val="right"/>
              <w:rPr>
                <w:sz w:val="15"/>
              </w:rPr>
            </w:pPr>
            <w:r>
              <w:rPr>
                <w:sz w:val="15"/>
              </w:rPr>
              <w:t>If a lump sum is required, 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 have any savings or investments that could be used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meet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9"/>
                <w:sz w:val="15"/>
              </w:rPr>
              <w:t>needs?</w:t>
            </w:r>
          </w:p>
        </w:tc>
        <w:tc>
          <w:tcPr>
            <w:tcW w:w="8270" w:type="dxa"/>
            <w:gridSpan w:val="3"/>
            <w:tcBorders>
              <w:left w:val="single" w:color="ECECEC" w:sz="2" w:space="0"/>
              <w:bottom w:val="single" w:color="ECECEC" w:sz="6" w:space="0"/>
            </w:tcBorders>
          </w:tcPr>
          <w:p w:rsidR="00765451" w:rsidRDefault="00765451" w14:paraId="2A94ED6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62AA516" w14:textId="77777777">
        <w:trPr>
          <w:trHeight w:val="847"/>
        </w:trPr>
        <w:tc>
          <w:tcPr>
            <w:tcW w:w="276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CE38698" w14:textId="77777777">
            <w:pPr>
              <w:rPr>
                <w:sz w:val="2"/>
                <w:szCs w:val="2"/>
              </w:rPr>
            </w:pPr>
          </w:p>
        </w:tc>
        <w:tc>
          <w:tcPr>
            <w:tcW w:w="8270" w:type="dxa"/>
            <w:gridSpan w:val="3"/>
            <w:tcBorders>
              <w:top w:val="single" w:color="ECECEC" w:sz="6" w:space="0"/>
              <w:left w:val="single" w:color="ECECEC" w:sz="2" w:space="0"/>
              <w:bottom w:val="single" w:color="ECECEC" w:sz="6" w:space="0"/>
            </w:tcBorders>
          </w:tcPr>
          <w:p w:rsidR="00765451" w:rsidRDefault="00765451" w14:paraId="1FAF610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4D0BF869" w14:textId="77777777">
      <w:pPr>
        <w:pStyle w:val="BodyText"/>
        <w:spacing w:before="49"/>
        <w:rPr>
          <w:sz w:val="24"/>
        </w:rPr>
      </w:pPr>
    </w:p>
    <w:p w:rsidR="00765451" w:rsidRDefault="00F00EDE" w14:paraId="5F45AF8E" w14:textId="77777777">
      <w:pPr>
        <w:spacing w:before="1"/>
        <w:ind w:left="19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07311B6" wp14:editId="6700E2B3">
                <wp:simplePos x="0" y="0"/>
                <wp:positionH relativeFrom="page">
                  <wp:posOffset>200025</wp:posOffset>
                </wp:positionH>
                <wp:positionV relativeFrom="paragraph">
                  <wp:posOffset>204470</wp:posOffset>
                </wp:positionV>
                <wp:extent cx="7065645" cy="3613150"/>
                <wp:effectExtent l="0" t="0" r="20955" b="635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3613150"/>
                          <a:chOff x="0" y="0"/>
                          <a:chExt cx="7065724" cy="3613426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20542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20542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25265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595296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595296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600019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20542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543345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595296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120542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543345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595296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120542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543345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595296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018099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120542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543345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595296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018099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120542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543345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595296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018099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120542" y="1312941"/>
                            <a:ext cx="246570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425450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425450">
                                <a:moveTo>
                                  <a:pt x="2465308" y="425053"/>
                                </a:moveTo>
                                <a:lnTo>
                                  <a:pt x="0" y="4250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543345" y="1308218"/>
                            <a:ext cx="4762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34975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425053"/>
                                </a:lnTo>
                                <a:lnTo>
                                  <a:pt x="47228" y="434498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595296" y="1312941"/>
                            <a:ext cx="246570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425450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425450">
                                <a:moveTo>
                                  <a:pt x="2465308" y="425053"/>
                                </a:moveTo>
                                <a:lnTo>
                                  <a:pt x="0" y="4250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018099" y="1308218"/>
                            <a:ext cx="4762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34975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425053"/>
                                </a:lnTo>
                                <a:lnTo>
                                  <a:pt x="47228" y="434498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120542" y="174744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543345" y="174271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595296" y="174744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018099" y="174271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20542" y="195524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543345" y="195052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595296" y="195524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018099" y="195052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20542" y="216304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543345" y="215832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595296" y="216304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018099" y="215832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120542" y="237085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543345" y="23661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595296" y="237085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018099" y="23661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20542" y="257865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543345" y="257393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595296" y="257865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018099" y="257393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120542" y="278645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543345" y="278173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595296" y="278645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018099" y="278173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120542" y="299426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543345" y="298954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595296" y="299426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018099" y="298954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120542" y="320206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543345" y="319734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595296" y="320206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018099" y="319734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120542" y="340987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543345" y="340514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595296" y="340987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018099" y="340514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220958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2062DDA7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5601255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6313C71B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158389" y="259993"/>
                            <a:ext cx="2225040" cy="166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533439E2" w14:textId="77777777">
                              <w:pPr>
                                <w:spacing w:line="181" w:lineRule="exact"/>
                                <w:rPr>
                                  <w:spacing w:val="-5"/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Ms.</w:t>
                              </w:r>
                            </w:p>
                            <w:p w:rsidR="00F00EDE" w:rsidRDefault="00F00EDE" w14:paraId="054B4F0B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</w:p>
                            <w:p w:rsidR="00F00EDE" w:rsidRDefault="00F00EDE" w14:paraId="465CC6CC" w14:textId="3DFF659B">
                              <w:pPr>
                                <w:spacing w:before="145" w:line="432" w:lineRule="auto"/>
                                <w:ind w:right="241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Client A  </w:t>
                              </w:r>
                            </w:p>
                            <w:p w:rsidR="00765451" w:rsidRDefault="00F00EDE" w14:paraId="159D8751" w14:textId="35240222">
                              <w:pPr>
                                <w:spacing w:before="145" w:line="432" w:lineRule="auto"/>
                                <w:ind w:right="2411"/>
                                <w:rPr>
                                  <w:spacing w:val="-2"/>
                                  <w:sz w:val="15"/>
                                </w:rPr>
                              </w:pPr>
                              <w:r>
                                <w:rPr>
                                  <w:spacing w:val="10"/>
                                  <w:sz w:val="15"/>
                                </w:rPr>
                                <w:t>Female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Single</w:t>
                              </w:r>
                            </w:p>
                            <w:p w:rsidRPr="00F00EDE" w:rsidR="00F00EDE" w:rsidRDefault="00F00EDE" w14:paraId="35891527" w14:textId="4AA97A66">
                              <w:pPr>
                                <w:spacing w:before="145" w:line="432" w:lineRule="auto"/>
                                <w:ind w:right="2411"/>
                                <w:rPr>
                                  <w:spacing w:val="-2"/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123 ABC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181939" y="1997242"/>
                            <a:ext cx="5899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5EEDEBAE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Hong</w:t>
                              </w:r>
                              <w:r>
                                <w:rPr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Kong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181939" y="2412849"/>
                            <a:ext cx="1289050" cy="1154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00EDE" w:rsidRDefault="00F00EDE" w14:paraId="510466BF" w14:textId="3A1674E5">
                              <w:pPr>
                                <w:spacing w:line="432" w:lineRule="auto"/>
                                <w:ind w:right="329"/>
                              </w:pPr>
                              <w:hyperlink w:history="1" r:id="rId11">
                                <w:r w:rsidRPr="00C124E1">
                                  <w:rPr>
                                    <w:rStyle w:val="Hyperlink"/>
                                    <w:spacing w:val="-2"/>
                                    <w:sz w:val="15"/>
                                  </w:rPr>
                                  <w:t>xyz@gmail.com</w:t>
                                </w:r>
                              </w:hyperlink>
                            </w:p>
                            <w:p w:rsidR="00765451" w:rsidRDefault="00F00EDE" w14:paraId="4584CB2F" w14:textId="7594300D">
                              <w:pPr>
                                <w:spacing w:line="432" w:lineRule="auto"/>
                                <w:ind w:right="32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Email</w:t>
                              </w:r>
                            </w:p>
                            <w:p w:rsidR="00765451" w:rsidRDefault="00F00EDE" w14:paraId="1273B227" w14:textId="6A9E119A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Mobile:</w:t>
                              </w:r>
                              <w:r>
                                <w:rPr>
                                  <w:spacing w:val="5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+123456789;</w:t>
                              </w:r>
                            </w:p>
                            <w:p w:rsidR="00765451" w:rsidRDefault="00F00EDE" w14:paraId="7B86411B" w14:textId="3C1631F6">
                              <w:pPr>
                                <w:spacing w:before="14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01-Jan-1960</w:t>
                              </w:r>
                            </w:p>
                            <w:p w:rsidR="00765451" w:rsidRDefault="00F00EDE" w14:paraId="687C98D3" w14:textId="3A877FA3">
                              <w:pPr>
                                <w:spacing w:before="8" w:line="320" w:lineRule="atLeast"/>
                                <w:ind w:right="32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United Kingdom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Walsal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269200"/>
                            <a:ext cx="2125345" cy="333946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:rsidR="00765451" w:rsidRDefault="00F00EDE" w14:paraId="0552FEB8" w14:textId="77777777">
                              <w:pPr>
                                <w:spacing w:before="72" w:line="432" w:lineRule="auto"/>
                                <w:ind w:left="2171" w:right="101" w:firstLine="714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Title Forename(s)</w:t>
                              </w:r>
                            </w:p>
                            <w:p w:rsidR="00765451" w:rsidRDefault="00F00EDE" w14:paraId="5C029EC0" w14:textId="77777777">
                              <w:pPr>
                                <w:spacing w:line="432" w:lineRule="auto"/>
                                <w:ind w:left="2112" w:right="86" w:firstLine="386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 xml:space="preserve">Surname 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15"/>
                                </w:rPr>
                                <w:t>Gender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Marital</w:t>
                              </w:r>
                              <w:r>
                                <w:rPr>
                                  <w:color w:val="000000"/>
                                  <w:spacing w:val="4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Status</w:t>
                              </w:r>
                            </w:p>
                            <w:p w:rsidR="00765451" w:rsidRDefault="00F00EDE" w14:paraId="6B9117A5" w14:textId="77777777">
                              <w:pPr>
                                <w:spacing w:line="180" w:lineRule="exact"/>
                                <w:ind w:right="101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Address</w:t>
                              </w:r>
                            </w:p>
                            <w:p w:rsidR="00765451" w:rsidRDefault="00765451" w14:paraId="3845045C" w14:textId="77777777">
                              <w:pPr>
                                <w:rPr>
                                  <w:color w:val="000000"/>
                                  <w:sz w:val="15"/>
                                </w:rPr>
                              </w:pPr>
                            </w:p>
                            <w:p w:rsidR="00765451" w:rsidRDefault="00765451" w14:paraId="4AC51B28" w14:textId="77777777">
                              <w:pPr>
                                <w:spacing w:before="135"/>
                                <w:rPr>
                                  <w:color w:val="000000"/>
                                  <w:sz w:val="15"/>
                                </w:rPr>
                              </w:pPr>
                            </w:p>
                            <w:p w:rsidR="00765451" w:rsidRDefault="00F00EDE" w14:paraId="06AFB04A" w14:textId="77777777">
                              <w:pPr>
                                <w:spacing w:before="1" w:line="432" w:lineRule="auto"/>
                                <w:ind w:left="1680" w:right="100" w:firstLine="818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Postcode Country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5"/>
                                </w:rPr>
                                <w:t>Telephone</w:t>
                              </w:r>
                              <w:r>
                                <w:rPr>
                                  <w:color w:val="000000"/>
                                  <w:spacing w:val="1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(home)</w:t>
                              </w:r>
                            </w:p>
                            <w:p w:rsidR="00765451" w:rsidRDefault="00F00EDE" w14:paraId="1D0AC9CC" w14:textId="77777777">
                              <w:pPr>
                                <w:spacing w:line="432" w:lineRule="auto"/>
                                <w:ind w:left="981" w:right="100" w:firstLine="1814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 xml:space="preserve">Email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Preferred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Means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Contact</w:t>
                              </w:r>
                            </w:p>
                            <w:p w:rsidR="00765451" w:rsidRDefault="00F00EDE" w14:paraId="41EC5274" w14:textId="77777777">
                              <w:pPr>
                                <w:spacing w:line="432" w:lineRule="auto"/>
                                <w:ind w:left="1948" w:right="100" w:firstLine="193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Other contact Date of Birth Country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2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Birth</w:t>
                              </w:r>
                            </w:p>
                            <w:p w:rsidR="00765451" w:rsidRDefault="00F00EDE" w14:paraId="22240096" w14:textId="77777777">
                              <w:pPr>
                                <w:spacing w:line="180" w:lineRule="exact"/>
                                <w:ind w:right="101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Place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C078E09">
              <v:group id="Group 35" style="position:absolute;left:0;text-align:left;margin-left:15.75pt;margin-top:16.1pt;width:556.35pt;height:284.5pt;z-index:-15726592;mso-wrap-distance-left:0;mso-wrap-distance-right:0;mso-position-horizontal-relative:page" coordsize="70657,36134" o:spid="_x0000_s1040" w14:anchorId="507311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">
                <v:shape id="Graphic 36" style="position:absolute;left:21205;top:2644;width:24657;height:13;visibility:visible;mso-wrap-style:square;v-text-anchor:top" coordsize="2465705,1270" o:spid="_x0000_s1041" filled="f" strokecolor="#dedede" strokeweight=".26236mm" path="m2465308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">
                  <v:path arrowok="t"/>
                </v:shape>
                <v:shape id="Graphic 37" style="position:absolute;left:21205;width:13;height:2647;visibility:visible;mso-wrap-style:square;v-text-anchor:top" coordsize="1270,264795" o:spid="_x0000_s1042" filled="f" strokecolor="white" strokeweight=".26236mm" path="m,264477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">
                  <v:path arrowok="t"/>
                </v:shape>
                <v:shape id="Graphic 38" style="position:absolute;left:21252;top:47;width:24181;height:2552;visibility:visible;mso-wrap-style:square;v-text-anchor:top" coordsize="2418080,255270" o:spid="_x0000_s1043" fillcolor="#dedede" stroked="f" path="m2418079,l,,,255031r2418079,l24180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">
                  <v:path arrowok="t"/>
                </v:shape>
                <v:shape id="Graphic 39" style="position:absolute;left:45952;top:2644;width:24658;height:13;visibility:visible;mso-wrap-style:square;v-text-anchor:top" coordsize="2465705,1270" o:spid="_x0000_s1044" filled="f" strokecolor="#dedede" strokeweight=".26236mm" path="m2465308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">
                  <v:path arrowok="t"/>
                </v:shape>
                <v:shape id="Graphic 40" style="position:absolute;left:45952;width:13;height:2647;visibility:visible;mso-wrap-style:square;v-text-anchor:top" coordsize="1270,264795" o:spid="_x0000_s1045" filled="f" strokecolor="white" strokeweight=".26236mm" path="m,264477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">
                  <v:path arrowok="t"/>
                </v:shape>
                <v:shape id="Graphic 41" style="position:absolute;left:46000;top:47;width:24180;height:2552;visibility:visible;mso-wrap-style:square;v-text-anchor:top" coordsize="2418080,255270" o:spid="_x0000_s1046" fillcolor="#dedede" stroked="f" path="m2418079,l,,,255031r2418079,l24180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">
                  <v:path arrowok="t"/>
                </v:shape>
                <v:shape id="Graphic 42" style="position:absolute;left:21205;top:2739;width:24657;height:1987;visibility:visible;mso-wrap-style:square;v-text-anchor:top" coordsize="2465705,198755" o:spid="_x0000_s1047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">
                  <v:path arrowok="t"/>
                </v:shape>
                <v:shape id="Graphic 43" style="position:absolute;left:45433;top:2692;width:476;height:2082;visibility:visible;mso-wrap-style:square;v-text-anchor:top" coordsize="47625,208279" o:spid="_x0000_s1048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">
                  <v:path arrowok="t"/>
                </v:shape>
                <v:shape id="Graphic 44" style="position:absolute;left:45952;top:2739;width:24658;height:1987;visibility:visible;mso-wrap-style:square;v-text-anchor:top" coordsize="2465705,198755" o:spid="_x0000_s1049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">
                  <v:path arrowok="t"/>
                </v:shape>
                <v:shape id="Graphic 45" style="position:absolute;left:70180;top:2692;width:477;height:2082;visibility:visible;mso-wrap-style:square;v-text-anchor:top" coordsize="47625,208279" o:spid="_x0000_s1050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">
                  <v:path arrowok="t"/>
                </v:shape>
                <v:shape id="Graphic 46" style="position:absolute;left:21205;top:4817;width:24657;height:1987;visibility:visible;mso-wrap-style:square;v-text-anchor:top" coordsize="2465705,198755" o:spid="_x0000_s1051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">
                  <v:path arrowok="t"/>
                </v:shape>
                <v:shape id="Graphic 47" style="position:absolute;left:45433;top:4770;width:476;height:2082;visibility:visible;mso-wrap-style:square;v-text-anchor:top" coordsize="47625,208279" o:spid="_x0000_s1052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">
                  <v:path arrowok="t"/>
                </v:shape>
                <v:shape id="Graphic 48" style="position:absolute;left:45952;top:4817;width:24658;height:1987;visibility:visible;mso-wrap-style:square;v-text-anchor:top" coordsize="2465705,198755" o:spid="_x0000_s1053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">
                  <v:path arrowok="t"/>
                </v:shape>
                <v:shape id="Graphic 49" style="position:absolute;left:70180;top:4770;width:477;height:2082;visibility:visible;mso-wrap-style:square;v-text-anchor:top" coordsize="47625,208279" o:spid="_x0000_s1054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">
                  <v:path arrowok="t"/>
                </v:shape>
                <v:shape id="Graphic 50" style="position:absolute;left:21205;top:6895;width:24657;height:1987;visibility:visible;mso-wrap-style:square;v-text-anchor:top" coordsize="2465705,198755" o:spid="_x0000_s1055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">
                  <v:path arrowok="t"/>
                </v:shape>
                <v:shape id="Graphic 51" style="position:absolute;left:45433;top:6848;width:476;height:2082;visibility:visible;mso-wrap-style:square;v-text-anchor:top" coordsize="47625,208279" o:spid="_x0000_s1056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">
                  <v:path arrowok="t"/>
                </v:shape>
                <v:shape id="Graphic 52" style="position:absolute;left:45952;top:6895;width:24658;height:1987;visibility:visible;mso-wrap-style:square;v-text-anchor:top" coordsize="2465705,198755" o:spid="_x0000_s1057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">
                  <v:path arrowok="t"/>
                </v:shape>
                <v:shape id="Graphic 53" style="position:absolute;left:70180;top:6848;width:477;height:2082;visibility:visible;mso-wrap-style:square;v-text-anchor:top" coordsize="47625,208279" o:spid="_x0000_s1058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">
                  <v:path arrowok="t"/>
                </v:shape>
                <v:shape id="Graphic 54" style="position:absolute;left:21205;top:8973;width:24657;height:1987;visibility:visible;mso-wrap-style:square;v-text-anchor:top" coordsize="2465705,198755" o:spid="_x0000_s1059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">
                  <v:path arrowok="t"/>
                </v:shape>
                <v:shape id="Graphic 55" style="position:absolute;left:45433;top:8926;width:476;height:2082;visibility:visible;mso-wrap-style:square;v-text-anchor:top" coordsize="47625,208279" o:spid="_x0000_s1060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">
                  <v:path arrowok="t"/>
                </v:shape>
                <v:shape id="Graphic 56" style="position:absolute;left:45952;top:8973;width:24658;height:1987;visibility:visible;mso-wrap-style:square;v-text-anchor:top" coordsize="2465705,198755" o:spid="_x0000_s1061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">
                  <v:path arrowok="t"/>
                </v:shape>
                <v:shape id="Graphic 57" style="position:absolute;left:70180;top:8926;width:477;height:2082;visibility:visible;mso-wrap-style:square;v-text-anchor:top" coordsize="47625,208279" o:spid="_x0000_s1062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">
                  <v:path arrowok="t"/>
                </v:shape>
                <v:shape id="Graphic 58" style="position:absolute;left:21205;top:11051;width:24657;height:1987;visibility:visible;mso-wrap-style:square;v-text-anchor:top" coordsize="2465705,198755" o:spid="_x0000_s1063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">
                  <v:path arrowok="t"/>
                </v:shape>
                <v:shape id="Graphic 59" style="position:absolute;left:45433;top:11004;width:476;height:2082;visibility:visible;mso-wrap-style:square;v-text-anchor:top" coordsize="47625,208279" o:spid="_x0000_s1064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">
                  <v:path arrowok="t"/>
                </v:shape>
                <v:shape id="Graphic 60" style="position:absolute;left:45952;top:11051;width:24658;height:1987;visibility:visible;mso-wrap-style:square;v-text-anchor:top" coordsize="2465705,198755" o:spid="_x0000_s1065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">
                  <v:path arrowok="t"/>
                </v:shape>
                <v:shape id="Graphic 61" style="position:absolute;left:70180;top:11004;width:477;height:2082;visibility:visible;mso-wrap-style:square;v-text-anchor:top" coordsize="47625,208279" o:spid="_x0000_s1066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">
                  <v:path arrowok="t"/>
                </v:shape>
                <v:shape id="Graphic 62" style="position:absolute;left:21205;top:13129;width:24657;height:4254;visibility:visible;mso-wrap-style:square;v-text-anchor:top" coordsize="2465705,425450" o:spid="_x0000_s1067" filled="f" strokecolor="#ececec" strokeweight=".26236mm" path="m,l2465308,em2465308,425053l,42505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">
                  <v:path arrowok="t"/>
                </v:shape>
                <v:shape id="Graphic 63" style="position:absolute;left:45433;top:13082;width:476;height:4349;visibility:visible;mso-wrap-style:square;v-text-anchor:top" coordsize="47625,434975" o:spid="_x0000_s1068" fillcolor="#ececec" stroked="f" path="m47228,l,9445,,425053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">
                  <v:path arrowok="t"/>
                </v:shape>
                <v:shape id="Graphic 64" style="position:absolute;left:45952;top:13129;width:24658;height:4254;visibility:visible;mso-wrap-style:square;v-text-anchor:top" coordsize="2465705,425450" o:spid="_x0000_s1069" filled="f" strokecolor="#ececec" strokeweight=".26236mm" path="m,l2465308,em2465308,425053l,42505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">
                  <v:path arrowok="t"/>
                </v:shape>
                <v:shape id="Graphic 65" style="position:absolute;left:70180;top:13082;width:477;height:4349;visibility:visible;mso-wrap-style:square;v-text-anchor:top" coordsize="47625,434975" o:spid="_x0000_s1070" fillcolor="#ececec" stroked="f" path="m47228,l,9445,,425053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">
                  <v:path arrowok="t"/>
                </v:shape>
                <v:shape id="Graphic 66" style="position:absolute;left:21205;top:17474;width:24657;height:1987;visibility:visible;mso-wrap-style:square;v-text-anchor:top" coordsize="2465705,198755" o:spid="_x0000_s1071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">
                  <v:path arrowok="t"/>
                </v:shape>
                <v:shape id="Graphic 67" style="position:absolute;left:45433;top:17427;width:476;height:2082;visibility:visible;mso-wrap-style:square;v-text-anchor:top" coordsize="47625,208279" o:spid="_x0000_s1072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">
                  <v:path arrowok="t"/>
                </v:shape>
                <v:shape id="Graphic 68" style="position:absolute;left:45952;top:17474;width:24658;height:1987;visibility:visible;mso-wrap-style:square;v-text-anchor:top" coordsize="2465705,198755" o:spid="_x0000_s1073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">
                  <v:path arrowok="t"/>
                </v:shape>
                <v:shape id="Graphic 69" style="position:absolute;left:70180;top:17427;width:477;height:2082;visibility:visible;mso-wrap-style:square;v-text-anchor:top" coordsize="47625,208279" o:spid="_x0000_s1074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">
                  <v:path arrowok="t"/>
                </v:shape>
                <v:shape id="Graphic 70" style="position:absolute;left:21205;top:19552;width:24657;height:1987;visibility:visible;mso-wrap-style:square;v-text-anchor:top" coordsize="2465705,198755" o:spid="_x0000_s1075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">
                  <v:path arrowok="t"/>
                </v:shape>
                <v:shape id="Graphic 71" style="position:absolute;left:45433;top:19505;width:476;height:2083;visibility:visible;mso-wrap-style:square;v-text-anchor:top" coordsize="47625,208279" o:spid="_x0000_s1076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">
                  <v:path arrowok="t"/>
                </v:shape>
                <v:shape id="Graphic 72" style="position:absolute;left:45952;top:19552;width:24658;height:1987;visibility:visible;mso-wrap-style:square;v-text-anchor:top" coordsize="2465705,198755" o:spid="_x0000_s1077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">
                  <v:path arrowok="t"/>
                </v:shape>
                <v:shape id="Graphic 73" style="position:absolute;left:70180;top:19505;width:477;height:2083;visibility:visible;mso-wrap-style:square;v-text-anchor:top" coordsize="47625,208279" o:spid="_x0000_s1078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">
                  <v:path arrowok="t"/>
                </v:shape>
                <v:shape id="Graphic 74" style="position:absolute;left:21205;top:21630;width:24657;height:1988;visibility:visible;mso-wrap-style:square;v-text-anchor:top" coordsize="2465705,198755" o:spid="_x0000_s1079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">
                  <v:path arrowok="t"/>
                </v:shape>
                <v:shape id="Graphic 75" style="position:absolute;left:45433;top:21583;width:476;height:2083;visibility:visible;mso-wrap-style:square;v-text-anchor:top" coordsize="47625,208279" o:spid="_x0000_s1080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">
                  <v:path arrowok="t"/>
                </v:shape>
                <v:shape id="Graphic 76" style="position:absolute;left:45952;top:21630;width:24658;height:1988;visibility:visible;mso-wrap-style:square;v-text-anchor:top" coordsize="2465705,198755" o:spid="_x0000_s1081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">
                  <v:path arrowok="t"/>
                </v:shape>
                <v:shape id="Graphic 77" style="position:absolute;left:70180;top:21583;width:477;height:2083;visibility:visible;mso-wrap-style:square;v-text-anchor:top" coordsize="47625,208279" o:spid="_x0000_s1082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">
                  <v:path arrowok="t"/>
                </v:shape>
                <v:shape id="Graphic 78" style="position:absolute;left:21205;top:23708;width:24657;height:1988;visibility:visible;mso-wrap-style:square;v-text-anchor:top" coordsize="2465705,198755" o:spid="_x0000_s1083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">
                  <v:path arrowok="t"/>
                </v:shape>
                <v:shape id="Graphic 79" style="position:absolute;left:45433;top:23661;width:476;height:2083;visibility:visible;mso-wrap-style:square;v-text-anchor:top" coordsize="47625,208279" o:spid="_x0000_s1084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">
                  <v:path arrowok="t"/>
                </v:shape>
                <v:shape id="Graphic 80" style="position:absolute;left:45952;top:23708;width:24658;height:1988;visibility:visible;mso-wrap-style:square;v-text-anchor:top" coordsize="2465705,198755" o:spid="_x0000_s1085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">
                  <v:path arrowok="t"/>
                </v:shape>
                <v:shape id="Graphic 81" style="position:absolute;left:70180;top:23661;width:477;height:2083;visibility:visible;mso-wrap-style:square;v-text-anchor:top" coordsize="47625,208279" o:spid="_x0000_s1086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">
                  <v:path arrowok="t"/>
                </v:shape>
                <v:shape id="Graphic 82" style="position:absolute;left:21205;top:25786;width:24657;height:1988;visibility:visible;mso-wrap-style:square;v-text-anchor:top" coordsize="2465705,198755" o:spid="_x0000_s1087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">
                  <v:path arrowok="t"/>
                </v:shape>
                <v:shape id="Graphic 83" style="position:absolute;left:45433;top:25739;width:476;height:2083;visibility:visible;mso-wrap-style:square;v-text-anchor:top" coordsize="47625,208279" o:spid="_x0000_s1088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">
                  <v:path arrowok="t"/>
                </v:shape>
                <v:shape id="Graphic 84" style="position:absolute;left:45952;top:25786;width:24658;height:1988;visibility:visible;mso-wrap-style:square;v-text-anchor:top" coordsize="2465705,198755" o:spid="_x0000_s1089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">
                  <v:path arrowok="t"/>
                </v:shape>
                <v:shape id="Graphic 85" style="position:absolute;left:70180;top:25739;width:477;height:2083;visibility:visible;mso-wrap-style:square;v-text-anchor:top" coordsize="47625,208279" o:spid="_x0000_s1090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">
                  <v:path arrowok="t"/>
                </v:shape>
                <v:shape id="Graphic 86" style="position:absolute;left:21205;top:27864;width:24657;height:1988;visibility:visible;mso-wrap-style:square;v-text-anchor:top" coordsize="2465705,198755" o:spid="_x0000_s1091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">
                  <v:path arrowok="t"/>
                </v:shape>
                <v:shape id="Graphic 87" style="position:absolute;left:45433;top:27817;width:476;height:2083;visibility:visible;mso-wrap-style:square;v-text-anchor:top" coordsize="47625,208279" o:spid="_x0000_s1092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">
                  <v:path arrowok="t"/>
                </v:shape>
                <v:shape id="Graphic 88" style="position:absolute;left:45952;top:27864;width:24658;height:1988;visibility:visible;mso-wrap-style:square;v-text-anchor:top" coordsize="2465705,198755" o:spid="_x0000_s1093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">
                  <v:path arrowok="t"/>
                </v:shape>
                <v:shape id="Graphic 89" style="position:absolute;left:70180;top:27817;width:477;height:2083;visibility:visible;mso-wrap-style:square;v-text-anchor:top" coordsize="47625,208279" o:spid="_x0000_s1094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">
                  <v:path arrowok="t"/>
                </v:shape>
                <v:shape id="Graphic 90" style="position:absolute;left:21205;top:29942;width:24657;height:1988;visibility:visible;mso-wrap-style:square;v-text-anchor:top" coordsize="2465705,198755" o:spid="_x0000_s1095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">
                  <v:path arrowok="t"/>
                </v:shape>
                <v:shape id="Graphic 91" style="position:absolute;left:45433;top:29895;width:476;height:2083;visibility:visible;mso-wrap-style:square;v-text-anchor:top" coordsize="47625,208279" o:spid="_x0000_s1096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">
                  <v:path arrowok="t"/>
                </v:shape>
                <v:shape id="Graphic 92" style="position:absolute;left:45952;top:29942;width:24658;height:1988;visibility:visible;mso-wrap-style:square;v-text-anchor:top" coordsize="2465705,198755" o:spid="_x0000_s1097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">
                  <v:path arrowok="t"/>
                </v:shape>
                <v:shape id="Graphic 93" style="position:absolute;left:70180;top:29895;width:477;height:2083;visibility:visible;mso-wrap-style:square;v-text-anchor:top" coordsize="47625,208279" o:spid="_x0000_s1098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">
                  <v:path arrowok="t"/>
                </v:shape>
                <v:shape id="Graphic 94" style="position:absolute;left:21205;top:32020;width:24657;height:1988;visibility:visible;mso-wrap-style:square;v-text-anchor:top" coordsize="2465705,198755" o:spid="_x0000_s1099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">
                  <v:path arrowok="t"/>
                </v:shape>
                <v:shape id="Graphic 95" style="position:absolute;left:45433;top:31973;width:476;height:2083;visibility:visible;mso-wrap-style:square;v-text-anchor:top" coordsize="47625,208279" o:spid="_x0000_s1100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">
                  <v:path arrowok="t"/>
                </v:shape>
                <v:shape id="Graphic 96" style="position:absolute;left:45952;top:32020;width:24658;height:1988;visibility:visible;mso-wrap-style:square;v-text-anchor:top" coordsize="2465705,198755" o:spid="_x0000_s1101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">
                  <v:path arrowok="t"/>
                </v:shape>
                <v:shape id="Graphic 97" style="position:absolute;left:70180;top:31973;width:477;height:2083;visibility:visible;mso-wrap-style:square;v-text-anchor:top" coordsize="47625,208279" o:spid="_x0000_s1102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">
                  <v:path arrowok="t"/>
                </v:shape>
                <v:shape id="Graphic 98" style="position:absolute;left:21205;top:34098;width:24657;height:1988;visibility:visible;mso-wrap-style:square;v-text-anchor:top" coordsize="2465705,198755" o:spid="_x0000_s1103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">
                  <v:path arrowok="t"/>
                </v:shape>
                <v:shape id="Graphic 99" style="position:absolute;left:45433;top:34051;width:476;height:2083;visibility:visible;mso-wrap-style:square;v-text-anchor:top" coordsize="47625,208279" o:spid="_x0000_s1104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">
                  <v:path arrowok="t"/>
                </v:shape>
                <v:shape id="Graphic 100" style="position:absolute;left:45952;top:34098;width:24658;height:1988;visibility:visible;mso-wrap-style:square;v-text-anchor:top" coordsize="2465705,198755" o:spid="_x0000_s1105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">
                  <v:path arrowok="t"/>
                </v:shape>
                <v:shape id="Graphic 101" style="position:absolute;left:70180;top:34051;width:477;height:2083;visibility:visible;mso-wrap-style:square;v-text-anchor:top" coordsize="47625,208279" o:spid="_x0000_s1106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">
                  <v:path arrowok="t"/>
                </v:shape>
                <v:shape id="Textbox 102" style="position:absolute;left:32209;top:514;width:2115;height:1149;visibility:visible;mso-wrap-style:square;v-text-anchor:top" o:spid="_x0000_s110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>
                  <v:textbox inset="0,0,0,0">
                    <w:txbxContent>
                      <w:p w:rsidR="00765451" w:rsidRDefault="00F00EDE" w14:paraId="045C7410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103" style="position:absolute;left:56012;top:514;width:3994;height:1149;visibility:visible;mso-wrap-style:square;v-text-anchor:top" o:spid="_x0000_s110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>
                  <v:textbox inset="0,0,0,0">
                    <w:txbxContent>
                      <w:p w:rsidR="00765451" w:rsidRDefault="00F00EDE" w14:paraId="22EE4082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104" style="position:absolute;left:21583;top:2599;width:22251;height:16653;visibility:visible;mso-wrap-style:square;v-text-anchor:top" o:spid="_x0000_s110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>
                  <v:textbox inset="0,0,0,0">
                    <w:txbxContent>
                      <w:p w:rsidR="00765451" w:rsidRDefault="00F00EDE" w14:paraId="3059FF1E" w14:textId="77777777">
                        <w:pPr>
                          <w:spacing w:line="181" w:lineRule="exact"/>
                          <w:rPr>
                            <w:spacing w:val="-5"/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Ms.</w:t>
                        </w:r>
                      </w:p>
                      <w:p w:rsidR="00F00EDE" w:rsidRDefault="00F00EDE" w14:paraId="5DAB6C7B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</w:p>
                      <w:p w:rsidR="00F00EDE" w:rsidRDefault="00F00EDE" w14:paraId="074B2179" w14:textId="3DFF659B">
                        <w:pPr>
                          <w:spacing w:before="145" w:line="432" w:lineRule="auto"/>
                          <w:ind w:right="241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Client A  </w:t>
                        </w:r>
                      </w:p>
                      <w:p w:rsidR="00765451" w:rsidRDefault="00F00EDE" w14:paraId="1185D2C2" w14:textId="35240222">
                        <w:pPr>
                          <w:spacing w:before="145" w:line="432" w:lineRule="auto"/>
                          <w:ind w:right="2411"/>
                          <w:rPr>
                            <w:spacing w:val="-2"/>
                            <w:sz w:val="15"/>
                          </w:rPr>
                        </w:pPr>
                        <w:r>
                          <w:rPr>
                            <w:spacing w:val="10"/>
                            <w:sz w:val="15"/>
                          </w:rPr>
                          <w:t>Female</w:t>
                        </w:r>
                        <w:r>
                          <w:rPr>
                            <w:spacing w:val="40"/>
                            <w:sz w:val="15"/>
                          </w:rPr>
                          <w:t xml:space="preserve">  </w:t>
                        </w:r>
                        <w:r>
                          <w:rPr>
                            <w:spacing w:val="-2"/>
                            <w:sz w:val="15"/>
                          </w:rPr>
                          <w:t>Single</w:t>
                        </w:r>
                      </w:p>
                      <w:p w:rsidRPr="00F00EDE" w:rsidR="00F00EDE" w:rsidRDefault="00F00EDE" w14:paraId="101C3C1D" w14:textId="4AA97A66">
                        <w:pPr>
                          <w:spacing w:before="145" w:line="432" w:lineRule="auto"/>
                          <w:ind w:right="2411"/>
                          <w:rPr>
                            <w:spacing w:val="-2"/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123 ABC</w:t>
                        </w:r>
                      </w:p>
                    </w:txbxContent>
                  </v:textbox>
                </v:shape>
                <v:shape id="Textbox 105" style="position:absolute;left:21819;top:19972;width:5899;height:1149;visibility:visible;mso-wrap-style:square;v-text-anchor:top" o:spid="_x0000_s111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>
                  <v:textbox inset="0,0,0,0">
                    <w:txbxContent>
                      <w:p w:rsidR="00765451" w:rsidRDefault="00F00EDE" w14:paraId="5B1D60A2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Hong</w:t>
                        </w:r>
                        <w:r>
                          <w:rPr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5"/>
                          </w:rPr>
                          <w:t>Kong</w:t>
                        </w:r>
                      </w:p>
                    </w:txbxContent>
                  </v:textbox>
                </v:shape>
                <v:shape id="Textbox 106" style="position:absolute;left:21819;top:24128;width:12890;height:11544;visibility:visible;mso-wrap-style:square;v-text-anchor:top" o:spid="_x0000_s111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>
                  <v:textbox inset="0,0,0,0">
                    <w:txbxContent>
                      <w:p w:rsidR="00F00EDE" w:rsidRDefault="00F00EDE" w14:paraId="0F78CF3B" w14:textId="3A1674E5">
                        <w:pPr>
                          <w:spacing w:line="432" w:lineRule="auto"/>
                          <w:ind w:right="329"/>
                        </w:pPr>
                        <w:hyperlink w:history="1" r:id="rId12">
                          <w:r w:rsidRPr="00C124E1">
                            <w:rPr>
                              <w:rStyle w:val="Hyperlink"/>
                              <w:spacing w:val="-2"/>
                              <w:sz w:val="15"/>
                            </w:rPr>
                            <w:t>xyz@gmail.com</w:t>
                          </w:r>
                        </w:hyperlink>
                      </w:p>
                      <w:p w:rsidR="00765451" w:rsidRDefault="00F00EDE" w14:paraId="2E1EF775" w14:textId="7594300D">
                        <w:pPr>
                          <w:spacing w:line="432" w:lineRule="auto"/>
                          <w:ind w:right="32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 xml:space="preserve"> Email</w:t>
                        </w:r>
                      </w:p>
                      <w:p w:rsidR="00765451" w:rsidRDefault="00F00EDE" w14:paraId="7CFDCCE2" w14:textId="6A9E119A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Mobile:</w:t>
                        </w:r>
                        <w:r>
                          <w:rPr>
                            <w:spacing w:val="57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+123456789;</w:t>
                        </w:r>
                      </w:p>
                      <w:p w:rsidR="00765451" w:rsidRDefault="00F00EDE" w14:paraId="07A6DB7E" w14:textId="3C1631F6">
                        <w:pPr>
                          <w:spacing w:before="14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01-Jan-1960</w:t>
                        </w:r>
                      </w:p>
                      <w:p w:rsidR="00765451" w:rsidRDefault="00F00EDE" w14:paraId="14B050D0" w14:textId="3A877FA3">
                        <w:pPr>
                          <w:spacing w:before="8" w:line="320" w:lineRule="atLeast"/>
                          <w:ind w:right="32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United Kingdom 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Walsal</w:t>
                        </w:r>
                        <w:proofErr w:type="spellEnd"/>
                      </w:p>
                    </w:txbxContent>
                  </v:textbox>
                </v:shape>
                <v:shape id="Textbox 107" style="position:absolute;top:2692;width:21253;height:33394;visibility:visible;mso-wrap-style:square;v-text-anchor:top" o:spid="_x0000_s1112" fillcolor="#ececec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">
                  <v:textbox inset="0,0,0,0">
                    <w:txbxContent>
                      <w:p w:rsidR="00765451" w:rsidRDefault="00F00EDE" w14:paraId="519AC150" w14:textId="77777777">
                        <w:pPr>
                          <w:spacing w:before="72" w:line="432" w:lineRule="auto"/>
                          <w:ind w:left="2171" w:right="101" w:firstLine="714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Title Forename(s)</w:t>
                        </w:r>
                      </w:p>
                      <w:p w:rsidR="00765451" w:rsidRDefault="00F00EDE" w14:paraId="79D33D2D" w14:textId="77777777">
                        <w:pPr>
                          <w:spacing w:line="432" w:lineRule="auto"/>
                          <w:ind w:left="2112" w:right="86" w:firstLine="386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 xml:space="preserve">Surname </w:t>
                        </w:r>
                        <w:r>
                          <w:rPr>
                            <w:color w:val="000000"/>
                            <w:spacing w:val="9"/>
                            <w:sz w:val="15"/>
                          </w:rPr>
                          <w:t>Gender</w:t>
                        </w:r>
                        <w:r>
                          <w:rPr>
                            <w:color w:val="00000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Marital</w:t>
                        </w:r>
                        <w:r>
                          <w:rPr>
                            <w:color w:val="000000"/>
                            <w:spacing w:val="4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Status</w:t>
                        </w:r>
                      </w:p>
                      <w:p w:rsidR="00765451" w:rsidRDefault="00F00EDE" w14:paraId="47D2A083" w14:textId="77777777">
                        <w:pPr>
                          <w:spacing w:line="180" w:lineRule="exact"/>
                          <w:ind w:right="101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Address</w:t>
                        </w:r>
                      </w:p>
                      <w:p w:rsidR="00765451" w:rsidRDefault="00765451" w14:paraId="02EB378F" w14:textId="77777777">
                        <w:pPr>
                          <w:rPr>
                            <w:color w:val="000000"/>
                            <w:sz w:val="15"/>
                          </w:rPr>
                        </w:pPr>
                      </w:p>
                      <w:p w:rsidR="00765451" w:rsidRDefault="00765451" w14:paraId="6A05A809" w14:textId="77777777">
                        <w:pPr>
                          <w:spacing w:before="135"/>
                          <w:rPr>
                            <w:color w:val="000000"/>
                            <w:sz w:val="15"/>
                          </w:rPr>
                        </w:pPr>
                      </w:p>
                      <w:p w:rsidR="00765451" w:rsidRDefault="00F00EDE" w14:paraId="4FDC7237" w14:textId="77777777">
                        <w:pPr>
                          <w:spacing w:before="1" w:line="432" w:lineRule="auto"/>
                          <w:ind w:left="1680" w:right="100" w:firstLine="818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Postcode Country</w:t>
                        </w:r>
                        <w:r>
                          <w:rPr>
                            <w:color w:val="000000"/>
                            <w:spacing w:val="80"/>
                            <w:w w:val="1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10"/>
                            <w:sz w:val="15"/>
                          </w:rPr>
                          <w:t>Telephone</w:t>
                        </w:r>
                        <w:r>
                          <w:rPr>
                            <w:color w:val="000000"/>
                            <w:spacing w:val="1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(home)</w:t>
                        </w:r>
                      </w:p>
                      <w:p w:rsidR="00765451" w:rsidRDefault="00F00EDE" w14:paraId="2A38BF8B" w14:textId="77777777">
                        <w:pPr>
                          <w:spacing w:line="432" w:lineRule="auto"/>
                          <w:ind w:left="981" w:right="100" w:firstLine="1814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 xml:space="preserve">Email </w:t>
                        </w:r>
                        <w:r>
                          <w:rPr>
                            <w:color w:val="000000"/>
                            <w:sz w:val="15"/>
                          </w:rPr>
                          <w:t>Preferred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Means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Contact</w:t>
                        </w:r>
                      </w:p>
                      <w:p w:rsidR="00765451" w:rsidRDefault="00F00EDE" w14:paraId="0B4D2374" w14:textId="77777777">
                        <w:pPr>
                          <w:spacing w:line="432" w:lineRule="auto"/>
                          <w:ind w:left="1948" w:right="100" w:firstLine="193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Other contact Date of Birth Country</w:t>
                        </w:r>
                        <w:r>
                          <w:rPr>
                            <w:color w:val="000000"/>
                            <w:spacing w:val="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2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Birth</w:t>
                        </w:r>
                      </w:p>
                      <w:p w:rsidR="00765451" w:rsidRDefault="00F00EDE" w14:paraId="46ACAB20" w14:textId="77777777">
                        <w:pPr>
                          <w:spacing w:line="180" w:lineRule="exact"/>
                          <w:ind w:right="101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Place</w:t>
                        </w:r>
                        <w:r>
                          <w:rPr>
                            <w:color w:val="000000"/>
                            <w:spacing w:val="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Birth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3F78"/>
          <w:sz w:val="24"/>
        </w:rPr>
        <w:t>Personal</w:t>
      </w:r>
      <w:r>
        <w:rPr>
          <w:color w:val="003F78"/>
          <w:spacing w:val="26"/>
          <w:sz w:val="24"/>
        </w:rPr>
        <w:t xml:space="preserve"> </w:t>
      </w:r>
      <w:r>
        <w:rPr>
          <w:color w:val="003F78"/>
          <w:spacing w:val="-2"/>
          <w:sz w:val="24"/>
        </w:rPr>
        <w:t>Details:</w:t>
      </w:r>
    </w:p>
    <w:p w:rsidR="00765451" w:rsidRDefault="00765451" w14:paraId="0F6CCB82" w14:textId="77777777">
      <w:pPr>
        <w:rPr>
          <w:sz w:val="24"/>
        </w:rPr>
        <w:sectPr w:rsidR="00765451">
          <w:headerReference w:type="default" r:id="rId13"/>
          <w:footerReference w:type="default" r:id="rId14"/>
          <w:pgSz w:w="11900" w:h="16840" w:orient="portrait"/>
          <w:pgMar w:top="1060" w:right="340" w:bottom="480" w:left="180" w:header="0" w:footer="297" w:gutter="0"/>
          <w:pgNumType w:start="2"/>
          <w:cols w:space="720"/>
        </w:sectPr>
      </w:pPr>
    </w:p>
    <w:p w:rsidR="00765451" w:rsidRDefault="00F00EDE" w14:paraId="5BC7E370" w14:textId="0B75B976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047232" behindDoc="1" locked="0" layoutInCell="1" allowOverlap="1" wp14:anchorId="3A4424AD" wp14:editId="6642ED31">
                <wp:simplePos x="0" y="0"/>
                <wp:positionH relativeFrom="page">
                  <wp:posOffset>200025</wp:posOffset>
                </wp:positionH>
                <wp:positionV relativeFrom="paragraph">
                  <wp:posOffset>155575</wp:posOffset>
                </wp:positionV>
                <wp:extent cx="7065645" cy="4260215"/>
                <wp:effectExtent l="0" t="0" r="20955" b="6985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4260215"/>
                          <a:chOff x="0" y="0"/>
                          <a:chExt cx="7065724" cy="426021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120542" y="472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543345" y="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595296" y="472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018099" y="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120542" y="2125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543345" y="20780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595296" y="2125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7018099" y="20780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20542" y="4203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543345" y="4156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595296" y="4203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018099" y="4156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120542" y="6281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543345" y="6234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595296" y="6281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018099" y="6234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20542" y="835937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543345" y="83121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595296" y="835937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018099" y="83121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120542" y="104374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543345" y="10390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595296" y="1043741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018099" y="1039018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120542" y="125154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543345" y="12468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595296" y="1251545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018099" y="1246822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20542" y="145934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543345" y="14546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595296" y="1459349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018099" y="1454626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120542" y="166715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543345" y="16624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595296" y="1667152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018099" y="1662429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120542" y="187495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543345" y="187023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595296" y="187495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018099" y="1870233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120542" y="208276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543345" y="207803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595296" y="208276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018099" y="207803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120542" y="229056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543345" y="228584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595296" y="229056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018099" y="228584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722" y="2498367"/>
                            <a:ext cx="7056120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897890">
                                <a:moveTo>
                                  <a:pt x="0" y="0"/>
                                </a:moveTo>
                                <a:lnTo>
                                  <a:pt x="7055881" y="0"/>
                                </a:lnTo>
                              </a:path>
                              <a:path w="7056120" h="897890">
                                <a:moveTo>
                                  <a:pt x="7055881" y="897334"/>
                                </a:moveTo>
                                <a:lnTo>
                                  <a:pt x="0" y="8973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018099" y="2493644"/>
                            <a:ext cx="47625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90678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897334"/>
                                </a:lnTo>
                                <a:lnTo>
                                  <a:pt x="47228" y="906779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722" y="3405147"/>
                            <a:ext cx="7056120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850265">
                                <a:moveTo>
                                  <a:pt x="0" y="0"/>
                                </a:moveTo>
                                <a:lnTo>
                                  <a:pt x="7055881" y="0"/>
                                </a:lnTo>
                              </a:path>
                              <a:path w="7056120" h="850265">
                                <a:moveTo>
                                  <a:pt x="7055881" y="850106"/>
                                </a:moveTo>
                                <a:lnTo>
                                  <a:pt x="0" y="850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018099" y="3400425"/>
                            <a:ext cx="47625" cy="85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59790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850106"/>
                                </a:lnTo>
                                <a:lnTo>
                                  <a:pt x="47228" y="859551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181939" y="46720"/>
                            <a:ext cx="145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15FEC5D3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181939" y="462327"/>
                            <a:ext cx="145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65C89B0C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181939" y="877935"/>
                            <a:ext cx="845185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47C482A3" w14:textId="77777777">
                              <w:pPr>
                                <w:spacing w:line="432" w:lineRule="auto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Some Problems 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>No</w:t>
                              </w:r>
                            </w:p>
                            <w:p w:rsidR="00765451" w:rsidRDefault="00F00EDE" w14:paraId="58D47D88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Retired</w:t>
                              </w:r>
                            </w:p>
                            <w:p w:rsidR="00765451" w:rsidRDefault="00F00EDE" w14:paraId="6AE0ADD5" w14:textId="77777777">
                              <w:pPr>
                                <w:spacing w:before="143" w:line="182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Retired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66119" y="2540365"/>
                            <a:ext cx="6978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00284227" w14:textId="77777777">
                              <w:pPr>
                                <w:spacing w:line="181" w:lineRule="exact"/>
                                <w:rPr>
                                  <w:b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Dependants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66119" y="3447145"/>
                            <a:ext cx="23291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45057D34" w14:textId="77777777">
                              <w:pPr>
                                <w:spacing w:line="18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National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Insurance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Tax</w:t>
                              </w:r>
                              <w:r>
                                <w:rPr>
                                  <w:b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Identifiers: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2125345" cy="249364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:rsidR="00765451" w:rsidRDefault="00F00EDE" w14:paraId="0616B3E6" w14:textId="77777777">
                              <w:pPr>
                                <w:spacing w:before="72" w:line="432" w:lineRule="auto"/>
                                <w:ind w:left="1056" w:right="100" w:firstLine="1011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UK Domiciled? UK Deemed Domicile Date UK Resident for Tax?</w:t>
                              </w:r>
                            </w:p>
                            <w:p w:rsidR="00765451" w:rsidRDefault="00F00EDE" w14:paraId="3000376D" w14:textId="77777777">
                              <w:pPr>
                                <w:spacing w:line="432" w:lineRule="auto"/>
                                <w:ind w:left="1993" w:right="101" w:firstLine="297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Tax 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15"/>
                                </w:rPr>
                                <w:t xml:space="preserve">Region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color w:val="000000"/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Health</w:t>
                              </w:r>
                            </w:p>
                            <w:p w:rsidR="00765451" w:rsidRDefault="00F00EDE" w14:paraId="135B2545" w14:textId="77777777">
                              <w:pPr>
                                <w:spacing w:line="432" w:lineRule="auto"/>
                                <w:ind w:left="1145" w:right="100" w:firstLine="1368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pacing w:val="8"/>
                                  <w:sz w:val="15"/>
                                </w:rPr>
                                <w:t xml:space="preserve">Smoker?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Main Occupation Employment Status Employment Type Employment Start Date 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15"/>
                                </w:rPr>
                                <w:t>Employer/Business</w:t>
                              </w:r>
                              <w:r>
                                <w:rPr>
                                  <w:color w:val="000000"/>
                                  <w:spacing w:val="6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Name</w:t>
                              </w:r>
                            </w:p>
                            <w:p w:rsidR="00765451" w:rsidRDefault="00F00EDE" w14:paraId="2AB18549" w14:textId="77777777">
                              <w:pPr>
                                <w:spacing w:line="177" w:lineRule="exact"/>
                                <w:ind w:right="99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Time</w:t>
                              </w:r>
                              <w:r>
                                <w:rPr>
                                  <w:color w:val="000000"/>
                                  <w:spacing w:val="4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color w:val="000000"/>
                                  <w:spacing w:val="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emp/self</w:t>
                              </w:r>
                              <w:r>
                                <w:rPr>
                                  <w:color w:val="000000"/>
                                  <w:spacing w:val="5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employment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0184344">
              <v:group id="Group 108" style="position:absolute;margin-left:15.75pt;margin-top:12.25pt;width:556.35pt;height:335.45pt;z-index:-17269248;mso-wrap-distance-left:0;mso-wrap-distance-right:0;mso-position-horizontal-relative:page" coordsize="70657,42602" o:spid="_x0000_s1113" w14:anchorId="3A4424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">
                <v:shape id="Graphic 109" style="position:absolute;left:21205;top:47;width:24657;height:1987;visibility:visible;mso-wrap-style:square;v-text-anchor:top" coordsize="2465705,198755" o:spid="_x0000_s1114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">
                  <v:path arrowok="t"/>
                </v:shape>
                <v:shape id="Graphic 110" style="position:absolute;left:45433;width:476;height:2082;visibility:visible;mso-wrap-style:square;v-text-anchor:top" coordsize="47625,208279" o:spid="_x0000_s1115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">
                  <v:path arrowok="t"/>
                </v:shape>
                <v:shape id="Graphic 111" style="position:absolute;left:45952;top:47;width:24658;height:1987;visibility:visible;mso-wrap-style:square;v-text-anchor:top" coordsize="2465705,198755" o:spid="_x0000_s1116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">
                  <v:path arrowok="t"/>
                </v:shape>
                <v:shape id="Graphic 112" style="position:absolute;left:70180;width:477;height:2082;visibility:visible;mso-wrap-style:square;v-text-anchor:top" coordsize="47625,208279" o:spid="_x0000_s1117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">
                  <v:path arrowok="t"/>
                </v:shape>
                <v:shape id="Graphic 113" style="position:absolute;left:21205;top:2125;width:24657;height:1987;visibility:visible;mso-wrap-style:square;v-text-anchor:top" coordsize="2465705,198755" o:spid="_x0000_s1118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">
                  <v:path arrowok="t"/>
                </v:shape>
                <v:shape id="Graphic 114" style="position:absolute;left:45433;top:2078;width:476;height:2082;visibility:visible;mso-wrap-style:square;v-text-anchor:top" coordsize="47625,208279" o:spid="_x0000_s1119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">
                  <v:path arrowok="t"/>
                </v:shape>
                <v:shape id="Graphic 115" style="position:absolute;left:45952;top:2125;width:24658;height:1987;visibility:visible;mso-wrap-style:square;v-text-anchor:top" coordsize="2465705,198755" o:spid="_x0000_s1120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">
                  <v:path arrowok="t"/>
                </v:shape>
                <v:shape id="Graphic 116" style="position:absolute;left:70180;top:2078;width:477;height:2082;visibility:visible;mso-wrap-style:square;v-text-anchor:top" coordsize="47625,208279" o:spid="_x0000_s1121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">
                  <v:path arrowok="t"/>
                </v:shape>
                <v:shape id="Graphic 117" style="position:absolute;left:21205;top:4203;width:24657;height:1987;visibility:visible;mso-wrap-style:square;v-text-anchor:top" coordsize="2465705,198755" o:spid="_x0000_s1122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">
                  <v:path arrowok="t"/>
                </v:shape>
                <v:shape id="Graphic 118" style="position:absolute;left:45433;top:4156;width:476;height:2082;visibility:visible;mso-wrap-style:square;v-text-anchor:top" coordsize="47625,208279" o:spid="_x0000_s1123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">
                  <v:path arrowok="t"/>
                </v:shape>
                <v:shape id="Graphic 119" style="position:absolute;left:45952;top:4203;width:24658;height:1987;visibility:visible;mso-wrap-style:square;v-text-anchor:top" coordsize="2465705,198755" o:spid="_x0000_s1124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">
                  <v:path arrowok="t"/>
                </v:shape>
                <v:shape id="Graphic 120" style="position:absolute;left:70180;top:4156;width:477;height:2082;visibility:visible;mso-wrap-style:square;v-text-anchor:top" coordsize="47625,208279" o:spid="_x0000_s1125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">
                  <v:path arrowok="t"/>
                </v:shape>
                <v:shape id="Graphic 121" style="position:absolute;left:21205;top:6281;width:24657;height:1987;visibility:visible;mso-wrap-style:square;v-text-anchor:top" coordsize="2465705,198755" o:spid="_x0000_s1126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">
                  <v:path arrowok="t"/>
                </v:shape>
                <v:shape id="Graphic 122" style="position:absolute;left:45433;top:6234;width:476;height:2082;visibility:visible;mso-wrap-style:square;v-text-anchor:top" coordsize="47625,208279" o:spid="_x0000_s1127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">
                  <v:path arrowok="t"/>
                </v:shape>
                <v:shape id="Graphic 123" style="position:absolute;left:45952;top:6281;width:24658;height:1987;visibility:visible;mso-wrap-style:square;v-text-anchor:top" coordsize="2465705,198755" o:spid="_x0000_s1128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">
                  <v:path arrowok="t"/>
                </v:shape>
                <v:shape id="Graphic 124" style="position:absolute;left:70180;top:6234;width:477;height:2082;visibility:visible;mso-wrap-style:square;v-text-anchor:top" coordsize="47625,208279" o:spid="_x0000_s1129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">
                  <v:path arrowok="t"/>
                </v:shape>
                <v:shape id="Graphic 125" style="position:absolute;left:21205;top:8359;width:24657;height:1987;visibility:visible;mso-wrap-style:square;v-text-anchor:top" coordsize="2465705,198755" o:spid="_x0000_s1130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">
                  <v:path arrowok="t"/>
                </v:shape>
                <v:shape id="Graphic 126" style="position:absolute;left:45433;top:8312;width:476;height:2082;visibility:visible;mso-wrap-style:square;v-text-anchor:top" coordsize="47625,208279" o:spid="_x0000_s1131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">
                  <v:path arrowok="t"/>
                </v:shape>
                <v:shape id="Graphic 127" style="position:absolute;left:45952;top:8359;width:24658;height:1987;visibility:visible;mso-wrap-style:square;v-text-anchor:top" coordsize="2465705,198755" o:spid="_x0000_s1132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">
                  <v:path arrowok="t"/>
                </v:shape>
                <v:shape id="Graphic 128" style="position:absolute;left:70180;top:8312;width:477;height:2082;visibility:visible;mso-wrap-style:square;v-text-anchor:top" coordsize="47625,208279" o:spid="_x0000_s1133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">
                  <v:path arrowok="t"/>
                </v:shape>
                <v:shape id="Graphic 129" style="position:absolute;left:21205;top:10437;width:24657;height:1987;visibility:visible;mso-wrap-style:square;v-text-anchor:top" coordsize="2465705,198755" o:spid="_x0000_s1134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">
                  <v:path arrowok="t"/>
                </v:shape>
                <v:shape id="Graphic 130" style="position:absolute;left:45433;top:10390;width:476;height:2082;visibility:visible;mso-wrap-style:square;v-text-anchor:top" coordsize="47625,208279" o:spid="_x0000_s1135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">
                  <v:path arrowok="t"/>
                </v:shape>
                <v:shape id="Graphic 131" style="position:absolute;left:45952;top:10437;width:24658;height:1987;visibility:visible;mso-wrap-style:square;v-text-anchor:top" coordsize="2465705,198755" o:spid="_x0000_s1136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">
                  <v:path arrowok="t"/>
                </v:shape>
                <v:shape id="Graphic 132" style="position:absolute;left:70180;top:10390;width:477;height:2082;visibility:visible;mso-wrap-style:square;v-text-anchor:top" coordsize="47625,208279" o:spid="_x0000_s1137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">
                  <v:path arrowok="t"/>
                </v:shape>
                <v:shape id="Graphic 133" style="position:absolute;left:21205;top:12515;width:24657;height:1988;visibility:visible;mso-wrap-style:square;v-text-anchor:top" coordsize="2465705,198755" o:spid="_x0000_s1138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">
                  <v:path arrowok="t"/>
                </v:shape>
                <v:shape id="Graphic 134" style="position:absolute;left:45433;top:12468;width:476;height:2083;visibility:visible;mso-wrap-style:square;v-text-anchor:top" coordsize="47625,208279" o:spid="_x0000_s1139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">
                  <v:path arrowok="t"/>
                </v:shape>
                <v:shape id="Graphic 135" style="position:absolute;left:45952;top:12515;width:24658;height:1988;visibility:visible;mso-wrap-style:square;v-text-anchor:top" coordsize="2465705,198755" o:spid="_x0000_s1140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">
                  <v:path arrowok="t"/>
                </v:shape>
                <v:shape id="Graphic 136" style="position:absolute;left:70180;top:12468;width:477;height:2083;visibility:visible;mso-wrap-style:square;v-text-anchor:top" coordsize="47625,208279" o:spid="_x0000_s1141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">
                  <v:path arrowok="t"/>
                </v:shape>
                <v:shape id="Graphic 137" style="position:absolute;left:21205;top:14593;width:24657;height:1988;visibility:visible;mso-wrap-style:square;v-text-anchor:top" coordsize="2465705,198755" o:spid="_x0000_s1142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">
                  <v:path arrowok="t"/>
                </v:shape>
                <v:shape id="Graphic 138" style="position:absolute;left:45433;top:14546;width:476;height:2083;visibility:visible;mso-wrap-style:square;v-text-anchor:top" coordsize="47625,208279" o:spid="_x0000_s1143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">
                  <v:path arrowok="t"/>
                </v:shape>
                <v:shape id="Graphic 139" style="position:absolute;left:45952;top:14593;width:24658;height:1988;visibility:visible;mso-wrap-style:square;v-text-anchor:top" coordsize="2465705,198755" o:spid="_x0000_s1144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">
                  <v:path arrowok="t"/>
                </v:shape>
                <v:shape id="Graphic 140" style="position:absolute;left:70180;top:14546;width:477;height:2083;visibility:visible;mso-wrap-style:square;v-text-anchor:top" coordsize="47625,208279" o:spid="_x0000_s1145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">
                  <v:path arrowok="t"/>
                </v:shape>
                <v:shape id="Graphic 141" style="position:absolute;left:21205;top:16671;width:24657;height:1988;visibility:visible;mso-wrap-style:square;v-text-anchor:top" coordsize="2465705,198755" o:spid="_x0000_s1146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">
                  <v:path arrowok="t"/>
                </v:shape>
                <v:shape id="Graphic 142" style="position:absolute;left:45433;top:16624;width:476;height:2083;visibility:visible;mso-wrap-style:square;v-text-anchor:top" coordsize="47625,208279" o:spid="_x0000_s1147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">
                  <v:path arrowok="t"/>
                </v:shape>
                <v:shape id="Graphic 143" style="position:absolute;left:45952;top:16671;width:24658;height:1988;visibility:visible;mso-wrap-style:square;v-text-anchor:top" coordsize="2465705,198755" o:spid="_x0000_s1148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">
                  <v:path arrowok="t"/>
                </v:shape>
                <v:shape id="Graphic 144" style="position:absolute;left:70180;top:16624;width:477;height:2083;visibility:visible;mso-wrap-style:square;v-text-anchor:top" coordsize="47625,208279" o:spid="_x0000_s1149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">
                  <v:path arrowok="t"/>
                </v:shape>
                <v:shape id="Graphic 145" style="position:absolute;left:21205;top:18749;width:24657;height:1988;visibility:visible;mso-wrap-style:square;v-text-anchor:top" coordsize="2465705,198755" o:spid="_x0000_s1150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">
                  <v:path arrowok="t"/>
                </v:shape>
                <v:shape id="Graphic 146" style="position:absolute;left:45433;top:18702;width:476;height:2083;visibility:visible;mso-wrap-style:square;v-text-anchor:top" coordsize="47625,208279" o:spid="_x0000_s1151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">
                  <v:path arrowok="t"/>
                </v:shape>
                <v:shape id="Graphic 147" style="position:absolute;left:45952;top:18749;width:24658;height:1988;visibility:visible;mso-wrap-style:square;v-text-anchor:top" coordsize="2465705,198755" o:spid="_x0000_s1152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">
                  <v:path arrowok="t"/>
                </v:shape>
                <v:shape id="Graphic 148" style="position:absolute;left:70180;top:18702;width:477;height:2083;visibility:visible;mso-wrap-style:square;v-text-anchor:top" coordsize="47625,208279" o:spid="_x0000_s1153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">
                  <v:path arrowok="t"/>
                </v:shape>
                <v:shape id="Graphic 149" style="position:absolute;left:21205;top:20827;width:24657;height:1988;visibility:visible;mso-wrap-style:square;v-text-anchor:top" coordsize="2465705,198755" o:spid="_x0000_s1154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">
                  <v:path arrowok="t"/>
                </v:shape>
                <v:shape id="Graphic 150" style="position:absolute;left:45433;top:20780;width:476;height:2083;visibility:visible;mso-wrap-style:square;v-text-anchor:top" coordsize="47625,208279" o:spid="_x0000_s1155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">
                  <v:path arrowok="t"/>
                </v:shape>
                <v:shape id="Graphic 151" style="position:absolute;left:45952;top:20827;width:24658;height:1988;visibility:visible;mso-wrap-style:square;v-text-anchor:top" coordsize="2465705,198755" o:spid="_x0000_s1156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">
                  <v:path arrowok="t"/>
                </v:shape>
                <v:shape id="Graphic 152" style="position:absolute;left:70180;top:20780;width:477;height:2083;visibility:visible;mso-wrap-style:square;v-text-anchor:top" coordsize="47625,208279" o:spid="_x0000_s1157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">
                  <v:path arrowok="t"/>
                </v:shape>
                <v:shape id="Graphic 153" style="position:absolute;left:21205;top:22905;width:24657;height:1988;visibility:visible;mso-wrap-style:square;v-text-anchor:top" coordsize="2465705,198755" o:spid="_x0000_s1158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">
                  <v:path arrowok="t"/>
                </v:shape>
                <v:shape id="Graphic 154" style="position:absolute;left:45433;top:22858;width:476;height:2083;visibility:visible;mso-wrap-style:square;v-text-anchor:top" coordsize="47625,208279" o:spid="_x0000_s1159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">
                  <v:path arrowok="t"/>
                </v:shape>
                <v:shape id="Graphic 155" style="position:absolute;left:45952;top:22905;width:24658;height:1988;visibility:visible;mso-wrap-style:square;v-text-anchor:top" coordsize="2465705,198755" o:spid="_x0000_s1160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">
                  <v:path arrowok="t"/>
                </v:shape>
                <v:shape id="Graphic 156" style="position:absolute;left:70180;top:22858;width:477;height:2083;visibility:visible;mso-wrap-style:square;v-text-anchor:top" coordsize="47625,208279" o:spid="_x0000_s1161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">
                  <v:path arrowok="t"/>
                </v:shape>
                <v:shape id="Graphic 157" style="position:absolute;left:47;top:24983;width:70561;height:8979;visibility:visible;mso-wrap-style:square;v-text-anchor:top" coordsize="7056120,897890" o:spid="_x0000_s1162" filled="f" strokecolor="#ececec" strokeweight=".26236mm" path="m,l7055881,em7055881,897334l,89733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">
                  <v:path arrowok="t"/>
                </v:shape>
                <v:shape id="Graphic 158" style="position:absolute;left:70180;top:24936;width:477;height:9068;visibility:visible;mso-wrap-style:square;v-text-anchor:top" coordsize="47625,906780" o:spid="_x0000_s1163" fillcolor="#ececec" stroked="f" path="m47228,l,9445,,897334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">
                  <v:path arrowok="t"/>
                </v:shape>
                <v:shape id="Graphic 159" style="position:absolute;left:47;top:34051;width:70561;height:8503;visibility:visible;mso-wrap-style:square;v-text-anchor:top" coordsize="7056120,850265" o:spid="_x0000_s1164" filled="f" strokecolor="#ececec" strokeweight=".26236mm" path="m,l7055881,em7055881,850106l,85010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">
                  <v:path arrowok="t"/>
                </v:shape>
                <v:shape id="Graphic 160" style="position:absolute;left:70180;top:34004;width:477;height:8598;visibility:visible;mso-wrap-style:square;v-text-anchor:top" coordsize="47625,859790" o:spid="_x0000_s1165" fillcolor="#ececec" stroked="f" path="m47228,l,9445,,850106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">
                  <v:path arrowok="t"/>
                </v:shape>
                <v:shape id="Textbox 161" style="position:absolute;left:21819;top:467;width:1454;height:1149;visibility:visible;mso-wrap-style:square;v-text-anchor:top" o:spid="_x0000_s116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>
                  <v:textbox inset="0,0,0,0">
                    <w:txbxContent>
                      <w:p w:rsidR="00765451" w:rsidRDefault="00F00EDE" w14:paraId="65804BD3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</w:p>
                    </w:txbxContent>
                  </v:textbox>
                </v:shape>
                <v:shape id="Textbox 162" style="position:absolute;left:21819;top:4623;width:1454;height:1149;visibility:visible;mso-wrap-style:square;v-text-anchor:top" o:spid="_x0000_s116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>
                  <v:textbox inset="0,0,0,0">
                    <w:txbxContent>
                      <w:p w:rsidR="00765451" w:rsidRDefault="00F00EDE" w14:paraId="7C5AC6C2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</w:p>
                    </w:txbxContent>
                  </v:textbox>
                </v:shape>
                <v:shape id="Textbox 163" style="position:absolute;left:21819;top:8779;width:8452;height:7385;visibility:visible;mso-wrap-style:square;v-text-anchor:top" o:spid="_x0000_s116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>
                  <v:textbox inset="0,0,0,0">
                    <w:txbxContent>
                      <w:p w:rsidR="00765451" w:rsidRDefault="00F00EDE" w14:paraId="03625833" w14:textId="77777777">
                        <w:pPr>
                          <w:spacing w:line="432" w:lineRule="auto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Some Problems </w:t>
                        </w:r>
                        <w:r>
                          <w:rPr>
                            <w:spacing w:val="-6"/>
                            <w:sz w:val="15"/>
                          </w:rPr>
                          <w:t>No</w:t>
                        </w:r>
                      </w:p>
                      <w:p w:rsidR="00765451" w:rsidRDefault="00F00EDE" w14:paraId="5D5FB2BB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Retired</w:t>
                        </w:r>
                      </w:p>
                      <w:p w:rsidR="00765451" w:rsidRDefault="00F00EDE" w14:paraId="349D5A93" w14:textId="77777777">
                        <w:pPr>
                          <w:spacing w:before="143" w:line="182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Retired</w:t>
                        </w:r>
                      </w:p>
                    </w:txbxContent>
                  </v:textbox>
                </v:shape>
                <v:shape id="Textbox 165" style="position:absolute;left:661;top:25403;width:6978;height:1150;visibility:visible;mso-wrap-style:square;v-text-anchor:top" o:spid="_x0000_s116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>
                  <v:textbox inset="0,0,0,0">
                    <w:txbxContent>
                      <w:p w:rsidR="00765451" w:rsidRDefault="00F00EDE" w14:paraId="47C941C4" w14:textId="77777777">
                        <w:pPr>
                          <w:spacing w:line="181" w:lineRule="exact"/>
                          <w:rPr>
                            <w:b/>
                            <w:sz w:val="15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15"/>
                          </w:rPr>
                          <w:t>Dependants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15"/>
                          </w:rPr>
                          <w:t>:</w:t>
                        </w:r>
                      </w:p>
                    </w:txbxContent>
                  </v:textbox>
                </v:shape>
                <v:shape id="Textbox 166" style="position:absolute;left:661;top:34471;width:23291;height:1149;visibility:visible;mso-wrap-style:square;v-text-anchor:top" o:spid="_x0000_s117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>
                  <v:textbox inset="0,0,0,0">
                    <w:txbxContent>
                      <w:p w:rsidR="00765451" w:rsidRDefault="00F00EDE" w14:paraId="6F81C69B" w14:textId="77777777">
                        <w:pPr>
                          <w:spacing w:line="18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National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Insurance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/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Other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Tax</w:t>
                        </w:r>
                        <w:r>
                          <w:rPr>
                            <w:b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Identifiers:</w:t>
                        </w:r>
                      </w:p>
                    </w:txbxContent>
                  </v:textbox>
                </v:shape>
                <v:shape id="Textbox 167" style="position:absolute;width:21253;height:24936;visibility:visible;mso-wrap-style:square;v-text-anchor:top" o:spid="_x0000_s1171" fillcolor="#ececec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">
                  <v:textbox inset="0,0,0,0">
                    <w:txbxContent>
                      <w:p w:rsidR="00765451" w:rsidRDefault="00F00EDE" w14:paraId="422D9712" w14:textId="77777777">
                        <w:pPr>
                          <w:spacing w:before="72" w:line="432" w:lineRule="auto"/>
                          <w:ind w:left="1056" w:right="100" w:firstLine="1011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UK Domiciled? UK Deemed Domicile Date UK Resident for Tax?</w:t>
                        </w:r>
                      </w:p>
                      <w:p w:rsidR="00765451" w:rsidRDefault="00F00EDE" w14:paraId="14199BC6" w14:textId="77777777">
                        <w:pPr>
                          <w:spacing w:line="432" w:lineRule="auto"/>
                          <w:ind w:left="1993" w:right="101" w:firstLine="297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Tax </w:t>
                        </w:r>
                        <w:r>
                          <w:rPr>
                            <w:color w:val="000000"/>
                            <w:spacing w:val="10"/>
                            <w:sz w:val="15"/>
                          </w:rPr>
                          <w:t xml:space="preserve">Region </w:t>
                        </w:r>
                        <w:r>
                          <w:rPr>
                            <w:color w:val="000000"/>
                            <w:sz w:val="15"/>
                          </w:rPr>
                          <w:t>State</w:t>
                        </w:r>
                        <w:r>
                          <w:rPr>
                            <w:color w:val="000000"/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Health</w:t>
                        </w:r>
                      </w:p>
                      <w:p w:rsidR="00765451" w:rsidRDefault="00F00EDE" w14:paraId="0B838634" w14:textId="77777777">
                        <w:pPr>
                          <w:spacing w:line="432" w:lineRule="auto"/>
                          <w:ind w:left="1145" w:right="100" w:firstLine="1368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pacing w:val="8"/>
                            <w:sz w:val="15"/>
                          </w:rPr>
                          <w:t xml:space="preserve">Smoker? </w:t>
                        </w:r>
                        <w:r>
                          <w:rPr>
                            <w:color w:val="000000"/>
                            <w:sz w:val="15"/>
                          </w:rPr>
                          <w:t xml:space="preserve">Main Occupation Employment Status Employment Type Employment Start Date </w:t>
                        </w:r>
                        <w:r>
                          <w:rPr>
                            <w:color w:val="000000"/>
                            <w:spacing w:val="4"/>
                            <w:sz w:val="15"/>
                          </w:rPr>
                          <w:t>Employer/Business</w:t>
                        </w:r>
                        <w:r>
                          <w:rPr>
                            <w:color w:val="000000"/>
                            <w:spacing w:val="6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Name</w:t>
                        </w:r>
                      </w:p>
                      <w:p w:rsidR="00765451" w:rsidRDefault="00F00EDE" w14:paraId="51237315" w14:textId="77777777">
                        <w:pPr>
                          <w:spacing w:line="177" w:lineRule="exact"/>
                          <w:ind w:right="99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Time</w:t>
                        </w:r>
                        <w:r>
                          <w:rPr>
                            <w:color w:val="000000"/>
                            <w:spacing w:val="4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in</w:t>
                        </w:r>
                        <w:r>
                          <w:rPr>
                            <w:color w:val="000000"/>
                            <w:spacing w:val="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current</w:t>
                        </w:r>
                        <w:r>
                          <w:rPr>
                            <w:color w:val="000000"/>
                            <w:spacing w:val="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emp/self</w:t>
                        </w:r>
                        <w:r>
                          <w:rPr>
                            <w:color w:val="000000"/>
                            <w:spacing w:val="5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employment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65451" w:rsidRDefault="00765451" w14:paraId="1E6D15C8" w14:textId="77777777">
      <w:pPr>
        <w:pStyle w:val="BodyText"/>
        <w:rPr>
          <w:sz w:val="20"/>
        </w:rPr>
      </w:pPr>
    </w:p>
    <w:p w:rsidR="00765451" w:rsidRDefault="00765451" w14:paraId="59E9682E" w14:textId="77777777">
      <w:pPr>
        <w:pStyle w:val="BodyText"/>
        <w:rPr>
          <w:sz w:val="20"/>
        </w:rPr>
      </w:pPr>
    </w:p>
    <w:p w:rsidR="00765451" w:rsidRDefault="00765451" w14:paraId="6A4E9456" w14:textId="77777777">
      <w:pPr>
        <w:pStyle w:val="BodyText"/>
        <w:rPr>
          <w:sz w:val="20"/>
        </w:rPr>
      </w:pPr>
    </w:p>
    <w:p w:rsidR="00765451" w:rsidRDefault="00765451" w14:paraId="639D8919" w14:textId="77777777">
      <w:pPr>
        <w:pStyle w:val="BodyText"/>
        <w:rPr>
          <w:sz w:val="20"/>
        </w:rPr>
      </w:pPr>
    </w:p>
    <w:p w:rsidR="00765451" w:rsidRDefault="00765451" w14:paraId="2DA16677" w14:textId="77777777">
      <w:pPr>
        <w:pStyle w:val="BodyText"/>
        <w:rPr>
          <w:sz w:val="20"/>
        </w:rPr>
      </w:pPr>
    </w:p>
    <w:p w:rsidR="00765451" w:rsidRDefault="00765451" w14:paraId="23E4A9AA" w14:textId="77777777">
      <w:pPr>
        <w:pStyle w:val="BodyText"/>
        <w:rPr>
          <w:sz w:val="20"/>
        </w:rPr>
      </w:pPr>
    </w:p>
    <w:p w:rsidR="00765451" w:rsidRDefault="00765451" w14:paraId="164DAEB6" w14:textId="77777777">
      <w:pPr>
        <w:pStyle w:val="BodyText"/>
        <w:rPr>
          <w:sz w:val="20"/>
        </w:rPr>
      </w:pPr>
    </w:p>
    <w:p w:rsidR="00765451" w:rsidRDefault="00765451" w14:paraId="3D342853" w14:textId="77777777">
      <w:pPr>
        <w:pStyle w:val="BodyText"/>
        <w:rPr>
          <w:sz w:val="20"/>
        </w:rPr>
      </w:pPr>
    </w:p>
    <w:p w:rsidR="00765451" w:rsidRDefault="00765451" w14:paraId="14FBD870" w14:textId="77777777">
      <w:pPr>
        <w:pStyle w:val="BodyText"/>
        <w:rPr>
          <w:sz w:val="20"/>
        </w:rPr>
      </w:pPr>
    </w:p>
    <w:p w:rsidR="00765451" w:rsidRDefault="00765451" w14:paraId="1CAB03D3" w14:textId="77777777">
      <w:pPr>
        <w:pStyle w:val="BodyText"/>
        <w:rPr>
          <w:sz w:val="20"/>
        </w:rPr>
      </w:pPr>
    </w:p>
    <w:p w:rsidR="00765451" w:rsidRDefault="00765451" w14:paraId="67BE85E6" w14:textId="77777777">
      <w:pPr>
        <w:pStyle w:val="BodyText"/>
        <w:rPr>
          <w:sz w:val="20"/>
        </w:rPr>
      </w:pPr>
    </w:p>
    <w:p w:rsidR="00765451" w:rsidRDefault="00765451" w14:paraId="1323B701" w14:textId="77777777">
      <w:pPr>
        <w:pStyle w:val="BodyText"/>
        <w:rPr>
          <w:sz w:val="20"/>
        </w:rPr>
      </w:pPr>
    </w:p>
    <w:p w:rsidR="00765451" w:rsidRDefault="00765451" w14:paraId="5C304ACC" w14:textId="77777777">
      <w:pPr>
        <w:pStyle w:val="BodyText"/>
        <w:rPr>
          <w:sz w:val="20"/>
        </w:rPr>
      </w:pPr>
    </w:p>
    <w:p w:rsidR="00765451" w:rsidRDefault="00765451" w14:paraId="43B25F1B" w14:textId="77777777">
      <w:pPr>
        <w:pStyle w:val="BodyText"/>
        <w:rPr>
          <w:sz w:val="20"/>
        </w:rPr>
      </w:pPr>
    </w:p>
    <w:p w:rsidR="00765451" w:rsidRDefault="00765451" w14:paraId="2CF77756" w14:textId="77777777">
      <w:pPr>
        <w:pStyle w:val="BodyText"/>
        <w:rPr>
          <w:sz w:val="20"/>
        </w:rPr>
      </w:pPr>
    </w:p>
    <w:p w:rsidR="00765451" w:rsidRDefault="00765451" w14:paraId="2CA9E0A1" w14:textId="77777777">
      <w:pPr>
        <w:pStyle w:val="BodyText"/>
        <w:rPr>
          <w:sz w:val="20"/>
        </w:rPr>
      </w:pPr>
    </w:p>
    <w:p w:rsidR="00765451" w:rsidRDefault="00765451" w14:paraId="0C1B57C9" w14:textId="77777777">
      <w:pPr>
        <w:pStyle w:val="BodyText"/>
        <w:spacing w:before="119"/>
        <w:rPr>
          <w:sz w:val="20"/>
        </w:rPr>
      </w:pPr>
    </w:p>
    <w:tbl>
      <w:tblPr>
        <w:tblW w:w="0" w:type="auto"/>
        <w:tblInd w:w="251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1503"/>
        <w:gridCol w:w="1756"/>
        <w:gridCol w:w="640"/>
        <w:gridCol w:w="2217"/>
        <w:gridCol w:w="1949"/>
        <w:gridCol w:w="2023"/>
      </w:tblGrid>
      <w:tr w:rsidR="00765451" w14:paraId="602170CB" w14:textId="77777777">
        <w:trPr>
          <w:trHeight w:val="237"/>
        </w:trPr>
        <w:tc>
          <w:tcPr>
            <w:tcW w:w="759" w:type="dxa"/>
            <w:shd w:val="clear" w:color="auto" w:fill="DEDEDE"/>
          </w:tcPr>
          <w:p w:rsidR="00765451" w:rsidRDefault="00F00EDE" w14:paraId="10035E96" w14:textId="77777777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503" w:type="dxa"/>
            <w:shd w:val="clear" w:color="auto" w:fill="DEDEDE"/>
          </w:tcPr>
          <w:p w:rsidR="00765451" w:rsidRDefault="00F00EDE" w14:paraId="6C506C8B" w14:textId="77777777">
            <w:pPr>
              <w:pStyle w:val="TableParagraph"/>
              <w:spacing w:before="27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Relationship</w:t>
            </w:r>
          </w:p>
        </w:tc>
        <w:tc>
          <w:tcPr>
            <w:tcW w:w="1756" w:type="dxa"/>
            <w:shd w:val="clear" w:color="auto" w:fill="DEDEDE"/>
          </w:tcPr>
          <w:p w:rsidR="00765451" w:rsidRDefault="00F00EDE" w14:paraId="6460F858" w14:textId="77777777">
            <w:pPr>
              <w:pStyle w:val="TableParagraph"/>
              <w:spacing w:before="27"/>
              <w:ind w:left="36"/>
              <w:rPr>
                <w:b/>
                <w:sz w:val="15"/>
              </w:rPr>
            </w:pPr>
            <w:r>
              <w:rPr>
                <w:b/>
                <w:sz w:val="15"/>
              </w:rPr>
              <w:t>Dependent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On</w:t>
            </w:r>
          </w:p>
        </w:tc>
        <w:tc>
          <w:tcPr>
            <w:tcW w:w="640" w:type="dxa"/>
            <w:shd w:val="clear" w:color="auto" w:fill="DEDEDE"/>
          </w:tcPr>
          <w:p w:rsidR="00765451" w:rsidRDefault="00F00EDE" w14:paraId="77243EE0" w14:textId="77777777">
            <w:pPr>
              <w:pStyle w:val="TableParagraph"/>
              <w:spacing w:before="27"/>
              <w:ind w:left="35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DOB</w:t>
            </w:r>
          </w:p>
        </w:tc>
        <w:tc>
          <w:tcPr>
            <w:tcW w:w="2217" w:type="dxa"/>
            <w:shd w:val="clear" w:color="auto" w:fill="DEDEDE"/>
          </w:tcPr>
          <w:p w:rsidR="00765451" w:rsidRDefault="00F00EDE" w14:paraId="448D21B1" w14:textId="77777777">
            <w:pPr>
              <w:pStyle w:val="TableParagraph"/>
              <w:spacing w:before="27"/>
              <w:ind w:left="35"/>
              <w:rPr>
                <w:b/>
                <w:sz w:val="15"/>
              </w:rPr>
            </w:pPr>
            <w:r>
              <w:rPr>
                <w:b/>
                <w:sz w:val="15"/>
              </w:rPr>
              <w:t>Age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Fact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Find)</w:t>
            </w:r>
          </w:p>
        </w:tc>
        <w:tc>
          <w:tcPr>
            <w:tcW w:w="1949" w:type="dxa"/>
            <w:shd w:val="clear" w:color="auto" w:fill="DEDEDE"/>
          </w:tcPr>
          <w:p w:rsidR="00765451" w:rsidRDefault="00F00EDE" w14:paraId="75526920" w14:textId="77777777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Dependant</w:t>
            </w:r>
            <w:proofErr w:type="spellEnd"/>
            <w:r>
              <w:rPr>
                <w:b/>
                <w:spacing w:val="-8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Until</w:t>
            </w:r>
          </w:p>
        </w:tc>
        <w:tc>
          <w:tcPr>
            <w:tcW w:w="2023" w:type="dxa"/>
            <w:shd w:val="clear" w:color="auto" w:fill="DEDEDE"/>
          </w:tcPr>
          <w:p w:rsidR="00765451" w:rsidRDefault="00F00EDE" w14:paraId="7597EB0E" w14:textId="77777777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Child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Trust</w:t>
            </w:r>
            <w:r>
              <w:rPr>
                <w:b/>
                <w:spacing w:val="-1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Funds</w:t>
            </w:r>
          </w:p>
        </w:tc>
      </w:tr>
      <w:tr w:rsidR="00765451" w14:paraId="3FE249FE" w14:textId="77777777">
        <w:trPr>
          <w:trHeight w:val="237"/>
        </w:trPr>
        <w:tc>
          <w:tcPr>
            <w:tcW w:w="759" w:type="dxa"/>
          </w:tcPr>
          <w:p w:rsidR="00765451" w:rsidRDefault="00765451" w14:paraId="7DF10D8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</w:tcPr>
          <w:p w:rsidR="00765451" w:rsidRDefault="00765451" w14:paraId="23A223C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</w:tcPr>
          <w:p w:rsidR="00765451" w:rsidRDefault="00765451" w14:paraId="1E437AD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 w:rsidR="00765451" w:rsidRDefault="00765451" w14:paraId="1DCB382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7" w:type="dxa"/>
          </w:tcPr>
          <w:p w:rsidR="00765451" w:rsidRDefault="00765451" w14:paraId="1836320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 w:rsidR="00765451" w:rsidRDefault="00765451" w14:paraId="7229BB5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3" w:type="dxa"/>
          </w:tcPr>
          <w:p w:rsidR="00765451" w:rsidRDefault="00765451" w14:paraId="4604C40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2E90AF4" w14:textId="77777777">
        <w:trPr>
          <w:trHeight w:val="237"/>
        </w:trPr>
        <w:tc>
          <w:tcPr>
            <w:tcW w:w="759" w:type="dxa"/>
          </w:tcPr>
          <w:p w:rsidR="00765451" w:rsidRDefault="00765451" w14:paraId="673D673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</w:tcPr>
          <w:p w:rsidR="00765451" w:rsidRDefault="00765451" w14:paraId="39AEAAC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</w:tcPr>
          <w:p w:rsidR="00765451" w:rsidRDefault="00765451" w14:paraId="7CDAC51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 w:rsidR="00765451" w:rsidRDefault="00765451" w14:paraId="6FC929E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7" w:type="dxa"/>
          </w:tcPr>
          <w:p w:rsidR="00765451" w:rsidRDefault="00765451" w14:paraId="13585AB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 w:rsidR="00765451" w:rsidRDefault="00765451" w14:paraId="3F9C8D9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3" w:type="dxa"/>
          </w:tcPr>
          <w:p w:rsidR="00765451" w:rsidRDefault="00765451" w14:paraId="73F1EB9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3FDB8EA6" w14:textId="77777777">
        <w:trPr>
          <w:trHeight w:val="237"/>
        </w:trPr>
        <w:tc>
          <w:tcPr>
            <w:tcW w:w="759" w:type="dxa"/>
          </w:tcPr>
          <w:p w:rsidR="00765451" w:rsidRDefault="00765451" w14:paraId="6156048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</w:tcPr>
          <w:p w:rsidR="00765451" w:rsidRDefault="00765451" w14:paraId="3BF8EA1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6" w:type="dxa"/>
          </w:tcPr>
          <w:p w:rsidR="00765451" w:rsidRDefault="00765451" w14:paraId="5738500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 w:rsidR="00765451" w:rsidRDefault="00765451" w14:paraId="26635C8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7" w:type="dxa"/>
          </w:tcPr>
          <w:p w:rsidR="00765451" w:rsidRDefault="00765451" w14:paraId="4CE0CF0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 w:rsidR="00765451" w:rsidRDefault="00765451" w14:paraId="677222C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3" w:type="dxa"/>
          </w:tcPr>
          <w:p w:rsidR="00765451" w:rsidRDefault="00765451" w14:paraId="20AD9FE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64FC3F35" w14:textId="77777777">
      <w:pPr>
        <w:pStyle w:val="BodyText"/>
        <w:spacing w:before="87"/>
        <w:rPr>
          <w:sz w:val="20"/>
        </w:rPr>
      </w:pPr>
    </w:p>
    <w:tbl>
      <w:tblPr>
        <w:tblW w:w="0" w:type="auto"/>
        <w:tblInd w:w="251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9"/>
        <w:gridCol w:w="2246"/>
        <w:gridCol w:w="3719"/>
        <w:gridCol w:w="1666"/>
        <w:gridCol w:w="1354"/>
      </w:tblGrid>
      <w:tr w:rsidR="00765451" w14:paraId="007C48F5" w14:textId="77777777">
        <w:trPr>
          <w:trHeight w:val="237"/>
        </w:trPr>
        <w:tc>
          <w:tcPr>
            <w:tcW w:w="1859" w:type="dxa"/>
            <w:shd w:val="clear" w:color="auto" w:fill="DEDEDE"/>
          </w:tcPr>
          <w:p w:rsidR="00765451" w:rsidRDefault="00F00EDE" w14:paraId="3C11CA57" w14:textId="77777777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Self/Partner</w:t>
            </w:r>
          </w:p>
        </w:tc>
        <w:tc>
          <w:tcPr>
            <w:tcW w:w="2246" w:type="dxa"/>
            <w:shd w:val="clear" w:color="auto" w:fill="DEDEDE"/>
          </w:tcPr>
          <w:p w:rsidR="00765451" w:rsidRDefault="00F00EDE" w14:paraId="118C4FA3" w14:textId="77777777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Country</w:t>
            </w:r>
          </w:p>
        </w:tc>
        <w:tc>
          <w:tcPr>
            <w:tcW w:w="3719" w:type="dxa"/>
            <w:shd w:val="clear" w:color="auto" w:fill="DEDEDE"/>
          </w:tcPr>
          <w:p w:rsidR="00765451" w:rsidRDefault="00F00EDE" w14:paraId="4ED7E67F" w14:textId="77777777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z w:val="15"/>
              </w:rPr>
              <w:t>ID</w:t>
            </w:r>
            <w:r>
              <w:rPr>
                <w:b/>
                <w:spacing w:val="-4"/>
                <w:sz w:val="15"/>
              </w:rPr>
              <w:t xml:space="preserve"> Type</w:t>
            </w:r>
          </w:p>
        </w:tc>
        <w:tc>
          <w:tcPr>
            <w:tcW w:w="1666" w:type="dxa"/>
            <w:shd w:val="clear" w:color="auto" w:fill="DEDEDE"/>
          </w:tcPr>
          <w:p w:rsidR="00765451" w:rsidRDefault="00F00EDE" w14:paraId="4BB27E83" w14:textId="77777777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z w:val="15"/>
              </w:rPr>
              <w:t>Tax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ID</w:t>
            </w:r>
          </w:p>
        </w:tc>
        <w:tc>
          <w:tcPr>
            <w:tcW w:w="1354" w:type="dxa"/>
            <w:shd w:val="clear" w:color="auto" w:fill="DEDEDE"/>
          </w:tcPr>
          <w:p w:rsidR="00765451" w:rsidRDefault="00F00EDE" w14:paraId="19AC4268" w14:textId="77777777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Primary?</w:t>
            </w:r>
          </w:p>
        </w:tc>
      </w:tr>
      <w:tr w:rsidR="00765451" w14:paraId="3AAA3474" w14:textId="77777777">
        <w:trPr>
          <w:trHeight w:val="237"/>
        </w:trPr>
        <w:tc>
          <w:tcPr>
            <w:tcW w:w="1859" w:type="dxa"/>
          </w:tcPr>
          <w:p w:rsidR="00765451" w:rsidRDefault="00F00EDE" w14:paraId="3B0782D2" w14:textId="77777777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246" w:type="dxa"/>
          </w:tcPr>
          <w:p w:rsidR="00765451" w:rsidRDefault="00F00EDE" w14:paraId="2A328563" w14:textId="77777777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z w:val="15"/>
              </w:rPr>
              <w:t>United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Kingdom</w:t>
            </w:r>
          </w:p>
        </w:tc>
        <w:tc>
          <w:tcPr>
            <w:tcW w:w="3719" w:type="dxa"/>
          </w:tcPr>
          <w:p w:rsidR="00765451" w:rsidRDefault="00F00EDE" w14:paraId="6F33F6C3" w14:textId="77777777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z w:val="15"/>
              </w:rPr>
              <w:t>National</w:t>
            </w:r>
            <w:r>
              <w:rPr>
                <w:spacing w:val="59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  <w:r>
              <w:rPr>
                <w:spacing w:val="6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1666" w:type="dxa"/>
          </w:tcPr>
          <w:p w:rsidR="00765451" w:rsidRDefault="00F00EDE" w14:paraId="378E81D7" w14:textId="55206CA7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pacing w:val="-2"/>
                <w:sz w:val="15"/>
              </w:rPr>
              <w:t>AB123456A</w:t>
            </w:r>
          </w:p>
        </w:tc>
        <w:tc>
          <w:tcPr>
            <w:tcW w:w="1354" w:type="dxa"/>
          </w:tcPr>
          <w:p w:rsidR="00765451" w:rsidRDefault="00F00EDE" w14:paraId="7117D744" w14:textId="77777777">
            <w:pPr>
              <w:pStyle w:val="TableParagraph"/>
              <w:spacing w:before="27"/>
              <w:ind w:left="37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</w:tr>
      <w:tr w:rsidR="00765451" w14:paraId="165CF143" w14:textId="77777777">
        <w:trPr>
          <w:trHeight w:val="237"/>
        </w:trPr>
        <w:tc>
          <w:tcPr>
            <w:tcW w:w="1859" w:type="dxa"/>
          </w:tcPr>
          <w:p w:rsidR="00765451" w:rsidRDefault="00765451" w14:paraId="2EAB1D9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6" w:type="dxa"/>
          </w:tcPr>
          <w:p w:rsidR="00765451" w:rsidRDefault="00765451" w14:paraId="759AB5F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9" w:type="dxa"/>
          </w:tcPr>
          <w:p w:rsidR="00765451" w:rsidRDefault="00765451" w14:paraId="4B44BB7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6" w:type="dxa"/>
          </w:tcPr>
          <w:p w:rsidR="00765451" w:rsidRDefault="00765451" w14:paraId="26D7ED1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:rsidR="00765451" w:rsidRDefault="00765451" w14:paraId="44AF5BA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7AC71F45" w14:textId="77777777">
        <w:trPr>
          <w:trHeight w:val="237"/>
        </w:trPr>
        <w:tc>
          <w:tcPr>
            <w:tcW w:w="1859" w:type="dxa"/>
          </w:tcPr>
          <w:p w:rsidR="00765451" w:rsidRDefault="00765451" w14:paraId="06A0630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6" w:type="dxa"/>
          </w:tcPr>
          <w:p w:rsidR="00765451" w:rsidRDefault="00765451" w14:paraId="52037BD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19" w:type="dxa"/>
          </w:tcPr>
          <w:p w:rsidR="00765451" w:rsidRDefault="00765451" w14:paraId="6AB232A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6" w:type="dxa"/>
          </w:tcPr>
          <w:p w:rsidR="00765451" w:rsidRDefault="00765451" w14:paraId="514E2B2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:rsidR="00765451" w:rsidRDefault="00765451" w14:paraId="3EDB368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4407988C" w14:textId="77777777">
      <w:pPr>
        <w:pStyle w:val="BodyText"/>
        <w:spacing w:before="80"/>
        <w:rPr>
          <w:sz w:val="24"/>
        </w:rPr>
      </w:pPr>
    </w:p>
    <w:p w:rsidR="00765451" w:rsidRDefault="00F00EDE" w14:paraId="7273FDB6" w14:textId="452A8679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:rsidR="00765451" w:rsidRDefault="00F00EDE" w14:paraId="66D91A90" w14:textId="77777777">
      <w:pPr>
        <w:pStyle w:val="BodyText"/>
        <w:spacing w:before="96"/>
        <w:ind w:left="191"/>
      </w:pPr>
      <w:r>
        <w:t>WHAT</w:t>
      </w:r>
      <w:r>
        <w:rPr>
          <w:spacing w:val="36"/>
        </w:rPr>
        <w:t xml:space="preserve"> </w:t>
      </w:r>
      <w:r>
        <w:t>WOULD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LIKE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GAIN</w:t>
      </w:r>
      <w:r>
        <w:rPr>
          <w:spacing w:val="38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TODAY’S</w:t>
      </w:r>
      <w:r>
        <w:rPr>
          <w:spacing w:val="32"/>
        </w:rPr>
        <w:t xml:space="preserve"> </w:t>
      </w:r>
      <w:r>
        <w:rPr>
          <w:spacing w:val="-2"/>
        </w:rPr>
        <w:t>MEETING?</w:t>
      </w:r>
    </w:p>
    <w:p w:rsidR="00765451" w:rsidRDefault="00F00EDE" w14:paraId="31DCF26F" w14:textId="3C16F637">
      <w:pPr>
        <w:pStyle w:val="BodyText"/>
        <w:spacing w:before="178" w:line="235" w:lineRule="auto"/>
        <w:ind w:left="191" w:right="216"/>
      </w:pPr>
      <w:r>
        <w:t>We</w:t>
      </w:r>
      <w:r>
        <w:rPr>
          <w:spacing w:val="58"/>
        </w:rPr>
        <w:t xml:space="preserve"> </w:t>
      </w:r>
      <w:r>
        <w:t>had</w:t>
      </w:r>
      <w:r>
        <w:rPr>
          <w:spacing w:val="58"/>
        </w:rPr>
        <w:t xml:space="preserve"> </w:t>
      </w:r>
      <w:r>
        <w:t>spoken</w:t>
      </w:r>
      <w:r>
        <w:rPr>
          <w:spacing w:val="58"/>
        </w:rPr>
        <w:t xml:space="preserve"> </w:t>
      </w:r>
      <w:r>
        <w:t>together</w:t>
      </w:r>
      <w:r>
        <w:rPr>
          <w:spacing w:val="58"/>
        </w:rPr>
        <w:t xml:space="preserve"> </w:t>
      </w:r>
      <w:r>
        <w:t>before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Client A</w:t>
      </w:r>
      <w:r>
        <w:rPr>
          <w:spacing w:val="58"/>
        </w:rPr>
        <w:t xml:space="preserve"> </w:t>
      </w:r>
      <w:r>
        <w:t>had</w:t>
      </w:r>
      <w:r>
        <w:rPr>
          <w:spacing w:val="58"/>
        </w:rPr>
        <w:t xml:space="preserve"> </w:t>
      </w:r>
      <w:r>
        <w:t>discussed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Lockhart</w:t>
      </w:r>
      <w:r>
        <w:rPr>
          <w:spacing w:val="58"/>
        </w:rPr>
        <w:t xml:space="preserve"> </w:t>
      </w:r>
      <w:r>
        <w:t>proposal</w:t>
      </w:r>
      <w:r>
        <w:rPr>
          <w:spacing w:val="58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some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her</w:t>
      </w:r>
      <w:r>
        <w:rPr>
          <w:spacing w:val="58"/>
        </w:rPr>
        <w:t xml:space="preserve"> </w:t>
      </w:r>
      <w:r>
        <w:t>ex-colleagues</w:t>
      </w:r>
      <w:r>
        <w:rPr>
          <w:spacing w:val="56"/>
        </w:rPr>
        <w:t xml:space="preserve"> </w:t>
      </w:r>
      <w:r>
        <w:t>at</w:t>
      </w:r>
      <w:r>
        <w:rPr>
          <w:spacing w:val="56"/>
        </w:rPr>
        <w:t xml:space="preserve"> </w:t>
      </w:r>
      <w:r>
        <w:t>XYZ.</w:t>
      </w:r>
      <w:r>
        <w:rPr>
          <w:spacing w:val="56"/>
        </w:rPr>
        <w:t xml:space="preserve"> </w:t>
      </w:r>
      <w:r>
        <w:t>She had</w:t>
      </w:r>
      <w:r>
        <w:rPr>
          <w:spacing w:val="36"/>
        </w:rPr>
        <w:t xml:space="preserve"> </w:t>
      </w:r>
      <w:r>
        <w:t>emailed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confirm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she</w:t>
      </w:r>
      <w:r>
        <w:rPr>
          <w:spacing w:val="36"/>
        </w:rPr>
        <w:t xml:space="preserve"> </w:t>
      </w:r>
      <w:r>
        <w:t>would</w:t>
      </w:r>
      <w:r>
        <w:rPr>
          <w:spacing w:val="36"/>
        </w:rPr>
        <w:t xml:space="preserve"> </w:t>
      </w:r>
      <w:r>
        <w:t>like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become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Lockhart</w:t>
      </w:r>
      <w:r>
        <w:rPr>
          <w:spacing w:val="36"/>
        </w:rPr>
        <w:t xml:space="preserve"> </w:t>
      </w:r>
      <w:r>
        <w:t>client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hence</w:t>
      </w:r>
      <w:r>
        <w:rPr>
          <w:spacing w:val="36"/>
        </w:rPr>
        <w:t xml:space="preserve"> </w:t>
      </w:r>
      <w:r>
        <w:t>our</w:t>
      </w:r>
      <w:r>
        <w:rPr>
          <w:spacing w:val="36"/>
        </w:rPr>
        <w:t xml:space="preserve"> </w:t>
      </w:r>
      <w:r>
        <w:t>call</w:t>
      </w:r>
      <w:r>
        <w:rPr>
          <w:spacing w:val="36"/>
        </w:rPr>
        <w:t xml:space="preserve"> </w:t>
      </w:r>
      <w:r>
        <w:t>was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talk</w:t>
      </w:r>
      <w:r>
        <w:rPr>
          <w:spacing w:val="36"/>
        </w:rPr>
        <w:t xml:space="preserve"> </w:t>
      </w:r>
      <w:r>
        <w:t>through</w:t>
      </w:r>
      <w:r>
        <w:rPr>
          <w:spacing w:val="36"/>
        </w:rPr>
        <w:t xml:space="preserve"> </w:t>
      </w:r>
      <w:r>
        <w:t>logistics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when</w:t>
      </w:r>
      <w:r>
        <w:rPr>
          <w:spacing w:val="36"/>
        </w:rPr>
        <w:t xml:space="preserve"> </w:t>
      </w:r>
      <w:r>
        <w:t>we meet</w:t>
      </w:r>
      <w:r>
        <w:rPr>
          <w:spacing w:val="40"/>
        </w:rPr>
        <w:t xml:space="preserve"> </w:t>
      </w:r>
      <w:r>
        <w:t>next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UK.</w:t>
      </w:r>
    </w:p>
    <w:p w:rsidR="00765451" w:rsidRDefault="00F00EDE" w14:paraId="044D6A4A" w14:textId="77777777">
      <w:pPr>
        <w:pStyle w:val="BodyText"/>
        <w:spacing w:before="175"/>
        <w:ind w:left="191"/>
      </w:pPr>
      <w:r>
        <w:t>WHAT</w:t>
      </w:r>
      <w:r>
        <w:rPr>
          <w:spacing w:val="28"/>
        </w:rPr>
        <w:t xml:space="preserve"> </w:t>
      </w:r>
      <w:r>
        <w:t>EXPERIENCE</w:t>
      </w:r>
      <w:r>
        <w:rPr>
          <w:spacing w:val="29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RECEIVING</w:t>
      </w:r>
      <w:r>
        <w:rPr>
          <w:spacing w:val="28"/>
        </w:rPr>
        <w:t xml:space="preserve"> </w:t>
      </w:r>
      <w:r>
        <w:t>FINANCIAL</w:t>
      </w:r>
      <w:r>
        <w:rPr>
          <w:spacing w:val="29"/>
        </w:rPr>
        <w:t xml:space="preserve"> </w:t>
      </w:r>
      <w:r>
        <w:rPr>
          <w:spacing w:val="-2"/>
        </w:rPr>
        <w:t>ADVICE?</w:t>
      </w:r>
    </w:p>
    <w:p w:rsidR="00765451" w:rsidRDefault="00F00EDE" w14:paraId="28F343D2" w14:textId="354482FC">
      <w:pPr>
        <w:pStyle w:val="BodyText"/>
        <w:spacing w:before="178" w:line="235" w:lineRule="auto"/>
        <w:ind w:left="191" w:right="365"/>
        <w:jc w:val="both"/>
      </w:pPr>
      <w:r>
        <w:t>We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worked</w:t>
      </w:r>
      <w:r>
        <w:rPr>
          <w:spacing w:val="40"/>
        </w:rPr>
        <w:t xml:space="preserve"> </w:t>
      </w:r>
      <w:r>
        <w:t>together</w:t>
      </w:r>
      <w:r>
        <w:rPr>
          <w:spacing w:val="40"/>
        </w:rPr>
        <w:t xml:space="preserve"> </w:t>
      </w:r>
      <w:r>
        <w:t>historically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during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had</w:t>
      </w:r>
      <w:r>
        <w:rPr>
          <w:spacing w:val="40"/>
        </w:rPr>
        <w:t xml:space="preserve"> </w:t>
      </w:r>
      <w:r>
        <w:t>had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help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unwind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period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particularly</w:t>
      </w:r>
      <w:r>
        <w:rPr>
          <w:spacing w:val="40"/>
        </w:rPr>
        <w:t xml:space="preserve"> </w:t>
      </w:r>
      <w:r>
        <w:t>bad</w:t>
      </w:r>
      <w:r>
        <w:rPr>
          <w:spacing w:val="40"/>
        </w:rPr>
        <w:t xml:space="preserve"> </w:t>
      </w:r>
      <w:r>
        <w:t>previous advice.</w:t>
      </w:r>
      <w:r>
        <w:rPr>
          <w:spacing w:val="40"/>
        </w:rPr>
        <w:t xml:space="preserve"> </w:t>
      </w:r>
      <w:r>
        <w:t>During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worked</w:t>
      </w:r>
      <w:r>
        <w:rPr>
          <w:spacing w:val="40"/>
        </w:rPr>
        <w:t xml:space="preserve"> </w:t>
      </w:r>
      <w:r>
        <w:t>together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appreciated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found</w:t>
      </w:r>
      <w:r>
        <w:rPr>
          <w:spacing w:val="40"/>
        </w:rPr>
        <w:t xml:space="preserve"> </w:t>
      </w:r>
      <w:r>
        <w:t>comforting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planning</w:t>
      </w:r>
      <w:r>
        <w:rPr>
          <w:spacing w:val="40"/>
        </w:rPr>
        <w:t xml:space="preserve"> </w:t>
      </w:r>
      <w:r>
        <w:t>conversations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had</w:t>
      </w:r>
      <w:r>
        <w:rPr>
          <w:spacing w:val="40"/>
        </w:rPr>
        <w:t xml:space="preserve"> </w:t>
      </w:r>
      <w:r>
        <w:t>up</w:t>
      </w:r>
      <w:r>
        <w:rPr>
          <w:spacing w:val="40"/>
        </w:rPr>
        <w:t xml:space="preserve"> </w:t>
      </w:r>
      <w:r>
        <w:t>until that</w:t>
      </w:r>
      <w:r>
        <w:rPr>
          <w:spacing w:val="40"/>
        </w:rPr>
        <w:t xml:space="preserve"> </w:t>
      </w:r>
      <w:r>
        <w:t>point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experienced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benefits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planning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true</w:t>
      </w:r>
      <w:r>
        <w:rPr>
          <w:spacing w:val="40"/>
        </w:rPr>
        <w:t xml:space="preserve"> </w:t>
      </w:r>
      <w:r>
        <w:t>holistic</w:t>
      </w:r>
      <w:r>
        <w:rPr>
          <w:spacing w:val="40"/>
        </w:rPr>
        <w:t xml:space="preserve"> </w:t>
      </w:r>
      <w:r>
        <w:t>approach.</w:t>
      </w:r>
      <w:r>
        <w:rPr>
          <w:spacing w:val="40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key</w:t>
      </w:r>
      <w:r>
        <w:rPr>
          <w:spacing w:val="40"/>
        </w:rPr>
        <w:t xml:space="preserve"> </w:t>
      </w:r>
      <w:r>
        <w:t>things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Client A</w:t>
      </w:r>
      <w:r>
        <w:rPr>
          <w:spacing w:val="40"/>
        </w:rPr>
        <w:t xml:space="preserve"> </w:t>
      </w:r>
      <w:r>
        <w:t>gained from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previous</w:t>
      </w:r>
      <w:r>
        <w:rPr>
          <w:spacing w:val="40"/>
        </w:rPr>
        <w:t xml:space="preserve"> </w:t>
      </w:r>
      <w:r>
        <w:t>relationship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‘Security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peace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mind,</w:t>
      </w:r>
      <w:r>
        <w:rPr>
          <w:spacing w:val="40"/>
        </w:rPr>
        <w:t xml:space="preserve"> </w:t>
      </w:r>
      <w:r>
        <w:t>combined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assistance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thoughtful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structured</w:t>
      </w:r>
      <w:r>
        <w:rPr>
          <w:spacing w:val="8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approach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finances’.</w:t>
      </w:r>
    </w:p>
    <w:p w:rsidR="00765451" w:rsidRDefault="00F00EDE" w14:paraId="177D85D7" w14:textId="77777777">
      <w:pPr>
        <w:pStyle w:val="BodyText"/>
        <w:spacing w:before="174"/>
        <w:ind w:left="191"/>
      </w:pPr>
      <w:r>
        <w:t>WHAT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FINANCIAL</w:t>
      </w:r>
      <w:r>
        <w:rPr>
          <w:spacing w:val="44"/>
        </w:rPr>
        <w:t xml:space="preserve"> </w:t>
      </w:r>
      <w:r>
        <w:t>OBJECTIVES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ASPIRATIONS?</w:t>
      </w:r>
      <w:r>
        <w:rPr>
          <w:spacing w:val="44"/>
        </w:rPr>
        <w:t xml:space="preserve"> </w:t>
      </w:r>
      <w:r>
        <w:t>(Can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proofErr w:type="spellStart"/>
      <w:r>
        <w:t>prioritise</w:t>
      </w:r>
      <w:proofErr w:type="spellEnd"/>
      <w:r>
        <w:rPr>
          <w:spacing w:val="44"/>
        </w:rPr>
        <w:t xml:space="preserve"> </w:t>
      </w:r>
      <w:r>
        <w:rPr>
          <w:spacing w:val="-2"/>
        </w:rPr>
        <w:t>these?)</w:t>
      </w:r>
    </w:p>
    <w:p w:rsidR="00765451" w:rsidRDefault="00F00EDE" w14:paraId="45844593" w14:textId="77777777">
      <w:pPr>
        <w:pStyle w:val="BodyText"/>
        <w:spacing w:before="178" w:line="235" w:lineRule="auto"/>
        <w:ind w:left="191" w:right="302"/>
        <w:jc w:val="both"/>
      </w:pPr>
      <w:r>
        <w:t>Key</w:t>
      </w:r>
      <w:r>
        <w:rPr>
          <w:spacing w:val="40"/>
        </w:rPr>
        <w:t xml:space="preserve"> </w:t>
      </w:r>
      <w:r>
        <w:t>objectives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maintain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independence</w:t>
      </w:r>
      <w:r>
        <w:rPr>
          <w:spacing w:val="40"/>
        </w:rPr>
        <w:t xml:space="preserve"> </w:t>
      </w:r>
      <w:r>
        <w:t>so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continue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charitable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enjoys</w:t>
      </w:r>
      <w:r>
        <w:rPr>
          <w:spacing w:val="40"/>
        </w:rPr>
        <w:t xml:space="preserve"> </w:t>
      </w:r>
      <w:r>
        <w:t>without financial</w:t>
      </w:r>
      <w:r>
        <w:rPr>
          <w:spacing w:val="40"/>
        </w:rPr>
        <w:t xml:space="preserve"> </w:t>
      </w:r>
      <w:r>
        <w:t>concern.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able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continue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charitable</w:t>
      </w:r>
      <w:r>
        <w:rPr>
          <w:spacing w:val="40"/>
        </w:rPr>
        <w:t xml:space="preserve"> </w:t>
      </w:r>
      <w:r>
        <w:t>work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possibly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next</w:t>
      </w:r>
      <w:r>
        <w:rPr>
          <w:spacing w:val="40"/>
        </w:rPr>
        <w:t xml:space="preserve"> </w:t>
      </w:r>
      <w:r>
        <w:t>20</w:t>
      </w:r>
      <w:r>
        <w:rPr>
          <w:spacing w:val="40"/>
        </w:rPr>
        <w:t xml:space="preserve"> </w:t>
      </w:r>
      <w:r>
        <w:t>years.</w:t>
      </w:r>
    </w:p>
    <w:p w:rsidR="00765451" w:rsidRDefault="00765451" w14:paraId="7E6DE247" w14:textId="77777777">
      <w:pPr>
        <w:pStyle w:val="BodyText"/>
        <w:spacing w:before="171"/>
      </w:pPr>
    </w:p>
    <w:p w:rsidR="00765451" w:rsidRDefault="00F00EDE" w14:paraId="588EC1BE" w14:textId="77777777">
      <w:pPr>
        <w:pStyle w:val="BodyText"/>
        <w:spacing w:before="1"/>
        <w:ind w:left="191"/>
      </w:pPr>
      <w:r>
        <w:t>WHAT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YOUR</w:t>
      </w:r>
      <w:r>
        <w:rPr>
          <w:spacing w:val="29"/>
        </w:rPr>
        <w:t xml:space="preserve"> </w:t>
      </w:r>
      <w:r>
        <w:t>FINANCIAL</w:t>
      </w:r>
      <w:r>
        <w:rPr>
          <w:spacing w:val="30"/>
        </w:rPr>
        <w:t xml:space="preserve"> </w:t>
      </w:r>
      <w:r>
        <w:t>FEARS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2"/>
        </w:rPr>
        <w:t>CONCERNS?</w:t>
      </w:r>
    </w:p>
    <w:p w:rsidR="00765451" w:rsidRDefault="00F00EDE" w14:paraId="77AB6AEA" w14:textId="66A969AC">
      <w:pPr>
        <w:pStyle w:val="BodyText"/>
        <w:spacing w:before="177" w:line="235" w:lineRule="auto"/>
        <w:ind w:left="191" w:right="212"/>
        <w:jc w:val="both"/>
      </w:pPr>
      <w:r>
        <w:t>Client A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relatively</w:t>
      </w:r>
      <w:r>
        <w:rPr>
          <w:spacing w:val="40"/>
        </w:rPr>
        <w:t xml:space="preserve"> </w:t>
      </w:r>
      <w:r>
        <w:t>young,</w:t>
      </w:r>
      <w:r>
        <w:rPr>
          <w:spacing w:val="40"/>
        </w:rPr>
        <w:t xml:space="preserve"> </w:t>
      </w:r>
      <w:r>
        <w:t>however,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got</w:t>
      </w:r>
      <w:r>
        <w:rPr>
          <w:spacing w:val="40"/>
        </w:rPr>
        <w:t xml:space="preserve"> </w:t>
      </w:r>
      <w:r>
        <w:t>some</w:t>
      </w:r>
      <w:r>
        <w:rPr>
          <w:spacing w:val="40"/>
        </w:rPr>
        <w:t xml:space="preserve"> </w:t>
      </w:r>
      <w:r>
        <w:t>ongoing</w:t>
      </w:r>
      <w:r>
        <w:rPr>
          <w:spacing w:val="40"/>
        </w:rPr>
        <w:t xml:space="preserve"> </w:t>
      </w:r>
      <w:r>
        <w:t>health</w:t>
      </w:r>
      <w:r>
        <w:rPr>
          <w:spacing w:val="40"/>
        </w:rPr>
        <w:t xml:space="preserve"> </w:t>
      </w:r>
      <w:r>
        <w:t>issues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hence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major</w:t>
      </w:r>
      <w:r>
        <w:rPr>
          <w:spacing w:val="40"/>
        </w:rPr>
        <w:t xml:space="preserve"> </w:t>
      </w:r>
      <w:r>
        <w:t>concerns</w:t>
      </w:r>
      <w:r>
        <w:rPr>
          <w:spacing w:val="40"/>
        </w:rPr>
        <w:t xml:space="preserve"> </w:t>
      </w:r>
      <w:r>
        <w:t>relate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rather</w:t>
      </w:r>
      <w:r>
        <w:rPr>
          <w:spacing w:val="40"/>
        </w:rPr>
        <w:t xml:space="preserve"> </w:t>
      </w:r>
      <w:r>
        <w:t>than anything financial.</w:t>
      </w:r>
    </w:p>
    <w:p w:rsidR="00765451" w:rsidRDefault="00765451" w14:paraId="06318B7F" w14:textId="77777777">
      <w:pPr>
        <w:spacing w:line="235" w:lineRule="auto"/>
        <w:jc w:val="both"/>
        <w:sectPr w:rsidR="00765451">
          <w:pgSz w:w="11900" w:h="16840" w:orient="portrait"/>
          <w:pgMar w:top="1060" w:right="340" w:bottom="620" w:left="180" w:header="0" w:footer="297" w:gutter="0"/>
          <w:cols w:space="720"/>
        </w:sectPr>
      </w:pPr>
    </w:p>
    <w:p w:rsidR="00765451" w:rsidRDefault="00F00EDE" w14:paraId="35C13D9C" w14:textId="77777777">
      <w:pPr>
        <w:spacing w:before="236"/>
        <w:ind w:left="191"/>
        <w:rPr>
          <w:sz w:val="24"/>
        </w:rPr>
      </w:pPr>
      <w:r>
        <w:rPr>
          <w:color w:val="003F78"/>
          <w:spacing w:val="-2"/>
          <w:sz w:val="24"/>
        </w:rPr>
        <w:t>Income:</w:t>
      </w:r>
    </w:p>
    <w:p w:rsidR="00765451" w:rsidRDefault="00765451" w14:paraId="51656589" w14:textId="77777777">
      <w:pPr>
        <w:pStyle w:val="BodyText"/>
        <w:spacing w:before="1"/>
        <w:rPr>
          <w:sz w:val="5"/>
        </w:rPr>
      </w:pPr>
    </w:p>
    <w:tbl>
      <w:tblPr>
        <w:tblW w:w="0" w:type="auto"/>
        <w:tblInd w:w="132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2770"/>
        <w:gridCol w:w="2770"/>
        <w:gridCol w:w="2774"/>
      </w:tblGrid>
      <w:tr w:rsidR="00765451" w14:paraId="362057C2" w14:textId="77777777">
        <w:trPr>
          <w:trHeight w:val="401"/>
        </w:trPr>
        <w:tc>
          <w:tcPr>
            <w:tcW w:w="2789" w:type="dxa"/>
            <w:tcBorders>
              <w:top w:val="nil"/>
              <w:left w:val="nil"/>
              <w:right w:val="single" w:color="FFFFFF" w:sz="6" w:space="0"/>
            </w:tcBorders>
          </w:tcPr>
          <w:p w:rsidR="00765451" w:rsidRDefault="00765451" w14:paraId="39F506C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0" w:type="dxa"/>
            <w:tcBorders>
              <w:top w:val="nil"/>
              <w:left w:val="single" w:color="FFFFFF" w:sz="6" w:space="0"/>
              <w:right w:val="single" w:color="FFFFFF" w:sz="6" w:space="0"/>
            </w:tcBorders>
            <w:shd w:val="clear" w:color="auto" w:fill="DEDEDE"/>
          </w:tcPr>
          <w:p w:rsidR="00765451" w:rsidRDefault="00F00EDE" w14:paraId="081190C8" w14:textId="77777777">
            <w:pPr>
              <w:pStyle w:val="TableParagraph"/>
              <w:spacing w:before="72"/>
              <w:ind w:left="33" w:right="48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70" w:type="dxa"/>
            <w:tcBorders>
              <w:top w:val="nil"/>
              <w:left w:val="single" w:color="FFFFFF" w:sz="6" w:space="0"/>
              <w:right w:val="single" w:color="FFFFFF" w:sz="6" w:space="0"/>
            </w:tcBorders>
            <w:shd w:val="clear" w:color="auto" w:fill="DEDEDE"/>
          </w:tcPr>
          <w:p w:rsidR="00765451" w:rsidRDefault="00F00EDE" w14:paraId="24EBFAA3" w14:textId="77777777">
            <w:pPr>
              <w:pStyle w:val="TableParagraph"/>
              <w:spacing w:before="72"/>
              <w:ind w:left="48" w:right="1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74" w:type="dxa"/>
            <w:tcBorders>
              <w:top w:val="nil"/>
              <w:left w:val="single" w:color="FFFFFF" w:sz="6" w:space="0"/>
              <w:right w:val="nil"/>
            </w:tcBorders>
            <w:shd w:val="clear" w:color="auto" w:fill="DEDEDE"/>
          </w:tcPr>
          <w:p w:rsidR="00765451" w:rsidRDefault="00F00EDE" w14:paraId="0BFAF89D" w14:textId="77777777">
            <w:pPr>
              <w:pStyle w:val="TableParagraph"/>
              <w:spacing w:before="72"/>
              <w:ind w:left="1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</w:tr>
      <w:tr w:rsidR="00765451" w14:paraId="6968775D" w14:textId="77777777">
        <w:trPr>
          <w:trHeight w:val="654"/>
        </w:trPr>
        <w:tc>
          <w:tcPr>
            <w:tcW w:w="2789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:rsidR="00765451" w:rsidRDefault="00F00EDE" w14:paraId="11D37436" w14:textId="77777777">
            <w:pPr>
              <w:pStyle w:val="TableParagraph"/>
              <w:spacing w:before="57"/>
              <w:ind w:right="8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Salary</w:t>
            </w:r>
          </w:p>
          <w:p w:rsidR="00765451" w:rsidRDefault="00765451" w14:paraId="781E0113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321C1E5B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7BC544A0" w14:textId="77777777">
            <w:pPr>
              <w:pStyle w:val="TableParagraph"/>
              <w:spacing w:before="1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Self-</w:t>
            </w:r>
            <w:r>
              <w:rPr>
                <w:spacing w:val="8"/>
                <w:sz w:val="15"/>
              </w:rPr>
              <w:t>employment</w:t>
            </w:r>
          </w:p>
          <w:p w:rsidR="00765451" w:rsidRDefault="00765451" w14:paraId="59E69779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7E4DE5C7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0D7507EB" w14:textId="77777777">
            <w:pPr>
              <w:pStyle w:val="TableParagraph"/>
              <w:spacing w:line="180" w:lineRule="exact"/>
              <w:ind w:right="85"/>
              <w:jc w:val="right"/>
              <w:rPr>
                <w:sz w:val="15"/>
              </w:rPr>
            </w:pPr>
            <w:r>
              <w:rPr>
                <w:sz w:val="15"/>
              </w:rPr>
              <w:t>Overtime,</w:t>
            </w:r>
            <w:r>
              <w:rPr>
                <w:spacing w:val="54"/>
                <w:w w:val="1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commission,</w:t>
            </w:r>
          </w:p>
          <w:p w:rsidR="00765451" w:rsidRDefault="00F00EDE" w14:paraId="5DBD8954" w14:textId="77777777">
            <w:pPr>
              <w:pStyle w:val="TableParagraph"/>
              <w:spacing w:line="645" w:lineRule="auto"/>
              <w:ind w:left="1509" w:right="80" w:firstLine="490"/>
              <w:rPr>
                <w:sz w:val="15"/>
              </w:rPr>
            </w:pPr>
            <w:r>
              <w:rPr>
                <w:spacing w:val="10"/>
                <w:sz w:val="15"/>
              </w:rPr>
              <w:t xml:space="preserve">bonuses </w:t>
            </w:r>
            <w:r>
              <w:rPr>
                <w:sz w:val="15"/>
              </w:rPr>
              <w:t>Rental</w:t>
            </w:r>
            <w:r>
              <w:rPr>
                <w:spacing w:val="6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income</w:t>
            </w:r>
          </w:p>
          <w:p w:rsidR="00765451" w:rsidRDefault="00F00EDE" w14:paraId="4B4A35E1" w14:textId="77777777">
            <w:pPr>
              <w:pStyle w:val="TableParagraph"/>
              <w:spacing w:before="178"/>
              <w:ind w:right="85"/>
              <w:jc w:val="right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54"/>
                <w:w w:val="150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pension</w:t>
            </w:r>
          </w:p>
          <w:p w:rsidR="00765451" w:rsidRDefault="00765451" w14:paraId="7901D4D2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564E858F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1D668FCD" w14:textId="77777777">
            <w:pPr>
              <w:pStyle w:val="TableParagraph"/>
              <w:ind w:right="85"/>
              <w:jc w:val="right"/>
              <w:rPr>
                <w:sz w:val="15"/>
              </w:rPr>
            </w:pPr>
            <w:r>
              <w:rPr>
                <w:spacing w:val="2"/>
                <w:sz w:val="15"/>
              </w:rPr>
              <w:t>Occupational</w:t>
            </w:r>
            <w:r>
              <w:rPr>
                <w:spacing w:val="53"/>
                <w:w w:val="15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:rsidR="00765451" w:rsidRDefault="00765451" w14:paraId="02A75E94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69E40298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6B446F37" w14:textId="77777777">
            <w:pPr>
              <w:pStyle w:val="TableParagraph"/>
              <w:spacing w:before="1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State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:rsidR="00765451" w:rsidRDefault="00765451" w14:paraId="3B6B7456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245ADBB0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4CAABD9D" w14:textId="77777777">
            <w:pPr>
              <w:pStyle w:val="TableParagraph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State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benefit</w:t>
            </w:r>
          </w:p>
          <w:p w:rsidR="00765451" w:rsidRDefault="00765451" w14:paraId="4D38FF3C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1EA47A6A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26F8F147" w14:textId="77777777">
            <w:pPr>
              <w:pStyle w:val="TableParagraph"/>
              <w:spacing w:before="1"/>
              <w:ind w:right="8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Maintenance</w:t>
            </w:r>
          </w:p>
          <w:p w:rsidR="00765451" w:rsidRDefault="00765451" w14:paraId="374CF02F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1DA7082E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2BF17CAB" w14:textId="77777777">
            <w:pPr>
              <w:pStyle w:val="TableParagraph"/>
              <w:ind w:right="85"/>
              <w:jc w:val="right"/>
              <w:rPr>
                <w:sz w:val="15"/>
              </w:rPr>
            </w:pPr>
            <w:r>
              <w:rPr>
                <w:sz w:val="15"/>
              </w:rPr>
              <w:t>Investment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bond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withdrawal</w:t>
            </w:r>
          </w:p>
          <w:p w:rsidR="00765451" w:rsidRDefault="00765451" w14:paraId="6A48692F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76F831B2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2A978302" w14:textId="77777777">
            <w:pPr>
              <w:pStyle w:val="TableParagraph"/>
              <w:ind w:right="85"/>
              <w:jc w:val="right"/>
              <w:rPr>
                <w:sz w:val="15"/>
              </w:rPr>
            </w:pPr>
            <w:r>
              <w:rPr>
                <w:spacing w:val="2"/>
                <w:sz w:val="15"/>
              </w:rPr>
              <w:t>Investment</w:t>
            </w:r>
            <w:r>
              <w:rPr>
                <w:spacing w:val="6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income</w:t>
            </w:r>
          </w:p>
          <w:p w:rsidR="00765451" w:rsidRDefault="00765451" w14:paraId="1189BB9F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6BEF78B5" w14:textId="77777777">
            <w:pPr>
              <w:pStyle w:val="TableParagraph"/>
              <w:spacing w:before="123"/>
              <w:rPr>
                <w:sz w:val="15"/>
              </w:rPr>
            </w:pPr>
          </w:p>
          <w:p w:rsidR="00765451" w:rsidRDefault="00F00EDE" w14:paraId="5CF6AF90" w14:textId="77777777">
            <w:pPr>
              <w:pStyle w:val="TableParagraph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income</w:t>
            </w:r>
          </w:p>
          <w:p w:rsidR="00765451" w:rsidRDefault="00765451" w14:paraId="7EBA123B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435A695B" w14:textId="77777777">
            <w:pPr>
              <w:pStyle w:val="TableParagraph"/>
              <w:spacing w:before="152"/>
              <w:rPr>
                <w:sz w:val="15"/>
              </w:rPr>
            </w:pPr>
          </w:p>
          <w:p w:rsidR="00765451" w:rsidRDefault="00F00EDE" w14:paraId="7E888EB6" w14:textId="77777777">
            <w:pPr>
              <w:pStyle w:val="TableParagraph"/>
              <w:spacing w:line="432" w:lineRule="auto"/>
              <w:ind w:left="1242" w:right="100" w:hanging="179"/>
              <w:jc w:val="right"/>
              <w:rPr>
                <w:sz w:val="15"/>
              </w:rPr>
            </w:pPr>
            <w:r>
              <w:rPr>
                <w:sz w:val="15"/>
              </w:rPr>
              <w:t>Total Gross Income Total Net Income Total Of All Gross Total Of All Net</w:t>
            </w:r>
          </w:p>
          <w:p w:rsidR="00765451" w:rsidRDefault="00F00EDE" w14:paraId="57D7E755" w14:textId="77777777">
            <w:pPr>
              <w:pStyle w:val="TableParagraph"/>
              <w:spacing w:line="179" w:lineRule="exact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Highest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Tax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z w:val="15"/>
              </w:rPr>
              <w:t>Rate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Payable</w:t>
            </w:r>
          </w:p>
        </w:tc>
        <w:tc>
          <w:tcPr>
            <w:tcW w:w="2770" w:type="dxa"/>
            <w:tcBorders>
              <w:left w:val="nil"/>
              <w:right w:val="single" w:color="FFFFFF" w:sz="6" w:space="0"/>
            </w:tcBorders>
          </w:tcPr>
          <w:p w:rsidR="00765451" w:rsidRDefault="00F00EDE" w14:paraId="10D2949A" w14:textId="77777777">
            <w:pPr>
              <w:pStyle w:val="TableParagraph"/>
              <w:spacing w:before="60" w:line="235" w:lineRule="auto"/>
              <w:ind w:left="104" w:right="1778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color="FFFFFF" w:sz="6" w:space="0"/>
              <w:right w:val="single" w:color="FFFFFF" w:sz="6" w:space="0"/>
            </w:tcBorders>
          </w:tcPr>
          <w:p w:rsidR="00765451" w:rsidRDefault="00765451" w14:paraId="799BA0E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color="FFFFFF" w:sz="6" w:space="0"/>
            </w:tcBorders>
            <w:shd w:val="clear" w:color="auto" w:fill="D2D2D2"/>
          </w:tcPr>
          <w:p w:rsidR="00765451" w:rsidRDefault="00765451" w14:paraId="62797AC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44B2111A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67B81EC6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color="FFFFFF" w:sz="6" w:space="0"/>
            </w:tcBorders>
          </w:tcPr>
          <w:p w:rsidR="00765451" w:rsidRDefault="00F00EDE" w14:paraId="1D8172AA" w14:textId="77777777">
            <w:pPr>
              <w:pStyle w:val="TableParagraph"/>
              <w:spacing w:before="60" w:line="235" w:lineRule="auto"/>
              <w:ind w:left="104" w:right="1778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color="FFFFFF" w:sz="6" w:space="0"/>
              <w:right w:val="single" w:color="FFFFFF" w:sz="6" w:space="0"/>
            </w:tcBorders>
          </w:tcPr>
          <w:p w:rsidR="00765451" w:rsidRDefault="00765451" w14:paraId="0A18AA5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color="FFFFFF" w:sz="6" w:space="0"/>
            </w:tcBorders>
            <w:shd w:val="clear" w:color="auto" w:fill="D2D2D2"/>
          </w:tcPr>
          <w:p w:rsidR="00765451" w:rsidRDefault="00765451" w14:paraId="6F4BA97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1FCA4381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7E46F379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color="FFFFFF" w:sz="6" w:space="0"/>
            </w:tcBorders>
          </w:tcPr>
          <w:p w:rsidR="00765451" w:rsidRDefault="00F00EDE" w14:paraId="02F771C8" w14:textId="77777777">
            <w:pPr>
              <w:pStyle w:val="TableParagraph"/>
              <w:spacing w:before="60" w:line="235" w:lineRule="auto"/>
              <w:ind w:left="104" w:right="1778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color="FFFFFF" w:sz="6" w:space="0"/>
              <w:right w:val="single" w:color="FFFFFF" w:sz="6" w:space="0"/>
            </w:tcBorders>
          </w:tcPr>
          <w:p w:rsidR="00765451" w:rsidRDefault="00765451" w14:paraId="69D4ACD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color="FFFFFF" w:sz="6" w:space="0"/>
            </w:tcBorders>
            <w:shd w:val="clear" w:color="auto" w:fill="D2D2D2"/>
          </w:tcPr>
          <w:p w:rsidR="00765451" w:rsidRDefault="00765451" w14:paraId="1EF7B43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D1C6715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2D8C804F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color="FFFFFF" w:sz="6" w:space="0"/>
            </w:tcBorders>
          </w:tcPr>
          <w:p w:rsidR="00765451" w:rsidRDefault="00F00EDE" w14:paraId="02232561" w14:textId="77777777">
            <w:pPr>
              <w:pStyle w:val="TableParagraph"/>
              <w:spacing w:before="60" w:line="235" w:lineRule="auto"/>
              <w:ind w:left="104" w:right="1778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color="FFFFFF" w:sz="6" w:space="0"/>
              <w:right w:val="single" w:color="FFFFFF" w:sz="6" w:space="0"/>
            </w:tcBorders>
          </w:tcPr>
          <w:p w:rsidR="00765451" w:rsidRDefault="00765451" w14:paraId="195DA31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color="FFFFFF" w:sz="6" w:space="0"/>
            </w:tcBorders>
          </w:tcPr>
          <w:p w:rsidR="00765451" w:rsidRDefault="00765451" w14:paraId="3845E98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33DF1B6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75AB93AD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color="FFFFFF" w:sz="6" w:space="0"/>
            </w:tcBorders>
          </w:tcPr>
          <w:p w:rsidR="00765451" w:rsidRDefault="00F00EDE" w14:paraId="524D4836" w14:textId="77777777">
            <w:pPr>
              <w:pStyle w:val="TableParagraph"/>
              <w:spacing w:before="60" w:line="235" w:lineRule="auto"/>
              <w:ind w:left="104" w:right="1778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color="FFFFFF" w:sz="6" w:space="0"/>
              <w:right w:val="single" w:color="FFFFFF" w:sz="6" w:space="0"/>
            </w:tcBorders>
          </w:tcPr>
          <w:p w:rsidR="00765451" w:rsidRDefault="00765451" w14:paraId="79D81CE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color="FFFFFF" w:sz="6" w:space="0"/>
            </w:tcBorders>
            <w:shd w:val="clear" w:color="auto" w:fill="D2D2D2"/>
          </w:tcPr>
          <w:p w:rsidR="00765451" w:rsidRDefault="00765451" w14:paraId="72D9A93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037748D7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1A6E8C4A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color="FFFFFF" w:sz="6" w:space="0"/>
            </w:tcBorders>
          </w:tcPr>
          <w:p w:rsidR="00765451" w:rsidRDefault="00F00EDE" w14:paraId="1E08BD10" w14:textId="77777777">
            <w:pPr>
              <w:pStyle w:val="TableParagraph"/>
              <w:spacing w:before="60" w:line="235" w:lineRule="auto"/>
              <w:ind w:left="104" w:right="1778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color="FFFFFF" w:sz="6" w:space="0"/>
              <w:right w:val="single" w:color="FFFFFF" w:sz="6" w:space="0"/>
            </w:tcBorders>
          </w:tcPr>
          <w:p w:rsidR="00765451" w:rsidRDefault="00765451" w14:paraId="5049E1E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color="FFFFFF" w:sz="6" w:space="0"/>
            </w:tcBorders>
            <w:shd w:val="clear" w:color="auto" w:fill="D2D2D2"/>
          </w:tcPr>
          <w:p w:rsidR="00765451" w:rsidRDefault="00765451" w14:paraId="3D6C6BF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DC90106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12320C9E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color="FFFFFF" w:sz="6" w:space="0"/>
            </w:tcBorders>
          </w:tcPr>
          <w:p w:rsidR="00765451" w:rsidRDefault="00F00EDE" w14:paraId="251AB8D4" w14:textId="77777777">
            <w:pPr>
              <w:pStyle w:val="TableParagraph"/>
              <w:spacing w:before="60" w:line="235" w:lineRule="auto"/>
              <w:ind w:left="104" w:right="1778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color="FFFFFF" w:sz="6" w:space="0"/>
              <w:right w:val="single" w:color="FFFFFF" w:sz="6" w:space="0"/>
            </w:tcBorders>
          </w:tcPr>
          <w:p w:rsidR="00765451" w:rsidRDefault="00765451" w14:paraId="0D31760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color="FFFFFF" w:sz="6" w:space="0"/>
            </w:tcBorders>
            <w:shd w:val="clear" w:color="auto" w:fill="D2D2D2"/>
          </w:tcPr>
          <w:p w:rsidR="00765451" w:rsidRDefault="00765451" w14:paraId="3D89E2A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7CCC646A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33933A5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color="FFFFFF" w:sz="6" w:space="0"/>
            </w:tcBorders>
          </w:tcPr>
          <w:p w:rsidR="00765451" w:rsidRDefault="00F00EDE" w14:paraId="547F3381" w14:textId="77777777">
            <w:pPr>
              <w:pStyle w:val="TableParagraph"/>
              <w:spacing w:before="60" w:line="235" w:lineRule="auto"/>
              <w:ind w:left="104" w:right="1778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color="FFFFFF" w:sz="6" w:space="0"/>
              <w:right w:val="single" w:color="FFFFFF" w:sz="6" w:space="0"/>
            </w:tcBorders>
          </w:tcPr>
          <w:p w:rsidR="00765451" w:rsidRDefault="00765451" w14:paraId="2EE7D1A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color="FFFFFF" w:sz="6" w:space="0"/>
            </w:tcBorders>
            <w:shd w:val="clear" w:color="auto" w:fill="D2D2D2"/>
          </w:tcPr>
          <w:p w:rsidR="00765451" w:rsidRDefault="00765451" w14:paraId="0E62BBD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4327E5B1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483543BF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color="FFFFFF" w:sz="6" w:space="0"/>
            </w:tcBorders>
          </w:tcPr>
          <w:p w:rsidR="00765451" w:rsidRDefault="00F00EDE" w14:paraId="3E74DF5D" w14:textId="77777777">
            <w:pPr>
              <w:pStyle w:val="TableParagraph"/>
              <w:spacing w:before="60" w:line="235" w:lineRule="auto"/>
              <w:ind w:left="104" w:right="1778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color="FFFFFF" w:sz="6" w:space="0"/>
              <w:right w:val="single" w:color="FFFFFF" w:sz="6" w:space="0"/>
            </w:tcBorders>
          </w:tcPr>
          <w:p w:rsidR="00765451" w:rsidRDefault="00765451" w14:paraId="24A9B89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color="FFFFFF" w:sz="6" w:space="0"/>
            </w:tcBorders>
            <w:shd w:val="clear" w:color="auto" w:fill="D2D2D2"/>
          </w:tcPr>
          <w:p w:rsidR="00765451" w:rsidRDefault="00765451" w14:paraId="1E1C6A5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8A9FC0F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6CA39496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color="FFFFFF" w:sz="6" w:space="0"/>
            </w:tcBorders>
          </w:tcPr>
          <w:p w:rsidR="00765451" w:rsidRDefault="00F00EDE" w14:paraId="5A881DCD" w14:textId="77777777">
            <w:pPr>
              <w:pStyle w:val="TableParagraph"/>
              <w:spacing w:before="60" w:line="235" w:lineRule="auto"/>
              <w:ind w:left="104" w:right="1778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color="FFFFFF" w:sz="6" w:space="0"/>
              <w:right w:val="single" w:color="FFFFFF" w:sz="6" w:space="0"/>
            </w:tcBorders>
          </w:tcPr>
          <w:p w:rsidR="00765451" w:rsidRDefault="00765451" w14:paraId="32EC1D1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color="FFFFFF" w:sz="6" w:space="0"/>
            </w:tcBorders>
          </w:tcPr>
          <w:p w:rsidR="00765451" w:rsidRDefault="00765451" w14:paraId="27259AA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10AA5627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C37C907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right w:val="single" w:color="FFFFFF" w:sz="6" w:space="0"/>
            </w:tcBorders>
          </w:tcPr>
          <w:p w:rsidR="00765451" w:rsidRDefault="00F00EDE" w14:paraId="6327FBDD" w14:textId="77777777">
            <w:pPr>
              <w:pStyle w:val="TableParagraph"/>
              <w:spacing w:before="57" w:line="180" w:lineRule="exact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</w:p>
          <w:p w:rsidR="00765451" w:rsidRDefault="00F00EDE" w14:paraId="0FF643D3" w14:textId="77777777">
            <w:pPr>
              <w:pStyle w:val="TableParagraph"/>
              <w:spacing w:line="179" w:lineRule="exact"/>
              <w:ind w:left="104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£56,000.00</w:t>
            </w:r>
          </w:p>
          <w:p w:rsidR="00765451" w:rsidRDefault="00F00EDE" w14:paraId="7594B6C3" w14:textId="77777777">
            <w:pPr>
              <w:pStyle w:val="TableParagraph"/>
              <w:spacing w:line="180" w:lineRule="exact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color="FFFFFF" w:sz="6" w:space="0"/>
              <w:right w:val="single" w:color="FFFFFF" w:sz="6" w:space="0"/>
            </w:tcBorders>
          </w:tcPr>
          <w:p w:rsidR="00765451" w:rsidRDefault="00765451" w14:paraId="6534511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color="FFFFFF" w:sz="6" w:space="0"/>
            </w:tcBorders>
          </w:tcPr>
          <w:p w:rsidR="00765451" w:rsidRDefault="00765451" w14:paraId="2318FCE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CC15961" w14:textId="77777777">
        <w:trPr>
          <w:trHeight w:val="65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71B7C6CB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left w:val="nil"/>
              <w:bottom w:val="double" w:color="ECECEC" w:sz="6" w:space="0"/>
              <w:right w:val="single" w:color="FFFFFF" w:sz="6" w:space="0"/>
            </w:tcBorders>
          </w:tcPr>
          <w:p w:rsidR="00765451" w:rsidRDefault="00F00EDE" w14:paraId="32525587" w14:textId="77777777">
            <w:pPr>
              <w:pStyle w:val="TableParagraph"/>
              <w:spacing w:before="60" w:line="235" w:lineRule="auto"/>
              <w:ind w:left="104" w:right="1778"/>
              <w:rPr>
                <w:sz w:val="15"/>
              </w:rPr>
            </w:pPr>
            <w:r>
              <w:rPr>
                <w:spacing w:val="-2"/>
                <w:sz w:val="15"/>
              </w:rPr>
              <w:t>Gross: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Certainty:</w:t>
            </w:r>
          </w:p>
        </w:tc>
        <w:tc>
          <w:tcPr>
            <w:tcW w:w="2770" w:type="dxa"/>
            <w:tcBorders>
              <w:left w:val="single" w:color="FFFFFF" w:sz="6" w:space="0"/>
              <w:bottom w:val="double" w:color="ECECEC" w:sz="6" w:space="0"/>
              <w:right w:val="single" w:color="FFFFFF" w:sz="6" w:space="0"/>
            </w:tcBorders>
          </w:tcPr>
          <w:p w:rsidR="00765451" w:rsidRDefault="00765451" w14:paraId="1BA7F89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color="FFFFFF" w:sz="6" w:space="0"/>
              <w:bottom w:val="double" w:color="ECECEC" w:sz="6" w:space="0"/>
            </w:tcBorders>
          </w:tcPr>
          <w:p w:rsidR="00765451" w:rsidRDefault="00765451" w14:paraId="15F82C1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4CC682E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08EE050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top w:val="double" w:color="ECECEC" w:sz="6" w:space="0"/>
              <w:left w:val="nil"/>
              <w:bottom w:val="single" w:color="ECECEC" w:sz="12" w:space="0"/>
              <w:right w:val="single" w:color="FFFFFF" w:sz="6" w:space="0"/>
            </w:tcBorders>
          </w:tcPr>
          <w:p w:rsidR="00765451" w:rsidRDefault="00F00EDE" w14:paraId="1440437E" w14:textId="77777777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£0.00</w:t>
            </w:r>
          </w:p>
        </w:tc>
        <w:tc>
          <w:tcPr>
            <w:tcW w:w="2770" w:type="dxa"/>
            <w:tcBorders>
              <w:top w:val="double" w:color="ECECEC" w:sz="6" w:space="0"/>
              <w:left w:val="single" w:color="FFFFFF" w:sz="6" w:space="0"/>
              <w:bottom w:val="single" w:color="ECECEC" w:sz="12" w:space="0"/>
              <w:right w:val="single" w:color="FFFFFF" w:sz="6" w:space="0"/>
            </w:tcBorders>
          </w:tcPr>
          <w:p w:rsidR="00765451" w:rsidRDefault="00765451" w14:paraId="0069F7D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double" w:color="ECECEC" w:sz="6" w:space="0"/>
              <w:left w:val="single" w:color="FFFFFF" w:sz="6" w:space="0"/>
              <w:bottom w:val="single" w:color="ECECEC" w:sz="12" w:space="0"/>
            </w:tcBorders>
          </w:tcPr>
          <w:p w:rsidR="00765451" w:rsidRDefault="00765451" w14:paraId="7C56B0D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5DA78895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0C576AA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top w:val="single" w:color="ECECEC" w:sz="12" w:space="0"/>
              <w:left w:val="nil"/>
              <w:bottom w:val="single" w:color="ECECEC" w:sz="12" w:space="0"/>
              <w:right w:val="single" w:color="FFFFFF" w:sz="6" w:space="0"/>
            </w:tcBorders>
          </w:tcPr>
          <w:p w:rsidR="00765451" w:rsidRDefault="00F00EDE" w14:paraId="42663C50" w14:textId="77777777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£56,000.00</w:t>
            </w:r>
          </w:p>
        </w:tc>
        <w:tc>
          <w:tcPr>
            <w:tcW w:w="2770" w:type="dxa"/>
            <w:tcBorders>
              <w:top w:val="single" w:color="ECECEC" w:sz="12" w:space="0"/>
              <w:left w:val="single" w:color="FFFFFF" w:sz="6" w:space="0"/>
              <w:bottom w:val="single" w:color="ECECEC" w:sz="12" w:space="0"/>
              <w:right w:val="single" w:color="FFFFFF" w:sz="6" w:space="0"/>
            </w:tcBorders>
          </w:tcPr>
          <w:p w:rsidR="00765451" w:rsidRDefault="00765451" w14:paraId="672499C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single" w:color="ECECEC" w:sz="12" w:space="0"/>
              <w:left w:val="single" w:color="FFFFFF" w:sz="6" w:space="0"/>
              <w:bottom w:val="single" w:color="ECECEC" w:sz="12" w:space="0"/>
            </w:tcBorders>
          </w:tcPr>
          <w:p w:rsidR="00765451" w:rsidRDefault="00765451" w14:paraId="022B995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4A0FE93" w14:textId="77777777">
        <w:trPr>
          <w:trHeight w:val="297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7F2FA960" w14:textId="77777777">
            <w:pPr>
              <w:rPr>
                <w:sz w:val="2"/>
                <w:szCs w:val="2"/>
              </w:rPr>
            </w:pPr>
          </w:p>
        </w:tc>
        <w:tc>
          <w:tcPr>
            <w:tcW w:w="8314" w:type="dxa"/>
            <w:gridSpan w:val="3"/>
            <w:tcBorders>
              <w:top w:val="single" w:color="ECECEC" w:sz="12" w:space="0"/>
              <w:left w:val="nil"/>
              <w:bottom w:val="single" w:color="ECECEC" w:sz="12" w:space="0"/>
            </w:tcBorders>
          </w:tcPr>
          <w:p w:rsidR="00765451" w:rsidRDefault="00F00EDE" w14:paraId="6281B245" w14:textId="77777777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£0.00</w:t>
            </w:r>
          </w:p>
        </w:tc>
      </w:tr>
      <w:tr w:rsidR="00765451" w14:paraId="2773E2A6" w14:textId="77777777">
        <w:trPr>
          <w:trHeight w:val="289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4F530A65" w14:textId="77777777">
            <w:pPr>
              <w:rPr>
                <w:sz w:val="2"/>
                <w:szCs w:val="2"/>
              </w:rPr>
            </w:pPr>
          </w:p>
        </w:tc>
        <w:tc>
          <w:tcPr>
            <w:tcW w:w="8314" w:type="dxa"/>
            <w:gridSpan w:val="3"/>
            <w:tcBorders>
              <w:top w:val="single" w:color="ECECEC" w:sz="12" w:space="0"/>
              <w:left w:val="nil"/>
              <w:bottom w:val="single" w:color="ECECEC" w:sz="12" w:space="0"/>
            </w:tcBorders>
          </w:tcPr>
          <w:p w:rsidR="00765451" w:rsidRDefault="00F00EDE" w14:paraId="3FC298FC" w14:textId="77777777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£56,000.00</w:t>
            </w:r>
          </w:p>
        </w:tc>
      </w:tr>
      <w:tr w:rsidR="00765451" w14:paraId="2F4B7819" w14:textId="77777777">
        <w:trPr>
          <w:trHeight w:val="304"/>
        </w:trPr>
        <w:tc>
          <w:tcPr>
            <w:tcW w:w="2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23CAD1C0" w14:textId="77777777">
            <w:pPr>
              <w:rPr>
                <w:sz w:val="2"/>
                <w:szCs w:val="2"/>
              </w:rPr>
            </w:pPr>
          </w:p>
        </w:tc>
        <w:tc>
          <w:tcPr>
            <w:tcW w:w="2770" w:type="dxa"/>
            <w:tcBorders>
              <w:top w:val="single" w:color="ECECEC" w:sz="12" w:space="0"/>
              <w:left w:val="nil"/>
              <w:right w:val="single" w:color="ECECEC" w:sz="12" w:space="0"/>
            </w:tcBorders>
          </w:tcPr>
          <w:p w:rsidR="00765451" w:rsidRDefault="00F00EDE" w14:paraId="36DD6541" w14:textId="77777777">
            <w:pPr>
              <w:pStyle w:val="TableParagraph"/>
              <w:spacing w:before="64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>15%</w:t>
            </w:r>
          </w:p>
        </w:tc>
        <w:tc>
          <w:tcPr>
            <w:tcW w:w="2770" w:type="dxa"/>
            <w:tcBorders>
              <w:top w:val="single" w:color="ECECEC" w:sz="12" w:space="0"/>
              <w:left w:val="single" w:color="ECECEC" w:sz="12" w:space="0"/>
            </w:tcBorders>
          </w:tcPr>
          <w:p w:rsidR="00765451" w:rsidRDefault="00765451" w14:paraId="6682326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bottom w:val="nil"/>
              <w:right w:val="nil"/>
            </w:tcBorders>
          </w:tcPr>
          <w:p w:rsidR="00765451" w:rsidRDefault="00765451" w14:paraId="2BD541D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7D4B2A40" w14:textId="77777777">
      <w:pPr>
        <w:pStyle w:val="BodyText"/>
        <w:spacing w:before="54"/>
        <w:rPr>
          <w:sz w:val="2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8322"/>
      </w:tblGrid>
      <w:tr w:rsidR="00765451" w14:paraId="472CE942" w14:textId="77777777">
        <w:trPr>
          <w:trHeight w:val="654"/>
        </w:trPr>
        <w:tc>
          <w:tcPr>
            <w:tcW w:w="2796" w:type="dxa"/>
            <w:vMerge w:val="restart"/>
            <w:shd w:val="clear" w:color="auto" w:fill="ECECEC"/>
          </w:tcPr>
          <w:p w:rsidR="00765451" w:rsidRDefault="00F00EDE" w14:paraId="47A0CAEB" w14:textId="77777777">
            <w:pPr>
              <w:pStyle w:val="TableParagraph"/>
              <w:spacing w:before="60" w:line="235" w:lineRule="auto"/>
              <w:ind w:left="528" w:right="106" w:hanging="387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anticipate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changes to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long-</w:t>
            </w:r>
            <w:r>
              <w:rPr>
                <w:spacing w:val="-4"/>
                <w:sz w:val="15"/>
              </w:rPr>
              <w:t>term</w:t>
            </w:r>
          </w:p>
          <w:p w:rsidR="00765451" w:rsidRDefault="00F00EDE" w14:paraId="7E9561F9" w14:textId="77777777">
            <w:pPr>
              <w:pStyle w:val="TableParagraph"/>
              <w:spacing w:line="432" w:lineRule="auto"/>
              <w:ind w:left="260" w:right="106" w:firstLine="1740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income? </w:t>
            </w:r>
            <w:r>
              <w:rPr>
                <w:sz w:val="15"/>
              </w:rPr>
              <w:t>If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provide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  <w:p w:rsidR="00765451" w:rsidRDefault="00F00EDE" w14:paraId="43DC8E09" w14:textId="77777777">
            <w:pPr>
              <w:pStyle w:val="TableParagraph"/>
              <w:spacing w:line="235" w:lineRule="auto"/>
              <w:ind w:left="319" w:right="106" w:firstLine="223"/>
              <w:jc w:val="right"/>
              <w:rPr>
                <w:sz w:val="15"/>
              </w:rPr>
            </w:pPr>
            <w:r>
              <w:rPr>
                <w:sz w:val="15"/>
              </w:rPr>
              <w:t>How would an unexpected major life event (e.g. death,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divorce, illness) affect your</w:t>
            </w:r>
          </w:p>
          <w:p w:rsidR="00765451" w:rsidRDefault="00F00EDE" w14:paraId="7F41BD6B" w14:textId="77777777">
            <w:pPr>
              <w:pStyle w:val="TableParagraph"/>
              <w:spacing w:line="179" w:lineRule="exact"/>
              <w:ind w:right="10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income?</w:t>
            </w:r>
          </w:p>
          <w:p w:rsidR="00765451" w:rsidRDefault="00F00EDE" w14:paraId="180C9D05" w14:textId="77777777">
            <w:pPr>
              <w:pStyle w:val="TableParagraph"/>
              <w:spacing w:before="146" w:line="235" w:lineRule="auto"/>
              <w:ind w:left="855" w:right="106" w:hanging="700"/>
              <w:jc w:val="right"/>
              <w:rPr>
                <w:sz w:val="15"/>
              </w:rPr>
            </w:pPr>
            <w:r>
              <w:rPr>
                <w:sz w:val="15"/>
              </w:rPr>
              <w:t>Is there anything else to know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incomes?</w:t>
            </w:r>
          </w:p>
        </w:tc>
        <w:tc>
          <w:tcPr>
            <w:tcW w:w="8322" w:type="dxa"/>
            <w:tcBorders>
              <w:top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36F09911" w14:textId="77777777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</w:tr>
      <w:tr w:rsidR="00765451" w14:paraId="64CF029F" w14:textId="77777777">
        <w:trPr>
          <w:trHeight w:val="297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:rsidR="00765451" w:rsidRDefault="00765451" w14:paraId="20FD58C7" w14:textId="77777777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color="ECECEC" w:sz="12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32438EE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5208E71B" w14:textId="77777777">
        <w:trPr>
          <w:trHeight w:val="832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:rsidR="00765451" w:rsidRDefault="00765451" w14:paraId="74A47682" w14:textId="77777777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color="ECECEC" w:sz="12" w:space="0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646356E1" w14:textId="61C502D6">
            <w:pPr>
              <w:pStyle w:val="TableParagraph"/>
              <w:spacing w:before="60" w:line="235" w:lineRule="auto"/>
              <w:ind w:left="97" w:right="13"/>
              <w:rPr>
                <w:sz w:val="15"/>
              </w:rPr>
            </w:pPr>
            <w:r>
              <w:rPr>
                <w:sz w:val="15"/>
              </w:rPr>
              <w:t>Client A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significant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liquid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invested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called</w:t>
            </w:r>
            <w:r>
              <w:rPr>
                <w:spacing w:val="55"/>
                <w:sz w:val="15"/>
              </w:rPr>
              <w:t xml:space="preserve"> </w:t>
            </w:r>
            <w:r>
              <w:rPr>
                <w:sz w:val="15"/>
              </w:rPr>
              <w:t>upon in a disaster situation.</w:t>
            </w:r>
          </w:p>
        </w:tc>
      </w:tr>
      <w:tr w:rsidR="00765451" w14:paraId="651B4928" w14:textId="77777777">
        <w:trPr>
          <w:trHeight w:val="475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:rsidR="00765451" w:rsidRDefault="00765451" w14:paraId="3A96C9D4" w14:textId="77777777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color="ECECEC" w:sz="12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45C9ADB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62D27C64" w14:textId="77777777">
      <w:pPr>
        <w:pStyle w:val="BodyText"/>
        <w:spacing w:before="4"/>
        <w:rPr>
          <w:sz w:val="24"/>
        </w:rPr>
      </w:pPr>
    </w:p>
    <w:p w:rsidR="00765451" w:rsidRDefault="00F00EDE" w14:paraId="3FFAE1A5" w14:textId="77777777">
      <w:pPr>
        <w:spacing w:after="52"/>
        <w:ind w:left="191"/>
        <w:rPr>
          <w:sz w:val="24"/>
        </w:rPr>
      </w:pPr>
      <w:r>
        <w:rPr>
          <w:color w:val="003F78"/>
          <w:spacing w:val="-2"/>
          <w:sz w:val="24"/>
        </w:rPr>
        <w:t>Expenditure:</w:t>
      </w:r>
    </w:p>
    <w:tbl>
      <w:tblPr>
        <w:tblW w:w="0" w:type="auto"/>
        <w:tblInd w:w="147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4"/>
        <w:gridCol w:w="2781"/>
        <w:gridCol w:w="2766"/>
        <w:gridCol w:w="2766"/>
      </w:tblGrid>
      <w:tr w:rsidR="00765451" w14:paraId="00251679" w14:textId="77777777">
        <w:trPr>
          <w:trHeight w:val="401"/>
        </w:trPr>
        <w:tc>
          <w:tcPr>
            <w:tcW w:w="2774" w:type="dxa"/>
            <w:tcBorders>
              <w:top w:val="nil"/>
              <w:left w:val="nil"/>
              <w:right w:val="single" w:color="FFFFFF" w:sz="6" w:space="0"/>
            </w:tcBorders>
          </w:tcPr>
          <w:p w:rsidR="00765451" w:rsidRDefault="00F00EDE" w14:paraId="16AF3E33" w14:textId="77777777">
            <w:pPr>
              <w:pStyle w:val="TableParagraph"/>
              <w:spacing w:before="102"/>
              <w:ind w:left="5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Essential</w:t>
            </w:r>
          </w:p>
        </w:tc>
        <w:tc>
          <w:tcPr>
            <w:tcW w:w="2781" w:type="dxa"/>
            <w:tcBorders>
              <w:top w:val="nil"/>
              <w:left w:val="single" w:color="FFFFFF" w:sz="6" w:space="0"/>
              <w:right w:val="single" w:color="FFFFFF" w:sz="36" w:space="0"/>
            </w:tcBorders>
            <w:shd w:val="clear" w:color="auto" w:fill="DEDEDE"/>
          </w:tcPr>
          <w:p w:rsidR="00765451" w:rsidRDefault="00F00EDE" w14:paraId="5BF1FA66" w14:textId="77777777">
            <w:pPr>
              <w:pStyle w:val="TableParagraph"/>
              <w:spacing w:before="72"/>
              <w:ind w:left="9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66" w:type="dxa"/>
            <w:tcBorders>
              <w:top w:val="nil"/>
              <w:left w:val="single" w:color="FFFFFF" w:sz="36" w:space="0"/>
              <w:right w:val="single" w:color="FFFFFF" w:sz="36" w:space="0"/>
            </w:tcBorders>
            <w:shd w:val="clear" w:color="auto" w:fill="DEDEDE"/>
          </w:tcPr>
          <w:p w:rsidR="00765451" w:rsidRDefault="00F00EDE" w14:paraId="6D200D05" w14:textId="77777777">
            <w:pPr>
              <w:pStyle w:val="TableParagraph"/>
              <w:spacing w:before="72"/>
              <w:ind w:left="1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66" w:type="dxa"/>
            <w:tcBorders>
              <w:top w:val="nil"/>
              <w:left w:val="single" w:color="FFFFFF" w:sz="36" w:space="0"/>
              <w:right w:val="nil"/>
            </w:tcBorders>
            <w:shd w:val="clear" w:color="auto" w:fill="DEDEDE"/>
          </w:tcPr>
          <w:p w:rsidR="00765451" w:rsidRDefault="00F00EDE" w14:paraId="01A05D39" w14:textId="77777777">
            <w:pPr>
              <w:pStyle w:val="TableParagraph"/>
              <w:spacing w:before="72"/>
              <w:ind w:right="3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Joint</w:t>
            </w:r>
          </w:p>
        </w:tc>
      </w:tr>
      <w:tr w:rsidR="00765451" w14:paraId="44C457C8" w14:textId="77777777">
        <w:trPr>
          <w:trHeight w:val="649"/>
        </w:trPr>
        <w:tc>
          <w:tcPr>
            <w:tcW w:w="2774" w:type="dxa"/>
            <w:tcBorders>
              <w:left w:val="nil"/>
              <w:bottom w:val="single" w:color="FFFFFF" w:sz="18" w:space="0"/>
              <w:right w:val="nil"/>
            </w:tcBorders>
            <w:shd w:val="clear" w:color="auto" w:fill="ECECEC"/>
          </w:tcPr>
          <w:p w:rsidR="00765451" w:rsidRDefault="00F00EDE" w14:paraId="29DBCD5E" w14:textId="77777777">
            <w:pPr>
              <w:pStyle w:val="TableParagraph"/>
              <w:spacing w:before="57"/>
              <w:ind w:right="8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Mortgage</w:t>
            </w:r>
          </w:p>
        </w:tc>
        <w:tc>
          <w:tcPr>
            <w:tcW w:w="2781" w:type="dxa"/>
            <w:tcBorders>
              <w:left w:val="nil"/>
              <w:bottom w:val="single" w:color="FFFFFF" w:sz="18" w:space="0"/>
              <w:right w:val="single" w:color="FFFFFF" w:sz="36" w:space="0"/>
            </w:tcBorders>
          </w:tcPr>
          <w:p w:rsidR="00765451" w:rsidRDefault="00F00EDE" w14:paraId="706250F8" w14:textId="77777777">
            <w:pPr>
              <w:pStyle w:val="TableParagraph"/>
              <w:spacing w:before="60" w:line="235" w:lineRule="auto"/>
              <w:ind w:left="104" w:right="1602"/>
              <w:rPr>
                <w:sz w:val="15"/>
              </w:rPr>
            </w:pP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6" w:type="dxa"/>
            <w:tcBorders>
              <w:left w:val="single" w:color="FFFFFF" w:sz="36" w:space="0"/>
              <w:bottom w:val="single" w:color="FFFFFF" w:sz="18" w:space="0"/>
              <w:right w:val="single" w:color="FFFFFF" w:sz="36" w:space="0"/>
            </w:tcBorders>
          </w:tcPr>
          <w:p w:rsidR="00765451" w:rsidRDefault="00765451" w14:paraId="06C928E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6" w:type="dxa"/>
            <w:tcBorders>
              <w:left w:val="single" w:color="FFFFFF" w:sz="36" w:space="0"/>
              <w:bottom w:val="single" w:color="FFFFFF" w:sz="18" w:space="0"/>
            </w:tcBorders>
          </w:tcPr>
          <w:p w:rsidR="00765451" w:rsidRDefault="00765451" w14:paraId="6E33655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3B687A15" w14:textId="77777777">
      <w:pPr>
        <w:rPr>
          <w:rFonts w:ascii="Times New Roman"/>
          <w:sz w:val="14"/>
        </w:rPr>
        <w:sectPr w:rsidR="00765451">
          <w:pgSz w:w="11900" w:h="16840" w:orient="portrait"/>
          <w:pgMar w:top="1060" w:right="340" w:bottom="480" w:left="180" w:header="0" w:footer="297" w:gutter="0"/>
          <w:cols w:space="720"/>
        </w:sectPr>
      </w:pPr>
    </w:p>
    <w:p w:rsidR="00765451" w:rsidRDefault="00765451" w14:paraId="32205D15" w14:textId="77777777">
      <w:pPr>
        <w:pStyle w:val="BodyText"/>
        <w:spacing w:before="9"/>
        <w:rPr>
          <w:sz w:val="19"/>
        </w:rPr>
      </w:pPr>
    </w:p>
    <w:tbl>
      <w:tblPr>
        <w:tblW w:w="0" w:type="auto"/>
        <w:tblInd w:w="132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2774"/>
        <w:gridCol w:w="2767"/>
        <w:gridCol w:w="2767"/>
      </w:tblGrid>
      <w:tr w:rsidR="00765451" w14:paraId="3A5B3ECC" w14:textId="77777777">
        <w:trPr>
          <w:trHeight w:val="654"/>
        </w:trPr>
        <w:tc>
          <w:tcPr>
            <w:tcW w:w="2796" w:type="dxa"/>
            <w:tcBorders>
              <w:left w:val="nil"/>
              <w:bottom w:val="nil"/>
              <w:right w:val="nil"/>
            </w:tcBorders>
            <w:shd w:val="clear" w:color="auto" w:fill="ECECEC"/>
          </w:tcPr>
          <w:p w:rsidR="00765451" w:rsidRDefault="00F00EDE" w14:paraId="1E9FC639" w14:textId="77777777">
            <w:pPr>
              <w:pStyle w:val="TableParagraph"/>
              <w:spacing w:before="57"/>
              <w:ind w:right="81"/>
              <w:jc w:val="right"/>
              <w:rPr>
                <w:sz w:val="15"/>
              </w:rPr>
            </w:pPr>
            <w:r>
              <w:rPr>
                <w:spacing w:val="5"/>
                <w:sz w:val="15"/>
              </w:rPr>
              <w:t xml:space="preserve">Rent </w:t>
            </w:r>
          </w:p>
        </w:tc>
        <w:tc>
          <w:tcPr>
            <w:tcW w:w="2774" w:type="dxa"/>
          </w:tcPr>
          <w:p w:rsidR="00765451" w:rsidRDefault="00F00EDE" w14:paraId="72843925" w14:textId="77777777">
            <w:pPr>
              <w:pStyle w:val="TableParagraph"/>
              <w:spacing w:before="57" w:line="180" w:lineRule="exact"/>
              <w:ind w:left="89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£5,000.00</w:t>
            </w:r>
          </w:p>
          <w:p w:rsidR="00765451" w:rsidRDefault="00F00EDE" w14:paraId="5591225F" w14:textId="77777777">
            <w:pPr>
              <w:pStyle w:val="TableParagraph"/>
              <w:spacing w:before="1" w:line="235" w:lineRule="auto"/>
              <w:ind w:left="89" w:right="1019"/>
              <w:rPr>
                <w:sz w:val="15"/>
              </w:rPr>
            </w:pP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</w:tcPr>
          <w:p w:rsidR="00765451" w:rsidRDefault="00765451" w14:paraId="3BE07FF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2E98E37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767419B9" w14:textId="77777777">
        <w:trPr>
          <w:trHeight w:val="654"/>
        </w:trPr>
        <w:tc>
          <w:tcPr>
            <w:tcW w:w="27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F00EDE" w14:paraId="5984E788" w14:textId="77777777">
            <w:pPr>
              <w:pStyle w:val="TableParagraph"/>
              <w:spacing w:before="57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Council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tax</w:t>
            </w:r>
          </w:p>
          <w:p w:rsidR="00765451" w:rsidRDefault="00765451" w14:paraId="5AB33AED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28E86CDE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77A54129" w14:textId="77777777">
            <w:pPr>
              <w:pStyle w:val="TableParagraph"/>
              <w:spacing w:before="1"/>
              <w:ind w:right="93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Utilities</w:t>
            </w:r>
          </w:p>
          <w:p w:rsidR="00765451" w:rsidRDefault="00765451" w14:paraId="19C1AACC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35C212FA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715EC381" w14:textId="77777777">
            <w:pPr>
              <w:pStyle w:val="TableParagraph"/>
              <w:ind w:right="92"/>
              <w:jc w:val="right"/>
              <w:rPr>
                <w:sz w:val="15"/>
              </w:rPr>
            </w:pPr>
            <w:r>
              <w:rPr>
                <w:sz w:val="15"/>
              </w:rPr>
              <w:t>Home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insurance</w:t>
            </w:r>
          </w:p>
          <w:p w:rsidR="00765451" w:rsidRDefault="00765451" w14:paraId="5B7F1F07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36D6306D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520C9A1E" w14:textId="77777777">
            <w:pPr>
              <w:pStyle w:val="TableParagraph"/>
              <w:spacing w:before="1"/>
              <w:ind w:right="92"/>
              <w:jc w:val="right"/>
              <w:rPr>
                <w:sz w:val="15"/>
              </w:rPr>
            </w:pPr>
            <w:r>
              <w:rPr>
                <w:sz w:val="15"/>
              </w:rPr>
              <w:t>Car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vehicle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maintenance</w:t>
            </w:r>
          </w:p>
          <w:p w:rsidR="00765451" w:rsidRDefault="00765451" w14:paraId="4881468B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227C0D94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0C219A65" w14:textId="77777777">
            <w:pPr>
              <w:pStyle w:val="TableParagraph"/>
              <w:ind w:right="92"/>
              <w:jc w:val="right"/>
              <w:rPr>
                <w:sz w:val="15"/>
              </w:rPr>
            </w:pPr>
            <w:r>
              <w:rPr>
                <w:sz w:val="15"/>
              </w:rPr>
              <w:t>Car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insurance</w:t>
            </w:r>
          </w:p>
          <w:p w:rsidR="00765451" w:rsidRDefault="00765451" w14:paraId="002CCDF1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51E54156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63084F37" w14:textId="77777777">
            <w:pPr>
              <w:pStyle w:val="TableParagraph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Car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finance</w:t>
            </w:r>
          </w:p>
          <w:p w:rsidR="00765451" w:rsidRDefault="00765451" w14:paraId="50D3EA70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6CD5B562" w14:textId="77777777">
            <w:pPr>
              <w:pStyle w:val="TableParagraph"/>
              <w:spacing w:before="123"/>
              <w:rPr>
                <w:sz w:val="15"/>
              </w:rPr>
            </w:pPr>
          </w:p>
          <w:p w:rsidR="00765451" w:rsidRDefault="00F00EDE" w14:paraId="5D9C639D" w14:textId="77777777">
            <w:pPr>
              <w:pStyle w:val="TableParagraph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Travel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costs</w:t>
            </w:r>
          </w:p>
          <w:p w:rsidR="00765451" w:rsidRDefault="00765451" w14:paraId="53A67758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343D47BB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2DF5A5D4" w14:textId="77777777">
            <w:pPr>
              <w:pStyle w:val="TableParagraph"/>
              <w:ind w:right="92"/>
              <w:jc w:val="right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54"/>
                <w:w w:val="150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loans</w:t>
            </w:r>
          </w:p>
          <w:p w:rsidR="00765451" w:rsidRDefault="00765451" w14:paraId="43E78823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245E838E" w14:textId="77777777">
            <w:pPr>
              <w:pStyle w:val="TableParagraph"/>
              <w:spacing w:before="123"/>
              <w:rPr>
                <w:sz w:val="15"/>
              </w:rPr>
            </w:pPr>
          </w:p>
          <w:p w:rsidR="00765451" w:rsidRDefault="00F00EDE" w14:paraId="58E99415" w14:textId="77777777">
            <w:pPr>
              <w:pStyle w:val="TableParagraph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Credit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cards</w:t>
            </w:r>
          </w:p>
          <w:p w:rsidR="00765451" w:rsidRDefault="00765451" w14:paraId="13E2DDFF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016B367D" w14:textId="77777777">
            <w:pPr>
              <w:pStyle w:val="TableParagraph"/>
              <w:spacing w:before="122"/>
              <w:rPr>
                <w:sz w:val="15"/>
              </w:rPr>
            </w:pPr>
          </w:p>
          <w:p w:rsidR="00765451" w:rsidRDefault="00F00EDE" w14:paraId="09160B64" w14:textId="77777777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spacing w:val="8"/>
                <w:sz w:val="15"/>
              </w:rPr>
              <w:t>Other</w:t>
            </w:r>
          </w:p>
          <w:p w:rsidR="00765451" w:rsidRDefault="00765451" w14:paraId="2DBFB4BA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2E8507CB" w14:textId="77777777">
            <w:pPr>
              <w:pStyle w:val="TableParagraph"/>
              <w:spacing w:before="152"/>
              <w:rPr>
                <w:sz w:val="15"/>
              </w:rPr>
            </w:pPr>
          </w:p>
          <w:p w:rsidR="00765451" w:rsidRDefault="00F00EDE" w14:paraId="4088CC21" w14:textId="77777777">
            <w:pPr>
              <w:pStyle w:val="TableParagraph"/>
              <w:spacing w:before="1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Essential</w:t>
            </w:r>
          </w:p>
        </w:tc>
        <w:tc>
          <w:tcPr>
            <w:tcW w:w="2774" w:type="dxa"/>
          </w:tcPr>
          <w:p w:rsidR="00765451" w:rsidRDefault="00F00EDE" w14:paraId="5B0BD3DC" w14:textId="77777777">
            <w:pPr>
              <w:pStyle w:val="TableParagraph"/>
              <w:spacing w:before="60" w:line="235" w:lineRule="auto"/>
              <w:ind w:left="89" w:right="1019"/>
              <w:rPr>
                <w:sz w:val="15"/>
              </w:rPr>
            </w:pP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</w:tcPr>
          <w:p w:rsidR="00765451" w:rsidRDefault="00765451" w14:paraId="6FCB743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6B354A6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5BFC7892" w14:textId="77777777">
        <w:trPr>
          <w:trHeight w:val="654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F0BB2FC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</w:tcPr>
          <w:p w:rsidR="00765451" w:rsidRDefault="00F00EDE" w14:paraId="5EDE5339" w14:textId="77777777">
            <w:pPr>
              <w:pStyle w:val="TableParagraph"/>
              <w:spacing w:before="60" w:line="235" w:lineRule="auto"/>
              <w:ind w:left="89" w:right="1019"/>
              <w:rPr>
                <w:sz w:val="15"/>
              </w:rPr>
            </w:pP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</w:tcPr>
          <w:p w:rsidR="00765451" w:rsidRDefault="00765451" w14:paraId="122B9E3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2E610B5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7BD205E4" w14:textId="77777777">
        <w:trPr>
          <w:trHeight w:val="654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7FAA57D2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</w:tcPr>
          <w:p w:rsidR="00765451" w:rsidRDefault="00F00EDE" w14:paraId="44F80AE0" w14:textId="77777777">
            <w:pPr>
              <w:pStyle w:val="TableParagraph"/>
              <w:spacing w:before="60" w:line="235" w:lineRule="auto"/>
              <w:ind w:left="89" w:right="1019"/>
              <w:rPr>
                <w:sz w:val="15"/>
              </w:rPr>
            </w:pP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</w:tcPr>
          <w:p w:rsidR="00765451" w:rsidRDefault="00765451" w14:paraId="7AC6095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1A604F6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4CFF01E0" w14:textId="77777777">
        <w:trPr>
          <w:trHeight w:val="654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4338EADF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</w:tcPr>
          <w:p w:rsidR="00765451" w:rsidRDefault="00F00EDE" w14:paraId="79974E57" w14:textId="77777777">
            <w:pPr>
              <w:pStyle w:val="TableParagraph"/>
              <w:spacing w:before="60" w:line="235" w:lineRule="auto"/>
              <w:ind w:left="89" w:right="1019"/>
              <w:rPr>
                <w:sz w:val="15"/>
              </w:rPr>
            </w:pP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</w:tcPr>
          <w:p w:rsidR="00765451" w:rsidRDefault="00765451" w14:paraId="3CA55DE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2F117D4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0C33879F" w14:textId="77777777">
        <w:trPr>
          <w:trHeight w:val="654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6DF7D15A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</w:tcPr>
          <w:p w:rsidR="00765451" w:rsidRDefault="00F00EDE" w14:paraId="572767E0" w14:textId="77777777">
            <w:pPr>
              <w:pStyle w:val="TableParagraph"/>
              <w:spacing w:before="60" w:line="235" w:lineRule="auto"/>
              <w:ind w:left="89" w:right="1019"/>
              <w:rPr>
                <w:sz w:val="15"/>
              </w:rPr>
            </w:pP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</w:tcPr>
          <w:p w:rsidR="00765451" w:rsidRDefault="00765451" w14:paraId="1DC8D1B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3C22556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18583189" w14:textId="77777777">
        <w:trPr>
          <w:trHeight w:val="654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2FE69682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</w:tcPr>
          <w:p w:rsidR="00765451" w:rsidRDefault="00F00EDE" w14:paraId="3C28D876" w14:textId="77777777">
            <w:pPr>
              <w:pStyle w:val="TableParagraph"/>
              <w:spacing w:before="60" w:line="235" w:lineRule="auto"/>
              <w:ind w:left="89" w:right="1019"/>
              <w:rPr>
                <w:sz w:val="15"/>
              </w:rPr>
            </w:pP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</w:tcPr>
          <w:p w:rsidR="00765451" w:rsidRDefault="00765451" w14:paraId="0604FB8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08329A5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7FD77B8E" w14:textId="77777777">
        <w:trPr>
          <w:trHeight w:val="654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0A710926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</w:tcPr>
          <w:p w:rsidR="00765451" w:rsidRDefault="00F00EDE" w14:paraId="2D78A902" w14:textId="77777777">
            <w:pPr>
              <w:pStyle w:val="TableParagraph"/>
              <w:spacing w:before="60" w:line="235" w:lineRule="auto"/>
              <w:ind w:left="89" w:right="1019"/>
              <w:rPr>
                <w:sz w:val="15"/>
              </w:rPr>
            </w:pP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</w:tcPr>
          <w:p w:rsidR="00765451" w:rsidRDefault="00765451" w14:paraId="08F8800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40545F4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A0FF98D" w14:textId="77777777">
        <w:trPr>
          <w:trHeight w:val="654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08ABFE36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</w:tcPr>
          <w:p w:rsidR="00765451" w:rsidRDefault="00F00EDE" w14:paraId="49440867" w14:textId="77777777">
            <w:pPr>
              <w:pStyle w:val="TableParagraph"/>
              <w:spacing w:before="60" w:line="235" w:lineRule="auto"/>
              <w:ind w:left="89" w:right="1019"/>
              <w:rPr>
                <w:sz w:val="15"/>
              </w:rPr>
            </w:pP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</w:tcPr>
          <w:p w:rsidR="00765451" w:rsidRDefault="00765451" w14:paraId="5203266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5DE4B56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3F85A3F8" w14:textId="77777777">
        <w:trPr>
          <w:trHeight w:val="654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41E5547D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</w:tcPr>
          <w:p w:rsidR="00765451" w:rsidRDefault="00F00EDE" w14:paraId="15E71714" w14:textId="77777777">
            <w:pPr>
              <w:pStyle w:val="TableParagraph"/>
              <w:spacing w:before="60" w:line="235" w:lineRule="auto"/>
              <w:ind w:left="89" w:right="1019"/>
              <w:rPr>
                <w:sz w:val="15"/>
              </w:rPr>
            </w:pP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</w:tcPr>
          <w:p w:rsidR="00765451" w:rsidRDefault="00765451" w14:paraId="5D6D21A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3EB1A14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76699D89" w14:textId="77777777">
        <w:trPr>
          <w:trHeight w:val="654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04F04640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bottom w:val="double" w:color="ECECEC" w:sz="6" w:space="0"/>
            </w:tcBorders>
          </w:tcPr>
          <w:p w:rsidR="00765451" w:rsidRDefault="00F00EDE" w14:paraId="10C3C0F9" w14:textId="77777777">
            <w:pPr>
              <w:pStyle w:val="TableParagraph"/>
              <w:spacing w:before="60" w:line="235" w:lineRule="auto"/>
              <w:ind w:left="89" w:right="1019"/>
              <w:rPr>
                <w:sz w:val="15"/>
              </w:rPr>
            </w:pPr>
            <w:r>
              <w:rPr>
                <w:sz w:val="15"/>
              </w:rPr>
              <w:t xml:space="preserve">Net: £0.00 </w:t>
            </w: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  <w:tcBorders>
              <w:bottom w:val="double" w:color="ECECEC" w:sz="6" w:space="0"/>
            </w:tcBorders>
          </w:tcPr>
          <w:p w:rsidR="00765451" w:rsidRDefault="00765451" w14:paraId="40CEBB0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bottom w:val="double" w:color="ECECEC" w:sz="6" w:space="0"/>
            </w:tcBorders>
          </w:tcPr>
          <w:p w:rsidR="00765451" w:rsidRDefault="00765451" w14:paraId="55E968E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56E0065E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4CCD7F23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double" w:color="ECECEC" w:sz="6" w:space="0"/>
              <w:left w:val="nil"/>
              <w:right w:val="single" w:color="ECECEC" w:sz="12" w:space="0"/>
            </w:tcBorders>
          </w:tcPr>
          <w:p w:rsidR="00765451" w:rsidRDefault="00F00EDE" w14:paraId="029350FD" w14:textId="77777777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£5,000.00</w:t>
            </w:r>
          </w:p>
        </w:tc>
        <w:tc>
          <w:tcPr>
            <w:tcW w:w="2767" w:type="dxa"/>
            <w:tcBorders>
              <w:top w:val="double" w:color="ECECEC" w:sz="6" w:space="0"/>
              <w:left w:val="single" w:color="ECECEC" w:sz="12" w:space="0"/>
              <w:right w:val="single" w:color="ECECEC" w:sz="12" w:space="0"/>
            </w:tcBorders>
          </w:tcPr>
          <w:p w:rsidR="00765451" w:rsidRDefault="00765451" w14:paraId="6896A34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color="ECECEC" w:sz="6" w:space="0"/>
              <w:left w:val="single" w:color="ECECEC" w:sz="12" w:space="0"/>
            </w:tcBorders>
          </w:tcPr>
          <w:p w:rsidR="00765451" w:rsidRDefault="00765451" w14:paraId="7602721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6B612388" w14:textId="77777777">
      <w:pPr>
        <w:pStyle w:val="BodyText"/>
        <w:spacing w:before="73"/>
        <w:rPr>
          <w:sz w:val="20"/>
        </w:rPr>
      </w:pPr>
    </w:p>
    <w:tbl>
      <w:tblPr>
        <w:tblW w:w="0" w:type="auto"/>
        <w:tblInd w:w="132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2782"/>
        <w:gridCol w:w="2767"/>
        <w:gridCol w:w="2767"/>
      </w:tblGrid>
      <w:tr w:rsidR="00765451" w14:paraId="24CFDB4E" w14:textId="77777777">
        <w:trPr>
          <w:trHeight w:val="401"/>
        </w:trPr>
        <w:tc>
          <w:tcPr>
            <w:tcW w:w="2782" w:type="dxa"/>
            <w:tcBorders>
              <w:top w:val="nil"/>
              <w:left w:val="nil"/>
              <w:right w:val="single" w:color="FFFFFF" w:sz="6" w:space="0"/>
            </w:tcBorders>
          </w:tcPr>
          <w:p w:rsidR="00765451" w:rsidRDefault="00F00EDE" w14:paraId="089CFB04" w14:textId="77777777">
            <w:pPr>
              <w:pStyle w:val="TableParagraph"/>
              <w:spacing w:before="102"/>
              <w:ind w:left="6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Lifestyle</w:t>
            </w:r>
          </w:p>
        </w:tc>
        <w:tc>
          <w:tcPr>
            <w:tcW w:w="2782" w:type="dxa"/>
            <w:tcBorders>
              <w:top w:val="nil"/>
              <w:left w:val="single" w:color="FFFFFF" w:sz="6" w:space="0"/>
              <w:right w:val="single" w:color="FFFFFF" w:sz="36" w:space="0"/>
            </w:tcBorders>
            <w:shd w:val="clear" w:color="auto" w:fill="DEDEDE"/>
          </w:tcPr>
          <w:p w:rsidR="00765451" w:rsidRDefault="00F00EDE" w14:paraId="09567D6E" w14:textId="77777777">
            <w:pPr>
              <w:pStyle w:val="TableParagraph"/>
              <w:spacing w:before="72"/>
              <w:ind w:left="21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67" w:type="dxa"/>
            <w:tcBorders>
              <w:top w:val="nil"/>
              <w:left w:val="single" w:color="FFFFFF" w:sz="36" w:space="0"/>
              <w:right w:val="single" w:color="FFFFFF" w:sz="36" w:space="0"/>
            </w:tcBorders>
            <w:shd w:val="clear" w:color="auto" w:fill="DEDEDE"/>
          </w:tcPr>
          <w:p w:rsidR="00765451" w:rsidRDefault="00F00EDE" w14:paraId="5616A88C" w14:textId="77777777">
            <w:pPr>
              <w:pStyle w:val="TableParagraph"/>
              <w:spacing w:before="72"/>
              <w:ind w:left="2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47744" behindDoc="1" locked="0" layoutInCell="1" allowOverlap="1" wp14:anchorId="23A42463" wp14:editId="6B14B5B7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-202</wp:posOffset>
                      </wp:positionV>
                      <wp:extent cx="1710055" cy="255270"/>
                      <wp:effectExtent l="0" t="0" r="0" b="0"/>
                      <wp:wrapNone/>
                      <wp:docPr id="168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0055" cy="255270"/>
                                <a:chOff x="0" y="0"/>
                                <a:chExt cx="1710055" cy="255270"/>
                              </a:xfrm>
                            </wpg:grpSpPr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0" y="0"/>
                                  <a:ext cx="171005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0055" h="255270">
                                      <a:moveTo>
                                        <a:pt x="17096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5031"/>
                                      </a:lnTo>
                                      <a:lnTo>
                                        <a:pt x="1709658" y="255031"/>
                                      </a:lnTo>
                                      <a:lnTo>
                                        <a:pt x="17096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DED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4896DDB4">
                    <v:group id="Group 168" style="position:absolute;margin-left:1.85pt;margin-top:0;width:134.65pt;height:20.1pt;z-index:-17268736;mso-wrap-distance-left:0;mso-wrap-distance-right:0" coordsize="17100,2552" o:spid="_x0000_s1026" w14:anchorId="10A7A2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">
                      <v:shape id="Graphic 169" style="position:absolute;width:17100;height:2552;visibility:visible;mso-wrap-style:square;v-text-anchor:top" coordsize="1710055,255270" o:spid="_x0000_s1027" fillcolor="#dedede" stroked="f" path="m1709658,l,,,255031r1709658,l170965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67" w:type="dxa"/>
            <w:tcBorders>
              <w:top w:val="nil"/>
              <w:left w:val="single" w:color="FFFFFF" w:sz="36" w:space="0"/>
              <w:right w:val="nil"/>
            </w:tcBorders>
            <w:shd w:val="clear" w:color="auto" w:fill="DEDEDE"/>
          </w:tcPr>
          <w:p w:rsidR="00765451" w:rsidRDefault="00F00EDE" w14:paraId="3E4CD68E" w14:textId="77777777">
            <w:pPr>
              <w:pStyle w:val="TableParagraph"/>
              <w:spacing w:before="72"/>
              <w:ind w:right="22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48256" behindDoc="1" locked="0" layoutInCell="1" allowOverlap="1" wp14:anchorId="148C1FD3" wp14:editId="5EAD9C52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-202</wp:posOffset>
                      </wp:positionV>
                      <wp:extent cx="1691005" cy="255270"/>
                      <wp:effectExtent l="0" t="0" r="0" b="0"/>
                      <wp:wrapNone/>
                      <wp:docPr id="170" name="Group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1005" cy="255270"/>
                                <a:chOff x="0" y="0"/>
                                <a:chExt cx="1691005" cy="255270"/>
                              </a:xfrm>
                            </wpg:grpSpPr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0" y="0"/>
                                  <a:ext cx="169100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1005" h="255270">
                                      <a:moveTo>
                                        <a:pt x="16907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5031"/>
                                      </a:lnTo>
                                      <a:lnTo>
                                        <a:pt x="1690766" y="255031"/>
                                      </a:lnTo>
                                      <a:lnTo>
                                        <a:pt x="1690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DED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013D9750">
                    <v:group id="Group 170" style="position:absolute;margin-left:1.85pt;margin-top:0;width:133.15pt;height:20.1pt;z-index:-17268224;mso-wrap-distance-left:0;mso-wrap-distance-right:0" coordsize="16910,2552" o:spid="_x0000_s1026" w14:anchorId="06A5E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">
                      <v:shape id="Graphic 171" style="position:absolute;width:16910;height:2552;visibility:visible;mso-wrap-style:square;v-text-anchor:top" coordsize="1691005,255270" o:spid="_x0000_s1027" fillcolor="#dedede" stroked="f" path="m1690766,l,,,255031r1690766,l16907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Joint</w:t>
            </w:r>
          </w:p>
        </w:tc>
      </w:tr>
      <w:tr w:rsidR="00765451" w14:paraId="5627CE42" w14:textId="77777777">
        <w:trPr>
          <w:trHeight w:val="297"/>
        </w:trPr>
        <w:tc>
          <w:tcPr>
            <w:tcW w:w="2782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:rsidR="00765451" w:rsidRDefault="00F00EDE" w14:paraId="551D1162" w14:textId="77777777">
            <w:pPr>
              <w:pStyle w:val="TableParagraph"/>
              <w:spacing w:before="57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Education</w:t>
            </w:r>
            <w:r>
              <w:rPr>
                <w:spacing w:val="7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fees</w:t>
            </w:r>
          </w:p>
          <w:p w:rsidR="00765451" w:rsidRDefault="00F00EDE" w14:paraId="5730B278" w14:textId="77777777">
            <w:pPr>
              <w:pStyle w:val="TableParagraph"/>
              <w:spacing w:before="2" w:line="310" w:lineRule="atLeast"/>
              <w:ind w:left="855" w:right="78" w:firstLine="108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Childcare </w:t>
            </w:r>
            <w:r>
              <w:rPr>
                <w:sz w:val="15"/>
              </w:rPr>
              <w:t>Groceries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household</w:t>
            </w:r>
          </w:p>
          <w:p w:rsidR="00765451" w:rsidRDefault="00F00EDE" w14:paraId="023B8595" w14:textId="77777777">
            <w:pPr>
              <w:pStyle w:val="TableParagraph"/>
              <w:spacing w:line="410" w:lineRule="auto"/>
              <w:ind w:left="2000" w:right="79" w:firstLine="1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supplies Holidays</w:t>
            </w:r>
          </w:p>
          <w:p w:rsidR="00765451" w:rsidRDefault="00F00EDE" w14:paraId="40804C64" w14:textId="77777777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Recreation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entertainment</w:t>
            </w:r>
          </w:p>
          <w:p w:rsidR="00765451" w:rsidRDefault="00F00EDE" w14:paraId="14FF7911" w14:textId="77777777">
            <w:pPr>
              <w:pStyle w:val="TableParagraph"/>
              <w:spacing w:before="130" w:line="410" w:lineRule="auto"/>
              <w:ind w:left="885" w:right="78" w:firstLine="1145"/>
              <w:jc w:val="right"/>
              <w:rPr>
                <w:sz w:val="15"/>
              </w:rPr>
            </w:pPr>
            <w:r>
              <w:rPr>
                <w:spacing w:val="8"/>
                <w:sz w:val="15"/>
              </w:rPr>
              <w:t xml:space="preserve">Hobbies </w:t>
            </w:r>
            <w:r>
              <w:rPr>
                <w:sz w:val="15"/>
              </w:rPr>
              <w:t xml:space="preserve">Phone &amp; </w:t>
            </w:r>
            <w:r>
              <w:rPr>
                <w:spacing w:val="10"/>
                <w:sz w:val="15"/>
              </w:rPr>
              <w:t xml:space="preserve">broadband </w:t>
            </w:r>
            <w:r>
              <w:rPr>
                <w:sz w:val="15"/>
              </w:rPr>
              <w:t>Mobile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phone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contract</w:t>
            </w:r>
          </w:p>
          <w:p w:rsidR="00765451" w:rsidRDefault="00F00EDE" w14:paraId="27D43866" w14:textId="77777777">
            <w:pPr>
              <w:pStyle w:val="TableParagraph"/>
              <w:spacing w:before="2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TV</w:t>
            </w:r>
            <w:r>
              <w:rPr>
                <w:spacing w:val="17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licence</w:t>
            </w:r>
            <w:proofErr w:type="spellEnd"/>
          </w:p>
          <w:p w:rsidR="00765451" w:rsidRDefault="00F00EDE" w14:paraId="138475E0" w14:textId="77777777">
            <w:pPr>
              <w:pStyle w:val="TableParagraph"/>
              <w:spacing w:before="130" w:line="180" w:lineRule="exact"/>
              <w:ind w:right="85"/>
              <w:jc w:val="right"/>
              <w:rPr>
                <w:sz w:val="15"/>
              </w:rPr>
            </w:pPr>
            <w:r>
              <w:rPr>
                <w:sz w:val="15"/>
              </w:rPr>
              <w:t>TV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streaming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&amp;</w:t>
            </w:r>
          </w:p>
          <w:p w:rsidR="00765451" w:rsidRDefault="00F00EDE" w14:paraId="5BAADD87" w14:textId="77777777">
            <w:pPr>
              <w:pStyle w:val="TableParagraph"/>
              <w:spacing w:line="410" w:lineRule="auto"/>
              <w:ind w:left="1301" w:right="78" w:firstLine="3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subscriptions </w:t>
            </w:r>
            <w:r>
              <w:rPr>
                <w:sz w:val="15"/>
              </w:rPr>
              <w:t>Other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insurances</w:t>
            </w:r>
          </w:p>
          <w:p w:rsidR="00765451" w:rsidRDefault="00F00EDE" w14:paraId="45016500" w14:textId="77777777">
            <w:pPr>
              <w:pStyle w:val="TableParagraph"/>
              <w:spacing w:before="30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Lifestyle</w:t>
            </w:r>
          </w:p>
        </w:tc>
        <w:tc>
          <w:tcPr>
            <w:tcW w:w="2782" w:type="dxa"/>
            <w:tcBorders>
              <w:left w:val="nil"/>
              <w:right w:val="single" w:color="FFFFFF" w:sz="36" w:space="0"/>
            </w:tcBorders>
          </w:tcPr>
          <w:p w:rsidR="00765451" w:rsidRDefault="00765451" w14:paraId="618C8C7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67F668E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</w:tcBorders>
          </w:tcPr>
          <w:p w:rsidR="00765451" w:rsidRDefault="00765451" w14:paraId="7324644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4F8FEBEE" w14:textId="77777777">
        <w:trPr>
          <w:trHeight w:val="297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020AB7E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color="FFFFFF" w:sz="36" w:space="0"/>
            </w:tcBorders>
          </w:tcPr>
          <w:p w:rsidR="00765451" w:rsidRDefault="00765451" w14:paraId="105FE1B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49639E6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</w:tcBorders>
          </w:tcPr>
          <w:p w:rsidR="00765451" w:rsidRDefault="00765451" w14:paraId="0DC166C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8D5FFF6" w14:textId="77777777">
        <w:trPr>
          <w:trHeight w:val="475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F5ADFED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color="FFFFFF" w:sz="36" w:space="0"/>
            </w:tcBorders>
          </w:tcPr>
          <w:p w:rsidR="00765451" w:rsidRDefault="00765451" w14:paraId="3C4D787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0313404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</w:tcBorders>
          </w:tcPr>
          <w:p w:rsidR="00765451" w:rsidRDefault="00765451" w14:paraId="1494BAF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3CC35E2A" w14:textId="77777777">
        <w:trPr>
          <w:trHeight w:val="297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34C94381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color="FFFFFF" w:sz="36" w:space="0"/>
            </w:tcBorders>
          </w:tcPr>
          <w:p w:rsidR="00765451" w:rsidRDefault="00765451" w14:paraId="282F7C1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40B92C9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</w:tcBorders>
          </w:tcPr>
          <w:p w:rsidR="00765451" w:rsidRDefault="00765451" w14:paraId="1AF1793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5DED481" w14:textId="77777777">
        <w:trPr>
          <w:trHeight w:val="297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2E00336C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color="FFFFFF" w:sz="36" w:space="0"/>
            </w:tcBorders>
          </w:tcPr>
          <w:p w:rsidR="00765451" w:rsidRDefault="00765451" w14:paraId="58C1789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113D430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</w:tcBorders>
          </w:tcPr>
          <w:p w:rsidR="00765451" w:rsidRDefault="00765451" w14:paraId="76423B0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31FD4906" w14:textId="77777777">
        <w:trPr>
          <w:trHeight w:val="297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308B40CA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color="FFFFFF" w:sz="36" w:space="0"/>
            </w:tcBorders>
          </w:tcPr>
          <w:p w:rsidR="00765451" w:rsidRDefault="00765451" w14:paraId="69415CB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0B9003A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</w:tcBorders>
          </w:tcPr>
          <w:p w:rsidR="00765451" w:rsidRDefault="00765451" w14:paraId="2EE8BF3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6571FF2" w14:textId="77777777">
        <w:trPr>
          <w:trHeight w:val="297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CE7380E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color="FFFFFF" w:sz="36" w:space="0"/>
            </w:tcBorders>
          </w:tcPr>
          <w:p w:rsidR="00765451" w:rsidRDefault="00765451" w14:paraId="2D5E58D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1783DFB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</w:tcBorders>
          </w:tcPr>
          <w:p w:rsidR="00765451" w:rsidRDefault="00765451" w14:paraId="392A499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7873D205" w14:textId="77777777">
        <w:trPr>
          <w:trHeight w:val="297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77714FD1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color="FFFFFF" w:sz="36" w:space="0"/>
            </w:tcBorders>
          </w:tcPr>
          <w:p w:rsidR="00765451" w:rsidRDefault="00765451" w14:paraId="510FFB0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6D1D861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</w:tcBorders>
          </w:tcPr>
          <w:p w:rsidR="00765451" w:rsidRDefault="00765451" w14:paraId="20AF198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7352CDB0" w14:textId="77777777">
        <w:trPr>
          <w:trHeight w:val="297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0E4CF292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color="FFFFFF" w:sz="36" w:space="0"/>
            </w:tcBorders>
          </w:tcPr>
          <w:p w:rsidR="00765451" w:rsidRDefault="00765451" w14:paraId="39027C1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2F6063C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</w:tcBorders>
          </w:tcPr>
          <w:p w:rsidR="00765451" w:rsidRDefault="00765451" w14:paraId="1FE01A0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52F50BDA" w14:textId="77777777">
        <w:trPr>
          <w:trHeight w:val="475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4AA9C8A8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color="FFFFFF" w:sz="36" w:space="0"/>
            </w:tcBorders>
          </w:tcPr>
          <w:p w:rsidR="00765451" w:rsidRDefault="00765451" w14:paraId="6E83A84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4BDB7E1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</w:tcBorders>
          </w:tcPr>
          <w:p w:rsidR="00765451" w:rsidRDefault="00765451" w14:paraId="3E8016B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D2C48A3" w14:textId="77777777">
        <w:trPr>
          <w:trHeight w:val="297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1DD49712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bottom w:val="double" w:color="ECECEC" w:sz="6" w:space="0"/>
              <w:right w:val="single" w:color="FFFFFF" w:sz="36" w:space="0"/>
            </w:tcBorders>
          </w:tcPr>
          <w:p w:rsidR="00765451" w:rsidRDefault="00765451" w14:paraId="7FB43E1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bottom w:val="double" w:color="ECECEC" w:sz="6" w:space="0"/>
              <w:right w:val="single" w:color="FFFFFF" w:sz="36" w:space="0"/>
            </w:tcBorders>
          </w:tcPr>
          <w:p w:rsidR="00765451" w:rsidRDefault="00765451" w14:paraId="40BEED2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bottom w:val="double" w:color="ECECEC" w:sz="6" w:space="0"/>
            </w:tcBorders>
          </w:tcPr>
          <w:p w:rsidR="00765451" w:rsidRDefault="00765451" w14:paraId="779D6B5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4122C4EC" w14:textId="77777777">
        <w:trPr>
          <w:trHeight w:val="297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6EB999D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top w:val="double" w:color="ECECEC" w:sz="6" w:space="0"/>
              <w:left w:val="nil"/>
              <w:right w:val="single" w:color="FFFFFF" w:sz="36" w:space="0"/>
            </w:tcBorders>
          </w:tcPr>
          <w:p w:rsidR="00765451" w:rsidRDefault="00765451" w14:paraId="2770F46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color="ECECEC" w:sz="6" w:space="0"/>
              <w:left w:val="single" w:color="FFFFFF" w:sz="36" w:space="0"/>
              <w:right w:val="single" w:color="FFFFFF" w:sz="36" w:space="0"/>
            </w:tcBorders>
          </w:tcPr>
          <w:p w:rsidR="00765451" w:rsidRDefault="00765451" w14:paraId="335BE6A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color="ECECEC" w:sz="6" w:space="0"/>
              <w:left w:val="single" w:color="FFFFFF" w:sz="36" w:space="0"/>
            </w:tcBorders>
          </w:tcPr>
          <w:p w:rsidR="00765451" w:rsidRDefault="00765451" w14:paraId="67ABB3E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1185C89A" w14:textId="77777777">
        <w:trPr>
          <w:trHeight w:val="304"/>
        </w:trPr>
        <w:tc>
          <w:tcPr>
            <w:tcW w:w="5564" w:type="dxa"/>
            <w:gridSpan w:val="2"/>
            <w:tcBorders>
              <w:top w:val="nil"/>
              <w:left w:val="nil"/>
              <w:bottom w:val="nil"/>
              <w:right w:val="single" w:color="FFFFFF" w:sz="36" w:space="0"/>
            </w:tcBorders>
          </w:tcPr>
          <w:p w:rsidR="00765451" w:rsidRDefault="00765451" w14:paraId="6DE9573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vMerge w:val="restart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2BC2DB41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6D62082E" w14:textId="77777777">
            <w:pPr>
              <w:pStyle w:val="TableParagraph"/>
              <w:spacing w:before="20"/>
              <w:rPr>
                <w:sz w:val="15"/>
              </w:rPr>
            </w:pPr>
          </w:p>
          <w:p w:rsidR="00765451" w:rsidRDefault="00F00EDE" w14:paraId="64E0B60F" w14:textId="77777777">
            <w:pPr>
              <w:pStyle w:val="TableParagraph"/>
              <w:ind w:left="2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48768" behindDoc="1" locked="0" layoutInCell="1" allowOverlap="1" wp14:anchorId="4552D83F" wp14:editId="163EB64A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-45922</wp:posOffset>
                      </wp:positionV>
                      <wp:extent cx="1710055" cy="255270"/>
                      <wp:effectExtent l="0" t="0" r="0" b="0"/>
                      <wp:wrapNone/>
                      <wp:docPr id="172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0055" cy="255270"/>
                                <a:chOff x="0" y="0"/>
                                <a:chExt cx="1710055" cy="255270"/>
                              </a:xfrm>
                            </wpg:grpSpPr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0" y="0"/>
                                  <a:ext cx="171005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0055" h="255270">
                                      <a:moveTo>
                                        <a:pt x="170965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5031"/>
                                      </a:lnTo>
                                      <a:lnTo>
                                        <a:pt x="1709658" y="255031"/>
                                      </a:lnTo>
                                      <a:lnTo>
                                        <a:pt x="17096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DED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1B19581F">
                    <v:group id="Group 172" style="position:absolute;margin-left:1.85pt;margin-top:-3.6pt;width:134.65pt;height:20.1pt;z-index:-17267712;mso-wrap-distance-left:0;mso-wrap-distance-right:0" coordsize="17100,2552" o:spid="_x0000_s1026" w14:anchorId="21D1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">
                      <v:shape id="Graphic 173" style="position:absolute;width:17100;height:2552;visibility:visible;mso-wrap-style:square;v-text-anchor:top" coordsize="1710055,255270" o:spid="_x0000_s1027" fillcolor="#dedede" stroked="f" path="m1709658,l,,,255031r1709658,l170965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2767" w:type="dxa"/>
            <w:vMerge w:val="restart"/>
            <w:tcBorders>
              <w:left w:val="single" w:color="FFFFFF" w:sz="36" w:space="0"/>
              <w:right w:val="nil"/>
            </w:tcBorders>
          </w:tcPr>
          <w:p w:rsidR="00765451" w:rsidRDefault="00765451" w14:paraId="1BB54647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1455C9B1" w14:textId="77777777">
            <w:pPr>
              <w:pStyle w:val="TableParagraph"/>
              <w:spacing w:before="20"/>
              <w:rPr>
                <w:sz w:val="15"/>
              </w:rPr>
            </w:pPr>
          </w:p>
          <w:p w:rsidR="00765451" w:rsidRDefault="00F00EDE" w14:paraId="3A27521C" w14:textId="77777777">
            <w:pPr>
              <w:pStyle w:val="TableParagraph"/>
              <w:ind w:right="22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49280" behindDoc="1" locked="0" layoutInCell="1" allowOverlap="1" wp14:anchorId="7EE400B5" wp14:editId="0BFC1911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-45922</wp:posOffset>
                      </wp:positionV>
                      <wp:extent cx="1691005" cy="255270"/>
                      <wp:effectExtent l="0" t="0" r="0" b="0"/>
                      <wp:wrapNone/>
                      <wp:docPr id="174" name="Group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1005" cy="255270"/>
                                <a:chOff x="0" y="0"/>
                                <a:chExt cx="1691005" cy="255270"/>
                              </a:xfrm>
                            </wpg:grpSpPr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0" y="0"/>
                                  <a:ext cx="1691005" cy="255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1005" h="255270">
                                      <a:moveTo>
                                        <a:pt x="16907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5031"/>
                                      </a:lnTo>
                                      <a:lnTo>
                                        <a:pt x="1690766" y="255031"/>
                                      </a:lnTo>
                                      <a:lnTo>
                                        <a:pt x="1690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DED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14A072DB">
                    <v:group id="Group 174" style="position:absolute;margin-left:1.85pt;margin-top:-3.6pt;width:133.15pt;height:20.1pt;z-index:-17267200;mso-wrap-distance-left:0;mso-wrap-distance-right:0" coordsize="16910,2552" o:spid="_x0000_s1026" w14:anchorId="48298C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">
                      <v:shape id="Graphic 175" style="position:absolute;width:16910;height:2552;visibility:visible;mso-wrap-style:square;v-text-anchor:top" coordsize="1691005,255270" o:spid="_x0000_s1027" fillcolor="#dedede" stroked="f" path="m1690766,l,,,255031r1690766,l16907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Joint</w:t>
            </w:r>
          </w:p>
        </w:tc>
      </w:tr>
      <w:tr w:rsidR="00765451" w14:paraId="78F68187" w14:textId="77777777">
        <w:trPr>
          <w:trHeight w:val="394"/>
        </w:trPr>
        <w:tc>
          <w:tcPr>
            <w:tcW w:w="2782" w:type="dxa"/>
            <w:tcBorders>
              <w:top w:val="nil"/>
              <w:left w:val="nil"/>
              <w:right w:val="single" w:color="FFFFFF" w:sz="6" w:space="0"/>
            </w:tcBorders>
          </w:tcPr>
          <w:p w:rsidR="00765451" w:rsidRDefault="00F00EDE" w14:paraId="546D79E9" w14:textId="77777777">
            <w:pPr>
              <w:pStyle w:val="TableParagraph"/>
              <w:spacing w:before="94"/>
              <w:ind w:left="6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Discretionary</w:t>
            </w:r>
          </w:p>
        </w:tc>
        <w:tc>
          <w:tcPr>
            <w:tcW w:w="2782" w:type="dxa"/>
            <w:tcBorders>
              <w:top w:val="nil"/>
              <w:left w:val="single" w:color="FFFFFF" w:sz="6" w:space="0"/>
              <w:right w:val="single" w:color="FFFFFF" w:sz="36" w:space="0"/>
            </w:tcBorders>
            <w:shd w:val="clear" w:color="auto" w:fill="DEDEDE"/>
          </w:tcPr>
          <w:p w:rsidR="00765451" w:rsidRDefault="00F00EDE" w14:paraId="06EAC1CE" w14:textId="77777777">
            <w:pPr>
              <w:pStyle w:val="TableParagraph"/>
              <w:spacing w:before="65"/>
              <w:ind w:left="21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2767" w:type="dxa"/>
            <w:vMerge/>
            <w:tcBorders>
              <w:top w:val="nil"/>
              <w:left w:val="single" w:color="FFFFFF" w:sz="36" w:space="0"/>
              <w:right w:val="single" w:color="FFFFFF" w:sz="36" w:space="0"/>
            </w:tcBorders>
          </w:tcPr>
          <w:p w:rsidR="00765451" w:rsidRDefault="00765451" w14:paraId="7719AD5C" w14:textId="77777777">
            <w:pPr>
              <w:rPr>
                <w:sz w:val="2"/>
                <w:szCs w:val="2"/>
              </w:rPr>
            </w:pPr>
          </w:p>
        </w:tc>
        <w:tc>
          <w:tcPr>
            <w:tcW w:w="2767" w:type="dxa"/>
            <w:vMerge/>
            <w:tcBorders>
              <w:top w:val="nil"/>
              <w:left w:val="single" w:color="FFFFFF" w:sz="36" w:space="0"/>
              <w:right w:val="nil"/>
            </w:tcBorders>
          </w:tcPr>
          <w:p w:rsidR="00765451" w:rsidRDefault="00765451" w14:paraId="2F1CA519" w14:textId="77777777">
            <w:pPr>
              <w:rPr>
                <w:sz w:val="2"/>
                <w:szCs w:val="2"/>
              </w:rPr>
            </w:pPr>
          </w:p>
        </w:tc>
      </w:tr>
      <w:tr w:rsidR="00765451" w14:paraId="56AA3044" w14:textId="77777777">
        <w:trPr>
          <w:trHeight w:val="297"/>
        </w:trPr>
        <w:tc>
          <w:tcPr>
            <w:tcW w:w="2782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:rsidR="00765451" w:rsidRDefault="00F00EDE" w14:paraId="23D402E5" w14:textId="77777777">
            <w:pPr>
              <w:pStyle w:val="TableParagraph"/>
              <w:spacing w:before="57" w:line="410" w:lineRule="auto"/>
              <w:ind w:left="929" w:right="78" w:hanging="298"/>
              <w:jc w:val="right"/>
              <w:rPr>
                <w:sz w:val="15"/>
              </w:rPr>
            </w:pPr>
            <w:r>
              <w:rPr>
                <w:sz w:val="15"/>
              </w:rPr>
              <w:t>Investment contributions Pension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contributions</w:t>
            </w:r>
          </w:p>
          <w:p w:rsidR="00765451" w:rsidRDefault="00F00EDE" w14:paraId="177FBF92" w14:textId="77777777">
            <w:pPr>
              <w:pStyle w:val="TableParagraph"/>
              <w:spacing w:before="1"/>
              <w:ind w:right="79"/>
              <w:jc w:val="right"/>
              <w:rPr>
                <w:sz w:val="15"/>
              </w:rPr>
            </w:pPr>
            <w:r>
              <w:rPr>
                <w:sz w:val="15"/>
              </w:rPr>
              <w:t>Cash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savings</w:t>
            </w:r>
          </w:p>
          <w:p w:rsidR="00765451" w:rsidRDefault="00F00EDE" w14:paraId="1AE4F63E" w14:textId="77777777">
            <w:pPr>
              <w:pStyle w:val="TableParagraph"/>
              <w:spacing w:before="130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Charities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Donations</w:t>
            </w:r>
          </w:p>
        </w:tc>
        <w:tc>
          <w:tcPr>
            <w:tcW w:w="2782" w:type="dxa"/>
            <w:tcBorders>
              <w:left w:val="nil"/>
              <w:right w:val="single" w:color="FFFFFF" w:sz="36" w:space="0"/>
            </w:tcBorders>
          </w:tcPr>
          <w:p w:rsidR="00765451" w:rsidRDefault="00765451" w14:paraId="5CC776D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6B264F5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</w:tcBorders>
          </w:tcPr>
          <w:p w:rsidR="00765451" w:rsidRDefault="00765451" w14:paraId="37BFDDB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535B3EF4" w14:textId="77777777">
        <w:trPr>
          <w:trHeight w:val="297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A0A78AB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color="FFFFFF" w:sz="36" w:space="0"/>
            </w:tcBorders>
          </w:tcPr>
          <w:p w:rsidR="00765451" w:rsidRDefault="00765451" w14:paraId="5EC41B6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245C0BB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</w:tcBorders>
          </w:tcPr>
          <w:p w:rsidR="00765451" w:rsidRDefault="00765451" w14:paraId="7A3B633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68F3D2E" w14:textId="77777777">
        <w:trPr>
          <w:trHeight w:val="297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6E8AF32D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right w:val="single" w:color="FFFFFF" w:sz="36" w:space="0"/>
            </w:tcBorders>
          </w:tcPr>
          <w:p w:rsidR="00765451" w:rsidRDefault="00765451" w14:paraId="639FEBB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right w:val="single" w:color="FFFFFF" w:sz="36" w:space="0"/>
            </w:tcBorders>
          </w:tcPr>
          <w:p w:rsidR="00765451" w:rsidRDefault="00765451" w14:paraId="092210A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</w:tcBorders>
          </w:tcPr>
          <w:p w:rsidR="00765451" w:rsidRDefault="00765451" w14:paraId="7AE60D0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2F0BB10" w14:textId="77777777">
        <w:trPr>
          <w:trHeight w:val="297"/>
        </w:trPr>
        <w:tc>
          <w:tcPr>
            <w:tcW w:w="2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202AF3FE" w14:textId="77777777">
            <w:pPr>
              <w:rPr>
                <w:sz w:val="2"/>
                <w:szCs w:val="2"/>
              </w:rPr>
            </w:pPr>
          </w:p>
        </w:tc>
        <w:tc>
          <w:tcPr>
            <w:tcW w:w="2782" w:type="dxa"/>
            <w:tcBorders>
              <w:left w:val="nil"/>
              <w:bottom w:val="nil"/>
              <w:right w:val="single" w:color="FFFFFF" w:sz="36" w:space="0"/>
            </w:tcBorders>
          </w:tcPr>
          <w:p w:rsidR="00765451" w:rsidRDefault="00765451" w14:paraId="2ADF086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bottom w:val="nil"/>
              <w:right w:val="single" w:color="FFFFFF" w:sz="36" w:space="0"/>
            </w:tcBorders>
          </w:tcPr>
          <w:p w:rsidR="00765451" w:rsidRDefault="00765451" w14:paraId="49531D6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left w:val="single" w:color="FFFFFF" w:sz="36" w:space="0"/>
              <w:bottom w:val="nil"/>
            </w:tcBorders>
          </w:tcPr>
          <w:p w:rsidR="00765451" w:rsidRDefault="00765451" w14:paraId="149CEB0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48454102" w14:textId="77777777">
      <w:pPr>
        <w:rPr>
          <w:rFonts w:ascii="Times New Roman"/>
          <w:sz w:val="14"/>
        </w:rPr>
        <w:sectPr w:rsidR="00765451">
          <w:pgSz w:w="11900" w:h="16840" w:orient="portrait"/>
          <w:pgMar w:top="1060" w:right="340" w:bottom="620" w:left="180" w:header="0" w:footer="297" w:gutter="0"/>
          <w:cols w:space="720"/>
        </w:sectPr>
      </w:pPr>
    </w:p>
    <w:p w:rsidR="00765451" w:rsidRDefault="00765451" w14:paraId="23DBCEA8" w14:textId="77777777">
      <w:pPr>
        <w:pStyle w:val="BodyText"/>
        <w:spacing w:before="1"/>
        <w:rPr>
          <w:sz w:val="19"/>
        </w:rPr>
      </w:pPr>
    </w:p>
    <w:tbl>
      <w:tblPr>
        <w:tblW w:w="0" w:type="auto"/>
        <w:tblInd w:w="132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2774"/>
        <w:gridCol w:w="2767"/>
        <w:gridCol w:w="2767"/>
      </w:tblGrid>
      <w:tr w:rsidR="00765451" w14:paraId="46B1CB60" w14:textId="77777777">
        <w:trPr>
          <w:trHeight w:val="293"/>
        </w:trPr>
        <w:tc>
          <w:tcPr>
            <w:tcW w:w="2796" w:type="dxa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:rsidR="00765451" w:rsidRDefault="00F00EDE" w14:paraId="4293D035" w14:textId="77777777">
            <w:pPr>
              <w:pStyle w:val="TableParagraph"/>
              <w:spacing w:before="53" w:line="410" w:lineRule="auto"/>
              <w:ind w:left="1331" w:right="92" w:firstLine="47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Accountant </w:t>
            </w:r>
            <w:r>
              <w:rPr>
                <w:sz w:val="15"/>
              </w:rPr>
              <w:t>Financial Adviser Monetary gifts</w:t>
            </w:r>
          </w:p>
          <w:p w:rsidR="00765451" w:rsidRDefault="00F00EDE" w14:paraId="3BA75E8A" w14:textId="77777777">
            <w:pPr>
              <w:pStyle w:val="TableParagraph"/>
              <w:spacing w:before="2" w:line="180" w:lineRule="exact"/>
              <w:ind w:right="100"/>
              <w:jc w:val="right"/>
              <w:rPr>
                <w:sz w:val="15"/>
              </w:rPr>
            </w:pPr>
            <w:r>
              <w:rPr>
                <w:sz w:val="15"/>
              </w:rPr>
              <w:t>Presents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>birthday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&amp;</w:t>
            </w:r>
          </w:p>
          <w:p w:rsidR="00765451" w:rsidRDefault="00F00EDE" w14:paraId="1EE2B372" w14:textId="77777777">
            <w:pPr>
              <w:pStyle w:val="TableParagraph"/>
              <w:spacing w:line="410" w:lineRule="auto"/>
              <w:ind w:left="572" w:right="92" w:firstLine="105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celebrations) </w:t>
            </w:r>
            <w:r>
              <w:rPr>
                <w:sz w:val="15"/>
              </w:rPr>
              <w:t>Professional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4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misc</w:t>
            </w:r>
            <w:proofErr w:type="spellEnd"/>
            <w:r>
              <w:rPr>
                <w:spacing w:val="4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items</w:t>
            </w:r>
          </w:p>
          <w:p w:rsidR="00765451" w:rsidRDefault="00F00EDE" w14:paraId="7A0AD1AF" w14:textId="77777777">
            <w:pPr>
              <w:pStyle w:val="TableParagraph"/>
              <w:ind w:right="93"/>
              <w:jc w:val="right"/>
              <w:rPr>
                <w:sz w:val="15"/>
              </w:rPr>
            </w:pPr>
            <w:r>
              <w:rPr>
                <w:sz w:val="15"/>
              </w:rPr>
              <w:t>Disc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spend</w:t>
            </w:r>
          </w:p>
          <w:p w:rsidR="00765451" w:rsidRDefault="00765451" w14:paraId="0C1B2C66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0983086B" w14:textId="77777777">
            <w:pPr>
              <w:pStyle w:val="TableParagraph"/>
              <w:spacing w:before="152"/>
              <w:rPr>
                <w:sz w:val="15"/>
              </w:rPr>
            </w:pPr>
          </w:p>
          <w:p w:rsidR="00765451" w:rsidRDefault="00F00EDE" w14:paraId="02E6AFAA" w14:textId="77777777">
            <w:pPr>
              <w:pStyle w:val="TableParagraph"/>
              <w:ind w:right="107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Discretionary</w:t>
            </w:r>
          </w:p>
        </w:tc>
        <w:tc>
          <w:tcPr>
            <w:tcW w:w="2774" w:type="dxa"/>
            <w:tcBorders>
              <w:top w:val="single" w:color="ECECEC" w:sz="12" w:space="0"/>
            </w:tcBorders>
          </w:tcPr>
          <w:p w:rsidR="00765451" w:rsidRDefault="00765451" w14:paraId="66EDC87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single" w:color="ECECEC" w:sz="12" w:space="0"/>
            </w:tcBorders>
          </w:tcPr>
          <w:p w:rsidR="00765451" w:rsidRDefault="00765451" w14:paraId="4B30C13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single" w:color="ECECEC" w:sz="12" w:space="0"/>
            </w:tcBorders>
          </w:tcPr>
          <w:p w:rsidR="00765451" w:rsidRDefault="00765451" w14:paraId="28725EF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E6C7756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2DD3EAB5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</w:tcPr>
          <w:p w:rsidR="00765451" w:rsidRDefault="00765451" w14:paraId="35DFEA8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6A34656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7722002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7C97E550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22B0DA9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</w:tcPr>
          <w:p w:rsidR="00765451" w:rsidRDefault="00765451" w14:paraId="58B7EA2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229DD6B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1C44204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901ED97" w14:textId="77777777">
        <w:trPr>
          <w:trHeight w:val="475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6A4528DE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</w:tcPr>
          <w:p w:rsidR="00765451" w:rsidRDefault="00765451" w14:paraId="7A3DC1C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2E3F2C0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48881E5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71FF2FC1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4A0493D8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</w:tcPr>
          <w:p w:rsidR="00765451" w:rsidRDefault="00765451" w14:paraId="2CA8A51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5CD1C16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</w:tcPr>
          <w:p w:rsidR="00765451" w:rsidRDefault="00765451" w14:paraId="75F5CE7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1DD3A122" w14:textId="77777777">
        <w:trPr>
          <w:trHeight w:val="654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65D7EEAE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bottom w:val="double" w:color="ECECEC" w:sz="6" w:space="0"/>
            </w:tcBorders>
          </w:tcPr>
          <w:p w:rsidR="00765451" w:rsidRDefault="00F00EDE" w14:paraId="27EC74E2" w14:textId="77777777">
            <w:pPr>
              <w:pStyle w:val="TableParagraph"/>
              <w:spacing w:before="57" w:line="180" w:lineRule="exact"/>
              <w:ind w:left="89"/>
              <w:rPr>
                <w:sz w:val="15"/>
              </w:rPr>
            </w:pPr>
            <w:r>
              <w:rPr>
                <w:sz w:val="15"/>
              </w:rPr>
              <w:t>Net: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£7,000.00</w:t>
            </w:r>
          </w:p>
          <w:p w:rsidR="00765451" w:rsidRDefault="00F00EDE" w14:paraId="354CDC9E" w14:textId="77777777">
            <w:pPr>
              <w:pStyle w:val="TableParagraph"/>
              <w:spacing w:before="1" w:line="235" w:lineRule="auto"/>
              <w:ind w:left="89" w:right="1019"/>
              <w:rPr>
                <w:sz w:val="15"/>
              </w:rPr>
            </w:pPr>
            <w:r>
              <w:rPr>
                <w:spacing w:val="-2"/>
                <w:sz w:val="15"/>
              </w:rPr>
              <w:t>Importance: Flexibility:</w:t>
            </w:r>
          </w:p>
        </w:tc>
        <w:tc>
          <w:tcPr>
            <w:tcW w:w="2767" w:type="dxa"/>
            <w:tcBorders>
              <w:bottom w:val="double" w:color="ECECEC" w:sz="6" w:space="0"/>
            </w:tcBorders>
          </w:tcPr>
          <w:p w:rsidR="00765451" w:rsidRDefault="00765451" w14:paraId="60B85D0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bottom w:val="double" w:color="ECECEC" w:sz="6" w:space="0"/>
            </w:tcBorders>
          </w:tcPr>
          <w:p w:rsidR="00765451" w:rsidRDefault="00765451" w14:paraId="1BD6E31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4E01833F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AD967C5" w14:textId="77777777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double" w:color="ECECEC" w:sz="6" w:space="0"/>
              <w:left w:val="nil"/>
              <w:right w:val="single" w:color="ECECEC" w:sz="12" w:space="0"/>
            </w:tcBorders>
          </w:tcPr>
          <w:p w:rsidR="00765451" w:rsidRDefault="00F00EDE" w14:paraId="616EE946" w14:textId="77777777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£7,000.00</w:t>
            </w:r>
          </w:p>
        </w:tc>
        <w:tc>
          <w:tcPr>
            <w:tcW w:w="2767" w:type="dxa"/>
            <w:tcBorders>
              <w:top w:val="double" w:color="ECECEC" w:sz="6" w:space="0"/>
              <w:left w:val="single" w:color="ECECEC" w:sz="12" w:space="0"/>
              <w:right w:val="single" w:color="ECECEC" w:sz="12" w:space="0"/>
            </w:tcBorders>
          </w:tcPr>
          <w:p w:rsidR="00765451" w:rsidRDefault="00765451" w14:paraId="76F8142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7" w:type="dxa"/>
            <w:tcBorders>
              <w:top w:val="double" w:color="ECECEC" w:sz="6" w:space="0"/>
              <w:left w:val="single" w:color="ECECEC" w:sz="12" w:space="0"/>
            </w:tcBorders>
          </w:tcPr>
          <w:p w:rsidR="00765451" w:rsidRDefault="00765451" w14:paraId="262AAB7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2B14E181" w14:textId="77777777">
      <w:pPr>
        <w:pStyle w:val="BodyText"/>
        <w:spacing w:before="38"/>
        <w:rPr>
          <w:sz w:val="20"/>
        </w:rPr>
      </w:pPr>
    </w:p>
    <w:tbl>
      <w:tblPr>
        <w:tblW w:w="0" w:type="auto"/>
        <w:tblInd w:w="132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2766"/>
        <w:gridCol w:w="2781"/>
        <w:gridCol w:w="2774"/>
      </w:tblGrid>
      <w:tr w:rsidR="00765451" w14:paraId="1A2010E6" w14:textId="77777777">
        <w:trPr>
          <w:trHeight w:val="297"/>
        </w:trPr>
        <w:tc>
          <w:tcPr>
            <w:tcW w:w="27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F00EDE" w14:paraId="5B1BCEA1" w14:textId="77777777">
            <w:pPr>
              <w:pStyle w:val="TableParagraph"/>
              <w:spacing w:before="57" w:line="432" w:lineRule="auto"/>
              <w:ind w:left="602" w:right="107" w:hanging="75"/>
              <w:jc w:val="right"/>
              <w:rPr>
                <w:sz w:val="15"/>
              </w:rPr>
            </w:pPr>
            <w:r>
              <w:rPr>
                <w:sz w:val="15"/>
              </w:rPr>
              <w:t>Total Monthly Expenditure Total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Expenditure</w:t>
            </w:r>
          </w:p>
          <w:p w:rsidR="00765451" w:rsidRDefault="00F00EDE" w14:paraId="54D2DC3D" w14:textId="77777777">
            <w:pPr>
              <w:pStyle w:val="TableParagraph"/>
              <w:spacing w:line="179" w:lineRule="exact"/>
              <w:ind w:right="106"/>
              <w:jc w:val="right"/>
              <w:rPr>
                <w:sz w:val="15"/>
              </w:rPr>
            </w:pPr>
            <w:r>
              <w:rPr>
                <w:sz w:val="15"/>
              </w:rPr>
              <w:t>Monthly</w:t>
            </w:r>
            <w:r>
              <w:rPr>
                <w:spacing w:val="72"/>
                <w:sz w:val="15"/>
              </w:rPr>
              <w:t xml:space="preserve"> </w:t>
            </w:r>
            <w:r>
              <w:rPr>
                <w:sz w:val="15"/>
              </w:rPr>
              <w:t>Household</w:t>
            </w:r>
            <w:r>
              <w:rPr>
                <w:spacing w:val="7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Disposable</w:t>
            </w:r>
          </w:p>
          <w:p w:rsidR="00765451" w:rsidRDefault="00F00EDE" w14:paraId="385803A0" w14:textId="77777777">
            <w:pPr>
              <w:pStyle w:val="TableParagraph"/>
              <w:spacing w:line="180" w:lineRule="exact"/>
              <w:ind w:right="108"/>
              <w:jc w:val="right"/>
              <w:rPr>
                <w:sz w:val="15"/>
              </w:rPr>
            </w:pPr>
            <w:r>
              <w:rPr>
                <w:spacing w:val="9"/>
                <w:sz w:val="15"/>
              </w:rPr>
              <w:t>Income</w:t>
            </w:r>
          </w:p>
        </w:tc>
        <w:tc>
          <w:tcPr>
            <w:tcW w:w="2766" w:type="dxa"/>
            <w:tcBorders>
              <w:left w:val="nil"/>
              <w:bottom w:val="single" w:color="ECECEC" w:sz="12" w:space="0"/>
              <w:right w:val="single" w:color="ECECEC" w:sz="12" w:space="0"/>
            </w:tcBorders>
          </w:tcPr>
          <w:p w:rsidR="00765451" w:rsidRDefault="00F00EDE" w14:paraId="238FE772" w14:textId="77777777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£12,000.00</w:t>
            </w:r>
          </w:p>
        </w:tc>
        <w:tc>
          <w:tcPr>
            <w:tcW w:w="2781" w:type="dxa"/>
            <w:tcBorders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62AEBD7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color="ECECEC" w:sz="12" w:space="0"/>
              <w:bottom w:val="single" w:color="ECECEC" w:sz="12" w:space="0"/>
            </w:tcBorders>
          </w:tcPr>
          <w:p w:rsidR="00765451" w:rsidRDefault="00765451" w14:paraId="64A7F2F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599EC144" w14:textId="77777777">
        <w:trPr>
          <w:trHeight w:val="297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5B34F902" w14:textId="77777777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tcBorders>
              <w:top w:val="single" w:color="ECECEC" w:sz="12" w:space="0"/>
              <w:left w:val="nil"/>
              <w:bottom w:val="single" w:color="ECECEC" w:sz="12" w:space="0"/>
              <w:right w:val="single" w:color="ECECEC" w:sz="12" w:space="0"/>
            </w:tcBorders>
          </w:tcPr>
          <w:p w:rsidR="00765451" w:rsidRDefault="00F00EDE" w14:paraId="1A419713" w14:textId="77777777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2"/>
                <w:sz w:val="15"/>
              </w:rPr>
              <w:t>£144,000.00</w:t>
            </w:r>
          </w:p>
        </w:tc>
        <w:tc>
          <w:tcPr>
            <w:tcW w:w="2781" w:type="dxa"/>
            <w:tcBorders>
              <w:top w:val="single" w:color="ECECEC" w:sz="12" w:space="0"/>
              <w:left w:val="single" w:color="ECECEC" w:sz="12" w:space="0"/>
              <w:right w:val="single" w:color="ECECEC" w:sz="12" w:space="0"/>
            </w:tcBorders>
          </w:tcPr>
          <w:p w:rsidR="00765451" w:rsidRDefault="00765451" w14:paraId="614D631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single" w:color="ECECEC" w:sz="12" w:space="0"/>
              <w:left w:val="single" w:color="ECECEC" w:sz="12" w:space="0"/>
            </w:tcBorders>
          </w:tcPr>
          <w:p w:rsidR="00765451" w:rsidRDefault="00765451" w14:paraId="70DFED4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A2727FE" w14:textId="77777777">
        <w:trPr>
          <w:trHeight w:val="475"/>
        </w:trPr>
        <w:tc>
          <w:tcPr>
            <w:tcW w:w="27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3A692CF0" w14:textId="77777777"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tcBorders>
              <w:top w:val="single" w:color="ECECEC" w:sz="12" w:space="0"/>
              <w:left w:val="nil"/>
            </w:tcBorders>
          </w:tcPr>
          <w:p w:rsidR="00765451" w:rsidRDefault="00F00EDE" w14:paraId="6FEDC7DB" w14:textId="77777777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pacing w:val="-2"/>
                <w:sz w:val="15"/>
              </w:rPr>
              <w:t>£7,333.33</w:t>
            </w:r>
          </w:p>
        </w:tc>
        <w:tc>
          <w:tcPr>
            <w:tcW w:w="5555" w:type="dxa"/>
            <w:gridSpan w:val="2"/>
            <w:tcBorders>
              <w:bottom w:val="nil"/>
              <w:right w:val="nil"/>
            </w:tcBorders>
          </w:tcPr>
          <w:p w:rsidR="00765451" w:rsidRDefault="00765451" w14:paraId="1019002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3B35F69E" w14:textId="77777777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8322"/>
      </w:tblGrid>
      <w:tr w:rsidR="00765451" w14:paraId="6B4242F2" w14:textId="77777777">
        <w:trPr>
          <w:trHeight w:val="654"/>
        </w:trPr>
        <w:tc>
          <w:tcPr>
            <w:tcW w:w="2796" w:type="dxa"/>
            <w:vMerge w:val="restart"/>
            <w:shd w:val="clear" w:color="auto" w:fill="ECECEC"/>
          </w:tcPr>
          <w:p w:rsidR="00765451" w:rsidRDefault="00F00EDE" w14:paraId="2042DFD8" w14:textId="77777777">
            <w:pPr>
              <w:pStyle w:val="TableParagraph"/>
              <w:spacing w:before="60" w:line="235" w:lineRule="auto"/>
              <w:ind w:left="528" w:right="106" w:hanging="387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anticipate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changes to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long-</w:t>
            </w:r>
            <w:r>
              <w:rPr>
                <w:spacing w:val="-4"/>
                <w:sz w:val="15"/>
              </w:rPr>
              <w:t>term</w:t>
            </w:r>
          </w:p>
          <w:p w:rsidR="00765451" w:rsidRDefault="00F00EDE" w14:paraId="40923025" w14:textId="77777777">
            <w:pPr>
              <w:pStyle w:val="TableParagraph"/>
              <w:spacing w:line="432" w:lineRule="auto"/>
              <w:ind w:left="260" w:right="106" w:firstLine="1249"/>
              <w:jc w:val="right"/>
              <w:rPr>
                <w:sz w:val="15"/>
              </w:rPr>
            </w:pPr>
            <w:r>
              <w:rPr>
                <w:spacing w:val="7"/>
                <w:sz w:val="15"/>
              </w:rPr>
              <w:t xml:space="preserve">expenditures? </w:t>
            </w:r>
            <w:r>
              <w:rPr>
                <w:sz w:val="15"/>
              </w:rPr>
              <w:t>If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provide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  <w:p w:rsidR="00765451" w:rsidRDefault="00F00EDE" w14:paraId="434DCAA4" w14:textId="77777777">
            <w:pPr>
              <w:pStyle w:val="TableParagraph"/>
              <w:spacing w:line="235" w:lineRule="auto"/>
              <w:ind w:left="319" w:right="106" w:firstLine="223"/>
              <w:jc w:val="right"/>
              <w:rPr>
                <w:sz w:val="15"/>
              </w:rPr>
            </w:pPr>
            <w:r>
              <w:rPr>
                <w:sz w:val="15"/>
              </w:rPr>
              <w:t>How would an unexpected major life event (e.g. death,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divorce, illness) affect your</w:t>
            </w:r>
          </w:p>
          <w:p w:rsidR="00765451" w:rsidRDefault="00F00EDE" w14:paraId="1A63CF32" w14:textId="77777777">
            <w:pPr>
              <w:pStyle w:val="TableParagraph"/>
              <w:spacing w:line="179" w:lineRule="exact"/>
              <w:ind w:right="107"/>
              <w:jc w:val="right"/>
              <w:rPr>
                <w:sz w:val="15"/>
              </w:rPr>
            </w:pPr>
            <w:r>
              <w:rPr>
                <w:spacing w:val="7"/>
                <w:sz w:val="15"/>
              </w:rPr>
              <w:t>expenditures?</w:t>
            </w:r>
          </w:p>
          <w:p w:rsidR="00765451" w:rsidRDefault="00F00EDE" w14:paraId="02106DEF" w14:textId="77777777">
            <w:pPr>
              <w:pStyle w:val="TableParagraph"/>
              <w:spacing w:before="146" w:line="235" w:lineRule="auto"/>
              <w:ind w:left="364" w:right="106" w:firstLine="595"/>
              <w:jc w:val="right"/>
              <w:rPr>
                <w:sz w:val="15"/>
              </w:rPr>
            </w:pPr>
            <w:r>
              <w:rPr>
                <w:sz w:val="15"/>
              </w:rPr>
              <w:t xml:space="preserve">Do you have </w:t>
            </w:r>
            <w:r>
              <w:rPr>
                <w:spacing w:val="10"/>
                <w:sz w:val="15"/>
              </w:rPr>
              <w:t xml:space="preserve">enough </w:t>
            </w:r>
            <w:r>
              <w:rPr>
                <w:sz w:val="15"/>
              </w:rPr>
              <w:t xml:space="preserve">guaranteed income to cover your essential </w:t>
            </w:r>
            <w:r>
              <w:rPr>
                <w:spacing w:val="10"/>
                <w:sz w:val="15"/>
              </w:rPr>
              <w:t>expenses?</w:t>
            </w:r>
          </w:p>
          <w:p w:rsidR="00765451" w:rsidRDefault="00F00EDE" w14:paraId="4B562937" w14:textId="77777777">
            <w:pPr>
              <w:pStyle w:val="TableParagraph"/>
              <w:spacing w:before="148" w:line="235" w:lineRule="auto"/>
              <w:ind w:left="453" w:right="106" w:hanging="298"/>
              <w:jc w:val="right"/>
              <w:rPr>
                <w:sz w:val="15"/>
              </w:rPr>
            </w:pPr>
            <w:r>
              <w:rPr>
                <w:sz w:val="15"/>
              </w:rPr>
              <w:t>Is there anything else to know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pacing w:val="7"/>
                <w:sz w:val="15"/>
              </w:rPr>
              <w:t>expenditures?</w:t>
            </w:r>
          </w:p>
        </w:tc>
        <w:tc>
          <w:tcPr>
            <w:tcW w:w="8322" w:type="dxa"/>
            <w:tcBorders>
              <w:top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4377F016" w14:textId="77777777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</w:tr>
      <w:tr w:rsidR="00765451" w14:paraId="3CFD1D68" w14:textId="77777777">
        <w:trPr>
          <w:trHeight w:val="297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:rsidR="00765451" w:rsidRDefault="00765451" w14:paraId="680F3EA4" w14:textId="77777777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color="ECECEC" w:sz="12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2BE2F5D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438801DC" w14:textId="77777777">
        <w:trPr>
          <w:trHeight w:val="832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:rsidR="00765451" w:rsidRDefault="00765451" w14:paraId="555DE763" w14:textId="77777777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color="ECECEC" w:sz="12" w:space="0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0E829B2F" w14:textId="5DBAC60B">
            <w:pPr>
              <w:pStyle w:val="TableParagraph"/>
              <w:spacing w:before="57"/>
              <w:ind w:left="97"/>
              <w:rPr>
                <w:sz w:val="15"/>
              </w:rPr>
            </w:pPr>
            <w:r>
              <w:rPr>
                <w:sz w:val="15"/>
              </w:rPr>
              <w:t>Client A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single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therefore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these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would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unlikely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z w:val="15"/>
              </w:rPr>
              <w:t>affect</w:t>
            </w:r>
            <w:r>
              <w:rPr>
                <w:spacing w:val="43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her.</w:t>
            </w:r>
          </w:p>
        </w:tc>
      </w:tr>
      <w:tr w:rsidR="00765451" w14:paraId="3721C7B9" w14:textId="77777777">
        <w:trPr>
          <w:trHeight w:val="654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:rsidR="00765451" w:rsidRDefault="00765451" w14:paraId="53BC4012" w14:textId="77777777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color="ECECEC" w:sz="12" w:space="0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77F2C2A2" w14:textId="4EEFFBF4">
            <w:pPr>
              <w:pStyle w:val="TableParagraph"/>
              <w:spacing w:before="60" w:line="235" w:lineRule="auto"/>
              <w:ind w:left="97"/>
              <w:rPr>
                <w:sz w:val="15"/>
              </w:rPr>
            </w:pPr>
            <w:r>
              <w:rPr>
                <w:sz w:val="15"/>
              </w:rPr>
              <w:t>Client 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guaranteed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however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clearly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sufficient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resources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meet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 xml:space="preserve">her </w:t>
            </w:r>
            <w:r>
              <w:rPr>
                <w:spacing w:val="9"/>
                <w:sz w:val="15"/>
              </w:rPr>
              <w:t xml:space="preserve">expenditure </w:t>
            </w:r>
            <w:r>
              <w:rPr>
                <w:spacing w:val="10"/>
                <w:sz w:val="15"/>
              </w:rPr>
              <w:t>needs.</w:t>
            </w:r>
          </w:p>
        </w:tc>
      </w:tr>
      <w:tr w:rsidR="00765451" w14:paraId="34BAD2EC" w14:textId="77777777">
        <w:trPr>
          <w:trHeight w:val="475"/>
        </w:trPr>
        <w:tc>
          <w:tcPr>
            <w:tcW w:w="2796" w:type="dxa"/>
            <w:vMerge/>
            <w:tcBorders>
              <w:top w:val="nil"/>
            </w:tcBorders>
            <w:shd w:val="clear" w:color="auto" w:fill="ECECEC"/>
          </w:tcPr>
          <w:p w:rsidR="00765451" w:rsidRDefault="00765451" w14:paraId="25F7DC40" w14:textId="77777777">
            <w:pPr>
              <w:rPr>
                <w:sz w:val="2"/>
                <w:szCs w:val="2"/>
              </w:rPr>
            </w:pPr>
          </w:p>
        </w:tc>
        <w:tc>
          <w:tcPr>
            <w:tcW w:w="8322" w:type="dxa"/>
            <w:tcBorders>
              <w:top w:val="single" w:color="ECECEC" w:sz="12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30C9472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7E3A6CF7" w14:textId="77777777">
      <w:pPr>
        <w:pStyle w:val="BodyText"/>
        <w:spacing w:before="4"/>
        <w:rPr>
          <w:sz w:val="24"/>
        </w:rPr>
      </w:pPr>
    </w:p>
    <w:p w:rsidR="00765451" w:rsidRDefault="00F00EDE" w14:paraId="227339A4" w14:textId="77777777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:rsidR="00765451" w:rsidRDefault="00F00EDE" w14:paraId="3977106F" w14:textId="53EE4015">
      <w:pPr>
        <w:pStyle w:val="BodyText"/>
        <w:spacing w:before="55" w:line="235" w:lineRule="auto"/>
        <w:ind w:left="191"/>
      </w:pPr>
      <w:r>
        <w:rPr>
          <w:b/>
        </w:rPr>
        <w:t>Notes</w:t>
      </w:r>
      <w:r>
        <w:rPr>
          <w:b/>
          <w:spacing w:val="20"/>
        </w:rPr>
        <w:t xml:space="preserve"> </w:t>
      </w:r>
      <w:r>
        <w:rPr>
          <w:b/>
        </w:rPr>
        <w:t>for</w:t>
      </w:r>
      <w:r>
        <w:rPr>
          <w:b/>
          <w:spacing w:val="20"/>
        </w:rPr>
        <w:t xml:space="preserve"> </w:t>
      </w:r>
      <w:r>
        <w:rPr>
          <w:b/>
        </w:rPr>
        <w:t>Income:</w:t>
      </w:r>
      <w:r>
        <w:rPr>
          <w:b/>
          <w:spacing w:val="80"/>
          <w:w w:val="150"/>
        </w:rPr>
        <w:t xml:space="preserve"> </w:t>
      </w:r>
      <w:r>
        <w:t>Client A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earned</w:t>
      </w:r>
      <w:r>
        <w:rPr>
          <w:spacing w:val="40"/>
        </w:rPr>
        <w:t xml:space="preserve"> </w:t>
      </w:r>
      <w:r>
        <w:t>income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therefore</w:t>
      </w:r>
      <w:r>
        <w:rPr>
          <w:spacing w:val="40"/>
        </w:rPr>
        <w:t xml:space="preserve"> </w:t>
      </w:r>
      <w:r>
        <w:t>lives</w:t>
      </w:r>
      <w:r>
        <w:rPr>
          <w:spacing w:val="40"/>
        </w:rPr>
        <w:t xml:space="preserve"> </w:t>
      </w:r>
      <w:r>
        <w:t>off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liquid</w:t>
      </w:r>
      <w:r>
        <w:rPr>
          <w:spacing w:val="40"/>
        </w:rPr>
        <w:t xml:space="preserve"> </w:t>
      </w:r>
      <w:r>
        <w:t>assets</w:t>
      </w:r>
      <w:r>
        <w:rPr>
          <w:spacing w:val="40"/>
        </w:rPr>
        <w:t xml:space="preserve"> </w:t>
      </w:r>
      <w:r>
        <w:t>currently.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receives</w:t>
      </w:r>
      <w:r>
        <w:rPr>
          <w:spacing w:val="40"/>
        </w:rPr>
        <w:t xml:space="preserve"> </w:t>
      </w:r>
      <w:r>
        <w:t>expenses</w:t>
      </w:r>
      <w:r>
        <w:rPr>
          <w:spacing w:val="40"/>
        </w:rPr>
        <w:t xml:space="preserve"> </w:t>
      </w:r>
      <w:r>
        <w:t>in relation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pro</w:t>
      </w:r>
      <w:r>
        <w:rPr>
          <w:spacing w:val="33"/>
        </w:rPr>
        <w:t xml:space="preserve"> </w:t>
      </w:r>
      <w:r>
        <w:t>bono</w:t>
      </w:r>
      <w:r>
        <w:rPr>
          <w:spacing w:val="33"/>
        </w:rPr>
        <w:t xml:space="preserve"> </w:t>
      </w:r>
      <w:r>
        <w:t>work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she</w:t>
      </w:r>
      <w:r>
        <w:rPr>
          <w:spacing w:val="33"/>
        </w:rPr>
        <w:t xml:space="preserve"> </w:t>
      </w:r>
      <w:r>
        <w:t>does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law</w:t>
      </w:r>
      <w:r>
        <w:rPr>
          <w:spacing w:val="33"/>
        </w:rPr>
        <w:t xml:space="preserve"> </w:t>
      </w:r>
      <w:r>
        <w:t>firm</w:t>
      </w:r>
      <w:r>
        <w:rPr>
          <w:spacing w:val="33"/>
        </w:rPr>
        <w:t xml:space="preserve"> </w:t>
      </w:r>
      <w:r>
        <w:t>XYZ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HK.</w:t>
      </w:r>
      <w:r>
        <w:rPr>
          <w:spacing w:val="33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max</w:t>
      </w:r>
      <w:r>
        <w:rPr>
          <w:spacing w:val="33"/>
        </w:rPr>
        <w:t xml:space="preserve"> </w:t>
      </w:r>
      <w:r>
        <w:t>tax</w:t>
      </w:r>
      <w:r>
        <w:rPr>
          <w:spacing w:val="33"/>
        </w:rPr>
        <w:t xml:space="preserve"> </w:t>
      </w:r>
      <w:r>
        <w:t>take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15%</w:t>
      </w:r>
      <w:r>
        <w:rPr>
          <w:spacing w:val="33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she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tax</w:t>
      </w:r>
      <w:r>
        <w:rPr>
          <w:spacing w:val="33"/>
        </w:rPr>
        <w:t xml:space="preserve"> </w:t>
      </w:r>
      <w:r>
        <w:t>resident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HK.</w:t>
      </w:r>
    </w:p>
    <w:p w:rsidR="00765451" w:rsidRDefault="00765451" w14:paraId="27BE5395" w14:textId="77777777">
      <w:pPr>
        <w:pStyle w:val="BodyText"/>
        <w:spacing w:before="52"/>
      </w:pPr>
    </w:p>
    <w:p w:rsidR="00765451" w:rsidRDefault="00F00EDE" w14:paraId="4B994C20" w14:textId="77777777">
      <w:pPr>
        <w:spacing w:before="1"/>
        <w:ind w:left="191"/>
        <w:rPr>
          <w:sz w:val="15"/>
        </w:rPr>
      </w:pPr>
      <w:r>
        <w:rPr>
          <w:b/>
          <w:sz w:val="15"/>
        </w:rPr>
        <w:t>Notes</w:t>
      </w:r>
      <w:r>
        <w:rPr>
          <w:b/>
          <w:spacing w:val="-6"/>
          <w:sz w:val="15"/>
        </w:rPr>
        <w:t xml:space="preserve"> </w:t>
      </w:r>
      <w:r>
        <w:rPr>
          <w:b/>
          <w:sz w:val="15"/>
        </w:rPr>
        <w:t>for</w:t>
      </w:r>
      <w:r>
        <w:rPr>
          <w:b/>
          <w:spacing w:val="-5"/>
          <w:sz w:val="15"/>
        </w:rPr>
        <w:t xml:space="preserve"> </w:t>
      </w:r>
      <w:r>
        <w:rPr>
          <w:b/>
          <w:sz w:val="15"/>
        </w:rPr>
        <w:t>Expenditure:</w:t>
      </w:r>
      <w:r>
        <w:rPr>
          <w:b/>
          <w:spacing w:val="67"/>
          <w:sz w:val="15"/>
        </w:rPr>
        <w:t xml:space="preserve"> </w:t>
      </w:r>
      <w:r>
        <w:rPr>
          <w:spacing w:val="-2"/>
          <w:sz w:val="15"/>
        </w:rPr>
        <w:t>14.05.24</w:t>
      </w:r>
    </w:p>
    <w:p w:rsidR="00765451" w:rsidRDefault="00F00EDE" w14:paraId="530A4F06" w14:textId="0B7E65A4">
      <w:pPr>
        <w:pStyle w:val="BodyText"/>
        <w:spacing w:before="177" w:line="235" w:lineRule="auto"/>
        <w:ind w:left="191" w:right="407"/>
      </w:pPr>
      <w:r>
        <w:t>Historically</w:t>
      </w:r>
      <w:r>
        <w:rPr>
          <w:spacing w:val="40"/>
        </w:rPr>
        <w:t xml:space="preserve"> </w:t>
      </w:r>
      <w:r>
        <w:t>Client A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estimated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monthly</w:t>
      </w:r>
      <w:r>
        <w:rPr>
          <w:spacing w:val="40"/>
        </w:rPr>
        <w:t xml:space="preserve"> </w:t>
      </w:r>
      <w:r>
        <w:t>expenditure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round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£12kpm</w:t>
      </w:r>
      <w:r>
        <w:rPr>
          <w:spacing w:val="40"/>
        </w:rPr>
        <w:t xml:space="preserve"> </w:t>
      </w:r>
      <w:r>
        <w:t>mark</w:t>
      </w:r>
      <w:r>
        <w:rPr>
          <w:spacing w:val="40"/>
        </w:rPr>
        <w:t xml:space="preserve"> </w:t>
      </w:r>
      <w:r>
        <w:t>however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thinks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has been</w:t>
      </w:r>
      <w:r>
        <w:rPr>
          <w:spacing w:val="40"/>
        </w:rPr>
        <w:t xml:space="preserve"> </w:t>
      </w:r>
      <w:r>
        <w:t>lower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last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travelled</w:t>
      </w:r>
      <w:r>
        <w:rPr>
          <w:spacing w:val="40"/>
        </w:rPr>
        <w:t xml:space="preserve"> </w:t>
      </w:r>
      <w:r>
        <w:t>less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pleasure.</w:t>
      </w:r>
    </w:p>
    <w:p w:rsidR="00765451" w:rsidRDefault="00F00EDE" w14:paraId="4D868C7E" w14:textId="3478C5A9">
      <w:pPr>
        <w:pStyle w:val="BodyText"/>
        <w:spacing w:before="178" w:line="235" w:lineRule="auto"/>
        <w:ind w:left="191" w:right="216"/>
      </w:pPr>
      <w:r>
        <w:t>Client A's</w:t>
      </w:r>
      <w:r>
        <w:rPr>
          <w:spacing w:val="40"/>
        </w:rPr>
        <w:t xml:space="preserve"> </w:t>
      </w:r>
      <w:r>
        <w:t>main</w:t>
      </w:r>
      <w:r>
        <w:rPr>
          <w:spacing w:val="40"/>
        </w:rPr>
        <w:t xml:space="preserve"> </w:t>
      </w:r>
      <w:r>
        <w:t>expenditure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rent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around</w:t>
      </w:r>
      <w:r>
        <w:rPr>
          <w:spacing w:val="40"/>
        </w:rPr>
        <w:t xml:space="preserve"> </w:t>
      </w:r>
      <w:r>
        <w:t>HK$50,000</w:t>
      </w:r>
      <w:r>
        <w:rPr>
          <w:spacing w:val="40"/>
        </w:rPr>
        <w:t xml:space="preserve"> </w:t>
      </w:r>
      <w:r>
        <w:t>(£4.5/5k</w:t>
      </w:r>
      <w:r>
        <w:rPr>
          <w:spacing w:val="40"/>
        </w:rPr>
        <w:t xml:space="preserve"> </w:t>
      </w:r>
      <w:r>
        <w:t>pm).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currently</w:t>
      </w:r>
      <w:r>
        <w:rPr>
          <w:spacing w:val="40"/>
        </w:rPr>
        <w:t xml:space="preserve"> </w:t>
      </w:r>
      <w:r>
        <w:t>met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excess</w:t>
      </w:r>
      <w:r>
        <w:rPr>
          <w:spacing w:val="40"/>
        </w:rPr>
        <w:t xml:space="preserve"> </w:t>
      </w:r>
      <w:r>
        <w:t>cash</w:t>
      </w:r>
      <w:r>
        <w:rPr>
          <w:spacing w:val="40"/>
        </w:rPr>
        <w:t xml:space="preserve"> </w:t>
      </w:r>
      <w:r>
        <w:t xml:space="preserve">that she has on </w:t>
      </w:r>
      <w:r>
        <w:rPr>
          <w:spacing w:val="10"/>
        </w:rPr>
        <w:t>deposit.</w:t>
      </w:r>
    </w:p>
    <w:p w:rsidR="00765451" w:rsidRDefault="00765451" w14:paraId="3DC8AC85" w14:textId="77777777">
      <w:pPr>
        <w:spacing w:line="235" w:lineRule="auto"/>
        <w:sectPr w:rsidR="00765451">
          <w:pgSz w:w="11900" w:h="16840" w:orient="portrait"/>
          <w:pgMar w:top="1060" w:right="340" w:bottom="620" w:left="180" w:header="0" w:footer="297" w:gutter="0"/>
          <w:cols w:space="720"/>
        </w:sectPr>
      </w:pPr>
    </w:p>
    <w:p w:rsidR="00765451" w:rsidRDefault="00765451" w14:paraId="568F2FA0" w14:textId="77777777">
      <w:pPr>
        <w:pStyle w:val="BodyText"/>
        <w:spacing w:before="257"/>
        <w:rPr>
          <w:sz w:val="24"/>
        </w:rPr>
      </w:pPr>
    </w:p>
    <w:p w:rsidR="00765451" w:rsidRDefault="00F00EDE" w14:paraId="4E22E7A3" w14:textId="77777777">
      <w:pPr>
        <w:spacing w:after="39"/>
        <w:ind w:left="191"/>
        <w:rPr>
          <w:sz w:val="24"/>
        </w:rPr>
      </w:pPr>
      <w:r>
        <w:rPr>
          <w:color w:val="003F78"/>
          <w:spacing w:val="-2"/>
          <w:sz w:val="24"/>
        </w:rPr>
        <w:t>Assets:</w:t>
      </w:r>
    </w:p>
    <w:tbl>
      <w:tblPr>
        <w:tblW w:w="0" w:type="auto"/>
        <w:tblInd w:w="162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7"/>
        <w:gridCol w:w="729"/>
        <w:gridCol w:w="1309"/>
        <w:gridCol w:w="74"/>
        <w:gridCol w:w="1115"/>
        <w:gridCol w:w="862"/>
        <w:gridCol w:w="1427"/>
        <w:gridCol w:w="1472"/>
        <w:gridCol w:w="580"/>
        <w:gridCol w:w="1353"/>
        <w:gridCol w:w="944"/>
      </w:tblGrid>
      <w:tr w:rsidR="00765451" w14:paraId="30908840" w14:textId="77777777">
        <w:trPr>
          <w:trHeight w:val="297"/>
        </w:trPr>
        <w:tc>
          <w:tcPr>
            <w:tcW w:w="3339" w:type="dxa"/>
            <w:gridSpan w:val="4"/>
            <w:tcBorders>
              <w:top w:val="nil"/>
              <w:left w:val="nil"/>
              <w:right w:val="nil"/>
            </w:tcBorders>
            <w:shd w:val="clear" w:color="auto" w:fill="ECECEC"/>
          </w:tcPr>
          <w:p w:rsidR="00765451" w:rsidRDefault="00F00EDE" w14:paraId="2C1D423D" w14:textId="77777777">
            <w:pPr>
              <w:pStyle w:val="TableParagraph"/>
              <w:spacing w:before="57"/>
              <w:ind w:left="1160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49792" behindDoc="1" locked="0" layoutInCell="1" allowOverlap="1" wp14:anchorId="615A57A6" wp14:editId="61E1572A">
                      <wp:simplePos x="0" y="0"/>
                      <wp:positionH relativeFrom="column">
                        <wp:posOffset>-9445</wp:posOffset>
                      </wp:positionH>
                      <wp:positionV relativeFrom="paragraph">
                        <wp:posOffset>-5004</wp:posOffset>
                      </wp:positionV>
                      <wp:extent cx="2125345" cy="198755"/>
                      <wp:effectExtent l="0" t="0" r="0" b="0"/>
                      <wp:wrapNone/>
                      <wp:docPr id="176" name="Group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25345" cy="198755"/>
                                <a:chOff x="0" y="0"/>
                                <a:chExt cx="2125345" cy="198755"/>
                              </a:xfrm>
                            </wpg:grpSpPr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0" y="4722"/>
                                  <a:ext cx="211582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15820" h="189230">
                                      <a:moveTo>
                                        <a:pt x="21158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12"/>
                                      </a:lnTo>
                                      <a:lnTo>
                                        <a:pt x="2115819" y="188912"/>
                                      </a:lnTo>
                                      <a:lnTo>
                                        <a:pt x="2115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2120542" y="0"/>
                                  <a:ext cx="1270" cy="198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8755">
                                      <a:moveTo>
                                        <a:pt x="0" y="0"/>
                                      </a:moveTo>
                                      <a:lnTo>
                                        <a:pt x="0" y="198358"/>
                                      </a:lnTo>
                                    </a:path>
                                  </a:pathLst>
                                </a:custGeom>
                                <a:ln w="9445">
                                  <a:solidFill>
                                    <a:srgbClr val="ECECE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40000835">
                    <v:group id="Group 176" style="position:absolute;margin-left:-.75pt;margin-top:-.4pt;width:167.35pt;height:15.65pt;z-index:-17266688;mso-wrap-distance-left:0;mso-wrap-distance-right:0" coordsize="21253,1987" o:spid="_x0000_s1026" w14:anchorId="4843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">
                      <v:shape id="Graphic 177" style="position:absolute;top:47;width:21158;height:1892;visibility:visible;mso-wrap-style:square;v-text-anchor:top" coordsize="2115820,189230" o:spid="_x0000_s1027" fillcolor="#ececec" stroked="f" path="m2115819,l,,,188912r2115819,l21158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">
                        <v:path arrowok="t"/>
                      </v:shape>
                      <v:shape id="Graphic 178" style="position:absolute;left:21205;width:13;height:1987;visibility:visible;mso-wrap-style:square;v-text-anchor:top" coordsize="1270,198755" o:spid="_x0000_s1028" filled="f" strokecolor="#ececec" strokeweight=".26236mm" path="m,l,19835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Do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assets?</w:t>
            </w:r>
          </w:p>
        </w:tc>
        <w:tc>
          <w:tcPr>
            <w:tcW w:w="7753" w:type="dxa"/>
            <w:gridSpan w:val="7"/>
            <w:tcBorders>
              <w:left w:val="nil"/>
              <w:bottom w:val="single" w:color="ECECEC" w:sz="18" w:space="0"/>
            </w:tcBorders>
          </w:tcPr>
          <w:p w:rsidR="00765451" w:rsidRDefault="00F00EDE" w14:paraId="7982F8D2" w14:textId="77777777">
            <w:pPr>
              <w:pStyle w:val="TableParagraph"/>
              <w:tabs>
                <w:tab w:val="left" w:pos="632"/>
              </w:tabs>
              <w:spacing w:before="57"/>
              <w:ind w:left="97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(If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below)</w:t>
            </w:r>
          </w:p>
        </w:tc>
      </w:tr>
      <w:tr w:rsidR="00765451" w14:paraId="21AC17AC" w14:textId="77777777">
        <w:trPr>
          <w:trHeight w:val="416"/>
        </w:trPr>
        <w:tc>
          <w:tcPr>
            <w:tcW w:w="1227" w:type="dxa"/>
            <w:tcBorders>
              <w:top w:val="single" w:color="ECECEC" w:sz="12" w:space="0"/>
              <w:left w:val="single" w:color="ECECEC" w:sz="12" w:space="0"/>
            </w:tcBorders>
            <w:shd w:val="clear" w:color="auto" w:fill="DEDEDE"/>
          </w:tcPr>
          <w:p w:rsidR="00765451" w:rsidRDefault="00F00EDE" w14:paraId="33C7D1BF" w14:textId="77777777">
            <w:pPr>
              <w:pStyle w:val="TableParagraph"/>
              <w:spacing w:before="116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Description</w:t>
            </w:r>
          </w:p>
        </w:tc>
        <w:tc>
          <w:tcPr>
            <w:tcW w:w="729" w:type="dxa"/>
            <w:tcBorders>
              <w:top w:val="single" w:color="ECECEC" w:sz="12" w:space="0"/>
            </w:tcBorders>
            <w:shd w:val="clear" w:color="auto" w:fill="DEDEDE"/>
          </w:tcPr>
          <w:p w:rsidR="00765451" w:rsidRDefault="00F00EDE" w14:paraId="13C665B4" w14:textId="77777777">
            <w:pPr>
              <w:pStyle w:val="TableParagraph"/>
              <w:spacing w:before="30" w:line="235" w:lineRule="auto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Whose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309" w:type="dxa"/>
            <w:tcBorders>
              <w:top w:val="single" w:color="ECECEC" w:sz="12" w:space="0"/>
            </w:tcBorders>
            <w:shd w:val="clear" w:color="auto" w:fill="DEDEDE"/>
          </w:tcPr>
          <w:p w:rsidR="00765451" w:rsidRDefault="00F00EDE" w14:paraId="3D3871A6" w14:textId="77777777">
            <w:pPr>
              <w:pStyle w:val="TableParagraph"/>
              <w:spacing w:before="116"/>
              <w:ind w:left="4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189" w:type="dxa"/>
            <w:gridSpan w:val="2"/>
            <w:tcBorders>
              <w:top w:val="single" w:color="ECECEC" w:sz="18" w:space="0"/>
            </w:tcBorders>
            <w:shd w:val="clear" w:color="auto" w:fill="DEDEDE"/>
          </w:tcPr>
          <w:p w:rsidR="00765451" w:rsidRDefault="00F00EDE" w14:paraId="396CBD2E" w14:textId="77777777">
            <w:pPr>
              <w:pStyle w:val="TableParagraph"/>
              <w:spacing w:before="116"/>
              <w:ind w:left="4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Classification</w:t>
            </w:r>
          </w:p>
        </w:tc>
        <w:tc>
          <w:tcPr>
            <w:tcW w:w="862" w:type="dxa"/>
            <w:tcBorders>
              <w:top w:val="single" w:color="ECECEC" w:sz="18" w:space="0"/>
            </w:tcBorders>
            <w:shd w:val="clear" w:color="auto" w:fill="DEDEDE"/>
          </w:tcPr>
          <w:p w:rsidR="00765451" w:rsidRDefault="00F00EDE" w14:paraId="1BA25951" w14:textId="77777777">
            <w:pPr>
              <w:pStyle w:val="TableParagraph"/>
              <w:spacing w:before="116"/>
              <w:ind w:left="4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Provider</w:t>
            </w:r>
          </w:p>
        </w:tc>
        <w:tc>
          <w:tcPr>
            <w:tcW w:w="1427" w:type="dxa"/>
            <w:tcBorders>
              <w:top w:val="single" w:color="ECECEC" w:sz="18" w:space="0"/>
            </w:tcBorders>
            <w:shd w:val="clear" w:color="auto" w:fill="DEDEDE"/>
          </w:tcPr>
          <w:p w:rsidR="00765451" w:rsidRDefault="00F00EDE" w14:paraId="3E493678" w14:textId="77777777">
            <w:pPr>
              <w:pStyle w:val="TableParagraph"/>
              <w:spacing w:before="116"/>
              <w:ind w:left="46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</w:t>
            </w:r>
          </w:p>
        </w:tc>
        <w:tc>
          <w:tcPr>
            <w:tcW w:w="1472" w:type="dxa"/>
            <w:tcBorders>
              <w:top w:val="single" w:color="ECECEC" w:sz="18" w:space="0"/>
            </w:tcBorders>
            <w:shd w:val="clear" w:color="auto" w:fill="DEDEDE"/>
          </w:tcPr>
          <w:p w:rsidR="00765451" w:rsidRDefault="00F00EDE" w14:paraId="19BB5C5C" w14:textId="77777777">
            <w:pPr>
              <w:pStyle w:val="TableParagraph"/>
              <w:spacing w:before="30" w:line="235" w:lineRule="auto"/>
              <w:ind w:left="4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Start/Purchase Value</w:t>
            </w:r>
          </w:p>
        </w:tc>
        <w:tc>
          <w:tcPr>
            <w:tcW w:w="580" w:type="dxa"/>
            <w:tcBorders>
              <w:top w:val="single" w:color="ECECEC" w:sz="18" w:space="0"/>
            </w:tcBorders>
            <w:shd w:val="clear" w:color="auto" w:fill="DEDEDE"/>
          </w:tcPr>
          <w:p w:rsidR="00765451" w:rsidRDefault="00F00EDE" w14:paraId="43D2E2D4" w14:textId="77777777">
            <w:pPr>
              <w:pStyle w:val="TableParagraph"/>
              <w:spacing w:before="30" w:line="235" w:lineRule="auto"/>
              <w:ind w:left="4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Start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353" w:type="dxa"/>
            <w:tcBorders>
              <w:top w:val="single" w:color="ECECEC" w:sz="18" w:space="0"/>
            </w:tcBorders>
            <w:shd w:val="clear" w:color="auto" w:fill="DEDEDE"/>
          </w:tcPr>
          <w:p w:rsidR="00765451" w:rsidRDefault="00F00EDE" w14:paraId="0C54BBB5" w14:textId="77777777">
            <w:pPr>
              <w:pStyle w:val="TableParagraph"/>
              <w:spacing w:before="116"/>
              <w:ind w:left="48"/>
              <w:rPr>
                <w:b/>
                <w:sz w:val="15"/>
              </w:rPr>
            </w:pPr>
            <w:r>
              <w:rPr>
                <w:b/>
                <w:sz w:val="15"/>
              </w:rPr>
              <w:t>Current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Value</w:t>
            </w:r>
          </w:p>
        </w:tc>
        <w:tc>
          <w:tcPr>
            <w:tcW w:w="944" w:type="dxa"/>
            <w:tcBorders>
              <w:top w:val="single" w:color="ECECEC" w:sz="18" w:space="0"/>
              <w:right w:val="single" w:color="ECECEC" w:sz="12" w:space="0"/>
            </w:tcBorders>
            <w:shd w:val="clear" w:color="auto" w:fill="DEDEDE"/>
          </w:tcPr>
          <w:p w:rsidR="00765451" w:rsidRDefault="00F00EDE" w14:paraId="29B1B651" w14:textId="77777777">
            <w:pPr>
              <w:pStyle w:val="TableParagraph"/>
              <w:spacing w:before="30" w:line="235" w:lineRule="auto"/>
              <w:ind w:left="4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 xml:space="preserve">Valuation </w:t>
            </w:r>
            <w:r>
              <w:rPr>
                <w:b/>
                <w:spacing w:val="-4"/>
                <w:sz w:val="15"/>
              </w:rPr>
              <w:t>Date</w:t>
            </w:r>
          </w:p>
        </w:tc>
      </w:tr>
      <w:tr w:rsidR="00765451" w14:paraId="0C706317" w14:textId="77777777">
        <w:trPr>
          <w:trHeight w:val="594"/>
        </w:trPr>
        <w:tc>
          <w:tcPr>
            <w:tcW w:w="1227" w:type="dxa"/>
            <w:tcBorders>
              <w:left w:val="single" w:color="ECECEC" w:sz="12" w:space="0"/>
            </w:tcBorders>
          </w:tcPr>
          <w:p w:rsidR="00765451" w:rsidRDefault="00F00EDE" w14:paraId="6214D795" w14:textId="77777777">
            <w:pPr>
              <w:pStyle w:val="TableParagraph"/>
              <w:spacing w:before="120" w:line="235" w:lineRule="auto"/>
              <w:ind w:left="44" w:right="189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Offshore </w:t>
            </w:r>
            <w:r>
              <w:rPr>
                <w:spacing w:val="-4"/>
                <w:sz w:val="15"/>
              </w:rPr>
              <w:t>Bond</w:t>
            </w:r>
          </w:p>
        </w:tc>
        <w:tc>
          <w:tcPr>
            <w:tcW w:w="729" w:type="dxa"/>
          </w:tcPr>
          <w:p w:rsidR="00765451" w:rsidRDefault="00765451" w14:paraId="549F4E83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7E93DA31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309" w:type="dxa"/>
          </w:tcPr>
          <w:p w:rsidR="00765451" w:rsidRDefault="00F00EDE" w14:paraId="09268B81" w14:textId="77777777">
            <w:pPr>
              <w:pStyle w:val="TableParagraph"/>
              <w:spacing w:before="120" w:line="235" w:lineRule="auto"/>
              <w:ind w:left="44"/>
              <w:rPr>
                <w:sz w:val="15"/>
              </w:rPr>
            </w:pPr>
            <w:r>
              <w:rPr>
                <w:sz w:val="15"/>
              </w:rPr>
              <w:t xml:space="preserve">Savings and </w:t>
            </w:r>
            <w:r>
              <w:rPr>
                <w:spacing w:val="8"/>
                <w:sz w:val="15"/>
              </w:rPr>
              <w:t>Investment</w:t>
            </w:r>
          </w:p>
        </w:tc>
        <w:tc>
          <w:tcPr>
            <w:tcW w:w="1189" w:type="dxa"/>
            <w:gridSpan w:val="2"/>
          </w:tcPr>
          <w:p w:rsidR="00765451" w:rsidRDefault="00765451" w14:paraId="26C29787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123BCA59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Offshore</w:t>
            </w:r>
          </w:p>
        </w:tc>
        <w:tc>
          <w:tcPr>
            <w:tcW w:w="862" w:type="dxa"/>
          </w:tcPr>
          <w:p w:rsidR="00765451" w:rsidRDefault="00F00EDE" w14:paraId="1ACE6391" w14:textId="77777777">
            <w:pPr>
              <w:pStyle w:val="TableParagraph"/>
              <w:spacing w:before="120" w:line="235" w:lineRule="auto"/>
              <w:ind w:left="45"/>
              <w:rPr>
                <w:sz w:val="15"/>
              </w:rPr>
            </w:pPr>
            <w:r>
              <w:rPr>
                <w:spacing w:val="8"/>
                <w:sz w:val="15"/>
              </w:rPr>
              <w:t xml:space="preserve">Canada </w:t>
            </w:r>
            <w:r>
              <w:rPr>
                <w:spacing w:val="-4"/>
                <w:sz w:val="15"/>
              </w:rPr>
              <w:t>Life</w:t>
            </w:r>
          </w:p>
        </w:tc>
        <w:tc>
          <w:tcPr>
            <w:tcW w:w="1427" w:type="dxa"/>
          </w:tcPr>
          <w:p w:rsidR="00765451" w:rsidRDefault="00765451" w14:paraId="7ACE8418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5FAE856D" w14:textId="25D2A9E0">
            <w:pPr>
              <w:pStyle w:val="TableParagraph"/>
              <w:spacing w:before="1"/>
              <w:ind w:left="46"/>
              <w:rPr>
                <w:sz w:val="15"/>
              </w:rPr>
            </w:pPr>
            <w:r>
              <w:rPr>
                <w:spacing w:val="-2"/>
                <w:sz w:val="15"/>
              </w:rPr>
              <w:t>A2R/123456</w:t>
            </w:r>
          </w:p>
        </w:tc>
        <w:tc>
          <w:tcPr>
            <w:tcW w:w="1472" w:type="dxa"/>
          </w:tcPr>
          <w:p w:rsidR="00765451" w:rsidRDefault="00765451" w14:paraId="4541986A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0080F0FB" w14:textId="77777777">
            <w:pPr>
              <w:pStyle w:val="TableParagraph"/>
              <w:spacing w:before="1"/>
              <w:ind w:right="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£4,500,000.00</w:t>
            </w:r>
          </w:p>
        </w:tc>
        <w:tc>
          <w:tcPr>
            <w:tcW w:w="580" w:type="dxa"/>
          </w:tcPr>
          <w:p w:rsidR="00765451" w:rsidRDefault="00F00EDE" w14:paraId="6DA971D2" w14:textId="77777777">
            <w:pPr>
              <w:pStyle w:val="TableParagraph"/>
              <w:spacing w:before="27" w:line="180" w:lineRule="exact"/>
              <w:ind w:left="48"/>
              <w:rPr>
                <w:sz w:val="15"/>
              </w:rPr>
            </w:pPr>
            <w:r>
              <w:rPr>
                <w:spacing w:val="-5"/>
                <w:sz w:val="15"/>
              </w:rPr>
              <w:t>09-</w:t>
            </w:r>
          </w:p>
          <w:p w:rsidR="00765451" w:rsidRDefault="00F00EDE" w14:paraId="18807EAD" w14:textId="77777777">
            <w:pPr>
              <w:pStyle w:val="TableParagraph"/>
              <w:spacing w:line="178" w:lineRule="exact"/>
              <w:ind w:left="48"/>
              <w:rPr>
                <w:sz w:val="15"/>
              </w:rPr>
            </w:pPr>
            <w:r>
              <w:rPr>
                <w:spacing w:val="-5"/>
                <w:sz w:val="15"/>
              </w:rPr>
              <w:t>07-</w:t>
            </w:r>
          </w:p>
          <w:p w:rsidR="00765451" w:rsidRDefault="00F00EDE" w14:paraId="14887BC2" w14:textId="77777777">
            <w:pPr>
              <w:pStyle w:val="TableParagraph"/>
              <w:spacing w:line="180" w:lineRule="exact"/>
              <w:ind w:left="48"/>
              <w:rPr>
                <w:sz w:val="15"/>
              </w:rPr>
            </w:pPr>
            <w:r>
              <w:rPr>
                <w:spacing w:val="-4"/>
                <w:sz w:val="15"/>
              </w:rPr>
              <w:t>2018</w:t>
            </w:r>
          </w:p>
        </w:tc>
        <w:tc>
          <w:tcPr>
            <w:tcW w:w="1353" w:type="dxa"/>
          </w:tcPr>
          <w:p w:rsidR="00765451" w:rsidRDefault="00765451" w14:paraId="53006AD6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520F77C5" w14:textId="77777777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£12,786.64</w:t>
            </w:r>
          </w:p>
        </w:tc>
        <w:tc>
          <w:tcPr>
            <w:tcW w:w="944" w:type="dxa"/>
            <w:tcBorders>
              <w:right w:val="single" w:color="ECECEC" w:sz="12" w:space="0"/>
            </w:tcBorders>
          </w:tcPr>
          <w:p w:rsidR="00765451" w:rsidRDefault="00F00EDE" w14:paraId="3672AD37" w14:textId="77777777">
            <w:pPr>
              <w:pStyle w:val="TableParagraph"/>
              <w:spacing w:before="117" w:line="180" w:lineRule="exact"/>
              <w:ind w:left="48"/>
              <w:rPr>
                <w:sz w:val="15"/>
              </w:rPr>
            </w:pPr>
            <w:r>
              <w:rPr>
                <w:sz w:val="15"/>
              </w:rPr>
              <w:t>27-</w:t>
            </w:r>
            <w:r>
              <w:rPr>
                <w:spacing w:val="-5"/>
                <w:sz w:val="15"/>
              </w:rPr>
              <w:t>03-</w:t>
            </w:r>
          </w:p>
          <w:p w:rsidR="00765451" w:rsidRDefault="00F00EDE" w14:paraId="686BD8FD" w14:textId="77777777">
            <w:pPr>
              <w:pStyle w:val="TableParagraph"/>
              <w:spacing w:line="180" w:lineRule="exact"/>
              <w:ind w:left="48"/>
              <w:rPr>
                <w:sz w:val="15"/>
              </w:rPr>
            </w:pPr>
            <w:r>
              <w:rPr>
                <w:spacing w:val="-4"/>
                <w:sz w:val="15"/>
              </w:rPr>
              <w:t>2025</w:t>
            </w:r>
          </w:p>
        </w:tc>
      </w:tr>
      <w:tr w:rsidR="00765451" w14:paraId="2F8EFA06" w14:textId="77777777">
        <w:trPr>
          <w:trHeight w:val="594"/>
        </w:trPr>
        <w:tc>
          <w:tcPr>
            <w:tcW w:w="1227" w:type="dxa"/>
            <w:tcBorders>
              <w:left w:val="single" w:color="ECECEC" w:sz="12" w:space="0"/>
            </w:tcBorders>
          </w:tcPr>
          <w:p w:rsidR="00765451" w:rsidRDefault="00F00EDE" w14:paraId="4E962286" w14:textId="77777777">
            <w:pPr>
              <w:pStyle w:val="TableParagraph"/>
              <w:spacing w:before="120" w:line="235" w:lineRule="auto"/>
              <w:ind w:left="44" w:right="189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Offshore </w:t>
            </w:r>
            <w:r>
              <w:rPr>
                <w:spacing w:val="-4"/>
                <w:sz w:val="15"/>
              </w:rPr>
              <w:t>Bond</w:t>
            </w:r>
          </w:p>
        </w:tc>
        <w:tc>
          <w:tcPr>
            <w:tcW w:w="729" w:type="dxa"/>
          </w:tcPr>
          <w:p w:rsidR="00765451" w:rsidRDefault="00765451" w14:paraId="70B75F38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45CCE0CD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309" w:type="dxa"/>
          </w:tcPr>
          <w:p w:rsidR="00765451" w:rsidRDefault="00F00EDE" w14:paraId="5FD9033E" w14:textId="77777777">
            <w:pPr>
              <w:pStyle w:val="TableParagraph"/>
              <w:spacing w:before="120" w:line="235" w:lineRule="auto"/>
              <w:ind w:left="44"/>
              <w:rPr>
                <w:sz w:val="15"/>
              </w:rPr>
            </w:pPr>
            <w:r>
              <w:rPr>
                <w:sz w:val="15"/>
              </w:rPr>
              <w:t xml:space="preserve">Savings and </w:t>
            </w:r>
            <w:r>
              <w:rPr>
                <w:spacing w:val="8"/>
                <w:sz w:val="15"/>
              </w:rPr>
              <w:t>Investment</w:t>
            </w:r>
          </w:p>
        </w:tc>
        <w:tc>
          <w:tcPr>
            <w:tcW w:w="1189" w:type="dxa"/>
            <w:gridSpan w:val="2"/>
          </w:tcPr>
          <w:p w:rsidR="00765451" w:rsidRDefault="00765451" w14:paraId="235E5B82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75E958F9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Offshore</w:t>
            </w:r>
          </w:p>
        </w:tc>
        <w:tc>
          <w:tcPr>
            <w:tcW w:w="862" w:type="dxa"/>
          </w:tcPr>
          <w:p w:rsidR="00765451" w:rsidRDefault="00F00EDE" w14:paraId="140744FE" w14:textId="77777777">
            <w:pPr>
              <w:pStyle w:val="TableParagraph"/>
              <w:spacing w:before="120" w:line="235" w:lineRule="auto"/>
              <w:ind w:left="45" w:right="211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Fusion </w:t>
            </w:r>
            <w:r>
              <w:rPr>
                <w:spacing w:val="8"/>
                <w:sz w:val="15"/>
              </w:rPr>
              <w:t>Wealth</w:t>
            </w:r>
          </w:p>
        </w:tc>
        <w:tc>
          <w:tcPr>
            <w:tcW w:w="1427" w:type="dxa"/>
          </w:tcPr>
          <w:p w:rsidR="00765451" w:rsidRDefault="00765451" w14:paraId="75EE738D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57D3D9AA" w14:textId="5B738425">
            <w:pPr>
              <w:pStyle w:val="TableParagraph"/>
              <w:spacing w:before="1"/>
              <w:ind w:left="46"/>
              <w:rPr>
                <w:sz w:val="15"/>
              </w:rPr>
            </w:pPr>
            <w:r>
              <w:rPr>
                <w:spacing w:val="-2"/>
                <w:sz w:val="15"/>
              </w:rPr>
              <w:t>FW123456OFB</w:t>
            </w:r>
          </w:p>
        </w:tc>
        <w:tc>
          <w:tcPr>
            <w:tcW w:w="1472" w:type="dxa"/>
          </w:tcPr>
          <w:p w:rsidR="00765451" w:rsidRDefault="00765451" w14:paraId="755228E5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6BF7C6BC" w14:textId="77777777">
            <w:pPr>
              <w:pStyle w:val="TableParagraph"/>
              <w:spacing w:before="1"/>
              <w:ind w:right="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£4,475,000.00</w:t>
            </w:r>
          </w:p>
        </w:tc>
        <w:tc>
          <w:tcPr>
            <w:tcW w:w="580" w:type="dxa"/>
          </w:tcPr>
          <w:p w:rsidR="00765451" w:rsidRDefault="00F00EDE" w14:paraId="1B9009B8" w14:textId="77777777">
            <w:pPr>
              <w:pStyle w:val="TableParagraph"/>
              <w:spacing w:before="27" w:line="180" w:lineRule="exact"/>
              <w:ind w:left="48"/>
              <w:rPr>
                <w:sz w:val="15"/>
              </w:rPr>
            </w:pPr>
            <w:r>
              <w:rPr>
                <w:spacing w:val="-5"/>
                <w:sz w:val="15"/>
              </w:rPr>
              <w:t>09-</w:t>
            </w:r>
          </w:p>
          <w:p w:rsidR="00765451" w:rsidRDefault="00F00EDE" w14:paraId="7FD18F36" w14:textId="77777777">
            <w:pPr>
              <w:pStyle w:val="TableParagraph"/>
              <w:spacing w:line="179" w:lineRule="exact"/>
              <w:ind w:left="48"/>
              <w:rPr>
                <w:sz w:val="15"/>
              </w:rPr>
            </w:pPr>
            <w:r>
              <w:rPr>
                <w:spacing w:val="-5"/>
                <w:sz w:val="15"/>
              </w:rPr>
              <w:t>07-</w:t>
            </w:r>
          </w:p>
          <w:p w:rsidR="00765451" w:rsidRDefault="00F00EDE" w14:paraId="257013BD" w14:textId="77777777">
            <w:pPr>
              <w:pStyle w:val="TableParagraph"/>
              <w:spacing w:line="180" w:lineRule="exact"/>
              <w:ind w:left="48"/>
              <w:rPr>
                <w:sz w:val="15"/>
              </w:rPr>
            </w:pPr>
            <w:r>
              <w:rPr>
                <w:spacing w:val="-4"/>
                <w:sz w:val="15"/>
              </w:rPr>
              <w:t>2018</w:t>
            </w:r>
          </w:p>
        </w:tc>
        <w:tc>
          <w:tcPr>
            <w:tcW w:w="1353" w:type="dxa"/>
          </w:tcPr>
          <w:p w:rsidR="00765451" w:rsidRDefault="00765451" w14:paraId="57B1FCB8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62390E7C" w14:textId="77777777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£5,432,615.53</w:t>
            </w:r>
          </w:p>
        </w:tc>
        <w:tc>
          <w:tcPr>
            <w:tcW w:w="944" w:type="dxa"/>
            <w:tcBorders>
              <w:right w:val="single" w:color="ECECEC" w:sz="12" w:space="0"/>
            </w:tcBorders>
          </w:tcPr>
          <w:p w:rsidR="00765451" w:rsidRDefault="00F00EDE" w14:paraId="41ED9D9D" w14:textId="77777777">
            <w:pPr>
              <w:pStyle w:val="TableParagraph"/>
              <w:spacing w:before="117" w:line="180" w:lineRule="exact"/>
              <w:ind w:left="48"/>
              <w:rPr>
                <w:sz w:val="15"/>
              </w:rPr>
            </w:pPr>
            <w:r>
              <w:rPr>
                <w:sz w:val="15"/>
              </w:rPr>
              <w:t>01-</w:t>
            </w:r>
            <w:r>
              <w:rPr>
                <w:spacing w:val="-5"/>
                <w:sz w:val="15"/>
              </w:rPr>
              <w:t>04-</w:t>
            </w:r>
          </w:p>
          <w:p w:rsidR="00765451" w:rsidRDefault="00F00EDE" w14:paraId="53C45F75" w14:textId="77777777">
            <w:pPr>
              <w:pStyle w:val="TableParagraph"/>
              <w:spacing w:line="180" w:lineRule="exact"/>
              <w:ind w:left="48"/>
              <w:rPr>
                <w:sz w:val="15"/>
              </w:rPr>
            </w:pPr>
            <w:r>
              <w:rPr>
                <w:spacing w:val="-4"/>
                <w:sz w:val="15"/>
              </w:rPr>
              <w:t>2025</w:t>
            </w:r>
          </w:p>
        </w:tc>
      </w:tr>
      <w:tr w:rsidR="00765451" w14:paraId="6ABC9416" w14:textId="77777777">
        <w:trPr>
          <w:trHeight w:val="594"/>
        </w:trPr>
        <w:tc>
          <w:tcPr>
            <w:tcW w:w="1227" w:type="dxa"/>
            <w:tcBorders>
              <w:left w:val="single" w:color="ECECEC" w:sz="12" w:space="0"/>
            </w:tcBorders>
          </w:tcPr>
          <w:p w:rsidR="00765451" w:rsidRDefault="00765451" w14:paraId="1B1A8EF3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64EAC0CA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z w:val="15"/>
              </w:rPr>
              <w:t>Bali</w:t>
            </w:r>
            <w:r>
              <w:rPr>
                <w:spacing w:val="2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Property</w:t>
            </w:r>
          </w:p>
        </w:tc>
        <w:tc>
          <w:tcPr>
            <w:tcW w:w="729" w:type="dxa"/>
          </w:tcPr>
          <w:p w:rsidR="00765451" w:rsidRDefault="00765451" w14:paraId="1CF2EE49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2EAC2563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309" w:type="dxa"/>
          </w:tcPr>
          <w:p w:rsidR="00765451" w:rsidRDefault="00F00EDE" w14:paraId="1D2309A7" w14:textId="77777777">
            <w:pPr>
              <w:pStyle w:val="TableParagraph"/>
              <w:spacing w:before="30" w:line="235" w:lineRule="auto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Residential </w:t>
            </w:r>
            <w:r>
              <w:rPr>
                <w:sz w:val="15"/>
              </w:rPr>
              <w:t>Property - Holiday Home</w:t>
            </w:r>
          </w:p>
        </w:tc>
        <w:tc>
          <w:tcPr>
            <w:tcW w:w="1189" w:type="dxa"/>
            <w:gridSpan w:val="2"/>
          </w:tcPr>
          <w:p w:rsidR="00765451" w:rsidRDefault="00765451" w14:paraId="64361878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0A559468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Property</w:t>
            </w:r>
          </w:p>
        </w:tc>
        <w:tc>
          <w:tcPr>
            <w:tcW w:w="862" w:type="dxa"/>
          </w:tcPr>
          <w:p w:rsidR="00765451" w:rsidRDefault="00765451" w14:paraId="102B00F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 w:rsidR="00765451" w:rsidRDefault="00765451" w14:paraId="5CD103D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</w:tcPr>
          <w:p w:rsidR="00765451" w:rsidRDefault="00765451" w14:paraId="598DD9A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" w:type="dxa"/>
          </w:tcPr>
          <w:p w:rsidR="00765451" w:rsidRDefault="00765451" w14:paraId="31E2ACA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:rsidR="00765451" w:rsidRDefault="00765451" w14:paraId="6005B710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564CD673" w14:textId="77777777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US$30,000.00</w:t>
            </w:r>
          </w:p>
        </w:tc>
        <w:tc>
          <w:tcPr>
            <w:tcW w:w="944" w:type="dxa"/>
            <w:tcBorders>
              <w:right w:val="single" w:color="ECECEC" w:sz="12" w:space="0"/>
            </w:tcBorders>
          </w:tcPr>
          <w:p w:rsidR="00765451" w:rsidRDefault="00F00EDE" w14:paraId="5CCBDA5C" w14:textId="77777777">
            <w:pPr>
              <w:pStyle w:val="TableParagraph"/>
              <w:spacing w:before="117" w:line="180" w:lineRule="exact"/>
              <w:ind w:left="48"/>
              <w:rPr>
                <w:sz w:val="15"/>
              </w:rPr>
            </w:pPr>
            <w:r>
              <w:rPr>
                <w:sz w:val="15"/>
              </w:rPr>
              <w:t>21-</w:t>
            </w:r>
            <w:r>
              <w:rPr>
                <w:spacing w:val="-5"/>
                <w:sz w:val="15"/>
              </w:rPr>
              <w:t>03-</w:t>
            </w:r>
          </w:p>
          <w:p w:rsidR="00765451" w:rsidRDefault="00F00EDE" w14:paraId="1384DA6F" w14:textId="77777777">
            <w:pPr>
              <w:pStyle w:val="TableParagraph"/>
              <w:spacing w:line="180" w:lineRule="exact"/>
              <w:ind w:left="48"/>
              <w:rPr>
                <w:sz w:val="15"/>
              </w:rPr>
            </w:pPr>
            <w:r>
              <w:rPr>
                <w:spacing w:val="-4"/>
                <w:sz w:val="15"/>
              </w:rPr>
              <w:t>2025</w:t>
            </w:r>
          </w:p>
        </w:tc>
      </w:tr>
      <w:tr w:rsidR="00765451" w14:paraId="4256455C" w14:textId="77777777">
        <w:trPr>
          <w:trHeight w:val="594"/>
        </w:trPr>
        <w:tc>
          <w:tcPr>
            <w:tcW w:w="1227" w:type="dxa"/>
            <w:tcBorders>
              <w:left w:val="single" w:color="ECECEC" w:sz="12" w:space="0"/>
            </w:tcBorders>
          </w:tcPr>
          <w:p w:rsidR="00765451" w:rsidRDefault="00F00EDE" w14:paraId="5F89FFEF" w14:textId="77777777">
            <w:pPr>
              <w:pStyle w:val="TableParagraph"/>
              <w:spacing w:before="120" w:line="235" w:lineRule="auto"/>
              <w:ind w:left="44"/>
              <w:rPr>
                <w:sz w:val="15"/>
              </w:rPr>
            </w:pPr>
            <w:r>
              <w:rPr>
                <w:sz w:val="15"/>
              </w:rPr>
              <w:t xml:space="preserve">Bank of East </w:t>
            </w:r>
            <w:r>
              <w:rPr>
                <w:spacing w:val="-4"/>
                <w:sz w:val="15"/>
              </w:rPr>
              <w:t>Asia</w:t>
            </w:r>
          </w:p>
        </w:tc>
        <w:tc>
          <w:tcPr>
            <w:tcW w:w="729" w:type="dxa"/>
          </w:tcPr>
          <w:p w:rsidR="00765451" w:rsidRDefault="00765451" w14:paraId="4C2C5BE6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5CCE6BDB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309" w:type="dxa"/>
          </w:tcPr>
          <w:p w:rsidR="00765451" w:rsidRDefault="00F00EDE" w14:paraId="760CA093" w14:textId="77777777">
            <w:pPr>
              <w:pStyle w:val="TableParagraph"/>
              <w:spacing w:before="30" w:line="235" w:lineRule="auto"/>
              <w:ind w:left="44" w:right="128"/>
              <w:rPr>
                <w:sz w:val="15"/>
              </w:rPr>
            </w:pPr>
            <w:r>
              <w:rPr>
                <w:sz w:val="15"/>
              </w:rPr>
              <w:t xml:space="preserve">Savings - </w:t>
            </w:r>
            <w:r>
              <w:rPr>
                <w:spacing w:val="-2"/>
                <w:sz w:val="15"/>
              </w:rPr>
              <w:t>Current Account</w:t>
            </w:r>
          </w:p>
        </w:tc>
        <w:tc>
          <w:tcPr>
            <w:tcW w:w="1189" w:type="dxa"/>
            <w:gridSpan w:val="2"/>
          </w:tcPr>
          <w:p w:rsidR="00765451" w:rsidRDefault="00765451" w14:paraId="5D791672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095EF4C0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Savings</w:t>
            </w:r>
          </w:p>
        </w:tc>
        <w:tc>
          <w:tcPr>
            <w:tcW w:w="862" w:type="dxa"/>
          </w:tcPr>
          <w:p w:rsidR="00765451" w:rsidRDefault="00765451" w14:paraId="1AE01B5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 w:rsidR="00765451" w:rsidRDefault="00765451" w14:paraId="22862EF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</w:tcPr>
          <w:p w:rsidR="00765451" w:rsidRDefault="00765451" w14:paraId="10C4FA2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" w:type="dxa"/>
          </w:tcPr>
          <w:p w:rsidR="00765451" w:rsidRDefault="00765451" w14:paraId="6FBD48A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:rsidR="00765451" w:rsidRDefault="00765451" w14:paraId="4B9978D3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59BD1330" w14:textId="77777777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HK$381,034.50</w:t>
            </w:r>
          </w:p>
        </w:tc>
        <w:tc>
          <w:tcPr>
            <w:tcW w:w="944" w:type="dxa"/>
            <w:tcBorders>
              <w:right w:val="single" w:color="ECECEC" w:sz="12" w:space="0"/>
            </w:tcBorders>
          </w:tcPr>
          <w:p w:rsidR="00765451" w:rsidRDefault="00F00EDE" w14:paraId="4595FECA" w14:textId="77777777">
            <w:pPr>
              <w:pStyle w:val="TableParagraph"/>
              <w:spacing w:before="117" w:line="180" w:lineRule="exact"/>
              <w:ind w:left="48"/>
              <w:rPr>
                <w:sz w:val="15"/>
              </w:rPr>
            </w:pPr>
            <w:r>
              <w:rPr>
                <w:sz w:val="15"/>
              </w:rPr>
              <w:t>21-</w:t>
            </w:r>
            <w:r>
              <w:rPr>
                <w:spacing w:val="-5"/>
                <w:sz w:val="15"/>
              </w:rPr>
              <w:t>03-</w:t>
            </w:r>
          </w:p>
          <w:p w:rsidR="00765451" w:rsidRDefault="00F00EDE" w14:paraId="265C69DF" w14:textId="77777777">
            <w:pPr>
              <w:pStyle w:val="TableParagraph"/>
              <w:spacing w:line="180" w:lineRule="exact"/>
              <w:ind w:left="48"/>
              <w:rPr>
                <w:sz w:val="15"/>
              </w:rPr>
            </w:pPr>
            <w:r>
              <w:rPr>
                <w:spacing w:val="-4"/>
                <w:sz w:val="15"/>
              </w:rPr>
              <w:t>2025</w:t>
            </w:r>
          </w:p>
        </w:tc>
      </w:tr>
      <w:tr w:rsidR="00765451" w14:paraId="78CBE9F6" w14:textId="77777777">
        <w:trPr>
          <w:trHeight w:val="594"/>
        </w:trPr>
        <w:tc>
          <w:tcPr>
            <w:tcW w:w="1227" w:type="dxa"/>
            <w:tcBorders>
              <w:left w:val="single" w:color="ECECEC" w:sz="12" w:space="0"/>
            </w:tcBorders>
          </w:tcPr>
          <w:p w:rsidR="00765451" w:rsidRDefault="00F00EDE" w14:paraId="02AFC0DA" w14:textId="77777777">
            <w:pPr>
              <w:pStyle w:val="TableParagraph"/>
              <w:spacing w:before="30" w:line="235" w:lineRule="auto"/>
              <w:ind w:left="44" w:right="189"/>
              <w:rPr>
                <w:sz w:val="15"/>
              </w:rPr>
            </w:pPr>
            <w:r>
              <w:rPr>
                <w:sz w:val="15"/>
              </w:rPr>
              <w:t xml:space="preserve">Lloyds IOM </w:t>
            </w:r>
            <w:r>
              <w:rPr>
                <w:spacing w:val="-2"/>
                <w:sz w:val="15"/>
              </w:rPr>
              <w:t>Current Account</w:t>
            </w:r>
          </w:p>
        </w:tc>
        <w:tc>
          <w:tcPr>
            <w:tcW w:w="729" w:type="dxa"/>
          </w:tcPr>
          <w:p w:rsidR="00765451" w:rsidRDefault="00765451" w14:paraId="2B862A49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55110A1D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309" w:type="dxa"/>
          </w:tcPr>
          <w:p w:rsidR="00765451" w:rsidRDefault="00F00EDE" w14:paraId="09BDD1FB" w14:textId="77777777">
            <w:pPr>
              <w:pStyle w:val="TableParagraph"/>
              <w:spacing w:before="30" w:line="235" w:lineRule="auto"/>
              <w:ind w:left="44" w:right="128"/>
              <w:rPr>
                <w:sz w:val="15"/>
              </w:rPr>
            </w:pPr>
            <w:r>
              <w:rPr>
                <w:sz w:val="15"/>
              </w:rPr>
              <w:t xml:space="preserve">Savings - </w:t>
            </w:r>
            <w:r>
              <w:rPr>
                <w:spacing w:val="-2"/>
                <w:sz w:val="15"/>
              </w:rPr>
              <w:t>Current Account</w:t>
            </w:r>
          </w:p>
        </w:tc>
        <w:tc>
          <w:tcPr>
            <w:tcW w:w="1189" w:type="dxa"/>
            <w:gridSpan w:val="2"/>
          </w:tcPr>
          <w:p w:rsidR="00765451" w:rsidRDefault="00765451" w14:paraId="522D3CAF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2C7DEFC0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Savings</w:t>
            </w:r>
          </w:p>
        </w:tc>
        <w:tc>
          <w:tcPr>
            <w:tcW w:w="862" w:type="dxa"/>
          </w:tcPr>
          <w:p w:rsidR="00765451" w:rsidRDefault="00765451" w14:paraId="76635AF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 w:rsidR="00765451" w:rsidRDefault="00765451" w14:paraId="5CA6654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</w:tcPr>
          <w:p w:rsidR="00765451" w:rsidRDefault="00765451" w14:paraId="7687B4F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" w:type="dxa"/>
          </w:tcPr>
          <w:p w:rsidR="00765451" w:rsidRDefault="00765451" w14:paraId="4F35A08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:rsidR="00765451" w:rsidRDefault="00765451" w14:paraId="575D05C8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26B3AB37" w14:textId="77777777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£79,244.54</w:t>
            </w:r>
          </w:p>
        </w:tc>
        <w:tc>
          <w:tcPr>
            <w:tcW w:w="944" w:type="dxa"/>
            <w:tcBorders>
              <w:right w:val="single" w:color="ECECEC" w:sz="12" w:space="0"/>
            </w:tcBorders>
          </w:tcPr>
          <w:p w:rsidR="00765451" w:rsidRDefault="00F00EDE" w14:paraId="55BC237D" w14:textId="77777777">
            <w:pPr>
              <w:pStyle w:val="TableParagraph"/>
              <w:spacing w:before="117" w:line="180" w:lineRule="exact"/>
              <w:ind w:left="48"/>
              <w:rPr>
                <w:sz w:val="15"/>
              </w:rPr>
            </w:pPr>
            <w:r>
              <w:rPr>
                <w:sz w:val="15"/>
              </w:rPr>
              <w:t>21-</w:t>
            </w:r>
            <w:r>
              <w:rPr>
                <w:spacing w:val="-5"/>
                <w:sz w:val="15"/>
              </w:rPr>
              <w:t>03-</w:t>
            </w:r>
          </w:p>
          <w:p w:rsidR="00765451" w:rsidRDefault="00F00EDE" w14:paraId="2DAA4954" w14:textId="77777777">
            <w:pPr>
              <w:pStyle w:val="TableParagraph"/>
              <w:spacing w:line="180" w:lineRule="exact"/>
              <w:ind w:left="48"/>
              <w:rPr>
                <w:sz w:val="15"/>
              </w:rPr>
            </w:pPr>
            <w:r>
              <w:rPr>
                <w:spacing w:val="-4"/>
                <w:sz w:val="15"/>
              </w:rPr>
              <w:t>2025</w:t>
            </w:r>
          </w:p>
        </w:tc>
      </w:tr>
      <w:tr w:rsidR="00765451" w14:paraId="5B497768" w14:textId="77777777">
        <w:trPr>
          <w:trHeight w:val="594"/>
        </w:trPr>
        <w:tc>
          <w:tcPr>
            <w:tcW w:w="1227" w:type="dxa"/>
            <w:tcBorders>
              <w:left w:val="single" w:color="ECECEC" w:sz="12" w:space="0"/>
            </w:tcBorders>
          </w:tcPr>
          <w:p w:rsidR="00765451" w:rsidRDefault="00F00EDE" w14:paraId="41DB8963" w14:textId="77777777">
            <w:pPr>
              <w:pStyle w:val="TableParagraph"/>
              <w:spacing w:before="30" w:line="235" w:lineRule="auto"/>
              <w:ind w:left="44" w:right="189"/>
              <w:rPr>
                <w:sz w:val="15"/>
              </w:rPr>
            </w:pPr>
            <w:r>
              <w:rPr>
                <w:sz w:val="15"/>
              </w:rPr>
              <w:t xml:space="preserve">Lloyds IOM </w:t>
            </w:r>
            <w:r>
              <w:rPr>
                <w:spacing w:val="-2"/>
                <w:sz w:val="15"/>
              </w:rPr>
              <w:t xml:space="preserve">Money </w:t>
            </w:r>
            <w:r>
              <w:rPr>
                <w:spacing w:val="8"/>
                <w:sz w:val="15"/>
              </w:rPr>
              <w:t>Market</w:t>
            </w:r>
          </w:p>
        </w:tc>
        <w:tc>
          <w:tcPr>
            <w:tcW w:w="729" w:type="dxa"/>
          </w:tcPr>
          <w:p w:rsidR="00765451" w:rsidRDefault="00765451" w14:paraId="1E328118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128F3F4D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309" w:type="dxa"/>
          </w:tcPr>
          <w:p w:rsidR="00765451" w:rsidRDefault="00F00EDE" w14:paraId="1C7C2EB0" w14:textId="77777777">
            <w:pPr>
              <w:pStyle w:val="TableParagraph"/>
              <w:spacing w:before="30" w:line="235" w:lineRule="auto"/>
              <w:ind w:left="44" w:right="128"/>
              <w:rPr>
                <w:sz w:val="15"/>
              </w:rPr>
            </w:pPr>
            <w:r>
              <w:rPr>
                <w:sz w:val="15"/>
              </w:rPr>
              <w:t xml:space="preserve">Savings - </w:t>
            </w:r>
            <w:r>
              <w:rPr>
                <w:spacing w:val="-2"/>
                <w:sz w:val="15"/>
              </w:rPr>
              <w:t>Current Account</w:t>
            </w:r>
          </w:p>
        </w:tc>
        <w:tc>
          <w:tcPr>
            <w:tcW w:w="1189" w:type="dxa"/>
            <w:gridSpan w:val="2"/>
          </w:tcPr>
          <w:p w:rsidR="00765451" w:rsidRDefault="00765451" w14:paraId="6317D4E0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244E8565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Savings</w:t>
            </w:r>
          </w:p>
        </w:tc>
        <w:tc>
          <w:tcPr>
            <w:tcW w:w="862" w:type="dxa"/>
          </w:tcPr>
          <w:p w:rsidR="00765451" w:rsidRDefault="00765451" w14:paraId="73603C5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 w:rsidR="00765451" w:rsidRDefault="00765451" w14:paraId="4DF8E9B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</w:tcPr>
          <w:p w:rsidR="00765451" w:rsidRDefault="00765451" w14:paraId="612A1BC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" w:type="dxa"/>
          </w:tcPr>
          <w:p w:rsidR="00765451" w:rsidRDefault="00765451" w14:paraId="277820B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:rsidR="00765451" w:rsidRDefault="00765451" w14:paraId="468B151F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60B61289" w14:textId="77777777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£1,439,418.02</w:t>
            </w:r>
          </w:p>
        </w:tc>
        <w:tc>
          <w:tcPr>
            <w:tcW w:w="944" w:type="dxa"/>
            <w:tcBorders>
              <w:right w:val="single" w:color="ECECEC" w:sz="12" w:space="0"/>
            </w:tcBorders>
          </w:tcPr>
          <w:p w:rsidR="00765451" w:rsidRDefault="00F00EDE" w14:paraId="43F20E86" w14:textId="77777777">
            <w:pPr>
              <w:pStyle w:val="TableParagraph"/>
              <w:spacing w:before="117" w:line="180" w:lineRule="exact"/>
              <w:ind w:left="48"/>
              <w:rPr>
                <w:sz w:val="15"/>
              </w:rPr>
            </w:pPr>
            <w:r>
              <w:rPr>
                <w:sz w:val="15"/>
              </w:rPr>
              <w:t>21-</w:t>
            </w:r>
            <w:r>
              <w:rPr>
                <w:spacing w:val="-5"/>
                <w:sz w:val="15"/>
              </w:rPr>
              <w:t>03-</w:t>
            </w:r>
          </w:p>
          <w:p w:rsidR="00765451" w:rsidRDefault="00F00EDE" w14:paraId="38241514" w14:textId="77777777">
            <w:pPr>
              <w:pStyle w:val="TableParagraph"/>
              <w:spacing w:line="180" w:lineRule="exact"/>
              <w:ind w:left="48"/>
              <w:rPr>
                <w:sz w:val="15"/>
              </w:rPr>
            </w:pPr>
            <w:r>
              <w:rPr>
                <w:spacing w:val="-4"/>
                <w:sz w:val="15"/>
              </w:rPr>
              <w:t>2025</w:t>
            </w:r>
          </w:p>
        </w:tc>
      </w:tr>
      <w:tr w:rsidR="00765451" w14:paraId="3972C9F1" w14:textId="77777777">
        <w:trPr>
          <w:trHeight w:val="594"/>
        </w:trPr>
        <w:tc>
          <w:tcPr>
            <w:tcW w:w="1227" w:type="dxa"/>
            <w:tcBorders>
              <w:left w:val="single" w:color="ECECEC" w:sz="12" w:space="0"/>
            </w:tcBorders>
          </w:tcPr>
          <w:p w:rsidR="00765451" w:rsidRDefault="00F00EDE" w14:paraId="2C76B423" w14:textId="77777777">
            <w:pPr>
              <w:pStyle w:val="TableParagraph"/>
              <w:spacing w:before="120" w:line="235" w:lineRule="auto"/>
              <w:ind w:left="44" w:right="189"/>
              <w:rPr>
                <w:sz w:val="15"/>
              </w:rPr>
            </w:pPr>
            <w:r>
              <w:rPr>
                <w:sz w:val="15"/>
              </w:rPr>
              <w:t xml:space="preserve">Lloyds IOM </w:t>
            </w:r>
            <w:r>
              <w:rPr>
                <w:spacing w:val="-4"/>
                <w:sz w:val="15"/>
              </w:rPr>
              <w:t>USD</w:t>
            </w:r>
          </w:p>
        </w:tc>
        <w:tc>
          <w:tcPr>
            <w:tcW w:w="729" w:type="dxa"/>
          </w:tcPr>
          <w:p w:rsidR="00765451" w:rsidRDefault="00765451" w14:paraId="60E97702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77876ED3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309" w:type="dxa"/>
          </w:tcPr>
          <w:p w:rsidR="00765451" w:rsidRDefault="00F00EDE" w14:paraId="21B39276" w14:textId="77777777">
            <w:pPr>
              <w:pStyle w:val="TableParagraph"/>
              <w:spacing w:before="30" w:line="235" w:lineRule="auto"/>
              <w:ind w:left="44" w:right="128"/>
              <w:rPr>
                <w:sz w:val="15"/>
              </w:rPr>
            </w:pPr>
            <w:r>
              <w:rPr>
                <w:sz w:val="15"/>
              </w:rPr>
              <w:t xml:space="preserve">Savings - </w:t>
            </w:r>
            <w:r>
              <w:rPr>
                <w:spacing w:val="-2"/>
                <w:sz w:val="15"/>
              </w:rPr>
              <w:t>Current Account</w:t>
            </w:r>
          </w:p>
        </w:tc>
        <w:tc>
          <w:tcPr>
            <w:tcW w:w="1189" w:type="dxa"/>
            <w:gridSpan w:val="2"/>
          </w:tcPr>
          <w:p w:rsidR="00765451" w:rsidRDefault="00765451" w14:paraId="01066B73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6E54BF31" w14:textId="77777777">
            <w:pPr>
              <w:pStyle w:val="TableParagraph"/>
              <w:spacing w:before="1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Savings</w:t>
            </w:r>
          </w:p>
        </w:tc>
        <w:tc>
          <w:tcPr>
            <w:tcW w:w="862" w:type="dxa"/>
          </w:tcPr>
          <w:p w:rsidR="00765451" w:rsidRDefault="00765451" w14:paraId="44379F4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 w:rsidR="00765451" w:rsidRDefault="00765451" w14:paraId="24E6628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</w:tcPr>
          <w:p w:rsidR="00765451" w:rsidRDefault="00765451" w14:paraId="355D9E1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" w:type="dxa"/>
          </w:tcPr>
          <w:p w:rsidR="00765451" w:rsidRDefault="00765451" w14:paraId="6385DCA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:rsidR="00765451" w:rsidRDefault="00765451" w14:paraId="216EAA6B" w14:textId="77777777">
            <w:pPr>
              <w:pStyle w:val="TableParagraph"/>
              <w:spacing w:before="23"/>
              <w:rPr>
                <w:sz w:val="15"/>
              </w:rPr>
            </w:pPr>
          </w:p>
          <w:p w:rsidR="00765451" w:rsidRDefault="00F00EDE" w14:paraId="2D8C83BE" w14:textId="77777777">
            <w:pPr>
              <w:pStyle w:val="TableParagraph"/>
              <w:spacing w:before="1"/>
              <w:ind w:right="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US$62,295.00</w:t>
            </w:r>
          </w:p>
        </w:tc>
        <w:tc>
          <w:tcPr>
            <w:tcW w:w="944" w:type="dxa"/>
            <w:tcBorders>
              <w:right w:val="single" w:color="ECECEC" w:sz="12" w:space="0"/>
            </w:tcBorders>
          </w:tcPr>
          <w:p w:rsidR="00765451" w:rsidRDefault="00F00EDE" w14:paraId="02A6E4B2" w14:textId="77777777">
            <w:pPr>
              <w:pStyle w:val="TableParagraph"/>
              <w:spacing w:before="117" w:line="180" w:lineRule="exact"/>
              <w:ind w:left="48"/>
              <w:rPr>
                <w:sz w:val="15"/>
              </w:rPr>
            </w:pPr>
            <w:r>
              <w:rPr>
                <w:sz w:val="15"/>
              </w:rPr>
              <w:t>21-</w:t>
            </w:r>
            <w:r>
              <w:rPr>
                <w:spacing w:val="-5"/>
                <w:sz w:val="15"/>
              </w:rPr>
              <w:t>03-</w:t>
            </w:r>
          </w:p>
          <w:p w:rsidR="00765451" w:rsidRDefault="00F00EDE" w14:paraId="57A03DE1" w14:textId="77777777">
            <w:pPr>
              <w:pStyle w:val="TableParagraph"/>
              <w:spacing w:line="180" w:lineRule="exact"/>
              <w:ind w:left="48"/>
              <w:rPr>
                <w:sz w:val="15"/>
              </w:rPr>
            </w:pPr>
            <w:r>
              <w:rPr>
                <w:spacing w:val="-4"/>
                <w:sz w:val="15"/>
              </w:rPr>
              <w:t>2025</w:t>
            </w:r>
          </w:p>
        </w:tc>
      </w:tr>
      <w:tr w:rsidR="00765451" w14:paraId="7FF86BE0" w14:textId="77777777">
        <w:trPr>
          <w:trHeight w:val="416"/>
        </w:trPr>
        <w:tc>
          <w:tcPr>
            <w:tcW w:w="1227" w:type="dxa"/>
            <w:tcBorders>
              <w:left w:val="single" w:color="ECECEC" w:sz="12" w:space="0"/>
              <w:bottom w:val="single" w:color="ECECEC" w:sz="12" w:space="0"/>
            </w:tcBorders>
          </w:tcPr>
          <w:p w:rsidR="00765451" w:rsidRDefault="00F00EDE" w14:paraId="03B9EDEF" w14:textId="77777777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z w:val="15"/>
              </w:rPr>
              <w:t>HK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MPF</w:t>
            </w:r>
          </w:p>
        </w:tc>
        <w:tc>
          <w:tcPr>
            <w:tcW w:w="729" w:type="dxa"/>
            <w:tcBorders>
              <w:bottom w:val="single" w:color="ECECEC" w:sz="12" w:space="0"/>
            </w:tcBorders>
          </w:tcPr>
          <w:p w:rsidR="00765451" w:rsidRDefault="00F00EDE" w14:paraId="0EE992F7" w14:textId="77777777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Client</w:t>
            </w:r>
          </w:p>
        </w:tc>
        <w:tc>
          <w:tcPr>
            <w:tcW w:w="1309" w:type="dxa"/>
            <w:tcBorders>
              <w:bottom w:val="single" w:color="ECECEC" w:sz="12" w:space="0"/>
            </w:tcBorders>
          </w:tcPr>
          <w:p w:rsidR="00765451" w:rsidRDefault="00F00EDE" w14:paraId="31B7B67E" w14:textId="77777777">
            <w:pPr>
              <w:pStyle w:val="TableParagraph"/>
              <w:spacing w:before="30" w:line="235" w:lineRule="auto"/>
              <w:ind w:left="44" w:right="128"/>
              <w:rPr>
                <w:sz w:val="15"/>
              </w:rPr>
            </w:pPr>
            <w:r>
              <w:rPr>
                <w:sz w:val="15"/>
              </w:rPr>
              <w:t xml:space="preserve">Savings - </w:t>
            </w:r>
            <w:r>
              <w:rPr>
                <w:spacing w:val="8"/>
                <w:sz w:val="15"/>
              </w:rPr>
              <w:t>Other</w:t>
            </w:r>
          </w:p>
        </w:tc>
        <w:tc>
          <w:tcPr>
            <w:tcW w:w="1189" w:type="dxa"/>
            <w:gridSpan w:val="2"/>
            <w:tcBorders>
              <w:bottom w:val="single" w:color="ECECEC" w:sz="18" w:space="0"/>
            </w:tcBorders>
          </w:tcPr>
          <w:p w:rsidR="00765451" w:rsidRDefault="00F00EDE" w14:paraId="6FE0D26B" w14:textId="77777777">
            <w:pPr>
              <w:pStyle w:val="TableParagraph"/>
              <w:spacing w:before="117"/>
              <w:ind w:left="44"/>
              <w:rPr>
                <w:sz w:val="15"/>
              </w:rPr>
            </w:pPr>
            <w:r>
              <w:rPr>
                <w:spacing w:val="-2"/>
                <w:sz w:val="15"/>
              </w:rPr>
              <w:t>Savings</w:t>
            </w:r>
          </w:p>
        </w:tc>
        <w:tc>
          <w:tcPr>
            <w:tcW w:w="862" w:type="dxa"/>
            <w:tcBorders>
              <w:bottom w:val="single" w:color="ECECEC" w:sz="18" w:space="0"/>
            </w:tcBorders>
          </w:tcPr>
          <w:p w:rsidR="00765451" w:rsidRDefault="00F00EDE" w14:paraId="1EF53A20" w14:textId="77777777">
            <w:pPr>
              <w:pStyle w:val="TableParagraph"/>
              <w:spacing w:before="117"/>
              <w:ind w:left="45"/>
              <w:rPr>
                <w:sz w:val="15"/>
              </w:rPr>
            </w:pPr>
            <w:r>
              <w:rPr>
                <w:sz w:val="15"/>
              </w:rPr>
              <w:t>HK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MPF</w:t>
            </w:r>
          </w:p>
        </w:tc>
        <w:tc>
          <w:tcPr>
            <w:tcW w:w="1427" w:type="dxa"/>
            <w:tcBorders>
              <w:bottom w:val="single" w:color="ECECEC" w:sz="18" w:space="0"/>
            </w:tcBorders>
          </w:tcPr>
          <w:p w:rsidR="00765451" w:rsidRDefault="00F00EDE" w14:paraId="40C39CCA" w14:textId="77777777">
            <w:pPr>
              <w:pStyle w:val="TableParagraph"/>
              <w:spacing w:before="30" w:line="235" w:lineRule="auto"/>
              <w:ind w:left="46"/>
              <w:rPr>
                <w:sz w:val="15"/>
              </w:rPr>
            </w:pPr>
            <w:r>
              <w:rPr>
                <w:sz w:val="15"/>
              </w:rPr>
              <w:t xml:space="preserve">Hong Kong </w:t>
            </w:r>
            <w:r>
              <w:rPr>
                <w:spacing w:val="9"/>
                <w:sz w:val="15"/>
              </w:rPr>
              <w:t>Pension</w:t>
            </w:r>
          </w:p>
        </w:tc>
        <w:tc>
          <w:tcPr>
            <w:tcW w:w="1472" w:type="dxa"/>
            <w:tcBorders>
              <w:bottom w:val="single" w:color="ECECEC" w:sz="18" w:space="0"/>
            </w:tcBorders>
          </w:tcPr>
          <w:p w:rsidR="00765451" w:rsidRDefault="00765451" w14:paraId="2B62CFF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" w:type="dxa"/>
            <w:tcBorders>
              <w:bottom w:val="single" w:color="ECECEC" w:sz="18" w:space="0"/>
            </w:tcBorders>
          </w:tcPr>
          <w:p w:rsidR="00765451" w:rsidRDefault="00765451" w14:paraId="08D0333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  <w:tcBorders>
              <w:bottom w:val="single" w:color="ECECEC" w:sz="18" w:space="0"/>
            </w:tcBorders>
          </w:tcPr>
          <w:p w:rsidR="00765451" w:rsidRDefault="00F00EDE" w14:paraId="364A40BE" w14:textId="77777777">
            <w:pPr>
              <w:pStyle w:val="TableParagraph"/>
              <w:spacing w:before="117"/>
              <w:ind w:right="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HK$279,618.06</w:t>
            </w:r>
          </w:p>
        </w:tc>
        <w:tc>
          <w:tcPr>
            <w:tcW w:w="944" w:type="dxa"/>
            <w:tcBorders>
              <w:bottom w:val="single" w:color="ECECEC" w:sz="18" w:space="0"/>
              <w:right w:val="single" w:color="ECECEC" w:sz="12" w:space="0"/>
            </w:tcBorders>
          </w:tcPr>
          <w:p w:rsidR="00765451" w:rsidRDefault="00F00EDE" w14:paraId="59A2787D" w14:textId="77777777">
            <w:pPr>
              <w:pStyle w:val="TableParagraph"/>
              <w:spacing w:before="27" w:line="180" w:lineRule="exact"/>
              <w:ind w:left="48"/>
              <w:rPr>
                <w:sz w:val="15"/>
              </w:rPr>
            </w:pPr>
            <w:r>
              <w:rPr>
                <w:sz w:val="15"/>
              </w:rPr>
              <w:t>30-</w:t>
            </w:r>
            <w:r>
              <w:rPr>
                <w:spacing w:val="-5"/>
                <w:sz w:val="15"/>
              </w:rPr>
              <w:t>06-</w:t>
            </w:r>
          </w:p>
          <w:p w:rsidR="00765451" w:rsidRDefault="00F00EDE" w14:paraId="48F5277B" w14:textId="77777777">
            <w:pPr>
              <w:pStyle w:val="TableParagraph"/>
              <w:spacing w:line="180" w:lineRule="exact"/>
              <w:ind w:left="48"/>
              <w:rPr>
                <w:sz w:val="15"/>
              </w:rPr>
            </w:pPr>
            <w:r>
              <w:rPr>
                <w:spacing w:val="-4"/>
                <w:sz w:val="15"/>
              </w:rPr>
              <w:t>2024</w:t>
            </w:r>
          </w:p>
        </w:tc>
      </w:tr>
      <w:tr w:rsidR="00765451" w14:paraId="5C59F29C" w14:textId="77777777">
        <w:trPr>
          <w:trHeight w:val="475"/>
        </w:trPr>
        <w:tc>
          <w:tcPr>
            <w:tcW w:w="3265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ECECEC"/>
          </w:tcPr>
          <w:p w:rsidR="00765451" w:rsidRDefault="00F00EDE" w14:paraId="784F7A8A" w14:textId="77777777">
            <w:pPr>
              <w:pStyle w:val="TableParagraph"/>
              <w:spacing w:before="57"/>
              <w:ind w:right="19"/>
              <w:jc w:val="right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53"/>
                <w:sz w:val="15"/>
              </w:rPr>
              <w:t xml:space="preserve"> </w:t>
            </w:r>
            <w:r>
              <w:rPr>
                <w:spacing w:val="8"/>
                <w:sz w:val="15"/>
              </w:rPr>
              <w:t>assets</w:t>
            </w:r>
          </w:p>
          <w:p w:rsidR="00765451" w:rsidRDefault="00765451" w14:paraId="1C1CFE3D" w14:textId="77777777">
            <w:pPr>
              <w:pStyle w:val="TableParagraph"/>
              <w:spacing w:before="141"/>
              <w:rPr>
                <w:sz w:val="15"/>
              </w:rPr>
            </w:pPr>
          </w:p>
          <w:p w:rsidR="00765451" w:rsidRDefault="00F00EDE" w14:paraId="1F52389D" w14:textId="77777777">
            <w:pPr>
              <w:pStyle w:val="TableParagraph"/>
              <w:spacing w:line="180" w:lineRule="exact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Are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considering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disposing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any</w:t>
            </w:r>
          </w:p>
          <w:p w:rsidR="00765451" w:rsidRDefault="00F00EDE" w14:paraId="30529955" w14:textId="77777777">
            <w:pPr>
              <w:pStyle w:val="TableParagraph"/>
              <w:spacing w:line="180" w:lineRule="exact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assets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tax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year?</w:t>
            </w:r>
          </w:p>
        </w:tc>
        <w:tc>
          <w:tcPr>
            <w:tcW w:w="7827" w:type="dxa"/>
            <w:gridSpan w:val="8"/>
            <w:tcBorders>
              <w:top w:val="single" w:color="ECECEC" w:sz="18" w:space="0"/>
              <w:left w:val="nil"/>
              <w:bottom w:val="single" w:color="ECECEC" w:sz="12" w:space="0"/>
            </w:tcBorders>
          </w:tcPr>
          <w:p w:rsidR="00765451" w:rsidRDefault="00F00EDE" w14:paraId="6BD1117E" w14:textId="77777777">
            <w:pPr>
              <w:pStyle w:val="TableParagraph"/>
              <w:tabs>
                <w:tab w:val="left" w:pos="1688"/>
                <w:tab w:val="left" w:pos="3592"/>
                <w:tab w:val="left" w:pos="5481"/>
              </w:tabs>
              <w:spacing w:before="56" w:line="226" w:lineRule="exact"/>
              <w:ind w:left="171"/>
              <w:rPr>
                <w:sz w:val="15"/>
              </w:rPr>
            </w:pPr>
            <w:r>
              <w:rPr>
                <w:spacing w:val="-2"/>
                <w:position w:val="9"/>
                <w:sz w:val="15"/>
              </w:rPr>
              <w:t>Self:</w:t>
            </w:r>
            <w:r>
              <w:rPr>
                <w:position w:val="9"/>
                <w:sz w:val="15"/>
              </w:rPr>
              <w:tab/>
            </w:r>
            <w:r>
              <w:rPr>
                <w:spacing w:val="-2"/>
                <w:sz w:val="15"/>
              </w:rPr>
              <w:t>Partner: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Joint:</w:t>
            </w:r>
            <w:r>
              <w:rPr>
                <w:sz w:val="15"/>
              </w:rPr>
              <w:tab/>
            </w:r>
            <w:r>
              <w:rPr>
                <w:spacing w:val="9"/>
                <w:sz w:val="15"/>
              </w:rPr>
              <w:t>Combined: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£7,223,630.38</w:t>
            </w:r>
          </w:p>
          <w:p w:rsidR="00765451" w:rsidRDefault="00F00EDE" w14:paraId="4E98F0C7" w14:textId="77777777">
            <w:pPr>
              <w:pStyle w:val="TableParagraph"/>
              <w:spacing w:line="136" w:lineRule="exact"/>
              <w:ind w:left="171"/>
              <w:rPr>
                <w:sz w:val="15"/>
              </w:rPr>
            </w:pPr>
            <w:r>
              <w:rPr>
                <w:spacing w:val="-2"/>
                <w:sz w:val="15"/>
              </w:rPr>
              <w:t>£7,223,630.38</w:t>
            </w:r>
          </w:p>
        </w:tc>
      </w:tr>
      <w:tr w:rsidR="00765451" w14:paraId="3D5D1519" w14:textId="77777777">
        <w:trPr>
          <w:trHeight w:val="475"/>
        </w:trPr>
        <w:tc>
          <w:tcPr>
            <w:tcW w:w="326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765451" w:rsidRDefault="00765451" w14:paraId="01BD2F3B" w14:textId="77777777">
            <w:pPr>
              <w:rPr>
                <w:sz w:val="2"/>
                <w:szCs w:val="2"/>
              </w:rPr>
            </w:pPr>
          </w:p>
        </w:tc>
        <w:tc>
          <w:tcPr>
            <w:tcW w:w="7827" w:type="dxa"/>
            <w:gridSpan w:val="8"/>
            <w:tcBorders>
              <w:top w:val="single" w:color="ECECEC" w:sz="12" w:space="0"/>
              <w:left w:val="nil"/>
            </w:tcBorders>
          </w:tcPr>
          <w:p w:rsidR="00765451" w:rsidRDefault="00F00EDE" w14:paraId="51C994C4" w14:textId="77777777">
            <w:pPr>
              <w:pStyle w:val="TableParagraph"/>
              <w:tabs>
                <w:tab w:val="left" w:pos="706"/>
                <w:tab w:val="left" w:pos="2640"/>
              </w:tabs>
              <w:spacing w:before="57"/>
              <w:ind w:left="171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(If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3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details)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no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UK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tax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liability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non-UK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tax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resident</w:t>
            </w:r>
          </w:p>
        </w:tc>
      </w:tr>
    </w:tbl>
    <w:p w:rsidR="00765451" w:rsidRDefault="00765451" w14:paraId="36FF2E28" w14:textId="77777777">
      <w:pPr>
        <w:pStyle w:val="BodyText"/>
        <w:spacing w:before="10"/>
        <w:rPr>
          <w:sz w:val="24"/>
        </w:rPr>
      </w:pPr>
    </w:p>
    <w:p w:rsidR="00765451" w:rsidRDefault="00F00EDE" w14:paraId="769A98B5" w14:textId="77777777">
      <w:pPr>
        <w:spacing w:after="40"/>
        <w:ind w:left="191"/>
        <w:rPr>
          <w:sz w:val="24"/>
        </w:rPr>
      </w:pPr>
      <w:r>
        <w:rPr>
          <w:color w:val="003F78"/>
          <w:spacing w:val="-2"/>
          <w:sz w:val="24"/>
        </w:rPr>
        <w:t>Liabilities:</w:t>
      </w:r>
    </w:p>
    <w:tbl>
      <w:tblPr>
        <w:tblW w:w="0" w:type="auto"/>
        <w:tblInd w:w="162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3"/>
        <w:gridCol w:w="1354"/>
        <w:gridCol w:w="536"/>
        <w:gridCol w:w="268"/>
        <w:gridCol w:w="495"/>
        <w:gridCol w:w="599"/>
        <w:gridCol w:w="759"/>
        <w:gridCol w:w="566"/>
        <w:gridCol w:w="163"/>
        <w:gridCol w:w="187"/>
        <w:gridCol w:w="972"/>
        <w:gridCol w:w="654"/>
        <w:gridCol w:w="445"/>
        <w:gridCol w:w="1397"/>
        <w:gridCol w:w="1523"/>
      </w:tblGrid>
      <w:tr w:rsidR="00765451" w14:paraId="592594B5" w14:textId="77777777">
        <w:trPr>
          <w:trHeight w:val="297"/>
        </w:trPr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ECECEC"/>
          </w:tcPr>
          <w:p w:rsidR="00765451" w:rsidRDefault="00F00EDE" w14:paraId="23E15257" w14:textId="77777777">
            <w:pPr>
              <w:pStyle w:val="TableParagraph"/>
              <w:spacing w:before="57"/>
              <w:ind w:right="-15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Do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right w:val="nil"/>
            </w:tcBorders>
            <w:shd w:val="clear" w:color="auto" w:fill="ECECEC"/>
          </w:tcPr>
          <w:p w:rsidR="00765451" w:rsidRDefault="00F00EDE" w14:paraId="16208D61" w14:textId="77777777">
            <w:pPr>
              <w:pStyle w:val="TableParagraph"/>
              <w:spacing w:before="57"/>
              <w:ind w:left="64"/>
              <w:rPr>
                <w:sz w:val="15"/>
              </w:rPr>
            </w:pPr>
            <w:r>
              <w:rPr>
                <w:sz w:val="15"/>
              </w:rPr>
              <w:t>you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liabilities?</w:t>
            </w:r>
          </w:p>
        </w:tc>
        <w:tc>
          <w:tcPr>
            <w:tcW w:w="495" w:type="dxa"/>
            <w:tcBorders>
              <w:left w:val="nil"/>
              <w:bottom w:val="single" w:color="ECECEC" w:sz="18" w:space="0"/>
              <w:right w:val="nil"/>
            </w:tcBorders>
          </w:tcPr>
          <w:p w:rsidR="00765451" w:rsidRDefault="00F00EDE" w14:paraId="79DC776F" w14:textId="77777777">
            <w:pPr>
              <w:pStyle w:val="TableParagraph"/>
              <w:spacing w:before="57"/>
              <w:ind w:left="95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2274" w:type="dxa"/>
            <w:gridSpan w:val="5"/>
            <w:tcBorders>
              <w:left w:val="nil"/>
              <w:bottom w:val="single" w:color="ECECEC" w:sz="18" w:space="0"/>
              <w:right w:val="nil"/>
            </w:tcBorders>
          </w:tcPr>
          <w:p w:rsidR="00765451" w:rsidRDefault="00F00EDE" w14:paraId="19DEDC2E" w14:textId="77777777">
            <w:pPr>
              <w:pStyle w:val="TableParagraph"/>
              <w:spacing w:before="57"/>
              <w:ind w:left="46"/>
              <w:rPr>
                <w:sz w:val="15"/>
              </w:rPr>
            </w:pPr>
            <w:r>
              <w:rPr>
                <w:sz w:val="15"/>
              </w:rPr>
              <w:t>(If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</w:tc>
        <w:tc>
          <w:tcPr>
            <w:tcW w:w="4991" w:type="dxa"/>
            <w:gridSpan w:val="5"/>
            <w:tcBorders>
              <w:left w:val="nil"/>
              <w:bottom w:val="single" w:color="ECECEC" w:sz="18" w:space="0"/>
            </w:tcBorders>
          </w:tcPr>
          <w:p w:rsidR="00765451" w:rsidRDefault="00F00EDE" w14:paraId="15B1981F" w14:textId="77777777">
            <w:pPr>
              <w:pStyle w:val="TableParagraph"/>
              <w:spacing w:before="57"/>
              <w:ind w:left="46"/>
              <w:rPr>
                <w:sz w:val="15"/>
              </w:rPr>
            </w:pPr>
            <w:r>
              <w:rPr>
                <w:spacing w:val="-2"/>
                <w:sz w:val="15"/>
              </w:rPr>
              <w:t>below)</w:t>
            </w:r>
          </w:p>
        </w:tc>
      </w:tr>
      <w:tr w:rsidR="00765451" w14:paraId="7DE6EB59" w14:textId="77777777">
        <w:trPr>
          <w:trHeight w:val="237"/>
        </w:trPr>
        <w:tc>
          <w:tcPr>
            <w:tcW w:w="1183" w:type="dxa"/>
            <w:tcBorders>
              <w:top w:val="single" w:color="ECECEC" w:sz="12" w:space="0"/>
              <w:left w:val="single" w:color="ECECEC" w:sz="12" w:space="0"/>
            </w:tcBorders>
            <w:shd w:val="clear" w:color="auto" w:fill="DEDEDE"/>
          </w:tcPr>
          <w:p w:rsidR="00765451" w:rsidRDefault="00F00EDE" w14:paraId="11C6CD7B" w14:textId="77777777">
            <w:pPr>
              <w:pStyle w:val="TableParagraph"/>
              <w:spacing w:before="27"/>
              <w:ind w:left="44"/>
              <w:rPr>
                <w:b/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0304" behindDoc="1" locked="0" layoutInCell="1" allowOverlap="1" wp14:anchorId="1CD9DAA0" wp14:editId="6CA4E2F8">
                      <wp:simplePos x="0" y="0"/>
                      <wp:positionH relativeFrom="column">
                        <wp:posOffset>-9445</wp:posOffset>
                      </wp:positionH>
                      <wp:positionV relativeFrom="paragraph">
                        <wp:posOffset>-222413</wp:posOffset>
                      </wp:positionV>
                      <wp:extent cx="2125345" cy="198755"/>
                      <wp:effectExtent l="0" t="0" r="0" b="0"/>
                      <wp:wrapNone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25345" cy="198755"/>
                                <a:chOff x="0" y="0"/>
                                <a:chExt cx="2125345" cy="198755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4722"/>
                                  <a:ext cx="2115820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15820" h="189230">
                                      <a:moveTo>
                                        <a:pt x="21158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12"/>
                                      </a:lnTo>
                                      <a:lnTo>
                                        <a:pt x="2115819" y="188912"/>
                                      </a:lnTo>
                                      <a:lnTo>
                                        <a:pt x="2115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2120542" y="0"/>
                                  <a:ext cx="1270" cy="198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8755">
                                      <a:moveTo>
                                        <a:pt x="0" y="0"/>
                                      </a:moveTo>
                                      <a:lnTo>
                                        <a:pt x="0" y="198358"/>
                                      </a:lnTo>
                                    </a:path>
                                  </a:pathLst>
                                </a:custGeom>
                                <a:ln w="9445">
                                  <a:solidFill>
                                    <a:srgbClr val="ECECE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67B449CD">
                    <v:group id="Group 179" style="position:absolute;margin-left:-.75pt;margin-top:-17.5pt;width:167.35pt;height:15.65pt;z-index:-17266176;mso-wrap-distance-left:0;mso-wrap-distance-right:0" coordsize="21253,1987" o:spid="_x0000_s1026" w14:anchorId="1A4C15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">
                      <v:shape id="Graphic 180" style="position:absolute;top:47;width:21158;height:1892;visibility:visible;mso-wrap-style:square;v-text-anchor:top" coordsize="2115820,189230" o:spid="_x0000_s1027" fillcolor="#ececec" stroked="f" path="m2115819,l,,,188912r2115819,l21158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">
                        <v:path arrowok="t"/>
                      </v:shape>
                      <v:shape id="Graphic 181" style="position:absolute;left:21205;width:13;height:1987;visibility:visible;mso-wrap-style:square;v-text-anchor:top" coordsize="1270,198755" o:spid="_x0000_s1028" filled="f" strokecolor="#ececec" strokeweight=".26236mm" path="m,l,19835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Description</w:t>
            </w:r>
          </w:p>
        </w:tc>
        <w:tc>
          <w:tcPr>
            <w:tcW w:w="1354" w:type="dxa"/>
            <w:tcBorders>
              <w:top w:val="single" w:color="ECECEC" w:sz="12" w:space="0"/>
            </w:tcBorders>
            <w:shd w:val="clear" w:color="auto" w:fill="DEDEDE"/>
          </w:tcPr>
          <w:p w:rsidR="00765451" w:rsidRDefault="00F00EDE" w14:paraId="12C5A67A" w14:textId="77777777">
            <w:pPr>
              <w:pStyle w:val="TableParagraph"/>
              <w:spacing w:before="27"/>
              <w:ind w:left="44"/>
              <w:rPr>
                <w:b/>
                <w:sz w:val="15"/>
              </w:rPr>
            </w:pPr>
            <w:r>
              <w:rPr>
                <w:b/>
                <w:sz w:val="15"/>
              </w:rPr>
              <w:t>Whose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536" w:type="dxa"/>
            <w:tcBorders>
              <w:top w:val="single" w:color="ECECEC" w:sz="12" w:space="0"/>
            </w:tcBorders>
            <w:shd w:val="clear" w:color="auto" w:fill="DEDEDE"/>
          </w:tcPr>
          <w:p w:rsidR="00765451" w:rsidRDefault="00F00EDE" w14:paraId="4390520A" w14:textId="77777777">
            <w:pPr>
              <w:pStyle w:val="TableParagraph"/>
              <w:spacing w:before="27"/>
              <w:ind w:left="43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362" w:type="dxa"/>
            <w:gridSpan w:val="3"/>
            <w:tcBorders>
              <w:top w:val="single" w:color="ECECEC" w:sz="18" w:space="0"/>
            </w:tcBorders>
            <w:shd w:val="clear" w:color="auto" w:fill="DEDEDE"/>
          </w:tcPr>
          <w:p w:rsidR="00765451" w:rsidRDefault="00F00EDE" w14:paraId="12A81A8F" w14:textId="77777777">
            <w:pPr>
              <w:pStyle w:val="TableParagraph"/>
              <w:spacing w:before="27"/>
              <w:ind w:left="4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Classification</w:t>
            </w:r>
          </w:p>
        </w:tc>
        <w:tc>
          <w:tcPr>
            <w:tcW w:w="759" w:type="dxa"/>
            <w:tcBorders>
              <w:top w:val="single" w:color="ECECEC" w:sz="18" w:space="0"/>
            </w:tcBorders>
            <w:shd w:val="clear" w:color="auto" w:fill="DEDEDE"/>
          </w:tcPr>
          <w:p w:rsidR="00765451" w:rsidRDefault="00F00EDE" w14:paraId="560F9A05" w14:textId="77777777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Lender</w:t>
            </w:r>
          </w:p>
        </w:tc>
        <w:tc>
          <w:tcPr>
            <w:tcW w:w="729" w:type="dxa"/>
            <w:gridSpan w:val="2"/>
            <w:tcBorders>
              <w:top w:val="single" w:color="ECECEC" w:sz="18" w:space="0"/>
            </w:tcBorders>
            <w:shd w:val="clear" w:color="auto" w:fill="DEDEDE"/>
          </w:tcPr>
          <w:p w:rsidR="00765451" w:rsidRDefault="00F00EDE" w14:paraId="2F9482E4" w14:textId="77777777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r>
              <w:rPr>
                <w:b/>
                <w:sz w:val="15"/>
              </w:rPr>
              <w:t>Ref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</w:t>
            </w:r>
          </w:p>
        </w:tc>
        <w:tc>
          <w:tcPr>
            <w:tcW w:w="1159" w:type="dxa"/>
            <w:gridSpan w:val="2"/>
            <w:tcBorders>
              <w:top w:val="single" w:color="ECECEC" w:sz="18" w:space="0"/>
            </w:tcBorders>
            <w:shd w:val="clear" w:color="auto" w:fill="DEDEDE"/>
          </w:tcPr>
          <w:p w:rsidR="00765451" w:rsidRDefault="00F00EDE" w14:paraId="6F6E2CD5" w14:textId="77777777">
            <w:pPr>
              <w:pStyle w:val="TableParagraph"/>
              <w:spacing w:before="27"/>
              <w:ind w:left="34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-2"/>
                <w:sz w:val="15"/>
              </w:rPr>
              <w:t xml:space="preserve"> Value</w:t>
            </w:r>
          </w:p>
        </w:tc>
        <w:tc>
          <w:tcPr>
            <w:tcW w:w="1099" w:type="dxa"/>
            <w:gridSpan w:val="2"/>
            <w:tcBorders>
              <w:top w:val="single" w:color="ECECEC" w:sz="18" w:space="0"/>
            </w:tcBorders>
            <w:shd w:val="clear" w:color="auto" w:fill="DEDEDE"/>
          </w:tcPr>
          <w:p w:rsidR="00765451" w:rsidRDefault="00F00EDE" w14:paraId="70BAD692" w14:textId="77777777">
            <w:pPr>
              <w:pStyle w:val="TableParagraph"/>
              <w:spacing w:before="27"/>
              <w:ind w:left="35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397" w:type="dxa"/>
            <w:tcBorders>
              <w:top w:val="single" w:color="ECECEC" w:sz="18" w:space="0"/>
            </w:tcBorders>
            <w:shd w:val="clear" w:color="auto" w:fill="DEDEDE"/>
          </w:tcPr>
          <w:p w:rsidR="00765451" w:rsidRDefault="00F00EDE" w14:paraId="4AC68E28" w14:textId="77777777">
            <w:pPr>
              <w:pStyle w:val="TableParagraph"/>
              <w:spacing w:before="27"/>
              <w:ind w:left="37"/>
              <w:rPr>
                <w:b/>
                <w:sz w:val="15"/>
              </w:rPr>
            </w:pPr>
            <w:r>
              <w:rPr>
                <w:b/>
                <w:sz w:val="15"/>
              </w:rPr>
              <w:t>Current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Value</w:t>
            </w:r>
          </w:p>
        </w:tc>
        <w:tc>
          <w:tcPr>
            <w:tcW w:w="1523" w:type="dxa"/>
            <w:tcBorders>
              <w:top w:val="single" w:color="ECECEC" w:sz="18" w:space="0"/>
              <w:right w:val="single" w:color="ECECEC" w:sz="12" w:space="0"/>
            </w:tcBorders>
            <w:shd w:val="clear" w:color="auto" w:fill="DEDEDE"/>
          </w:tcPr>
          <w:p w:rsidR="00765451" w:rsidRDefault="00F00EDE" w14:paraId="3E487CC2" w14:textId="77777777">
            <w:pPr>
              <w:pStyle w:val="TableParagraph"/>
              <w:spacing w:before="27"/>
              <w:ind w:left="38"/>
              <w:rPr>
                <w:b/>
                <w:sz w:val="15"/>
              </w:rPr>
            </w:pPr>
            <w:r>
              <w:rPr>
                <w:b/>
                <w:sz w:val="15"/>
              </w:rPr>
              <w:t>Valuation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</w:tr>
      <w:tr w:rsidR="00765451" w14:paraId="3F8EB18A" w14:textId="77777777">
        <w:trPr>
          <w:trHeight w:val="237"/>
        </w:trPr>
        <w:tc>
          <w:tcPr>
            <w:tcW w:w="1183" w:type="dxa"/>
            <w:tcBorders>
              <w:left w:val="single" w:color="ECECEC" w:sz="12" w:space="0"/>
            </w:tcBorders>
          </w:tcPr>
          <w:p w:rsidR="00765451" w:rsidRDefault="00765451" w14:paraId="1EDFC37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:rsidR="00765451" w:rsidRDefault="00765451" w14:paraId="095AC27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:rsidR="00765451" w:rsidRDefault="00765451" w14:paraId="79E309F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:rsidR="00765451" w:rsidRDefault="00765451" w14:paraId="16027EE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:rsidR="00765451" w:rsidRDefault="00765451" w14:paraId="78CA6D7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:rsidR="00765451" w:rsidRDefault="00765451" w14:paraId="08D5F4A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:rsidR="00765451" w:rsidRDefault="00765451" w14:paraId="13185C4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:rsidR="00765451" w:rsidRDefault="00765451" w14:paraId="2899CC7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:rsidR="00765451" w:rsidRDefault="00765451" w14:paraId="2F44D60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color="ECECEC" w:sz="12" w:space="0"/>
            </w:tcBorders>
          </w:tcPr>
          <w:p w:rsidR="00765451" w:rsidRDefault="00765451" w14:paraId="7ED4AA1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7300CF9" w14:textId="77777777">
        <w:trPr>
          <w:trHeight w:val="237"/>
        </w:trPr>
        <w:tc>
          <w:tcPr>
            <w:tcW w:w="1183" w:type="dxa"/>
            <w:tcBorders>
              <w:left w:val="single" w:color="ECECEC" w:sz="12" w:space="0"/>
            </w:tcBorders>
          </w:tcPr>
          <w:p w:rsidR="00765451" w:rsidRDefault="00765451" w14:paraId="603DCBF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:rsidR="00765451" w:rsidRDefault="00765451" w14:paraId="3DC735A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:rsidR="00765451" w:rsidRDefault="00765451" w14:paraId="1E61F68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:rsidR="00765451" w:rsidRDefault="00765451" w14:paraId="2F3A542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:rsidR="00765451" w:rsidRDefault="00765451" w14:paraId="6BBA68B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:rsidR="00765451" w:rsidRDefault="00765451" w14:paraId="694F9EC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:rsidR="00765451" w:rsidRDefault="00765451" w14:paraId="2E8A122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:rsidR="00765451" w:rsidRDefault="00765451" w14:paraId="01E82DC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:rsidR="00765451" w:rsidRDefault="00765451" w14:paraId="4331E91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color="ECECEC" w:sz="12" w:space="0"/>
            </w:tcBorders>
          </w:tcPr>
          <w:p w:rsidR="00765451" w:rsidRDefault="00765451" w14:paraId="6CC6F19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943C4DE" w14:textId="77777777">
        <w:trPr>
          <w:trHeight w:val="237"/>
        </w:trPr>
        <w:tc>
          <w:tcPr>
            <w:tcW w:w="1183" w:type="dxa"/>
            <w:tcBorders>
              <w:left w:val="single" w:color="ECECEC" w:sz="12" w:space="0"/>
            </w:tcBorders>
          </w:tcPr>
          <w:p w:rsidR="00765451" w:rsidRDefault="00765451" w14:paraId="796E668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:rsidR="00765451" w:rsidRDefault="00765451" w14:paraId="1B601A1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:rsidR="00765451" w:rsidRDefault="00765451" w14:paraId="50D6B90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:rsidR="00765451" w:rsidRDefault="00765451" w14:paraId="588624D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:rsidR="00765451" w:rsidRDefault="00765451" w14:paraId="2D40A61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:rsidR="00765451" w:rsidRDefault="00765451" w14:paraId="242FE97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:rsidR="00765451" w:rsidRDefault="00765451" w14:paraId="5D1B52E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:rsidR="00765451" w:rsidRDefault="00765451" w14:paraId="7C48C40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:rsidR="00765451" w:rsidRDefault="00765451" w14:paraId="0E96404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color="ECECEC" w:sz="12" w:space="0"/>
            </w:tcBorders>
          </w:tcPr>
          <w:p w:rsidR="00765451" w:rsidRDefault="00765451" w14:paraId="352BB82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B433538" w14:textId="77777777">
        <w:trPr>
          <w:trHeight w:val="237"/>
        </w:trPr>
        <w:tc>
          <w:tcPr>
            <w:tcW w:w="1183" w:type="dxa"/>
            <w:tcBorders>
              <w:left w:val="single" w:color="ECECEC" w:sz="12" w:space="0"/>
            </w:tcBorders>
          </w:tcPr>
          <w:p w:rsidR="00765451" w:rsidRDefault="00765451" w14:paraId="67E474A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:rsidR="00765451" w:rsidRDefault="00765451" w14:paraId="425C1C1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:rsidR="00765451" w:rsidRDefault="00765451" w14:paraId="62AF382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:rsidR="00765451" w:rsidRDefault="00765451" w14:paraId="770A5C8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:rsidR="00765451" w:rsidRDefault="00765451" w14:paraId="638B920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:rsidR="00765451" w:rsidRDefault="00765451" w14:paraId="7C6D4C2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:rsidR="00765451" w:rsidRDefault="00765451" w14:paraId="080ECCC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:rsidR="00765451" w:rsidRDefault="00765451" w14:paraId="3AD1F3A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:rsidR="00765451" w:rsidRDefault="00765451" w14:paraId="237C80C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color="ECECEC" w:sz="12" w:space="0"/>
            </w:tcBorders>
          </w:tcPr>
          <w:p w:rsidR="00765451" w:rsidRDefault="00765451" w14:paraId="7A65B7A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18688205" w14:textId="77777777">
        <w:trPr>
          <w:trHeight w:val="237"/>
        </w:trPr>
        <w:tc>
          <w:tcPr>
            <w:tcW w:w="1183" w:type="dxa"/>
            <w:tcBorders>
              <w:left w:val="single" w:color="ECECEC" w:sz="12" w:space="0"/>
            </w:tcBorders>
          </w:tcPr>
          <w:p w:rsidR="00765451" w:rsidRDefault="00765451" w14:paraId="4C5D7DF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</w:tcPr>
          <w:p w:rsidR="00765451" w:rsidRDefault="00765451" w14:paraId="39B701D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</w:tcPr>
          <w:p w:rsidR="00765451" w:rsidRDefault="00765451" w14:paraId="3CCD7D8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</w:tcPr>
          <w:p w:rsidR="00765451" w:rsidRDefault="00765451" w14:paraId="32556C4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</w:tcPr>
          <w:p w:rsidR="00765451" w:rsidRDefault="00765451" w14:paraId="1227972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</w:tcPr>
          <w:p w:rsidR="00765451" w:rsidRDefault="00765451" w14:paraId="13DF090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</w:tcPr>
          <w:p w:rsidR="00765451" w:rsidRDefault="00765451" w14:paraId="6E69A15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</w:tcPr>
          <w:p w:rsidR="00765451" w:rsidRDefault="00765451" w14:paraId="65604E7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</w:tcPr>
          <w:p w:rsidR="00765451" w:rsidRDefault="00765451" w14:paraId="3AB00C3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right w:val="single" w:color="ECECEC" w:sz="12" w:space="0"/>
            </w:tcBorders>
          </w:tcPr>
          <w:p w:rsidR="00765451" w:rsidRDefault="00765451" w14:paraId="0ED18F0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08ACEAB1" w14:textId="77777777">
        <w:trPr>
          <w:trHeight w:val="237"/>
        </w:trPr>
        <w:tc>
          <w:tcPr>
            <w:tcW w:w="1183" w:type="dxa"/>
            <w:tcBorders>
              <w:left w:val="single" w:color="ECECEC" w:sz="12" w:space="0"/>
              <w:bottom w:val="single" w:color="ECECEC" w:sz="12" w:space="0"/>
            </w:tcBorders>
          </w:tcPr>
          <w:p w:rsidR="00765451" w:rsidRDefault="00765451" w14:paraId="7C50AD1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4" w:type="dxa"/>
            <w:tcBorders>
              <w:bottom w:val="single" w:color="ECECEC" w:sz="12" w:space="0"/>
            </w:tcBorders>
          </w:tcPr>
          <w:p w:rsidR="00765451" w:rsidRDefault="00765451" w14:paraId="3E0C484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tcBorders>
              <w:bottom w:val="single" w:color="ECECEC" w:sz="12" w:space="0"/>
            </w:tcBorders>
          </w:tcPr>
          <w:p w:rsidR="00765451" w:rsidRDefault="00765451" w14:paraId="783EBE2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2" w:type="dxa"/>
            <w:gridSpan w:val="3"/>
            <w:tcBorders>
              <w:bottom w:val="single" w:color="ECECEC" w:sz="18" w:space="0"/>
            </w:tcBorders>
          </w:tcPr>
          <w:p w:rsidR="00765451" w:rsidRDefault="00765451" w14:paraId="1A12255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  <w:tcBorders>
              <w:bottom w:val="single" w:color="ECECEC" w:sz="18" w:space="0"/>
            </w:tcBorders>
          </w:tcPr>
          <w:p w:rsidR="00765451" w:rsidRDefault="00765451" w14:paraId="452ED9D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9" w:type="dxa"/>
            <w:gridSpan w:val="2"/>
            <w:tcBorders>
              <w:bottom w:val="single" w:color="ECECEC" w:sz="18" w:space="0"/>
            </w:tcBorders>
          </w:tcPr>
          <w:p w:rsidR="00765451" w:rsidRDefault="00765451" w14:paraId="3168BEA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gridSpan w:val="2"/>
            <w:tcBorders>
              <w:bottom w:val="single" w:color="ECECEC" w:sz="18" w:space="0"/>
            </w:tcBorders>
          </w:tcPr>
          <w:p w:rsidR="00765451" w:rsidRDefault="00765451" w14:paraId="1A674F4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9" w:type="dxa"/>
            <w:gridSpan w:val="2"/>
            <w:tcBorders>
              <w:bottom w:val="single" w:color="ECECEC" w:sz="18" w:space="0"/>
            </w:tcBorders>
          </w:tcPr>
          <w:p w:rsidR="00765451" w:rsidRDefault="00765451" w14:paraId="0858661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7" w:type="dxa"/>
            <w:tcBorders>
              <w:bottom w:val="single" w:color="ECECEC" w:sz="18" w:space="0"/>
            </w:tcBorders>
          </w:tcPr>
          <w:p w:rsidR="00765451" w:rsidRDefault="00765451" w14:paraId="4251C61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3" w:type="dxa"/>
            <w:tcBorders>
              <w:bottom w:val="single" w:color="ECECEC" w:sz="18" w:space="0"/>
              <w:right w:val="single" w:color="ECECEC" w:sz="12" w:space="0"/>
            </w:tcBorders>
          </w:tcPr>
          <w:p w:rsidR="00765451" w:rsidRDefault="00765451" w14:paraId="5629479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05759B9A" w14:textId="77777777">
        <w:trPr>
          <w:trHeight w:val="297"/>
        </w:trPr>
        <w:tc>
          <w:tcPr>
            <w:tcW w:w="3341" w:type="dxa"/>
            <w:gridSpan w:val="4"/>
            <w:tcBorders>
              <w:left w:val="nil"/>
              <w:bottom w:val="nil"/>
              <w:right w:val="nil"/>
            </w:tcBorders>
            <w:shd w:val="clear" w:color="auto" w:fill="ECECEC"/>
          </w:tcPr>
          <w:p w:rsidR="00765451" w:rsidRDefault="00F00EDE" w14:paraId="6CB4328F" w14:textId="77777777">
            <w:pPr>
              <w:pStyle w:val="TableParagraph"/>
              <w:spacing w:before="57"/>
              <w:ind w:left="2037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liabilities</w:t>
            </w:r>
          </w:p>
        </w:tc>
        <w:tc>
          <w:tcPr>
            <w:tcW w:w="495" w:type="dxa"/>
            <w:tcBorders>
              <w:top w:val="single" w:color="ECECEC" w:sz="18" w:space="0"/>
              <w:left w:val="nil"/>
              <w:right w:val="nil"/>
            </w:tcBorders>
          </w:tcPr>
          <w:p w:rsidR="00765451" w:rsidRDefault="00F00EDE" w14:paraId="580482DF" w14:textId="77777777">
            <w:pPr>
              <w:pStyle w:val="TableParagraph"/>
              <w:spacing w:before="57"/>
              <w:ind w:left="95"/>
              <w:rPr>
                <w:sz w:val="15"/>
              </w:rPr>
            </w:pPr>
            <w:r>
              <w:rPr>
                <w:spacing w:val="-2"/>
                <w:sz w:val="15"/>
              </w:rPr>
              <w:t>Self:</w:t>
            </w:r>
          </w:p>
        </w:tc>
        <w:tc>
          <w:tcPr>
            <w:tcW w:w="599" w:type="dxa"/>
            <w:tcBorders>
              <w:top w:val="single" w:color="ECECEC" w:sz="18" w:space="0"/>
              <w:left w:val="nil"/>
              <w:right w:val="nil"/>
            </w:tcBorders>
          </w:tcPr>
          <w:p w:rsidR="00765451" w:rsidRDefault="00765451" w14:paraId="401D86A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top w:val="single" w:color="ECECEC" w:sz="18" w:space="0"/>
              <w:left w:val="nil"/>
              <w:right w:val="nil"/>
            </w:tcBorders>
          </w:tcPr>
          <w:p w:rsidR="00765451" w:rsidRDefault="00F00EDE" w14:paraId="47C3356B" w14:textId="77777777">
            <w:pPr>
              <w:pStyle w:val="TableParagraph"/>
              <w:spacing w:before="57"/>
              <w:ind w:left="518"/>
              <w:rPr>
                <w:sz w:val="15"/>
              </w:rPr>
            </w:pPr>
            <w:r>
              <w:rPr>
                <w:spacing w:val="-2"/>
                <w:sz w:val="15"/>
              </w:rPr>
              <w:t>Partner:</w:t>
            </w:r>
          </w:p>
        </w:tc>
        <w:tc>
          <w:tcPr>
            <w:tcW w:w="163" w:type="dxa"/>
            <w:tcBorders>
              <w:top w:val="single" w:color="ECECEC" w:sz="18" w:space="0"/>
              <w:left w:val="nil"/>
              <w:right w:val="nil"/>
            </w:tcBorders>
          </w:tcPr>
          <w:p w:rsidR="00765451" w:rsidRDefault="00765451" w14:paraId="26E51CA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3" w:type="dxa"/>
            <w:gridSpan w:val="3"/>
            <w:tcBorders>
              <w:top w:val="single" w:color="ECECEC" w:sz="18" w:space="0"/>
              <w:left w:val="nil"/>
              <w:right w:val="nil"/>
            </w:tcBorders>
          </w:tcPr>
          <w:p w:rsidR="00765451" w:rsidRDefault="00F00EDE" w14:paraId="3E899AF2" w14:textId="77777777">
            <w:pPr>
              <w:pStyle w:val="TableParagraph"/>
              <w:spacing w:before="57"/>
              <w:ind w:left="934"/>
              <w:rPr>
                <w:sz w:val="15"/>
              </w:rPr>
            </w:pPr>
            <w:r>
              <w:rPr>
                <w:spacing w:val="-2"/>
                <w:sz w:val="15"/>
              </w:rPr>
              <w:t>Joint:</w:t>
            </w:r>
          </w:p>
        </w:tc>
        <w:tc>
          <w:tcPr>
            <w:tcW w:w="445" w:type="dxa"/>
            <w:tcBorders>
              <w:top w:val="single" w:color="ECECEC" w:sz="18" w:space="0"/>
              <w:left w:val="nil"/>
              <w:right w:val="nil"/>
            </w:tcBorders>
          </w:tcPr>
          <w:p w:rsidR="00765451" w:rsidRDefault="00765451" w14:paraId="400A130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20" w:type="dxa"/>
            <w:gridSpan w:val="2"/>
            <w:tcBorders>
              <w:top w:val="single" w:color="ECECEC" w:sz="18" w:space="0"/>
              <w:left w:val="nil"/>
            </w:tcBorders>
          </w:tcPr>
          <w:p w:rsidR="00765451" w:rsidRDefault="00F00EDE" w14:paraId="5D89AB18" w14:textId="77777777">
            <w:pPr>
              <w:pStyle w:val="TableParagraph"/>
              <w:spacing w:before="57"/>
              <w:ind w:left="565"/>
              <w:rPr>
                <w:sz w:val="15"/>
              </w:rPr>
            </w:pPr>
            <w:r>
              <w:rPr>
                <w:spacing w:val="9"/>
                <w:sz w:val="15"/>
              </w:rPr>
              <w:t>Combined:</w:t>
            </w:r>
          </w:p>
        </w:tc>
      </w:tr>
    </w:tbl>
    <w:p w:rsidR="00765451" w:rsidRDefault="00765451" w14:paraId="0BDF1B4B" w14:textId="77777777">
      <w:pPr>
        <w:pStyle w:val="BodyText"/>
        <w:spacing w:before="8"/>
        <w:rPr>
          <w:sz w:val="24"/>
        </w:rPr>
      </w:pPr>
    </w:p>
    <w:p w:rsidR="00765451" w:rsidRDefault="00F00EDE" w14:paraId="0926D681" w14:textId="77777777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:rsidR="00765451" w:rsidRDefault="00F00EDE" w14:paraId="31FFC691" w14:textId="77777777">
      <w:pPr>
        <w:spacing w:before="55" w:line="235" w:lineRule="auto"/>
        <w:ind w:left="191" w:right="8633"/>
        <w:rPr>
          <w:sz w:val="15"/>
        </w:rPr>
      </w:pPr>
      <w:r>
        <w:rPr>
          <w:b/>
          <w:sz w:val="15"/>
        </w:rPr>
        <w:t xml:space="preserve">Notes on Assets: </w:t>
      </w:r>
      <w:r>
        <w:rPr>
          <w:sz w:val="15"/>
        </w:rPr>
        <w:t>20/04/2020 UK Property - GBP300,000</w:t>
      </w:r>
    </w:p>
    <w:p w:rsidR="00765451" w:rsidRDefault="00F00EDE" w14:paraId="3C7168E4" w14:textId="77777777">
      <w:pPr>
        <w:pStyle w:val="BodyText"/>
        <w:spacing w:line="235" w:lineRule="auto"/>
        <w:ind w:left="191" w:right="216"/>
      </w:pPr>
      <w:r>
        <w:t>Bali</w:t>
      </w:r>
      <w:r>
        <w:rPr>
          <w:spacing w:val="35"/>
        </w:rPr>
        <w:t xml:space="preserve"> </w:t>
      </w:r>
      <w:r>
        <w:t>Property</w:t>
      </w:r>
      <w:r>
        <w:rPr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was</w:t>
      </w:r>
      <w:r>
        <w:rPr>
          <w:spacing w:val="38"/>
        </w:rPr>
        <w:t xml:space="preserve"> </w:t>
      </w:r>
      <w:r>
        <w:t>supposed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sell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last</w:t>
      </w:r>
      <w:r>
        <w:rPr>
          <w:spacing w:val="38"/>
        </w:rPr>
        <w:t xml:space="preserve"> </w:t>
      </w:r>
      <w:r>
        <w:t>month</w:t>
      </w:r>
      <w:r>
        <w:rPr>
          <w:spacing w:val="38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buyer</w:t>
      </w:r>
      <w:r>
        <w:rPr>
          <w:spacing w:val="38"/>
        </w:rPr>
        <w:t xml:space="preserve"> </w:t>
      </w:r>
      <w:r>
        <w:t>couldn't</w:t>
      </w:r>
      <w:r>
        <w:rPr>
          <w:spacing w:val="38"/>
        </w:rPr>
        <w:t xml:space="preserve"> </w:t>
      </w:r>
      <w:r>
        <w:t>make</w:t>
      </w:r>
      <w:r>
        <w:rPr>
          <w:spacing w:val="38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Bali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paperwork</w:t>
      </w:r>
      <w:r>
        <w:rPr>
          <w:spacing w:val="28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he</w:t>
      </w:r>
      <w:r>
        <w:rPr>
          <w:spacing w:val="35"/>
        </w:rPr>
        <w:t xml:space="preserve"> </w:t>
      </w:r>
      <w:r>
        <w:t>wouldn't</w:t>
      </w:r>
      <w:r>
        <w:rPr>
          <w:spacing w:val="35"/>
        </w:rPr>
        <w:t xml:space="preserve"> </w:t>
      </w:r>
      <w:r>
        <w:t>do</w:t>
      </w:r>
      <w:r>
        <w:rPr>
          <w:spacing w:val="35"/>
        </w:rPr>
        <w:t xml:space="preserve"> </w:t>
      </w:r>
      <w:r>
        <w:t>it remotely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he</w:t>
      </w:r>
      <w:r>
        <w:rPr>
          <w:spacing w:val="38"/>
        </w:rPr>
        <w:t xml:space="preserve"> </w:t>
      </w:r>
      <w:r>
        <w:t>didn't</w:t>
      </w:r>
      <w:r>
        <w:rPr>
          <w:spacing w:val="38"/>
        </w:rPr>
        <w:t xml:space="preserve"> </w:t>
      </w:r>
      <w:r>
        <w:t>trust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Indonesian</w:t>
      </w:r>
      <w:r>
        <w:rPr>
          <w:spacing w:val="38"/>
        </w:rPr>
        <w:t xml:space="preserve"> </w:t>
      </w:r>
      <w:r>
        <w:t>notary</w:t>
      </w:r>
      <w:r>
        <w:rPr>
          <w:spacing w:val="38"/>
        </w:rPr>
        <w:t xml:space="preserve"> </w:t>
      </w:r>
      <w:r>
        <w:t>(!).</w:t>
      </w:r>
      <w:r>
        <w:rPr>
          <w:spacing w:val="38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did</w:t>
      </w:r>
      <w:r>
        <w:rPr>
          <w:spacing w:val="38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mine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sent</w:t>
      </w:r>
      <w:r>
        <w:rPr>
          <w:spacing w:val="38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time</w:t>
      </w:r>
      <w:r>
        <w:rPr>
          <w:spacing w:val="38"/>
        </w:rPr>
        <w:t xml:space="preserve"> </w:t>
      </w:r>
      <w:r>
        <w:t>before</w:t>
      </w:r>
      <w:r>
        <w:rPr>
          <w:spacing w:val="38"/>
        </w:rPr>
        <w:t xml:space="preserve"> </w:t>
      </w:r>
      <w:r>
        <w:t>things</w:t>
      </w:r>
      <w:r>
        <w:rPr>
          <w:spacing w:val="38"/>
        </w:rPr>
        <w:t xml:space="preserve"> </w:t>
      </w:r>
      <w:r>
        <w:t>locked</w:t>
      </w:r>
      <w:r>
        <w:rPr>
          <w:spacing w:val="38"/>
        </w:rPr>
        <w:t xml:space="preserve"> </w:t>
      </w:r>
      <w:r>
        <w:t>down.</w:t>
      </w:r>
      <w:r>
        <w:rPr>
          <w:spacing w:val="38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sure</w:t>
      </w:r>
      <w:r>
        <w:rPr>
          <w:spacing w:val="38"/>
        </w:rPr>
        <w:t xml:space="preserve"> </w:t>
      </w:r>
      <w:r>
        <w:t>when (or</w:t>
      </w:r>
      <w:r>
        <w:rPr>
          <w:spacing w:val="40"/>
        </w:rPr>
        <w:t xml:space="preserve"> </w:t>
      </w:r>
      <w:r>
        <w:t>if)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complete.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proceeds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approximately</w:t>
      </w:r>
      <w:r>
        <w:rPr>
          <w:spacing w:val="40"/>
        </w:rPr>
        <w:t xml:space="preserve"> </w:t>
      </w:r>
      <w:r>
        <w:t>US$68,000.</w:t>
      </w:r>
    </w:p>
    <w:p w:rsidR="00765451" w:rsidRDefault="00F00EDE" w14:paraId="65D1BFDA" w14:textId="77777777">
      <w:pPr>
        <w:pStyle w:val="BodyText"/>
        <w:spacing w:line="235" w:lineRule="auto"/>
        <w:ind w:left="191" w:right="8060"/>
        <w:jc w:val="both"/>
      </w:pPr>
      <w:r>
        <w:t>Bank of East Asia – HKD1,028,277.02 Lloyds IOM Current – GBP129,448.28 Lloyds</w:t>
      </w:r>
      <w:r>
        <w:rPr>
          <w:spacing w:val="40"/>
        </w:rPr>
        <w:t xml:space="preserve"> </w:t>
      </w:r>
      <w:r>
        <w:t>IOM</w:t>
      </w:r>
      <w:r>
        <w:rPr>
          <w:spacing w:val="40"/>
        </w:rPr>
        <w:t xml:space="preserve"> </w:t>
      </w:r>
      <w:r>
        <w:t>USD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USD36,030.49</w:t>
      </w:r>
    </w:p>
    <w:p w:rsidR="00765451" w:rsidRDefault="00F00EDE" w14:paraId="3ABA03E9" w14:textId="77777777">
      <w:pPr>
        <w:pStyle w:val="BodyText"/>
        <w:spacing w:line="235" w:lineRule="auto"/>
        <w:ind w:left="191" w:right="6726"/>
      </w:pPr>
      <w:r>
        <w:t>Lloyds</w:t>
      </w:r>
      <w:r>
        <w:rPr>
          <w:spacing w:val="76"/>
        </w:rPr>
        <w:t xml:space="preserve"> </w:t>
      </w:r>
      <w:r>
        <w:t>IOM</w:t>
      </w:r>
      <w:r>
        <w:rPr>
          <w:spacing w:val="76"/>
        </w:rPr>
        <w:t xml:space="preserve"> </w:t>
      </w:r>
      <w:r>
        <w:t>Money</w:t>
      </w:r>
      <w:r>
        <w:rPr>
          <w:spacing w:val="76"/>
        </w:rPr>
        <w:t xml:space="preserve"> </w:t>
      </w:r>
      <w:r>
        <w:t>Market</w:t>
      </w:r>
      <w:r>
        <w:rPr>
          <w:spacing w:val="72"/>
        </w:rPr>
        <w:t xml:space="preserve"> </w:t>
      </w:r>
      <w:r>
        <w:t>–</w:t>
      </w:r>
      <w:r>
        <w:rPr>
          <w:spacing w:val="76"/>
        </w:rPr>
        <w:t xml:space="preserve"> </w:t>
      </w:r>
      <w:r>
        <w:t>GBP2,235,725.41 Scottish</w:t>
      </w:r>
      <w:r>
        <w:rPr>
          <w:spacing w:val="36"/>
        </w:rPr>
        <w:t xml:space="preserve"> </w:t>
      </w:r>
      <w:r>
        <w:t>Widows</w:t>
      </w:r>
      <w:r>
        <w:rPr>
          <w:spacing w:val="35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GBP32,248.50</w:t>
      </w:r>
      <w:r>
        <w:rPr>
          <w:spacing w:val="39"/>
        </w:rPr>
        <w:t xml:space="preserve"> </w:t>
      </w:r>
      <w:r>
        <w:t>(as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17</w:t>
      </w:r>
      <w:r>
        <w:rPr>
          <w:spacing w:val="39"/>
        </w:rPr>
        <w:t xml:space="preserve"> </w:t>
      </w:r>
      <w:r>
        <w:t>April</w:t>
      </w:r>
      <w:r>
        <w:rPr>
          <w:spacing w:val="39"/>
        </w:rPr>
        <w:t xml:space="preserve"> </w:t>
      </w:r>
      <w:r>
        <w:t>2020) HK</w:t>
      </w:r>
      <w:r>
        <w:rPr>
          <w:spacing w:val="40"/>
        </w:rPr>
        <w:t xml:space="preserve"> </w:t>
      </w:r>
      <w:r>
        <w:t>MPF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HKD287,964.87</w:t>
      </w:r>
      <w:r>
        <w:rPr>
          <w:spacing w:val="40"/>
        </w:rPr>
        <w:t xml:space="preserve"> </w:t>
      </w:r>
      <w:r>
        <w:t>(as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30</w:t>
      </w:r>
      <w:r>
        <w:rPr>
          <w:spacing w:val="40"/>
        </w:rPr>
        <w:t xml:space="preserve"> </w:t>
      </w:r>
      <w:r>
        <w:t>June</w:t>
      </w:r>
      <w:r>
        <w:rPr>
          <w:spacing w:val="40"/>
        </w:rPr>
        <w:t xml:space="preserve"> </w:t>
      </w:r>
      <w:r>
        <w:t>2019)</w:t>
      </w:r>
    </w:p>
    <w:p w:rsidR="00765451" w:rsidRDefault="00F00EDE" w14:paraId="0D34C2D6" w14:textId="77777777">
      <w:pPr>
        <w:pStyle w:val="BodyText"/>
        <w:spacing w:before="174" w:line="180" w:lineRule="exact"/>
        <w:ind w:left="191"/>
      </w:pPr>
      <w:r>
        <w:t>Older</w:t>
      </w:r>
      <w:r>
        <w:rPr>
          <w:spacing w:val="37"/>
        </w:rPr>
        <w:t xml:space="preserve"> </w:t>
      </w:r>
      <w:r>
        <w:rPr>
          <w:spacing w:val="-2"/>
        </w:rPr>
        <w:t>Notes:</w:t>
      </w:r>
    </w:p>
    <w:p w:rsidR="00765451" w:rsidRDefault="00F00EDE" w14:paraId="3C234044" w14:textId="7F867578">
      <w:pPr>
        <w:pStyle w:val="BodyText"/>
        <w:spacing w:line="180" w:lineRule="exact"/>
        <w:ind w:left="191"/>
      </w:pPr>
      <w:r>
        <w:t>Client A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independently</w:t>
      </w:r>
      <w:r>
        <w:rPr>
          <w:spacing w:val="48"/>
        </w:rPr>
        <w:t xml:space="preserve"> </w:t>
      </w:r>
      <w:r>
        <w:t>closing</w:t>
      </w:r>
      <w:r>
        <w:rPr>
          <w:spacing w:val="48"/>
        </w:rPr>
        <w:t xml:space="preserve"> </w:t>
      </w:r>
      <w:r>
        <w:t>her</w:t>
      </w:r>
      <w:r>
        <w:rPr>
          <w:spacing w:val="48"/>
        </w:rPr>
        <w:t xml:space="preserve"> </w:t>
      </w:r>
      <w:r>
        <w:t>ABC</w:t>
      </w:r>
      <w:r>
        <w:rPr>
          <w:spacing w:val="48"/>
        </w:rPr>
        <w:t xml:space="preserve"> </w:t>
      </w:r>
      <w:r>
        <w:t>accounts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hence</w:t>
      </w:r>
      <w:r>
        <w:rPr>
          <w:spacing w:val="48"/>
        </w:rPr>
        <w:t xml:space="preserve"> </w:t>
      </w:r>
      <w:r>
        <w:t>cash</w:t>
      </w:r>
      <w:r>
        <w:rPr>
          <w:spacing w:val="48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become</w:t>
      </w:r>
      <w:r>
        <w:rPr>
          <w:spacing w:val="48"/>
        </w:rPr>
        <w:t xml:space="preserve"> </w:t>
      </w:r>
      <w:r>
        <w:t>available</w:t>
      </w:r>
      <w:r>
        <w:rPr>
          <w:spacing w:val="48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investment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due</w:t>
      </w:r>
      <w:r>
        <w:rPr>
          <w:spacing w:val="48"/>
        </w:rPr>
        <w:t xml:space="preserve"> </w:t>
      </w:r>
      <w:r>
        <w:rPr>
          <w:spacing w:val="-2"/>
        </w:rPr>
        <w:t>course.</w:t>
      </w:r>
    </w:p>
    <w:p w:rsidR="00765451" w:rsidRDefault="00F00EDE" w14:paraId="2F655735" w14:textId="77777777">
      <w:pPr>
        <w:pStyle w:val="BodyText"/>
        <w:spacing w:before="178" w:line="235" w:lineRule="auto"/>
        <w:ind w:left="191" w:right="6726"/>
      </w:pPr>
      <w:r>
        <w:t>Bank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East</w:t>
      </w:r>
      <w:r>
        <w:rPr>
          <w:spacing w:val="40"/>
        </w:rPr>
        <w:t xml:space="preserve"> </w:t>
      </w:r>
      <w:r>
        <w:t>Asia</w:t>
      </w:r>
      <w:r>
        <w:rPr>
          <w:spacing w:val="40"/>
        </w:rPr>
        <w:t xml:space="preserve"> </w:t>
      </w:r>
      <w:r>
        <w:t>Cash</w:t>
      </w:r>
      <w:r>
        <w:rPr>
          <w:spacing w:val="40"/>
        </w:rPr>
        <w:t xml:space="preserve"> </w:t>
      </w:r>
      <w:r>
        <w:t>Account-</w:t>
      </w:r>
      <w:r>
        <w:rPr>
          <w:spacing w:val="40"/>
        </w:rPr>
        <w:t xml:space="preserve"> </w:t>
      </w:r>
      <w:r>
        <w:t>HK$1,141,576.65 Lloyds IOM USD$138,883.72</w:t>
      </w:r>
    </w:p>
    <w:p w:rsidR="00765451" w:rsidRDefault="00F00EDE" w14:paraId="5DCF524F" w14:textId="77777777">
      <w:pPr>
        <w:pStyle w:val="BodyText"/>
        <w:spacing w:line="177" w:lineRule="exact"/>
        <w:ind w:left="191"/>
      </w:pPr>
      <w:r>
        <w:t>Lloyds</w:t>
      </w:r>
      <w:r>
        <w:rPr>
          <w:spacing w:val="31"/>
        </w:rPr>
        <w:t xml:space="preserve"> </w:t>
      </w:r>
      <w:r>
        <w:t>IOM</w:t>
      </w:r>
      <w:r>
        <w:rPr>
          <w:spacing w:val="32"/>
        </w:rPr>
        <w:t xml:space="preserve"> </w:t>
      </w:r>
      <w:r>
        <w:t>Current</w:t>
      </w:r>
      <w:r>
        <w:rPr>
          <w:spacing w:val="31"/>
        </w:rPr>
        <w:t xml:space="preserve"> </w:t>
      </w:r>
      <w:r>
        <w:t>Acc</w:t>
      </w:r>
      <w:r>
        <w:rPr>
          <w:spacing w:val="29"/>
        </w:rPr>
        <w:t xml:space="preserve"> </w:t>
      </w:r>
      <w:r>
        <w:rPr>
          <w:spacing w:val="-2"/>
        </w:rPr>
        <w:t>£161,483.13</w:t>
      </w:r>
    </w:p>
    <w:p w:rsidR="00765451" w:rsidRDefault="00F00EDE" w14:paraId="75959A88" w14:textId="77777777">
      <w:pPr>
        <w:pStyle w:val="BodyText"/>
        <w:spacing w:line="180" w:lineRule="exact"/>
        <w:ind w:left="191"/>
      </w:pPr>
      <w:r>
        <w:t>Lloyds</w:t>
      </w:r>
      <w:r>
        <w:rPr>
          <w:spacing w:val="38"/>
        </w:rPr>
        <w:t xml:space="preserve"> </w:t>
      </w:r>
      <w:r>
        <w:t>IOM</w:t>
      </w:r>
      <w:r>
        <w:rPr>
          <w:spacing w:val="39"/>
        </w:rPr>
        <w:t xml:space="preserve"> </w:t>
      </w:r>
      <w:r>
        <w:t>Money</w:t>
      </w:r>
      <w:r>
        <w:rPr>
          <w:spacing w:val="39"/>
        </w:rPr>
        <w:t xml:space="preserve"> </w:t>
      </w:r>
      <w:r>
        <w:t>Market</w:t>
      </w:r>
      <w:r>
        <w:rPr>
          <w:spacing w:val="39"/>
        </w:rPr>
        <w:t xml:space="preserve"> </w:t>
      </w:r>
      <w:r>
        <w:t>Acc</w:t>
      </w:r>
      <w:r>
        <w:rPr>
          <w:spacing w:val="36"/>
        </w:rPr>
        <w:t xml:space="preserve"> </w:t>
      </w:r>
      <w:r>
        <w:rPr>
          <w:spacing w:val="-2"/>
        </w:rPr>
        <w:t>£2,330,335.85</w:t>
      </w:r>
    </w:p>
    <w:p w:rsidR="00765451" w:rsidRDefault="00765451" w14:paraId="07563A96" w14:textId="77777777">
      <w:pPr>
        <w:spacing w:line="180" w:lineRule="exact"/>
        <w:sectPr w:rsidR="00765451">
          <w:pgSz w:w="11900" w:h="16840" w:orient="portrait"/>
          <w:pgMar w:top="1060" w:right="340" w:bottom="620" w:left="180" w:header="0" w:footer="297" w:gutter="0"/>
          <w:cols w:space="720"/>
        </w:sectPr>
      </w:pPr>
    </w:p>
    <w:p w:rsidR="00765451" w:rsidRDefault="00765451" w14:paraId="1212449E" w14:textId="77777777">
      <w:pPr>
        <w:pStyle w:val="BodyText"/>
        <w:spacing w:before="257"/>
        <w:rPr>
          <w:sz w:val="24"/>
        </w:rPr>
      </w:pPr>
    </w:p>
    <w:p w:rsidR="00765451" w:rsidRDefault="00F00EDE" w14:paraId="61DF16BF" w14:textId="77777777">
      <w:pPr>
        <w:ind w:left="191"/>
        <w:rPr>
          <w:sz w:val="24"/>
        </w:rPr>
      </w:pPr>
      <w:r>
        <w:rPr>
          <w:color w:val="003F78"/>
          <w:sz w:val="24"/>
        </w:rPr>
        <w:t>Existing</w:t>
      </w:r>
      <w:r>
        <w:rPr>
          <w:color w:val="003F78"/>
          <w:spacing w:val="3"/>
          <w:sz w:val="24"/>
        </w:rPr>
        <w:t xml:space="preserve"> </w:t>
      </w:r>
      <w:r>
        <w:rPr>
          <w:color w:val="003F78"/>
          <w:spacing w:val="-2"/>
          <w:sz w:val="24"/>
        </w:rPr>
        <w:t>Arrangements:</w:t>
      </w:r>
    </w:p>
    <w:p w:rsidR="00765451" w:rsidRDefault="00F00EDE" w14:paraId="467883D0" w14:textId="77777777">
      <w:pPr>
        <w:spacing w:before="51"/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0CA442CD" wp14:editId="14A36BF2">
                <wp:simplePos x="0" y="0"/>
                <wp:positionH relativeFrom="page">
                  <wp:posOffset>198358</wp:posOffset>
                </wp:positionH>
                <wp:positionV relativeFrom="paragraph">
                  <wp:posOffset>223292</wp:posOffset>
                </wp:positionV>
                <wp:extent cx="7065645" cy="208279"/>
                <wp:effectExtent l="0" t="0" r="0" b="0"/>
                <wp:wrapNone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208279"/>
                          <a:chOff x="0" y="0"/>
                          <a:chExt cx="7065645" cy="208279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2120542" y="4722"/>
                            <a:ext cx="494030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0" h="198755">
                                <a:moveTo>
                                  <a:pt x="0" y="0"/>
                                </a:moveTo>
                                <a:lnTo>
                                  <a:pt x="4940061" y="0"/>
                                </a:lnTo>
                              </a:path>
                              <a:path w="4940300" h="198755">
                                <a:moveTo>
                                  <a:pt x="4940061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7018099" y="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115819" y="0"/>
                            <a:ext cx="494982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46DAF1CC" w14:textId="77777777">
                              <w:pPr>
                                <w:tabs>
                                  <w:tab w:val="left" w:pos="550"/>
                                </w:tabs>
                                <w:spacing w:before="72"/>
                                <w:ind w:left="10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z w:val="15"/>
                                </w:rPr>
                                <w:t>(If</w:t>
                              </w:r>
                              <w:r>
                                <w:rPr>
                                  <w:spacing w:val="4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yes,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please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give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details</w:t>
                              </w:r>
                              <w:r>
                                <w:rPr>
                                  <w:spacing w:val="4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below)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2125345" cy="208279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:rsidR="00765451" w:rsidRDefault="00F00EDE" w14:paraId="007F5606" w14:textId="77777777">
                              <w:pPr>
                                <w:spacing w:before="72"/>
                                <w:ind w:left="877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Protection?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6084AD9">
              <v:group id="Group 182" style="position:absolute;left:0;text-align:left;margin-left:15.6pt;margin-top:17.6pt;width:556.35pt;height:16.4pt;z-index:15738368;mso-wrap-distance-left:0;mso-wrap-distance-right:0;mso-position-horizontal-relative:page" coordsize="70656,2082" o:spid="_x0000_s1172" w14:anchorId="0CA442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">
                <v:shape id="Graphic 183" style="position:absolute;left:21205;top:47;width:49403;height:1987;visibility:visible;mso-wrap-style:square;v-text-anchor:top" coordsize="4940300,198755" o:spid="_x0000_s1173" filled="f" strokecolor="#ececec" strokeweight=".26236mm" path="m,l4940061,em4940061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">
                  <v:path arrowok="t"/>
                </v:shape>
                <v:shape id="Graphic 184" style="position:absolute;left:70180;width:477;height:2082;visibility:visible;mso-wrap-style:square;v-text-anchor:top" coordsize="47625,208279" o:spid="_x0000_s1174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">
                  <v:path arrowok="t"/>
                </v:shape>
                <v:shape id="Textbox 185" style="position:absolute;left:21158;width:49498;height:2082;visibility:visible;mso-wrap-style:square;v-text-anchor:top" o:spid="_x0000_s117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>
                  <v:textbox inset="0,0,0,0">
                    <w:txbxContent>
                      <w:p w:rsidR="00765451" w:rsidRDefault="00F00EDE" w14:paraId="683B2B88" w14:textId="77777777">
                        <w:pPr>
                          <w:tabs>
                            <w:tab w:val="left" w:pos="550"/>
                          </w:tabs>
                          <w:spacing w:before="72"/>
                          <w:ind w:left="104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z w:val="15"/>
                          </w:rPr>
                          <w:t>(If</w:t>
                        </w:r>
                        <w:r>
                          <w:rPr>
                            <w:spacing w:val="4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yes,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please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give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details</w:t>
                        </w:r>
                        <w:r>
                          <w:rPr>
                            <w:spacing w:val="42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below)</w:t>
                        </w:r>
                      </w:p>
                    </w:txbxContent>
                  </v:textbox>
                </v:shape>
                <v:shape id="Textbox 186" style="position:absolute;width:21253;height:2082;visibility:visible;mso-wrap-style:square;v-text-anchor:top" o:spid="_x0000_s1176" fillcolor="#ececec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">
                  <v:textbox inset="0,0,0,0">
                    <w:txbxContent>
                      <w:p w:rsidR="00765451" w:rsidRDefault="00F00EDE" w14:paraId="63AF3A23" w14:textId="77777777">
                        <w:pPr>
                          <w:spacing w:before="72"/>
                          <w:ind w:left="877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Do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have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any</w:t>
                        </w:r>
                        <w:r>
                          <w:rPr>
                            <w:color w:val="000000"/>
                            <w:spacing w:val="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Protection?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3F78"/>
          <w:spacing w:val="-2"/>
          <w:sz w:val="21"/>
        </w:rPr>
        <w:t>Protection</w:t>
      </w:r>
    </w:p>
    <w:p w:rsidR="00765451" w:rsidRDefault="00765451" w14:paraId="1865A805" w14:textId="77777777">
      <w:pPr>
        <w:pStyle w:val="BodyText"/>
        <w:spacing w:before="114"/>
        <w:rPr>
          <w:sz w:val="20"/>
        </w:rPr>
      </w:pPr>
    </w:p>
    <w:tbl>
      <w:tblPr>
        <w:tblW w:w="0" w:type="auto"/>
        <w:tblInd w:w="132" w:type="dxa"/>
        <w:tblBorders>
          <w:top w:val="single" w:color="ECECEC" w:sz="12" w:space="0"/>
          <w:left w:val="single" w:color="ECECEC" w:sz="12" w:space="0"/>
          <w:bottom w:val="single" w:color="ECECEC" w:sz="12" w:space="0"/>
          <w:right w:val="single" w:color="ECECEC" w:sz="12" w:space="0"/>
          <w:insideH w:val="single" w:color="ECECEC" w:sz="12" w:space="0"/>
          <w:insideV w:val="single" w:color="ECECEC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026"/>
        <w:gridCol w:w="624"/>
        <w:gridCol w:w="1308"/>
        <w:gridCol w:w="1382"/>
        <w:gridCol w:w="2111"/>
        <w:gridCol w:w="832"/>
        <w:gridCol w:w="1576"/>
        <w:gridCol w:w="1420"/>
      </w:tblGrid>
      <w:tr w:rsidR="00765451" w14:paraId="4F801D18" w14:textId="77777777">
        <w:trPr>
          <w:trHeight w:val="237"/>
        </w:trPr>
        <w:tc>
          <w:tcPr>
            <w:tcW w:w="781" w:type="dxa"/>
            <w:tcBorders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0EEB790C" w14:textId="77777777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1026" w:type="dxa"/>
            <w:tcBorders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7A8F81CB" w14:textId="77777777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Owner</w:t>
            </w:r>
          </w:p>
        </w:tc>
        <w:tc>
          <w:tcPr>
            <w:tcW w:w="624" w:type="dxa"/>
            <w:tcBorders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6E73510A" w14:textId="77777777">
            <w:pPr>
              <w:pStyle w:val="TableParagraph"/>
              <w:spacing w:before="27"/>
              <w:ind w:left="74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Life</w:t>
            </w:r>
          </w:p>
        </w:tc>
        <w:tc>
          <w:tcPr>
            <w:tcW w:w="1308" w:type="dxa"/>
            <w:tcBorders>
              <w:top w:val="single" w:color="ECECEC" w:sz="18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58F8D60E" w14:textId="77777777">
            <w:pPr>
              <w:pStyle w:val="TableParagraph"/>
              <w:spacing w:before="27"/>
              <w:ind w:left="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Provider</w:t>
            </w:r>
          </w:p>
        </w:tc>
        <w:tc>
          <w:tcPr>
            <w:tcW w:w="1382" w:type="dxa"/>
            <w:tcBorders>
              <w:top w:val="single" w:color="ECECEC" w:sz="18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5D38C6CD" w14:textId="77777777">
            <w:pPr>
              <w:pStyle w:val="TableParagraph"/>
              <w:spacing w:before="27"/>
              <w:ind w:left="76"/>
              <w:rPr>
                <w:b/>
                <w:sz w:val="15"/>
              </w:rPr>
            </w:pPr>
            <w:r>
              <w:rPr>
                <w:b/>
                <w:sz w:val="15"/>
              </w:rPr>
              <w:t>Policy</w:t>
            </w:r>
            <w:r>
              <w:rPr>
                <w:b/>
                <w:spacing w:val="-13"/>
                <w:sz w:val="15"/>
              </w:rPr>
              <w:t xml:space="preserve"> </w:t>
            </w:r>
            <w:r>
              <w:rPr>
                <w:b/>
                <w:spacing w:val="-7"/>
                <w:sz w:val="15"/>
              </w:rPr>
              <w:t>No</w:t>
            </w:r>
          </w:p>
        </w:tc>
        <w:tc>
          <w:tcPr>
            <w:tcW w:w="2111" w:type="dxa"/>
            <w:tcBorders>
              <w:top w:val="single" w:color="ECECEC" w:sz="18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662FA001" w14:textId="77777777">
            <w:pPr>
              <w:pStyle w:val="TableParagraph"/>
              <w:spacing w:before="27"/>
              <w:ind w:left="77"/>
              <w:rPr>
                <w:b/>
                <w:sz w:val="15"/>
              </w:rPr>
            </w:pPr>
            <w:r>
              <w:rPr>
                <w:b/>
                <w:sz w:val="15"/>
              </w:rPr>
              <w:t>Cover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Amount</w:t>
            </w:r>
          </w:p>
        </w:tc>
        <w:tc>
          <w:tcPr>
            <w:tcW w:w="832" w:type="dxa"/>
            <w:tcBorders>
              <w:top w:val="single" w:color="ECECEC" w:sz="18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4C1A3807" w14:textId="77777777">
            <w:pPr>
              <w:pStyle w:val="TableParagraph"/>
              <w:spacing w:before="27"/>
              <w:ind w:left="7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Trust</w:t>
            </w:r>
          </w:p>
        </w:tc>
        <w:tc>
          <w:tcPr>
            <w:tcW w:w="1576" w:type="dxa"/>
            <w:tcBorders>
              <w:top w:val="single" w:color="ECECEC" w:sz="18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24E45370" w14:textId="77777777">
            <w:pPr>
              <w:pStyle w:val="TableParagraph"/>
              <w:spacing w:before="27"/>
              <w:ind w:left="80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1420" w:type="dxa"/>
            <w:tcBorders>
              <w:top w:val="single" w:color="ECECEC" w:sz="18" w:space="0"/>
              <w:left w:val="single" w:color="ECECEC" w:sz="6" w:space="0"/>
              <w:bottom w:val="single" w:color="ECECEC" w:sz="6" w:space="0"/>
              <w:right w:val="single" w:color="ECECEC" w:sz="36" w:space="0"/>
            </w:tcBorders>
            <w:shd w:val="clear" w:color="auto" w:fill="DEDEDE"/>
          </w:tcPr>
          <w:p w:rsidR="00765451" w:rsidRDefault="00F00EDE" w14:paraId="6661C2EE" w14:textId="77777777">
            <w:pPr>
              <w:pStyle w:val="TableParagraph"/>
              <w:spacing w:before="27"/>
              <w:ind w:left="80"/>
              <w:rPr>
                <w:b/>
                <w:sz w:val="15"/>
              </w:rPr>
            </w:pPr>
            <w:r>
              <w:rPr>
                <w:b/>
                <w:sz w:val="15"/>
              </w:rPr>
              <w:t>End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</w:tr>
      <w:tr w:rsidR="00765451" w14:paraId="176BAB34" w14:textId="77777777">
        <w:trPr>
          <w:trHeight w:val="237"/>
        </w:trPr>
        <w:tc>
          <w:tcPr>
            <w:tcW w:w="781" w:type="dxa"/>
            <w:tcBorders>
              <w:top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00E90C7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6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0791116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63551E7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537DB6B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18D794F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2179FB8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2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5FB34E4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6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CCF94C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36" w:space="0"/>
            </w:tcBorders>
          </w:tcPr>
          <w:p w:rsidR="00765451" w:rsidRDefault="00765451" w14:paraId="428C321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705FF08A" w14:textId="77777777">
        <w:trPr>
          <w:trHeight w:val="237"/>
        </w:trPr>
        <w:tc>
          <w:tcPr>
            <w:tcW w:w="781" w:type="dxa"/>
            <w:tcBorders>
              <w:top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1893988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6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14E193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5C2A9EC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6A1A614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1111EB7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782B01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2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6BAAFC6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6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19A1301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36" w:space="0"/>
            </w:tcBorders>
          </w:tcPr>
          <w:p w:rsidR="00765451" w:rsidRDefault="00765451" w14:paraId="57BFB3C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54FD02C7" w14:textId="77777777">
        <w:trPr>
          <w:trHeight w:val="237"/>
        </w:trPr>
        <w:tc>
          <w:tcPr>
            <w:tcW w:w="781" w:type="dxa"/>
            <w:tcBorders>
              <w:top w:val="single" w:color="ECECEC" w:sz="6" w:space="0"/>
              <w:right w:val="single" w:color="ECECEC" w:sz="6" w:space="0"/>
            </w:tcBorders>
          </w:tcPr>
          <w:p w:rsidR="00765451" w:rsidRDefault="00765451" w14:paraId="2B9BE0E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6" w:type="dxa"/>
            <w:tcBorders>
              <w:top w:val="single" w:color="ECECEC" w:sz="6" w:space="0"/>
              <w:left w:val="single" w:color="ECECEC" w:sz="6" w:space="0"/>
              <w:right w:val="single" w:color="ECECEC" w:sz="6" w:space="0"/>
            </w:tcBorders>
          </w:tcPr>
          <w:p w:rsidR="00765451" w:rsidRDefault="00765451" w14:paraId="160F169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top w:val="single" w:color="ECECEC" w:sz="6" w:space="0"/>
              <w:left w:val="single" w:color="ECECEC" w:sz="6" w:space="0"/>
              <w:right w:val="single" w:color="ECECEC" w:sz="6" w:space="0"/>
            </w:tcBorders>
          </w:tcPr>
          <w:p w:rsidR="00765451" w:rsidRDefault="00765451" w14:paraId="5BE28C8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  <w:tcBorders>
              <w:top w:val="single" w:color="ECECEC" w:sz="6" w:space="0"/>
              <w:left w:val="single" w:color="ECECEC" w:sz="6" w:space="0"/>
              <w:right w:val="single" w:color="ECECEC" w:sz="6" w:space="0"/>
            </w:tcBorders>
          </w:tcPr>
          <w:p w:rsidR="00765451" w:rsidRDefault="00765451" w14:paraId="1D36D41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2" w:type="dxa"/>
            <w:tcBorders>
              <w:top w:val="single" w:color="ECECEC" w:sz="6" w:space="0"/>
              <w:left w:val="single" w:color="ECECEC" w:sz="6" w:space="0"/>
              <w:right w:val="single" w:color="ECECEC" w:sz="6" w:space="0"/>
            </w:tcBorders>
          </w:tcPr>
          <w:p w:rsidR="00765451" w:rsidRDefault="00765451" w14:paraId="5B7257A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tcBorders>
              <w:top w:val="single" w:color="ECECEC" w:sz="6" w:space="0"/>
              <w:left w:val="single" w:color="ECECEC" w:sz="6" w:space="0"/>
              <w:right w:val="single" w:color="ECECEC" w:sz="6" w:space="0"/>
            </w:tcBorders>
          </w:tcPr>
          <w:p w:rsidR="00765451" w:rsidRDefault="00765451" w14:paraId="4C99ACC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2" w:type="dxa"/>
            <w:tcBorders>
              <w:top w:val="single" w:color="ECECEC" w:sz="6" w:space="0"/>
              <w:left w:val="single" w:color="ECECEC" w:sz="6" w:space="0"/>
              <w:right w:val="single" w:color="ECECEC" w:sz="6" w:space="0"/>
            </w:tcBorders>
          </w:tcPr>
          <w:p w:rsidR="00765451" w:rsidRDefault="00765451" w14:paraId="3E8766C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6" w:type="dxa"/>
            <w:tcBorders>
              <w:top w:val="single" w:color="ECECEC" w:sz="6" w:space="0"/>
              <w:left w:val="single" w:color="ECECEC" w:sz="6" w:space="0"/>
              <w:right w:val="single" w:color="ECECEC" w:sz="6" w:space="0"/>
            </w:tcBorders>
          </w:tcPr>
          <w:p w:rsidR="00765451" w:rsidRDefault="00765451" w14:paraId="6B7FAC0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  <w:tcBorders>
              <w:top w:val="single" w:color="ECECEC" w:sz="6" w:space="0"/>
              <w:left w:val="single" w:color="ECECEC" w:sz="6" w:space="0"/>
              <w:right w:val="single" w:color="ECECEC" w:sz="36" w:space="0"/>
            </w:tcBorders>
          </w:tcPr>
          <w:p w:rsidR="00765451" w:rsidRDefault="00765451" w14:paraId="1BF65A9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09607C8A" w14:textId="77777777">
      <w:pPr>
        <w:pStyle w:val="BodyText"/>
        <w:spacing w:before="72"/>
        <w:rPr>
          <w:sz w:val="21"/>
        </w:rPr>
      </w:pPr>
    </w:p>
    <w:p w:rsidR="00765451" w:rsidRDefault="00F00EDE" w14:paraId="5596715B" w14:textId="77777777">
      <w:pPr>
        <w:spacing w:after="45"/>
        <w:ind w:left="191"/>
        <w:rPr>
          <w:sz w:val="21"/>
        </w:rPr>
      </w:pPr>
      <w:r>
        <w:rPr>
          <w:color w:val="003F78"/>
          <w:sz w:val="21"/>
        </w:rPr>
        <w:t>Retirement</w:t>
      </w:r>
      <w:r>
        <w:rPr>
          <w:color w:val="003F78"/>
          <w:spacing w:val="-17"/>
          <w:sz w:val="21"/>
        </w:rPr>
        <w:t xml:space="preserve"> </w:t>
      </w:r>
      <w:r>
        <w:rPr>
          <w:color w:val="003F78"/>
          <w:sz w:val="21"/>
        </w:rPr>
        <w:t>/</w:t>
      </w:r>
      <w:r>
        <w:rPr>
          <w:color w:val="003F78"/>
          <w:spacing w:val="-16"/>
          <w:sz w:val="21"/>
        </w:rPr>
        <w:t xml:space="preserve"> </w:t>
      </w:r>
      <w:r>
        <w:rPr>
          <w:color w:val="003F78"/>
          <w:spacing w:val="-2"/>
          <w:sz w:val="21"/>
        </w:rPr>
        <w:t>Pension</w:t>
      </w:r>
    </w:p>
    <w:tbl>
      <w:tblPr>
        <w:tblW w:w="0" w:type="auto"/>
        <w:tblInd w:w="14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461"/>
        <w:gridCol w:w="1651"/>
        <w:gridCol w:w="640"/>
        <w:gridCol w:w="699"/>
        <w:gridCol w:w="1279"/>
        <w:gridCol w:w="535"/>
        <w:gridCol w:w="1301"/>
        <w:gridCol w:w="81"/>
        <w:gridCol w:w="207"/>
        <w:gridCol w:w="1635"/>
        <w:gridCol w:w="609"/>
        <w:gridCol w:w="1377"/>
      </w:tblGrid>
      <w:tr w:rsidR="00765451" w14:paraId="5224CF7D" w14:textId="77777777">
        <w:trPr>
          <w:trHeight w:val="401"/>
        </w:trPr>
        <w:tc>
          <w:tcPr>
            <w:tcW w:w="3325" w:type="dxa"/>
            <w:gridSpan w:val="4"/>
            <w:tcBorders>
              <w:top w:val="nil"/>
              <w:left w:val="nil"/>
              <w:bottom w:val="nil"/>
            </w:tcBorders>
          </w:tcPr>
          <w:p w:rsidR="00765451" w:rsidRDefault="00765451" w14:paraId="078784E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4" w:type="dxa"/>
            <w:gridSpan w:val="4"/>
            <w:tcBorders>
              <w:top w:val="nil"/>
              <w:bottom w:val="single" w:color="ECECEC" w:sz="6" w:space="0"/>
              <w:right w:val="nil"/>
            </w:tcBorders>
            <w:shd w:val="clear" w:color="auto" w:fill="DEDEDE"/>
          </w:tcPr>
          <w:p w:rsidR="00765451" w:rsidRDefault="00F00EDE" w14:paraId="750176E3" w14:textId="77777777">
            <w:pPr>
              <w:pStyle w:val="TableParagraph"/>
              <w:spacing w:before="72"/>
              <w:ind w:left="30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81" w:type="dxa"/>
            <w:tcBorders>
              <w:top w:val="nil"/>
              <w:left w:val="nil"/>
              <w:bottom w:val="single" w:color="ECECEC" w:sz="6" w:space="0"/>
            </w:tcBorders>
            <w:shd w:val="clear" w:color="auto" w:fill="DEDEDE"/>
          </w:tcPr>
          <w:p w:rsidR="00765451" w:rsidRDefault="00765451" w14:paraId="543AE9C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8" w:type="dxa"/>
            <w:gridSpan w:val="4"/>
            <w:tcBorders>
              <w:top w:val="nil"/>
              <w:bottom w:val="single" w:color="ECECEC" w:sz="6" w:space="0"/>
              <w:right w:val="nil"/>
            </w:tcBorders>
            <w:shd w:val="clear" w:color="auto" w:fill="DEDEDE"/>
          </w:tcPr>
          <w:p w:rsidR="00765451" w:rsidRDefault="00F00EDE" w14:paraId="73279FA7" w14:textId="77777777">
            <w:pPr>
              <w:pStyle w:val="TableParagraph"/>
              <w:spacing w:before="72"/>
              <w:ind w:left="18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1840" behindDoc="1" locked="0" layoutInCell="1" allowOverlap="1" wp14:anchorId="5C70E29A" wp14:editId="71B216EB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1152525"/>
                      <wp:effectExtent l="0" t="0" r="0" b="0"/>
                      <wp:wrapNone/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1152525"/>
                                <a:chOff x="0" y="0"/>
                                <a:chExt cx="47625" cy="1152525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-5" y="0"/>
                                  <a:ext cx="47625" cy="1152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1152525">
                                      <a:moveTo>
                                        <a:pt x="47231" y="944562"/>
                                      </a:moveTo>
                                      <a:lnTo>
                                        <a:pt x="0" y="954011"/>
                                      </a:lnTo>
                                      <a:lnTo>
                                        <a:pt x="0" y="1142923"/>
                                      </a:lnTo>
                                      <a:lnTo>
                                        <a:pt x="47231" y="1152372"/>
                                      </a:lnTo>
                                      <a:lnTo>
                                        <a:pt x="47231" y="944562"/>
                                      </a:lnTo>
                                      <a:close/>
                                    </a:path>
                                    <a:path w="47625" h="1152525">
                                      <a:moveTo>
                                        <a:pt x="47231" y="623417"/>
                                      </a:moveTo>
                                      <a:lnTo>
                                        <a:pt x="0" y="632866"/>
                                      </a:lnTo>
                                      <a:lnTo>
                                        <a:pt x="0" y="935126"/>
                                      </a:lnTo>
                                      <a:lnTo>
                                        <a:pt x="47231" y="944562"/>
                                      </a:lnTo>
                                      <a:lnTo>
                                        <a:pt x="47231" y="623417"/>
                                      </a:lnTo>
                                      <a:close/>
                                    </a:path>
                                    <a:path w="47625" h="1152525">
                                      <a:moveTo>
                                        <a:pt x="47231" y="415607"/>
                                      </a:moveTo>
                                      <a:lnTo>
                                        <a:pt x="0" y="425056"/>
                                      </a:lnTo>
                                      <a:lnTo>
                                        <a:pt x="0" y="613968"/>
                                      </a:lnTo>
                                      <a:lnTo>
                                        <a:pt x="47231" y="623417"/>
                                      </a:lnTo>
                                      <a:lnTo>
                                        <a:pt x="47231" y="415607"/>
                                      </a:lnTo>
                                      <a:close/>
                                    </a:path>
                                    <a:path w="47625" h="1152525">
                                      <a:moveTo>
                                        <a:pt x="47231" y="207810"/>
                                      </a:moveTo>
                                      <a:lnTo>
                                        <a:pt x="0" y="217258"/>
                                      </a:lnTo>
                                      <a:lnTo>
                                        <a:pt x="0" y="406171"/>
                                      </a:lnTo>
                                      <a:lnTo>
                                        <a:pt x="47231" y="415607"/>
                                      </a:lnTo>
                                      <a:lnTo>
                                        <a:pt x="47231" y="207810"/>
                                      </a:lnTo>
                                      <a:close/>
                                    </a:path>
                                    <a:path w="47625" h="1152525">
                                      <a:moveTo>
                                        <a:pt x="47231" y="0"/>
                                      </a:moveTo>
                                      <a:lnTo>
                                        <a:pt x="0" y="9448"/>
                                      </a:lnTo>
                                      <a:lnTo>
                                        <a:pt x="0" y="198361"/>
                                      </a:lnTo>
                                      <a:lnTo>
                                        <a:pt x="47231" y="207810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7F474263">
                    <v:group id="Group 187" style="position:absolute;margin-left:-4.1pt;margin-top:20.8pt;width:3.75pt;height:90.75pt;z-index:-17264640;mso-wrap-distance-left:0;mso-wrap-distance-right:0" coordsize="476,11525" o:spid="_x0000_s1026" w14:anchorId="14559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">
                      <v:shape id="Graphic 188" style="position:absolute;width:476;height:11525;visibility:visible;mso-wrap-style:square;v-text-anchor:top" coordsize="47625,1152525" o:spid="_x0000_s1027" fillcolor="#ececec" stroked="f" path="m47231,944562l,954011r,188912l47231,1152372r,-207810xem47231,623417l,632866,,935126r47231,9436l47231,623417xem47231,415607l,425056,,613968r47231,9449l47231,415607xem47231,207810l,217258,,406171r47231,9436l47231,207810xem47231,l,9448,,198361r47231,9449l472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</w:tr>
      <w:tr w:rsidR="00765451" w14:paraId="6B37E3C6" w14:textId="77777777">
        <w:trPr>
          <w:trHeight w:val="297"/>
        </w:trPr>
        <w:tc>
          <w:tcPr>
            <w:tcW w:w="3325" w:type="dxa"/>
            <w:gridSpan w:val="4"/>
            <w:vMerge w:val="restart"/>
            <w:tcBorders>
              <w:top w:val="nil"/>
              <w:left w:val="nil"/>
              <w:bottom w:val="single" w:color="ECECEC" w:sz="6" w:space="0"/>
              <w:right w:val="single" w:color="ECECEC" w:sz="6" w:space="0"/>
            </w:tcBorders>
            <w:shd w:val="clear" w:color="auto" w:fill="ECECEC"/>
          </w:tcPr>
          <w:p w:rsidR="00765451" w:rsidRDefault="00F00EDE" w14:paraId="6938D822" w14:textId="77777777">
            <w:pPr>
              <w:pStyle w:val="TableParagraph"/>
              <w:spacing w:before="57" w:line="432" w:lineRule="auto"/>
              <w:ind w:left="632" w:right="47" w:firstLine="119"/>
              <w:jc w:val="right"/>
              <w:rPr>
                <w:sz w:val="15"/>
              </w:rPr>
            </w:pPr>
            <w:r>
              <w:rPr>
                <w:sz w:val="15"/>
              </w:rPr>
              <w:t>Are you saving for retirement? What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age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26"/>
                <w:sz w:val="15"/>
              </w:rPr>
              <w:t xml:space="preserve"> </w:t>
            </w:r>
            <w:r>
              <w:rPr>
                <w:sz w:val="15"/>
              </w:rPr>
              <w:t>wish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retire?</w:t>
            </w:r>
          </w:p>
          <w:p w:rsidR="00765451" w:rsidRDefault="00F00EDE" w14:paraId="44C87581" w14:textId="77777777">
            <w:pPr>
              <w:pStyle w:val="TableParagraph"/>
              <w:spacing w:line="181" w:lineRule="exact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On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much?</w:t>
            </w:r>
          </w:p>
          <w:p w:rsidR="00765451" w:rsidRDefault="00F00EDE" w14:paraId="5950B7F1" w14:textId="77777777">
            <w:pPr>
              <w:pStyle w:val="TableParagraph"/>
              <w:spacing w:before="145" w:line="180" w:lineRule="exact"/>
              <w:ind w:right="47"/>
              <w:jc w:val="right"/>
              <w:rPr>
                <w:sz w:val="15"/>
              </w:rPr>
            </w:pPr>
            <w:r>
              <w:rPr>
                <w:sz w:val="15"/>
              </w:rPr>
              <w:t>Does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company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offer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:rsidR="00765451" w:rsidRDefault="00F00EDE" w14:paraId="08AD8FD7" w14:textId="77777777">
            <w:pPr>
              <w:pStyle w:val="TableParagraph"/>
              <w:spacing w:line="432" w:lineRule="auto"/>
              <w:ind w:left="632" w:right="47" w:firstLine="190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scheme? </w:t>
            </w:r>
            <w:r>
              <w:rPr>
                <w:sz w:val="15"/>
              </w:rPr>
              <w:t>Does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contribute?</w:t>
            </w:r>
          </w:p>
          <w:p w:rsidR="00765451" w:rsidRDefault="00F00EDE" w14:paraId="0573E52E" w14:textId="77777777">
            <w:pPr>
              <w:pStyle w:val="TableParagraph"/>
              <w:spacing w:line="235" w:lineRule="auto"/>
              <w:ind w:left="2030" w:right="49" w:hanging="402"/>
              <w:jc w:val="right"/>
              <w:rPr>
                <w:sz w:val="15"/>
              </w:rPr>
            </w:pPr>
            <w:r>
              <w:rPr>
                <w:sz w:val="15"/>
              </w:rPr>
              <w:t>Are you a member?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sz w:val="15"/>
              </w:rPr>
              <w:t>no,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z w:val="15"/>
              </w:rPr>
              <w:t>why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not?</w:t>
            </w:r>
          </w:p>
          <w:p w:rsidR="00765451" w:rsidRDefault="00F00EDE" w14:paraId="4A2BC06B" w14:textId="77777777">
            <w:pPr>
              <w:pStyle w:val="TableParagraph"/>
              <w:spacing w:line="179" w:lineRule="exact"/>
              <w:ind w:right="48"/>
              <w:jc w:val="right"/>
              <w:rPr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  <w:p w:rsidR="00765451" w:rsidRDefault="00765451" w14:paraId="0B81B73E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0A5F8E5B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0EE501D1" w14:textId="77777777">
            <w:pPr>
              <w:pStyle w:val="TableParagraph"/>
              <w:rPr>
                <w:sz w:val="15"/>
              </w:rPr>
            </w:pPr>
          </w:p>
          <w:p w:rsidR="00765451" w:rsidRDefault="00765451" w14:paraId="028370B8" w14:textId="77777777">
            <w:pPr>
              <w:pStyle w:val="TableParagraph"/>
              <w:spacing w:before="129"/>
              <w:rPr>
                <w:sz w:val="15"/>
              </w:rPr>
            </w:pPr>
          </w:p>
          <w:p w:rsidR="00765451" w:rsidRDefault="00F00EDE" w14:paraId="0787E264" w14:textId="77777777">
            <w:pPr>
              <w:pStyle w:val="TableParagraph"/>
              <w:spacing w:line="180" w:lineRule="exact"/>
              <w:ind w:right="47"/>
              <w:jc w:val="right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</w:p>
          <w:p w:rsidR="00765451" w:rsidRDefault="00F00EDE" w14:paraId="0304DBDE" w14:textId="77777777">
            <w:pPr>
              <w:pStyle w:val="TableParagraph"/>
              <w:spacing w:line="180" w:lineRule="exact"/>
              <w:ind w:right="49"/>
              <w:jc w:val="right"/>
              <w:rPr>
                <w:sz w:val="15"/>
              </w:rPr>
            </w:pPr>
            <w:r>
              <w:rPr>
                <w:spacing w:val="8"/>
                <w:sz w:val="15"/>
              </w:rPr>
              <w:t>plans?</w:t>
            </w:r>
          </w:p>
        </w:tc>
        <w:tc>
          <w:tcPr>
            <w:tcW w:w="3895" w:type="dxa"/>
            <w:gridSpan w:val="5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6C738D55" w14:textId="77777777">
            <w:pPr>
              <w:pStyle w:val="TableParagraph"/>
              <w:spacing w:before="57"/>
              <w:ind w:left="125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3828" w:type="dxa"/>
            <w:gridSpan w:val="4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nil"/>
            </w:tcBorders>
          </w:tcPr>
          <w:p w:rsidR="00765451" w:rsidRDefault="00765451" w14:paraId="2801E19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23C0FB87" w14:textId="77777777">
        <w:trPr>
          <w:trHeight w:val="297"/>
        </w:trPr>
        <w:tc>
          <w:tcPr>
            <w:tcW w:w="3325" w:type="dxa"/>
            <w:gridSpan w:val="4"/>
            <w:vMerge/>
            <w:tcBorders>
              <w:top w:val="nil"/>
              <w:left w:val="nil"/>
              <w:bottom w:val="single" w:color="ECECEC" w:sz="6" w:space="0"/>
              <w:right w:val="single" w:color="ECECEC" w:sz="6" w:space="0"/>
            </w:tcBorders>
            <w:shd w:val="clear" w:color="auto" w:fill="ECECEC"/>
          </w:tcPr>
          <w:p w:rsidR="00765451" w:rsidRDefault="00765451" w14:paraId="5A2A0A2E" w14:textId="7777777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  <w:gridSpan w:val="5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19D56C3E" w14:textId="77777777">
            <w:pPr>
              <w:pStyle w:val="TableParagraph"/>
              <w:spacing w:before="57"/>
              <w:ind w:left="125"/>
              <w:rPr>
                <w:sz w:val="15"/>
              </w:rPr>
            </w:pPr>
            <w:r>
              <w:rPr>
                <w:spacing w:val="-5"/>
                <w:sz w:val="15"/>
              </w:rPr>
              <w:t>50</w:t>
            </w:r>
          </w:p>
        </w:tc>
        <w:tc>
          <w:tcPr>
            <w:tcW w:w="3828" w:type="dxa"/>
            <w:gridSpan w:val="4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nil"/>
            </w:tcBorders>
          </w:tcPr>
          <w:p w:rsidR="00765451" w:rsidRDefault="00765451" w14:paraId="2BA63EB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16021E1D" w14:textId="77777777">
        <w:trPr>
          <w:trHeight w:val="297"/>
        </w:trPr>
        <w:tc>
          <w:tcPr>
            <w:tcW w:w="3325" w:type="dxa"/>
            <w:gridSpan w:val="4"/>
            <w:vMerge/>
            <w:tcBorders>
              <w:top w:val="nil"/>
              <w:left w:val="nil"/>
              <w:bottom w:val="single" w:color="ECECEC" w:sz="6" w:space="0"/>
              <w:right w:val="single" w:color="ECECEC" w:sz="6" w:space="0"/>
            </w:tcBorders>
            <w:shd w:val="clear" w:color="auto" w:fill="ECECEC"/>
          </w:tcPr>
          <w:p w:rsidR="00765451" w:rsidRDefault="00765451" w14:paraId="3D7E25FC" w14:textId="7777777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  <w:gridSpan w:val="5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2B841A60" w14:textId="77777777">
            <w:pPr>
              <w:pStyle w:val="TableParagraph"/>
              <w:spacing w:before="57"/>
              <w:ind w:left="125"/>
              <w:rPr>
                <w:sz w:val="15"/>
              </w:rPr>
            </w:pPr>
            <w:r>
              <w:rPr>
                <w:spacing w:val="-2"/>
                <w:sz w:val="15"/>
              </w:rPr>
              <w:t>12000.00</w:t>
            </w:r>
          </w:p>
        </w:tc>
        <w:tc>
          <w:tcPr>
            <w:tcW w:w="3828" w:type="dxa"/>
            <w:gridSpan w:val="4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nil"/>
            </w:tcBorders>
          </w:tcPr>
          <w:p w:rsidR="00765451" w:rsidRDefault="00765451" w14:paraId="05F4A8F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01CFF8A1" w14:textId="77777777">
        <w:trPr>
          <w:trHeight w:val="475"/>
        </w:trPr>
        <w:tc>
          <w:tcPr>
            <w:tcW w:w="3325" w:type="dxa"/>
            <w:gridSpan w:val="4"/>
            <w:vMerge/>
            <w:tcBorders>
              <w:top w:val="nil"/>
              <w:left w:val="nil"/>
              <w:bottom w:val="single" w:color="ECECEC" w:sz="6" w:space="0"/>
              <w:right w:val="single" w:color="ECECEC" w:sz="6" w:space="0"/>
            </w:tcBorders>
            <w:shd w:val="clear" w:color="auto" w:fill="ECECEC"/>
          </w:tcPr>
          <w:p w:rsidR="00765451" w:rsidRDefault="00765451" w14:paraId="6A49FBF9" w14:textId="7777777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  <w:gridSpan w:val="5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33547D90" w14:textId="77777777">
            <w:pPr>
              <w:pStyle w:val="TableParagraph"/>
              <w:spacing w:before="57"/>
              <w:ind w:left="125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3828" w:type="dxa"/>
            <w:gridSpan w:val="4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nil"/>
            </w:tcBorders>
          </w:tcPr>
          <w:p w:rsidR="00765451" w:rsidRDefault="00765451" w14:paraId="4B61CBB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2C743CB" w14:textId="77777777">
        <w:trPr>
          <w:trHeight w:val="297"/>
        </w:trPr>
        <w:tc>
          <w:tcPr>
            <w:tcW w:w="3325" w:type="dxa"/>
            <w:gridSpan w:val="4"/>
            <w:vMerge/>
            <w:tcBorders>
              <w:top w:val="nil"/>
              <w:left w:val="nil"/>
              <w:bottom w:val="single" w:color="ECECEC" w:sz="6" w:space="0"/>
              <w:right w:val="single" w:color="ECECEC" w:sz="6" w:space="0"/>
            </w:tcBorders>
            <w:shd w:val="clear" w:color="auto" w:fill="ECECEC"/>
          </w:tcPr>
          <w:p w:rsidR="00765451" w:rsidRDefault="00765451" w14:paraId="2281FC3A" w14:textId="7777777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  <w:gridSpan w:val="5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6FB5F857" w14:textId="77777777">
            <w:pPr>
              <w:pStyle w:val="TableParagraph"/>
              <w:spacing w:before="57"/>
              <w:ind w:left="125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3828" w:type="dxa"/>
            <w:gridSpan w:val="4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nil"/>
            </w:tcBorders>
          </w:tcPr>
          <w:p w:rsidR="00765451" w:rsidRDefault="00765451" w14:paraId="3305061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3BBF0F38" w14:textId="77777777">
        <w:trPr>
          <w:trHeight w:val="1383"/>
        </w:trPr>
        <w:tc>
          <w:tcPr>
            <w:tcW w:w="3325" w:type="dxa"/>
            <w:gridSpan w:val="4"/>
            <w:vMerge/>
            <w:tcBorders>
              <w:top w:val="nil"/>
              <w:left w:val="nil"/>
              <w:bottom w:val="single" w:color="ECECEC" w:sz="6" w:space="0"/>
              <w:right w:val="single" w:color="ECECEC" w:sz="6" w:space="0"/>
            </w:tcBorders>
            <w:shd w:val="clear" w:color="auto" w:fill="ECECEC"/>
          </w:tcPr>
          <w:p w:rsidR="00765451" w:rsidRDefault="00765451" w14:paraId="1180BFBB" w14:textId="7777777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  <w:gridSpan w:val="5"/>
            <w:tcBorders>
              <w:top w:val="single" w:color="ECECEC" w:sz="12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13481B83" w14:textId="77777777">
            <w:pPr>
              <w:pStyle w:val="TableParagraph"/>
              <w:spacing w:before="57" w:line="180" w:lineRule="exact"/>
              <w:ind w:left="125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  <w:p w:rsidR="00765451" w:rsidRDefault="00F00EDE" w14:paraId="50543B5E" w14:textId="4646B999">
            <w:pPr>
              <w:pStyle w:val="TableParagraph"/>
              <w:spacing w:before="1" w:line="235" w:lineRule="auto"/>
              <w:ind w:left="125" w:right="261"/>
              <w:rPr>
                <w:sz w:val="15"/>
              </w:rPr>
            </w:pPr>
            <w:r>
              <w:rPr>
                <w:sz w:val="15"/>
              </w:rPr>
              <w:t>Client A is formally retired however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continues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pro-bono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basis</w:t>
            </w:r>
            <w:r>
              <w:rPr>
                <w:spacing w:val="10"/>
                <w:sz w:val="15"/>
              </w:rPr>
              <w:t xml:space="preserve"> for </w:t>
            </w:r>
            <w:r>
              <w:rPr>
                <w:sz w:val="15"/>
              </w:rPr>
              <w:t>XYZ in HK where she oversees their charitable work. All of her expenses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associated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 xml:space="preserve">the </w:t>
            </w:r>
            <w:r>
              <w:rPr>
                <w:spacing w:val="-2"/>
                <w:sz w:val="15"/>
              </w:rPr>
              <w:t>firm.</w:t>
            </w:r>
          </w:p>
        </w:tc>
        <w:tc>
          <w:tcPr>
            <w:tcW w:w="3828" w:type="dxa"/>
            <w:gridSpan w:val="4"/>
            <w:tcBorders>
              <w:top w:val="single" w:color="ECECEC" w:sz="12" w:space="0"/>
              <w:left w:val="single" w:color="ECECEC" w:sz="6" w:space="0"/>
              <w:bottom w:val="single" w:color="ECECEC" w:sz="6" w:space="0"/>
              <w:right w:val="single" w:color="ECECEC" w:sz="36" w:space="0"/>
            </w:tcBorders>
          </w:tcPr>
          <w:p w:rsidR="00765451" w:rsidRDefault="00765451" w14:paraId="4A7669A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4E871CA5" w14:textId="77777777">
        <w:trPr>
          <w:trHeight w:val="475"/>
        </w:trPr>
        <w:tc>
          <w:tcPr>
            <w:tcW w:w="3325" w:type="dxa"/>
            <w:gridSpan w:val="4"/>
            <w:vMerge/>
            <w:tcBorders>
              <w:top w:val="nil"/>
              <w:left w:val="nil"/>
              <w:bottom w:val="single" w:color="ECECEC" w:sz="6" w:space="0"/>
              <w:right w:val="single" w:color="ECECEC" w:sz="6" w:space="0"/>
            </w:tcBorders>
            <w:shd w:val="clear" w:color="auto" w:fill="ECECEC"/>
          </w:tcPr>
          <w:p w:rsidR="00765451" w:rsidRDefault="00765451" w14:paraId="2BB7A6FE" w14:textId="77777777">
            <w:pPr>
              <w:rPr>
                <w:sz w:val="2"/>
                <w:szCs w:val="2"/>
              </w:rPr>
            </w:pPr>
          </w:p>
        </w:tc>
        <w:tc>
          <w:tcPr>
            <w:tcW w:w="7723" w:type="dxa"/>
            <w:gridSpan w:val="9"/>
            <w:tcBorders>
              <w:top w:val="single" w:color="ECECEC" w:sz="6" w:space="0"/>
              <w:left w:val="single" w:color="ECECEC" w:sz="6" w:space="0"/>
              <w:bottom w:val="single" w:color="ECECEC" w:sz="18" w:space="0"/>
              <w:right w:val="nil"/>
            </w:tcBorders>
          </w:tcPr>
          <w:p w:rsidR="00765451" w:rsidRDefault="00F00EDE" w14:paraId="3F8E3B56" w14:textId="77777777">
            <w:pPr>
              <w:pStyle w:val="TableParagraph"/>
              <w:tabs>
                <w:tab w:val="left" w:pos="661"/>
              </w:tabs>
              <w:spacing w:before="57"/>
              <w:ind w:left="125"/>
              <w:rPr>
                <w:sz w:val="15"/>
              </w:rPr>
            </w:pPr>
            <w:r>
              <w:rPr>
                <w:spacing w:val="-5"/>
                <w:sz w:val="15"/>
              </w:rPr>
              <w:t>Yes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(If</w:t>
            </w:r>
            <w:r>
              <w:rPr>
                <w:spacing w:val="41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below)</w:t>
            </w:r>
          </w:p>
        </w:tc>
      </w:tr>
      <w:tr w:rsidR="00765451" w14:paraId="3C49FA53" w14:textId="77777777">
        <w:trPr>
          <w:trHeight w:val="237"/>
        </w:trPr>
        <w:tc>
          <w:tcPr>
            <w:tcW w:w="573" w:type="dxa"/>
            <w:tcBorders>
              <w:top w:val="single" w:color="ECECEC" w:sz="12" w:space="0"/>
              <w:left w:val="single" w:color="ECECEC" w:sz="12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3062CDF1" w14:textId="77777777">
            <w:pPr>
              <w:pStyle w:val="TableParagraph"/>
              <w:spacing w:before="27"/>
              <w:ind w:right="12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461" w:type="dxa"/>
            <w:tcBorders>
              <w:top w:val="single" w:color="ECECEC" w:sz="12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598374E2" w14:textId="77777777">
            <w:pPr>
              <w:pStyle w:val="TableParagraph"/>
              <w:spacing w:before="27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Life</w:t>
            </w:r>
          </w:p>
        </w:tc>
        <w:tc>
          <w:tcPr>
            <w:tcW w:w="1651" w:type="dxa"/>
            <w:tcBorders>
              <w:top w:val="single" w:color="ECECEC" w:sz="12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2327F63E" w14:textId="77777777">
            <w:pPr>
              <w:pStyle w:val="TableParagraph"/>
              <w:spacing w:before="27"/>
              <w:ind w:left="6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Provider</w:t>
            </w:r>
          </w:p>
        </w:tc>
        <w:tc>
          <w:tcPr>
            <w:tcW w:w="1339" w:type="dxa"/>
            <w:gridSpan w:val="2"/>
            <w:tcBorders>
              <w:top w:val="single" w:color="ECECEC" w:sz="18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4F1E70D4" w14:textId="77777777">
            <w:pPr>
              <w:pStyle w:val="TableParagraph"/>
              <w:spacing w:before="27"/>
              <w:ind w:left="66"/>
              <w:rPr>
                <w:b/>
                <w:sz w:val="15"/>
              </w:rPr>
            </w:pPr>
            <w:r>
              <w:rPr>
                <w:b/>
                <w:sz w:val="15"/>
              </w:rPr>
              <w:t>Policy</w:t>
            </w:r>
            <w:r>
              <w:rPr>
                <w:b/>
                <w:spacing w:val="-13"/>
                <w:sz w:val="15"/>
              </w:rPr>
              <w:t xml:space="preserve"> </w:t>
            </w:r>
            <w:r>
              <w:rPr>
                <w:b/>
                <w:spacing w:val="-7"/>
                <w:sz w:val="15"/>
              </w:rPr>
              <w:t>No</w:t>
            </w:r>
          </w:p>
        </w:tc>
        <w:tc>
          <w:tcPr>
            <w:tcW w:w="1279" w:type="dxa"/>
            <w:tcBorders>
              <w:top w:val="single" w:color="ECECEC" w:sz="18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5DDB59B8" w14:textId="77777777">
            <w:pPr>
              <w:pStyle w:val="TableParagraph"/>
              <w:spacing w:before="27"/>
              <w:ind w:left="66"/>
              <w:rPr>
                <w:b/>
                <w:sz w:val="15"/>
              </w:rPr>
            </w:pPr>
            <w:r>
              <w:rPr>
                <w:b/>
                <w:sz w:val="15"/>
              </w:rPr>
              <w:t>Start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535" w:type="dxa"/>
            <w:tcBorders>
              <w:top w:val="single" w:color="ECECEC" w:sz="18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430DC67A" w14:textId="77777777">
            <w:pPr>
              <w:pStyle w:val="TableParagraph"/>
              <w:spacing w:before="27"/>
              <w:ind w:left="6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NRD</w:t>
            </w:r>
          </w:p>
        </w:tc>
        <w:tc>
          <w:tcPr>
            <w:tcW w:w="1589" w:type="dxa"/>
            <w:gridSpan w:val="3"/>
            <w:tcBorders>
              <w:top w:val="single" w:color="ECECEC" w:sz="18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02841FF9" w14:textId="77777777">
            <w:pPr>
              <w:pStyle w:val="TableParagraph"/>
              <w:spacing w:before="27"/>
              <w:ind w:left="335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Personal</w:t>
            </w:r>
            <w:r>
              <w:rPr>
                <w:b/>
                <w:spacing w:val="-7"/>
                <w:sz w:val="15"/>
              </w:rPr>
              <w:t xml:space="preserve"> </w:t>
            </w:r>
            <w:proofErr w:type="spellStart"/>
            <w:r>
              <w:rPr>
                <w:b/>
                <w:spacing w:val="-2"/>
                <w:sz w:val="15"/>
              </w:rPr>
              <w:t>Contr</w:t>
            </w:r>
            <w:proofErr w:type="spellEnd"/>
          </w:p>
        </w:tc>
        <w:tc>
          <w:tcPr>
            <w:tcW w:w="1635" w:type="dxa"/>
            <w:tcBorders>
              <w:top w:val="single" w:color="ECECEC" w:sz="18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21CB4B48" w14:textId="77777777">
            <w:pPr>
              <w:pStyle w:val="TableParagraph"/>
              <w:spacing w:before="27"/>
              <w:ind w:left="337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Company</w:t>
            </w:r>
            <w:r>
              <w:rPr>
                <w:b/>
                <w:spacing w:val="-7"/>
                <w:sz w:val="15"/>
              </w:rPr>
              <w:t xml:space="preserve"> </w:t>
            </w:r>
            <w:proofErr w:type="spellStart"/>
            <w:r>
              <w:rPr>
                <w:b/>
                <w:spacing w:val="-2"/>
                <w:sz w:val="15"/>
              </w:rPr>
              <w:t>Contr</w:t>
            </w:r>
            <w:proofErr w:type="spellEnd"/>
          </w:p>
        </w:tc>
        <w:tc>
          <w:tcPr>
            <w:tcW w:w="609" w:type="dxa"/>
            <w:tcBorders>
              <w:top w:val="single" w:color="ECECEC" w:sz="18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0F13C900" w14:textId="77777777">
            <w:pPr>
              <w:pStyle w:val="TableParagraph"/>
              <w:spacing w:before="27"/>
              <w:ind w:left="7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Trust</w:t>
            </w:r>
          </w:p>
        </w:tc>
        <w:tc>
          <w:tcPr>
            <w:tcW w:w="1377" w:type="dxa"/>
            <w:tcBorders>
              <w:top w:val="single" w:color="ECECEC" w:sz="18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  <w:shd w:val="clear" w:color="auto" w:fill="DEDEDE"/>
          </w:tcPr>
          <w:p w:rsidR="00765451" w:rsidRDefault="00F00EDE" w14:paraId="0512C631" w14:textId="77777777">
            <w:pPr>
              <w:pStyle w:val="TableParagraph"/>
              <w:spacing w:before="27"/>
              <w:ind w:right="8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Value</w:t>
            </w:r>
          </w:p>
        </w:tc>
      </w:tr>
      <w:tr w:rsidR="00765451" w14:paraId="2656CAD6" w14:textId="77777777">
        <w:trPr>
          <w:trHeight w:val="237"/>
        </w:trPr>
        <w:tc>
          <w:tcPr>
            <w:tcW w:w="573" w:type="dxa"/>
            <w:tcBorders>
              <w:top w:val="single" w:color="ECECEC" w:sz="6" w:space="0"/>
              <w:left w:val="single" w:color="ECECEC" w:sz="12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7D1528A7" w14:textId="77777777">
            <w:pPr>
              <w:pStyle w:val="TableParagraph"/>
              <w:spacing w:before="27"/>
              <w:ind w:right="102"/>
              <w:jc w:val="center"/>
              <w:rPr>
                <w:sz w:val="15"/>
              </w:rPr>
            </w:pPr>
            <w:r>
              <w:rPr>
                <w:spacing w:val="4"/>
                <w:sz w:val="15"/>
              </w:rPr>
              <w:t xml:space="preserve">PPP </w:t>
            </w:r>
          </w:p>
        </w:tc>
        <w:tc>
          <w:tcPr>
            <w:tcW w:w="46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2FC57B17" w14:textId="77777777">
            <w:pPr>
              <w:pStyle w:val="TableParagraph"/>
              <w:spacing w:before="27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0F1BEA" w14:paraId="460FF4E7" w14:textId="3B99CF69">
            <w:pPr>
              <w:pStyle w:val="TableParagraph"/>
              <w:spacing w:before="27"/>
              <w:ind w:left="66"/>
              <w:rPr>
                <w:sz w:val="15"/>
              </w:rPr>
            </w:pPr>
            <w:r>
              <w:rPr>
                <w:sz w:val="15"/>
              </w:rPr>
              <w:t>James Hay</w:t>
            </w:r>
          </w:p>
        </w:tc>
        <w:tc>
          <w:tcPr>
            <w:tcW w:w="1339" w:type="dxa"/>
            <w:gridSpan w:val="2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D77D4" w14:paraId="6D3309B2" w14:textId="03222807">
            <w:pPr>
              <w:pStyle w:val="TableParagraph"/>
              <w:spacing w:before="27"/>
              <w:ind w:left="66"/>
              <w:rPr>
                <w:sz w:val="15"/>
              </w:rPr>
            </w:pPr>
            <w:r>
              <w:rPr>
                <w:spacing w:val="-2"/>
                <w:sz w:val="15"/>
              </w:rPr>
              <w:t>123456</w:t>
            </w:r>
          </w:p>
        </w:tc>
        <w:tc>
          <w:tcPr>
            <w:tcW w:w="1279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5A07F251" w14:textId="77777777">
            <w:pPr>
              <w:pStyle w:val="TableParagraph"/>
              <w:spacing w:before="27"/>
              <w:ind w:left="66"/>
              <w:rPr>
                <w:sz w:val="15"/>
              </w:rPr>
            </w:pPr>
            <w:r>
              <w:rPr>
                <w:sz w:val="15"/>
              </w:rPr>
              <w:t>01-Jul-</w:t>
            </w:r>
            <w:r>
              <w:rPr>
                <w:spacing w:val="-4"/>
                <w:sz w:val="15"/>
              </w:rPr>
              <w:t>1992</w:t>
            </w:r>
          </w:p>
        </w:tc>
        <w:tc>
          <w:tcPr>
            <w:tcW w:w="535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DE7E29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9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43EDB56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5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1154B00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78F2735B" w14:textId="77777777">
            <w:pPr>
              <w:pStyle w:val="TableParagraph"/>
              <w:spacing w:before="27"/>
              <w:ind w:left="71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37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D77D4" w14:paraId="08405057" w14:textId="50F3EA5B">
            <w:pPr>
              <w:pStyle w:val="TableParagraph"/>
              <w:rPr>
                <w:rFonts w:ascii="Times New Roman"/>
                <w:sz w:val="14"/>
              </w:rPr>
            </w:pPr>
            <w:r w:rsidRPr="007D77D4">
              <w:rPr>
                <w:spacing w:val="-2"/>
                <w:sz w:val="15"/>
              </w:rPr>
              <w:t>£39,989</w:t>
            </w:r>
          </w:p>
        </w:tc>
      </w:tr>
      <w:tr w:rsidR="00765451" w14:paraId="2310AEDF" w14:textId="77777777">
        <w:trPr>
          <w:trHeight w:val="237"/>
        </w:trPr>
        <w:tc>
          <w:tcPr>
            <w:tcW w:w="573" w:type="dxa"/>
            <w:tcBorders>
              <w:top w:val="single" w:color="ECECEC" w:sz="6" w:space="0"/>
              <w:left w:val="single" w:color="ECECEC" w:sz="12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6AB0342E" w14:textId="77777777">
            <w:pPr>
              <w:pStyle w:val="TableParagraph"/>
              <w:spacing w:before="27"/>
              <w:ind w:right="102"/>
              <w:jc w:val="center"/>
              <w:rPr>
                <w:sz w:val="15"/>
              </w:rPr>
            </w:pPr>
            <w:r>
              <w:rPr>
                <w:spacing w:val="4"/>
                <w:sz w:val="15"/>
              </w:rPr>
              <w:t xml:space="preserve">PPP </w:t>
            </w:r>
          </w:p>
        </w:tc>
        <w:tc>
          <w:tcPr>
            <w:tcW w:w="46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04CEAAA5" w14:textId="77777777">
            <w:pPr>
              <w:pStyle w:val="TableParagraph"/>
              <w:spacing w:before="27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07753EEE" w14:textId="77777777">
            <w:pPr>
              <w:pStyle w:val="TableParagraph"/>
              <w:spacing w:before="27"/>
              <w:ind w:left="66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Provider</w:t>
            </w:r>
          </w:p>
        </w:tc>
        <w:tc>
          <w:tcPr>
            <w:tcW w:w="1339" w:type="dxa"/>
            <w:gridSpan w:val="2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37FBF2C6" w14:textId="77777777">
            <w:pPr>
              <w:pStyle w:val="TableParagraph"/>
              <w:spacing w:before="27"/>
              <w:ind w:left="66"/>
              <w:rPr>
                <w:sz w:val="15"/>
              </w:rPr>
            </w:pPr>
            <w:r>
              <w:rPr>
                <w:sz w:val="15"/>
              </w:rPr>
              <w:t>HK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MPF</w:t>
            </w:r>
          </w:p>
        </w:tc>
        <w:tc>
          <w:tcPr>
            <w:tcW w:w="1279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579D664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4C689AA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9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6402376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5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441588B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0929F9AC" w14:textId="77777777">
            <w:pPr>
              <w:pStyle w:val="TableParagraph"/>
              <w:spacing w:before="27"/>
              <w:ind w:left="71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37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2A5BE944" w14:textId="77777777">
            <w:pPr>
              <w:pStyle w:val="TableParagraph"/>
              <w:spacing w:before="27"/>
              <w:ind w:right="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£281,843.88</w:t>
            </w:r>
          </w:p>
        </w:tc>
      </w:tr>
      <w:tr w:rsidR="00765451" w14:paraId="4BAAEA52" w14:textId="77777777">
        <w:trPr>
          <w:trHeight w:val="237"/>
        </w:trPr>
        <w:tc>
          <w:tcPr>
            <w:tcW w:w="573" w:type="dxa"/>
            <w:tcBorders>
              <w:top w:val="single" w:color="ECECEC" w:sz="6" w:space="0"/>
              <w:left w:val="single" w:color="ECECEC" w:sz="12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52115A5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EC346F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24876F7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9" w:type="dxa"/>
            <w:gridSpan w:val="2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ACCF9E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9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249D126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38D7C57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9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48BF747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5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3E309C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67FC469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542C89A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5846E35E" w14:textId="77777777">
        <w:trPr>
          <w:trHeight w:val="237"/>
        </w:trPr>
        <w:tc>
          <w:tcPr>
            <w:tcW w:w="573" w:type="dxa"/>
            <w:tcBorders>
              <w:top w:val="single" w:color="ECECEC" w:sz="6" w:space="0"/>
              <w:left w:val="single" w:color="ECECEC" w:sz="12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6EC2D4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5D9195F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3533262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9" w:type="dxa"/>
            <w:gridSpan w:val="2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064AB46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9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AF89DC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2EC9AF8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9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0A5F14B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5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7CAAD8C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414AD60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6F02C4D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143211E9" w14:textId="77777777">
        <w:trPr>
          <w:trHeight w:val="237"/>
        </w:trPr>
        <w:tc>
          <w:tcPr>
            <w:tcW w:w="573" w:type="dxa"/>
            <w:tcBorders>
              <w:top w:val="single" w:color="ECECEC" w:sz="6" w:space="0"/>
              <w:left w:val="single" w:color="ECECEC" w:sz="12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328D76E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1" w:type="dxa"/>
            <w:tcBorders>
              <w:top w:val="single" w:color="ECECEC" w:sz="6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78162E2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top w:val="single" w:color="ECECEC" w:sz="6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05F5E35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9" w:type="dxa"/>
            <w:gridSpan w:val="2"/>
            <w:tcBorders>
              <w:top w:val="single" w:color="ECECEC" w:sz="6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451F519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9" w:type="dxa"/>
            <w:tcBorders>
              <w:top w:val="single" w:color="ECECEC" w:sz="6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5D8A685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" w:type="dxa"/>
            <w:tcBorders>
              <w:top w:val="single" w:color="ECECEC" w:sz="6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21D1EB4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9" w:type="dxa"/>
            <w:gridSpan w:val="3"/>
            <w:tcBorders>
              <w:top w:val="single" w:color="ECECEC" w:sz="6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0D3C17E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5" w:type="dxa"/>
            <w:tcBorders>
              <w:top w:val="single" w:color="ECECEC" w:sz="6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556DBE3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color="ECECEC" w:sz="6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6E27919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single" w:color="ECECEC" w:sz="6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7F08EB2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5FE5C9EB" w14:textId="77777777">
      <w:pPr>
        <w:pStyle w:val="BodyText"/>
        <w:spacing w:before="92"/>
        <w:rPr>
          <w:sz w:val="21"/>
        </w:rPr>
      </w:pPr>
    </w:p>
    <w:p w:rsidR="00765451" w:rsidRDefault="00F00EDE" w14:paraId="0D803802" w14:textId="77777777">
      <w:pPr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58262191" wp14:editId="49E29C9B">
                <wp:simplePos x="0" y="0"/>
                <wp:positionH relativeFrom="page">
                  <wp:posOffset>198358</wp:posOffset>
                </wp:positionH>
                <wp:positionV relativeFrom="paragraph">
                  <wp:posOffset>195559</wp:posOffset>
                </wp:positionV>
                <wp:extent cx="7065645" cy="1308735"/>
                <wp:effectExtent l="0" t="0" r="0" b="0"/>
                <wp:wrapTopAndBottom/>
                <wp:docPr id="18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1308735"/>
                          <a:chOff x="0" y="0"/>
                          <a:chExt cx="7065645" cy="130873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2120542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20542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125265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595296" y="264477"/>
                            <a:ext cx="2465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>
                                <a:moveTo>
                                  <a:pt x="2465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595296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00019" y="4722"/>
                            <a:ext cx="241808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255270">
                                <a:moveTo>
                                  <a:pt x="241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2418079" y="255031"/>
                                </a:lnTo>
                                <a:lnTo>
                                  <a:pt x="241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120542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543345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595296" y="273923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120542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543345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595296" y="481726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120542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543345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595296" y="689530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018099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120542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543345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595296" y="897334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018099" y="892611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120542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543345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595296" y="1105138"/>
                            <a:ext cx="246570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98755">
                                <a:moveTo>
                                  <a:pt x="0" y="0"/>
                                </a:moveTo>
                                <a:lnTo>
                                  <a:pt x="2465308" y="0"/>
                                </a:lnTo>
                              </a:path>
                              <a:path w="2465705" h="198755">
                                <a:moveTo>
                                  <a:pt x="2465308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7018099" y="1100415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3220958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0295ED1B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5601255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7985EF9D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181939" y="315920"/>
                            <a:ext cx="2019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0011E723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Yes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181939" y="1147135"/>
                            <a:ext cx="76962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3663F1E7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Andrew</w:t>
                              </w:r>
                              <w:r>
                                <w:rPr>
                                  <w:spacing w:val="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Harrow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0" y="269200"/>
                            <a:ext cx="2125345" cy="1039494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:rsidR="00765451" w:rsidRDefault="00F00EDE" w14:paraId="5049DCBF" w14:textId="77777777">
                              <w:pPr>
                                <w:spacing w:before="72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made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will?</w:t>
                              </w:r>
                            </w:p>
                            <w:p w:rsidR="00765451" w:rsidRDefault="00F00EDE" w14:paraId="3CA67423" w14:textId="77777777">
                              <w:pPr>
                                <w:spacing w:before="145" w:line="432" w:lineRule="auto"/>
                                <w:ind w:left="1294" w:right="100" w:firstLine="1026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Type of will Is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still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relevant?</w:t>
                              </w:r>
                            </w:p>
                            <w:p w:rsidR="00765451" w:rsidRDefault="00F00EDE" w14:paraId="58C23A01" w14:textId="77777777">
                              <w:pPr>
                                <w:spacing w:line="181" w:lineRule="exact"/>
                                <w:ind w:right="101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Date</w:t>
                              </w:r>
                              <w:r>
                                <w:rPr>
                                  <w:color w:val="000000"/>
                                  <w:spacing w:val="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5"/>
                                </w:rPr>
                                <w:t>will</w:t>
                              </w:r>
                            </w:p>
                            <w:p w:rsidR="00765451" w:rsidRDefault="00F00EDE" w14:paraId="2E3829A8" w14:textId="77777777">
                              <w:pPr>
                                <w:spacing w:before="145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Solicitor</w:t>
                              </w:r>
                              <w:r>
                                <w:rPr>
                                  <w:color w:val="000000"/>
                                  <w:spacing w:val="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Executor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F78E1E0">
              <v:group id="Group 189" style="position:absolute;left:0;text-align:left;margin-left:15.6pt;margin-top:15.4pt;width:556.35pt;height:103.05pt;z-index:-15719424;mso-wrap-distance-left:0;mso-wrap-distance-right:0;mso-position-horizontal-relative:page" coordsize="70656,13087" o:spid="_x0000_s1177" w14:anchorId="5826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">
                <v:shape id="Graphic 190" style="position:absolute;left:21205;top:2644;width:24657;height:13;visibility:visible;mso-wrap-style:square;v-text-anchor:top" coordsize="2465705,1270" o:spid="_x0000_s1178" filled="f" strokecolor="#dedede" strokeweight=".26236mm" path="m2465308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">
                  <v:path arrowok="t"/>
                </v:shape>
                <v:shape id="Graphic 191" style="position:absolute;left:21205;width:13;height:2647;visibility:visible;mso-wrap-style:square;v-text-anchor:top" coordsize="1270,264795" o:spid="_x0000_s1179" filled="f" strokecolor="white" strokeweight=".26236mm" path="m,264477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">
                  <v:path arrowok="t"/>
                </v:shape>
                <v:shape id="Graphic 192" style="position:absolute;left:21252;top:47;width:24181;height:2552;visibility:visible;mso-wrap-style:square;v-text-anchor:top" coordsize="2418080,255270" o:spid="_x0000_s1180" fillcolor="#dedede" stroked="f" path="m2418079,l,,,255031r2418079,l24180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">
                  <v:path arrowok="t"/>
                </v:shape>
                <v:shape id="Graphic 193" style="position:absolute;left:45952;top:2644;width:24658;height:13;visibility:visible;mso-wrap-style:square;v-text-anchor:top" coordsize="2465705,1270" o:spid="_x0000_s1181" filled="f" strokecolor="#dedede" strokeweight=".26236mm" path="m2465308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">
                  <v:path arrowok="t"/>
                </v:shape>
                <v:shape id="Graphic 194" style="position:absolute;left:45952;width:13;height:2647;visibility:visible;mso-wrap-style:square;v-text-anchor:top" coordsize="1270,264795" o:spid="_x0000_s1182" filled="f" strokecolor="white" strokeweight=".26236mm" path="m,264477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">
                  <v:path arrowok="t"/>
                </v:shape>
                <v:shape id="Graphic 195" style="position:absolute;left:46000;top:47;width:24180;height:2552;visibility:visible;mso-wrap-style:square;v-text-anchor:top" coordsize="2418080,255270" o:spid="_x0000_s1183" fillcolor="#dedede" stroked="f" path="m2418079,l,,,255031r2418079,l24180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">
                  <v:path arrowok="t"/>
                </v:shape>
                <v:shape id="Graphic 196" style="position:absolute;left:21205;top:2739;width:24657;height:1987;visibility:visible;mso-wrap-style:square;v-text-anchor:top" coordsize="2465705,198755" o:spid="_x0000_s1184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">
                  <v:path arrowok="t"/>
                </v:shape>
                <v:shape id="Graphic 197" style="position:absolute;left:45433;top:2692;width:476;height:2082;visibility:visible;mso-wrap-style:square;v-text-anchor:top" coordsize="47625,208279" o:spid="_x0000_s1185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">
                  <v:path arrowok="t"/>
                </v:shape>
                <v:shape id="Graphic 198" style="position:absolute;left:45952;top:2739;width:24658;height:1987;visibility:visible;mso-wrap-style:square;v-text-anchor:top" coordsize="2465705,198755" o:spid="_x0000_s1186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">
                  <v:path arrowok="t"/>
                </v:shape>
                <v:shape id="Graphic 199" style="position:absolute;left:70180;top:2692;width:477;height:2082;visibility:visible;mso-wrap-style:square;v-text-anchor:top" coordsize="47625,208279" o:spid="_x0000_s1187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">
                  <v:path arrowok="t"/>
                </v:shape>
                <v:shape id="Graphic 200" style="position:absolute;left:21205;top:4817;width:24657;height:1987;visibility:visible;mso-wrap-style:square;v-text-anchor:top" coordsize="2465705,198755" o:spid="_x0000_s1188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">
                  <v:path arrowok="t"/>
                </v:shape>
                <v:shape id="Graphic 201" style="position:absolute;left:45433;top:4770;width:476;height:2082;visibility:visible;mso-wrap-style:square;v-text-anchor:top" coordsize="47625,208279" o:spid="_x0000_s1189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">
                  <v:path arrowok="t"/>
                </v:shape>
                <v:shape id="Graphic 202" style="position:absolute;left:45952;top:4817;width:24658;height:1987;visibility:visible;mso-wrap-style:square;v-text-anchor:top" coordsize="2465705,198755" o:spid="_x0000_s1190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">
                  <v:path arrowok="t"/>
                </v:shape>
                <v:shape id="Graphic 203" style="position:absolute;left:70180;top:4770;width:477;height:2082;visibility:visible;mso-wrap-style:square;v-text-anchor:top" coordsize="47625,208279" o:spid="_x0000_s1191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">
                  <v:path arrowok="t"/>
                </v:shape>
                <v:shape id="Graphic 204" style="position:absolute;left:21205;top:6895;width:24657;height:1987;visibility:visible;mso-wrap-style:square;v-text-anchor:top" coordsize="2465705,198755" o:spid="_x0000_s1192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">
                  <v:path arrowok="t"/>
                </v:shape>
                <v:shape id="Graphic 205" style="position:absolute;left:45433;top:6848;width:476;height:2082;visibility:visible;mso-wrap-style:square;v-text-anchor:top" coordsize="47625,208279" o:spid="_x0000_s1193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">
                  <v:path arrowok="t"/>
                </v:shape>
                <v:shape id="Graphic 206" style="position:absolute;left:45952;top:6895;width:24658;height:1987;visibility:visible;mso-wrap-style:square;v-text-anchor:top" coordsize="2465705,198755" o:spid="_x0000_s1194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">
                  <v:path arrowok="t"/>
                </v:shape>
                <v:shape id="Graphic 207" style="position:absolute;left:70180;top:6848;width:477;height:2082;visibility:visible;mso-wrap-style:square;v-text-anchor:top" coordsize="47625,208279" o:spid="_x0000_s1195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">
                  <v:path arrowok="t"/>
                </v:shape>
                <v:shape id="Graphic 208" style="position:absolute;left:21205;top:8973;width:24657;height:1987;visibility:visible;mso-wrap-style:square;v-text-anchor:top" coordsize="2465705,198755" o:spid="_x0000_s1196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">
                  <v:path arrowok="t"/>
                </v:shape>
                <v:shape id="Graphic 209" style="position:absolute;left:45433;top:8926;width:476;height:2082;visibility:visible;mso-wrap-style:square;v-text-anchor:top" coordsize="47625,208279" o:spid="_x0000_s1197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">
                  <v:path arrowok="t"/>
                </v:shape>
                <v:shape id="Graphic 210" style="position:absolute;left:45952;top:8973;width:24658;height:1987;visibility:visible;mso-wrap-style:square;v-text-anchor:top" coordsize="2465705,198755" o:spid="_x0000_s1198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">
                  <v:path arrowok="t"/>
                </v:shape>
                <v:shape id="Graphic 211" style="position:absolute;left:70180;top:8926;width:477;height:2082;visibility:visible;mso-wrap-style:square;v-text-anchor:top" coordsize="47625,208279" o:spid="_x0000_s1199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">
                  <v:path arrowok="t"/>
                </v:shape>
                <v:shape id="Graphic 212" style="position:absolute;left:21205;top:11051;width:24657;height:1987;visibility:visible;mso-wrap-style:square;v-text-anchor:top" coordsize="2465705,198755" o:spid="_x0000_s1200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">
                  <v:path arrowok="t"/>
                </v:shape>
                <v:shape id="Graphic 213" style="position:absolute;left:45433;top:11004;width:476;height:2082;visibility:visible;mso-wrap-style:square;v-text-anchor:top" coordsize="47625,208279" o:spid="_x0000_s1201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">
                  <v:path arrowok="t"/>
                </v:shape>
                <v:shape id="Graphic 214" style="position:absolute;left:45952;top:11051;width:24658;height:1987;visibility:visible;mso-wrap-style:square;v-text-anchor:top" coordsize="2465705,198755" o:spid="_x0000_s1202" filled="f" strokecolor="#ececec" strokeweight=".26236mm" path="m,l2465308,em2465308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">
                  <v:path arrowok="t"/>
                </v:shape>
                <v:shape id="Graphic 215" style="position:absolute;left:70180;top:11004;width:477;height:2082;visibility:visible;mso-wrap-style:square;v-text-anchor:top" coordsize="47625,208279" o:spid="_x0000_s1203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">
                  <v:path arrowok="t"/>
                </v:shape>
                <v:shape id="Textbox 216" style="position:absolute;left:32209;top:514;width:2115;height:1149;visibility:visible;mso-wrap-style:square;v-text-anchor:top" o:spid="_x0000_s120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>
                  <v:textbox inset="0,0,0,0">
                    <w:txbxContent>
                      <w:p w:rsidR="00765451" w:rsidRDefault="00F00EDE" w14:paraId="39E1F66F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217" style="position:absolute;left:56012;top:514;width:3994;height:1149;visibility:visible;mso-wrap-style:square;v-text-anchor:top" o:spid="_x0000_s120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>
                  <v:textbox inset="0,0,0,0">
                    <w:txbxContent>
                      <w:p w:rsidR="00765451" w:rsidRDefault="00F00EDE" w14:paraId="074AC36E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218" style="position:absolute;left:21819;top:3159;width:2019;height:1149;visibility:visible;mso-wrap-style:square;v-text-anchor:top" o:spid="_x0000_s120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>
                  <v:textbox inset="0,0,0,0">
                    <w:txbxContent>
                      <w:p w:rsidR="00765451" w:rsidRDefault="00F00EDE" w14:paraId="458939D2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 xml:space="preserve">Yes </w:t>
                        </w:r>
                      </w:p>
                    </w:txbxContent>
                  </v:textbox>
                </v:shape>
                <v:shape id="Textbox 219" style="position:absolute;left:21819;top:11471;width:7696;height:1149;visibility:visible;mso-wrap-style:square;v-text-anchor:top" o:spid="_x0000_s120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>
                  <v:textbox inset="0,0,0,0">
                    <w:txbxContent>
                      <w:p w:rsidR="00765451" w:rsidRDefault="00F00EDE" w14:paraId="34A1F2A3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Andrew</w:t>
                        </w:r>
                        <w:r>
                          <w:rPr>
                            <w:spacing w:val="13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Harrow</w:t>
                        </w:r>
                      </w:p>
                    </w:txbxContent>
                  </v:textbox>
                </v:shape>
                <v:shape id="Textbox 220" style="position:absolute;top:2692;width:21253;height:10394;visibility:visible;mso-wrap-style:square;v-text-anchor:top" o:spid="_x0000_s1208" fillcolor="#ececec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">
                  <v:textbox inset="0,0,0,0">
                    <w:txbxContent>
                      <w:p w:rsidR="00765451" w:rsidRDefault="00F00EDE" w14:paraId="01D07BAA" w14:textId="77777777">
                        <w:pPr>
                          <w:spacing w:before="72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Have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made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</w:t>
                        </w:r>
                        <w:r>
                          <w:rPr>
                            <w:color w:val="000000"/>
                            <w:spacing w:val="2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will?</w:t>
                        </w:r>
                      </w:p>
                      <w:p w:rsidR="00765451" w:rsidRDefault="00F00EDE" w14:paraId="62E23416" w14:textId="77777777">
                        <w:pPr>
                          <w:spacing w:before="145" w:line="432" w:lineRule="auto"/>
                          <w:ind w:left="1294" w:right="100" w:firstLine="1026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Type of will Is</w:t>
                        </w:r>
                        <w:r>
                          <w:rPr>
                            <w:color w:val="000000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the</w:t>
                        </w:r>
                        <w:r>
                          <w:rPr>
                            <w:color w:val="000000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will</w:t>
                        </w:r>
                        <w:r>
                          <w:rPr>
                            <w:color w:val="000000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still</w:t>
                        </w:r>
                        <w:r>
                          <w:rPr>
                            <w:color w:val="000000"/>
                            <w:spacing w:val="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relevant?</w:t>
                        </w:r>
                      </w:p>
                      <w:p w:rsidR="00765451" w:rsidRDefault="00F00EDE" w14:paraId="0072D623" w14:textId="77777777">
                        <w:pPr>
                          <w:spacing w:line="181" w:lineRule="exact"/>
                          <w:ind w:right="101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Date</w:t>
                        </w:r>
                        <w:r>
                          <w:rPr>
                            <w:color w:val="000000"/>
                            <w:spacing w:val="1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of</w:t>
                        </w:r>
                        <w:r>
                          <w:rPr>
                            <w:color w:val="000000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  <w:sz w:val="15"/>
                          </w:rPr>
                          <w:t>will</w:t>
                        </w:r>
                      </w:p>
                      <w:p w:rsidR="00765451" w:rsidRDefault="00F00EDE" w14:paraId="1CEBFAF3" w14:textId="77777777">
                        <w:pPr>
                          <w:spacing w:before="145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Solicitor</w:t>
                        </w:r>
                        <w:r>
                          <w:rPr>
                            <w:color w:val="000000"/>
                            <w:spacing w:val="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/</w:t>
                        </w:r>
                        <w:r>
                          <w:rPr>
                            <w:color w:val="000000"/>
                            <w:spacing w:val="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Executor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3F78"/>
          <w:spacing w:val="-4"/>
          <w:sz w:val="21"/>
        </w:rPr>
        <w:t>Will</w:t>
      </w:r>
    </w:p>
    <w:p w:rsidR="00765451" w:rsidRDefault="00765451" w14:paraId="0AF14CF7" w14:textId="77777777">
      <w:pPr>
        <w:pStyle w:val="BodyText"/>
        <w:spacing w:before="2"/>
        <w:rPr>
          <w:sz w:val="24"/>
        </w:rPr>
      </w:pPr>
    </w:p>
    <w:p w:rsidR="00765451" w:rsidRDefault="00F00EDE" w14:paraId="662267F6" w14:textId="77777777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:rsidR="00765451" w:rsidRDefault="00F00EDE" w14:paraId="50FB261A" w14:textId="77777777">
      <w:pPr>
        <w:spacing w:before="52"/>
        <w:ind w:left="191"/>
        <w:rPr>
          <w:sz w:val="15"/>
        </w:rPr>
      </w:pPr>
      <w:r>
        <w:rPr>
          <w:b/>
          <w:sz w:val="15"/>
        </w:rPr>
        <w:t>Notes</w:t>
      </w:r>
      <w:r>
        <w:rPr>
          <w:b/>
          <w:spacing w:val="5"/>
          <w:sz w:val="15"/>
        </w:rPr>
        <w:t xml:space="preserve"> </w:t>
      </w:r>
      <w:r>
        <w:rPr>
          <w:b/>
          <w:sz w:val="15"/>
        </w:rPr>
        <w:t>on</w:t>
      </w:r>
      <w:r>
        <w:rPr>
          <w:b/>
          <w:spacing w:val="5"/>
          <w:sz w:val="15"/>
        </w:rPr>
        <w:t xml:space="preserve"> </w:t>
      </w:r>
      <w:r>
        <w:rPr>
          <w:b/>
          <w:sz w:val="15"/>
        </w:rPr>
        <w:t>Protection:</w:t>
      </w:r>
      <w:r>
        <w:rPr>
          <w:b/>
          <w:spacing w:val="23"/>
          <w:sz w:val="15"/>
        </w:rPr>
        <w:t xml:space="preserve"> </w:t>
      </w:r>
      <w:r>
        <w:rPr>
          <w:sz w:val="15"/>
        </w:rPr>
        <w:t>With</w:t>
      </w:r>
      <w:r>
        <w:rPr>
          <w:spacing w:val="30"/>
          <w:sz w:val="15"/>
        </w:rPr>
        <w:t xml:space="preserve"> </w:t>
      </w:r>
      <w:r>
        <w:rPr>
          <w:sz w:val="15"/>
        </w:rPr>
        <w:t>the</w:t>
      </w:r>
      <w:r>
        <w:rPr>
          <w:spacing w:val="30"/>
          <w:sz w:val="15"/>
        </w:rPr>
        <w:t xml:space="preserve"> </w:t>
      </w:r>
      <w:r>
        <w:rPr>
          <w:sz w:val="15"/>
        </w:rPr>
        <w:t>exception</w:t>
      </w:r>
      <w:r>
        <w:rPr>
          <w:spacing w:val="30"/>
          <w:sz w:val="15"/>
        </w:rPr>
        <w:t xml:space="preserve"> </w:t>
      </w:r>
      <w:r>
        <w:rPr>
          <w:sz w:val="15"/>
        </w:rPr>
        <w:t>of</w:t>
      </w:r>
      <w:r>
        <w:rPr>
          <w:spacing w:val="30"/>
          <w:sz w:val="15"/>
        </w:rPr>
        <w:t xml:space="preserve"> </w:t>
      </w:r>
      <w:r>
        <w:rPr>
          <w:sz w:val="15"/>
        </w:rPr>
        <w:t>PMI</w:t>
      </w:r>
      <w:r>
        <w:rPr>
          <w:spacing w:val="30"/>
          <w:sz w:val="15"/>
        </w:rPr>
        <w:t xml:space="preserve"> </w:t>
      </w:r>
      <w:r>
        <w:rPr>
          <w:spacing w:val="-2"/>
          <w:sz w:val="15"/>
        </w:rPr>
        <w:t>cover</w:t>
      </w:r>
    </w:p>
    <w:p w:rsidR="00765451" w:rsidRDefault="00F00EDE" w14:paraId="4DF19633" w14:textId="77777777">
      <w:pPr>
        <w:spacing w:before="56" w:line="180" w:lineRule="exact"/>
        <w:ind w:left="191"/>
        <w:rPr>
          <w:sz w:val="15"/>
        </w:rPr>
      </w:pPr>
      <w:r>
        <w:rPr>
          <w:b/>
          <w:sz w:val="15"/>
        </w:rPr>
        <w:t>Notes</w:t>
      </w:r>
      <w:r>
        <w:rPr>
          <w:b/>
          <w:spacing w:val="-11"/>
          <w:sz w:val="15"/>
        </w:rPr>
        <w:t xml:space="preserve"> </w:t>
      </w:r>
      <w:r>
        <w:rPr>
          <w:b/>
          <w:sz w:val="15"/>
        </w:rPr>
        <w:t>on</w:t>
      </w:r>
      <w:r>
        <w:rPr>
          <w:b/>
          <w:spacing w:val="-10"/>
          <w:sz w:val="15"/>
        </w:rPr>
        <w:t xml:space="preserve"> </w:t>
      </w:r>
      <w:r>
        <w:rPr>
          <w:b/>
          <w:sz w:val="15"/>
        </w:rPr>
        <w:t>Will:</w:t>
      </w:r>
      <w:r>
        <w:rPr>
          <w:b/>
          <w:spacing w:val="3"/>
          <w:sz w:val="15"/>
        </w:rPr>
        <w:t xml:space="preserve"> </w:t>
      </w:r>
      <w:r>
        <w:rPr>
          <w:spacing w:val="-2"/>
          <w:sz w:val="15"/>
        </w:rPr>
        <w:t>14.05.24</w:t>
      </w:r>
    </w:p>
    <w:p w:rsidR="00765451" w:rsidRDefault="00F00EDE" w14:paraId="481C0BCD" w14:textId="4F6BB41F">
      <w:pPr>
        <w:pStyle w:val="BodyText"/>
        <w:spacing w:before="1" w:line="235" w:lineRule="auto"/>
        <w:ind w:left="191" w:right="216"/>
      </w:pPr>
      <w:r>
        <w:t>Whilst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place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shortly</w:t>
      </w:r>
      <w:r>
        <w:rPr>
          <w:spacing w:val="40"/>
        </w:rPr>
        <w:t xml:space="preserve"> </w:t>
      </w:r>
      <w:r>
        <w:t>going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embark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exercise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make</w:t>
      </w:r>
      <w:r>
        <w:rPr>
          <w:spacing w:val="40"/>
        </w:rPr>
        <w:t xml:space="preserve"> </w:t>
      </w:r>
      <w:r>
        <w:t>sure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has appropriate</w:t>
      </w:r>
      <w:r>
        <w:rPr>
          <w:spacing w:val="40"/>
        </w:rPr>
        <w:t xml:space="preserve"> </w:t>
      </w:r>
      <w:r>
        <w:t>powers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attorney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place.</w:t>
      </w:r>
      <w:r>
        <w:rPr>
          <w:spacing w:val="40"/>
        </w:rPr>
        <w:t xml:space="preserve"> </w:t>
      </w:r>
      <w:r>
        <w:t>Client A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relatively</w:t>
      </w:r>
      <w:r>
        <w:rPr>
          <w:spacing w:val="40"/>
        </w:rPr>
        <w:t xml:space="preserve"> </w:t>
      </w:r>
      <w:r>
        <w:t>young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direct</w:t>
      </w:r>
      <w:r>
        <w:rPr>
          <w:spacing w:val="40"/>
        </w:rPr>
        <w:t xml:space="preserve"> </w:t>
      </w:r>
      <w:r>
        <w:t>dependents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hence</w:t>
      </w:r>
      <w:r>
        <w:rPr>
          <w:spacing w:val="40"/>
        </w:rPr>
        <w:t xml:space="preserve"> </w:t>
      </w:r>
      <w:r>
        <w:t>does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think</w:t>
      </w:r>
      <w:r>
        <w:rPr>
          <w:spacing w:val="40"/>
        </w:rPr>
        <w:t xml:space="preserve"> </w:t>
      </w:r>
      <w:r>
        <w:t>about IHT</w:t>
      </w:r>
      <w:r>
        <w:rPr>
          <w:spacing w:val="40"/>
        </w:rPr>
        <w:t xml:space="preserve"> </w:t>
      </w:r>
      <w:r>
        <w:t>much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plan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spend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gift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wealth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remainder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life.</w:t>
      </w:r>
    </w:p>
    <w:p w:rsidR="00765451" w:rsidRDefault="00765451" w14:paraId="76FD992D" w14:textId="77777777">
      <w:pPr>
        <w:pStyle w:val="BodyText"/>
        <w:spacing w:before="174"/>
      </w:pPr>
    </w:p>
    <w:p w:rsidR="00765451" w:rsidRDefault="00F00EDE" w14:paraId="79EA4E27" w14:textId="37CDCAAF">
      <w:pPr>
        <w:pStyle w:val="BodyText"/>
        <w:spacing w:line="235" w:lineRule="auto"/>
        <w:ind w:left="191" w:right="166"/>
      </w:pPr>
      <w:r>
        <w:t>A</w:t>
      </w:r>
      <w:r>
        <w:rPr>
          <w:spacing w:val="31"/>
        </w:rPr>
        <w:t xml:space="preserve"> </w:t>
      </w:r>
      <w:r>
        <w:t>UK</w:t>
      </w:r>
      <w:r>
        <w:rPr>
          <w:spacing w:val="31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place</w:t>
      </w:r>
      <w:r>
        <w:rPr>
          <w:spacing w:val="31"/>
        </w:rPr>
        <w:t xml:space="preserve"> </w:t>
      </w:r>
      <w:r>
        <w:t>however</w:t>
      </w:r>
      <w:r>
        <w:rPr>
          <w:spacing w:val="31"/>
        </w:rPr>
        <w:t xml:space="preserve"> </w:t>
      </w:r>
      <w:r>
        <w:t>Client A</w:t>
      </w:r>
      <w:r>
        <w:rPr>
          <w:spacing w:val="31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yet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put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place</w:t>
      </w:r>
      <w:r>
        <w:rPr>
          <w:spacing w:val="31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Indonesian</w:t>
      </w:r>
      <w:r>
        <w:rPr>
          <w:spacing w:val="31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would</w:t>
      </w:r>
      <w:r>
        <w:rPr>
          <w:spacing w:val="31"/>
        </w:rPr>
        <w:t xml:space="preserve"> </w:t>
      </w:r>
      <w:r>
        <w:t>cover</w:t>
      </w:r>
      <w:r>
        <w:rPr>
          <w:spacing w:val="31"/>
        </w:rPr>
        <w:t xml:space="preserve"> </w:t>
      </w:r>
      <w:r>
        <w:t>her</w:t>
      </w:r>
      <w:r>
        <w:rPr>
          <w:spacing w:val="31"/>
        </w:rPr>
        <w:t xml:space="preserve"> </w:t>
      </w:r>
      <w:r>
        <w:t>Bali</w:t>
      </w:r>
      <w:r>
        <w:rPr>
          <w:spacing w:val="31"/>
        </w:rPr>
        <w:t xml:space="preserve"> </w:t>
      </w:r>
      <w:r>
        <w:t>property.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her to do list.</w:t>
      </w:r>
    </w:p>
    <w:p w:rsidR="00765451" w:rsidRDefault="00765451" w14:paraId="2CC52348" w14:textId="77777777">
      <w:pPr>
        <w:spacing w:line="235" w:lineRule="auto"/>
        <w:sectPr w:rsidR="00765451">
          <w:pgSz w:w="11900" w:h="16840" w:orient="portrait"/>
          <w:pgMar w:top="1060" w:right="340" w:bottom="620" w:left="180" w:header="0" w:footer="297" w:gutter="0"/>
          <w:cols w:space="720"/>
        </w:sectPr>
      </w:pPr>
    </w:p>
    <w:p w:rsidR="00765451" w:rsidRDefault="00F00EDE" w14:paraId="21E75767" w14:textId="77777777">
      <w:pPr>
        <w:spacing w:before="236" w:after="32"/>
        <w:ind w:left="191"/>
        <w:rPr>
          <w:sz w:val="24"/>
        </w:rPr>
      </w:pPr>
      <w:r>
        <w:rPr>
          <w:color w:val="003F78"/>
          <w:sz w:val="24"/>
        </w:rPr>
        <w:t>Expectations,</w:t>
      </w:r>
      <w:r>
        <w:rPr>
          <w:color w:val="003F78"/>
          <w:spacing w:val="21"/>
          <w:sz w:val="24"/>
        </w:rPr>
        <w:t xml:space="preserve"> </w:t>
      </w:r>
      <w:r>
        <w:rPr>
          <w:color w:val="003F78"/>
          <w:sz w:val="24"/>
        </w:rPr>
        <w:t>Needs</w:t>
      </w:r>
      <w:r>
        <w:rPr>
          <w:color w:val="003F78"/>
          <w:spacing w:val="22"/>
          <w:sz w:val="24"/>
        </w:rPr>
        <w:t xml:space="preserve"> </w:t>
      </w:r>
      <w:r>
        <w:rPr>
          <w:color w:val="003F78"/>
          <w:sz w:val="24"/>
        </w:rPr>
        <w:t>&amp;</w:t>
      </w:r>
      <w:r>
        <w:rPr>
          <w:color w:val="003F78"/>
          <w:spacing w:val="22"/>
          <w:sz w:val="24"/>
        </w:rPr>
        <w:t xml:space="preserve"> </w:t>
      </w:r>
      <w:r>
        <w:rPr>
          <w:color w:val="003F78"/>
          <w:spacing w:val="-2"/>
          <w:sz w:val="24"/>
        </w:rPr>
        <w:t>Attitudes:</w:t>
      </w:r>
    </w:p>
    <w:tbl>
      <w:tblPr>
        <w:tblW w:w="0" w:type="auto"/>
        <w:tblInd w:w="147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2"/>
        <w:gridCol w:w="3897"/>
        <w:gridCol w:w="3890"/>
      </w:tblGrid>
      <w:tr w:rsidR="00765451" w14:paraId="14A730DA" w14:textId="77777777">
        <w:trPr>
          <w:trHeight w:val="505"/>
        </w:trPr>
        <w:tc>
          <w:tcPr>
            <w:tcW w:w="11119" w:type="dxa"/>
            <w:gridSpan w:val="3"/>
            <w:tcBorders>
              <w:top w:val="nil"/>
              <w:left w:val="nil"/>
              <w:right w:val="nil"/>
            </w:tcBorders>
            <w:shd w:val="clear" w:color="auto" w:fill="ECECEC"/>
          </w:tcPr>
          <w:p w:rsidR="00765451" w:rsidRDefault="00F00EDE" w14:paraId="4310C084" w14:textId="77777777">
            <w:pPr>
              <w:pStyle w:val="TableParagraph"/>
              <w:spacing w:before="72" w:line="180" w:lineRule="exact"/>
              <w:ind w:left="89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expect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situation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plans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affect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future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needs?</w:t>
            </w:r>
          </w:p>
          <w:p w:rsidR="00765451" w:rsidRDefault="00F00EDE" w14:paraId="74B66755" w14:textId="77777777">
            <w:pPr>
              <w:pStyle w:val="TableParagraph"/>
              <w:spacing w:line="180" w:lineRule="exact"/>
              <w:ind w:left="89"/>
              <w:rPr>
                <w:sz w:val="15"/>
              </w:rPr>
            </w:pP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Eg</w:t>
            </w:r>
            <w:proofErr w:type="spellEnd"/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planning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family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changing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job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education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early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retirement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medium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term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saving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plans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ethical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investing)</w:t>
            </w:r>
          </w:p>
        </w:tc>
      </w:tr>
      <w:tr w:rsidR="00765451" w14:paraId="4A94A8C2" w14:textId="77777777">
        <w:trPr>
          <w:trHeight w:val="565"/>
        </w:trPr>
        <w:tc>
          <w:tcPr>
            <w:tcW w:w="3332" w:type="dxa"/>
          </w:tcPr>
          <w:p w:rsidR="00765451" w:rsidRDefault="00F00EDE" w14:paraId="6D09D02B" w14:textId="77777777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2352" behindDoc="1" locked="0" layoutInCell="1" allowOverlap="1" wp14:anchorId="159EB37D" wp14:editId="04587956">
                      <wp:simplePos x="0" y="0"/>
                      <wp:positionH relativeFrom="column">
                        <wp:posOffset>2063868</wp:posOffset>
                      </wp:positionH>
                      <wp:positionV relativeFrom="paragraph">
                        <wp:posOffset>-9727</wp:posOffset>
                      </wp:positionV>
                      <wp:extent cx="47625" cy="377825"/>
                      <wp:effectExtent l="0" t="0" r="0" b="0"/>
                      <wp:wrapNone/>
                      <wp:docPr id="221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377825"/>
                                <a:chOff x="0" y="0"/>
                                <a:chExt cx="47625" cy="377825"/>
                              </a:xfrm>
                            </wpg:grpSpPr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0" y="0"/>
                                  <a:ext cx="47625" cy="37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377825">
                                      <a:moveTo>
                                        <a:pt x="47228" y="0"/>
                                      </a:moveTo>
                                      <a:lnTo>
                                        <a:pt x="0" y="9445"/>
                                      </a:lnTo>
                                      <a:lnTo>
                                        <a:pt x="0" y="368379"/>
                                      </a:lnTo>
                                      <a:lnTo>
                                        <a:pt x="47228" y="377824"/>
                                      </a:lnTo>
                                      <a:lnTo>
                                        <a:pt x="4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214DF38E">
                    <v:group id="Group 221" style="position:absolute;margin-left:162.5pt;margin-top:-.75pt;width:3.75pt;height:29.75pt;z-index:-17264128;mso-wrap-distance-left:0;mso-wrap-distance-right:0" coordsize="47625,377825" o:spid="_x0000_s1026" w14:anchorId="57EBC5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">
                      <v:shape id="Graphic 222" style="position:absolute;width:47625;height:377825;visibility:visible;mso-wrap-style:square;v-text-anchor:top" coordsize="47625,377825" o:spid="_x0000_s1027" fillcolor="#ececec" stroked="f" path="m47228,l,9445,,368379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If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yes,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details</w:t>
            </w:r>
          </w:p>
        </w:tc>
        <w:tc>
          <w:tcPr>
            <w:tcW w:w="3897" w:type="dxa"/>
          </w:tcPr>
          <w:p w:rsidR="00765451" w:rsidRDefault="00F00EDE" w14:paraId="2C83EB92" w14:textId="77777777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2864" behindDoc="1" locked="0" layoutInCell="1" allowOverlap="1" wp14:anchorId="51339130" wp14:editId="4255BA13">
                      <wp:simplePos x="0" y="0"/>
                      <wp:positionH relativeFrom="column">
                        <wp:posOffset>2422802</wp:posOffset>
                      </wp:positionH>
                      <wp:positionV relativeFrom="paragraph">
                        <wp:posOffset>-9727</wp:posOffset>
                      </wp:positionV>
                      <wp:extent cx="47625" cy="377825"/>
                      <wp:effectExtent l="0" t="0" r="0" b="0"/>
                      <wp:wrapNone/>
                      <wp:docPr id="223" name="Group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377825"/>
                                <a:chOff x="0" y="0"/>
                                <a:chExt cx="47625" cy="377825"/>
                              </a:xfrm>
                            </wpg:grpSpPr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0" y="0"/>
                                  <a:ext cx="47625" cy="37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377825">
                                      <a:moveTo>
                                        <a:pt x="47228" y="0"/>
                                      </a:moveTo>
                                      <a:lnTo>
                                        <a:pt x="0" y="9445"/>
                                      </a:lnTo>
                                      <a:lnTo>
                                        <a:pt x="0" y="368379"/>
                                      </a:lnTo>
                                      <a:lnTo>
                                        <a:pt x="47228" y="377824"/>
                                      </a:lnTo>
                                      <a:lnTo>
                                        <a:pt x="4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7AA61A2C">
                    <v:group id="Group 223" style="position:absolute;margin-left:190.75pt;margin-top:-.75pt;width:3.75pt;height:29.75pt;z-index:-17263616;mso-wrap-distance-left:0;mso-wrap-distance-right:0" coordsize="47625,377825" o:spid="_x0000_s1026" w14:anchorId="43DDF7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">
                      <v:shape id="Graphic 224" style="position:absolute;width:47625;height:377825;visibility:visible;mso-wrap-style:square;v-text-anchor:top" coordsize="47625,377825" o:spid="_x0000_s1027" fillcolor="#ececec" stroked="f" path="m47228,l,9445,,368379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5"/>
              </w:rPr>
              <w:t>SELF: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3890" w:type="dxa"/>
            <w:tcBorders>
              <w:right w:val="nil"/>
            </w:tcBorders>
          </w:tcPr>
          <w:p w:rsidR="00765451" w:rsidRDefault="00F00EDE" w14:paraId="5BF113E2" w14:textId="77777777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3376" behindDoc="1" locked="0" layoutInCell="1" allowOverlap="1" wp14:anchorId="6DD04A5C" wp14:editId="6AC194FE">
                      <wp:simplePos x="0" y="0"/>
                      <wp:positionH relativeFrom="column">
                        <wp:posOffset>2422802</wp:posOffset>
                      </wp:positionH>
                      <wp:positionV relativeFrom="paragraph">
                        <wp:posOffset>-9727</wp:posOffset>
                      </wp:positionV>
                      <wp:extent cx="47625" cy="377825"/>
                      <wp:effectExtent l="0" t="0" r="0" b="0"/>
                      <wp:wrapNone/>
                      <wp:docPr id="225" name="Group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377825"/>
                                <a:chOff x="0" y="0"/>
                                <a:chExt cx="47625" cy="377825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0" y="0"/>
                                  <a:ext cx="47625" cy="377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377825">
                                      <a:moveTo>
                                        <a:pt x="47228" y="0"/>
                                      </a:moveTo>
                                      <a:lnTo>
                                        <a:pt x="0" y="9445"/>
                                      </a:lnTo>
                                      <a:lnTo>
                                        <a:pt x="0" y="368379"/>
                                      </a:lnTo>
                                      <a:lnTo>
                                        <a:pt x="47228" y="377824"/>
                                      </a:lnTo>
                                      <a:lnTo>
                                        <a:pt x="47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6B80AD4E">
                    <v:group id="Group 225" style="position:absolute;margin-left:190.75pt;margin-top:-.75pt;width:3.75pt;height:29.75pt;z-index:-17263104;mso-wrap-distance-left:0;mso-wrap-distance-right:0" coordsize="47625,377825" o:spid="_x0000_s1026" w14:anchorId="227B9E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">
                      <v:shape id="Graphic 226" style="position:absolute;width:47625;height:377825;visibility:visible;mso-wrap-style:square;v-text-anchor:top" coordsize="47625,377825" o:spid="_x0000_s1027" fillcolor="#ececec" stroked="f" path="m47228,l,9445,,368379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</w:tr>
    </w:tbl>
    <w:p w:rsidR="00765451" w:rsidRDefault="00765451" w14:paraId="441AE448" w14:textId="77777777">
      <w:pPr>
        <w:pStyle w:val="BodyText"/>
        <w:spacing w:before="40"/>
        <w:rPr>
          <w:sz w:val="20"/>
        </w:rPr>
      </w:pPr>
    </w:p>
    <w:tbl>
      <w:tblPr>
        <w:tblW w:w="0" w:type="auto"/>
        <w:tblInd w:w="147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"/>
        <w:gridCol w:w="1108"/>
        <w:gridCol w:w="699"/>
        <w:gridCol w:w="684"/>
        <w:gridCol w:w="699"/>
        <w:gridCol w:w="1428"/>
        <w:gridCol w:w="1324"/>
        <w:gridCol w:w="1250"/>
        <w:gridCol w:w="908"/>
        <w:gridCol w:w="938"/>
        <w:gridCol w:w="1347"/>
      </w:tblGrid>
      <w:tr w:rsidR="00765451" w14:paraId="504DB204" w14:textId="77777777">
        <w:trPr>
          <w:trHeight w:val="1189"/>
        </w:trPr>
        <w:tc>
          <w:tcPr>
            <w:tcW w:w="11114" w:type="dxa"/>
            <w:gridSpan w:val="11"/>
            <w:tcBorders>
              <w:top w:val="nil"/>
              <w:left w:val="nil"/>
              <w:right w:val="nil"/>
            </w:tcBorders>
            <w:shd w:val="clear" w:color="auto" w:fill="ECECEC"/>
          </w:tcPr>
          <w:p w:rsidR="00765451" w:rsidRDefault="00F00EDE" w14:paraId="56B474C6" w14:textId="77777777">
            <w:pPr>
              <w:pStyle w:val="TableParagraph"/>
              <w:spacing w:before="75" w:line="235" w:lineRule="auto"/>
              <w:ind w:left="89" w:right="149"/>
              <w:rPr>
                <w:sz w:val="15"/>
              </w:rPr>
            </w:pP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following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(enter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today's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date),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future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(enter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review),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never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needs (leave blank)?</w:t>
            </w:r>
          </w:p>
          <w:p w:rsidR="00765451" w:rsidRDefault="00F00EDE" w14:paraId="63F0A8DE" w14:textId="77777777">
            <w:pPr>
              <w:pStyle w:val="TableParagraph"/>
              <w:tabs>
                <w:tab w:val="left" w:pos="1933"/>
                <w:tab w:val="left" w:pos="2632"/>
                <w:tab w:val="left" w:pos="3317"/>
                <w:tab w:val="left" w:pos="4016"/>
                <w:tab w:val="left" w:pos="5444"/>
                <w:tab w:val="left" w:pos="6768"/>
                <w:tab w:val="left" w:pos="8017"/>
                <w:tab w:val="left" w:pos="8924"/>
                <w:tab w:val="left" w:pos="9862"/>
              </w:tabs>
              <w:spacing w:before="145" w:line="180" w:lineRule="exact"/>
              <w:ind w:left="818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sz w:val="15"/>
              </w:rPr>
              <w:t>Life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&amp;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2.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3.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4.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5.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6.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Pension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7.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Savings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8.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9.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Estate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10.</w:t>
            </w:r>
          </w:p>
          <w:p w:rsidR="00765451" w:rsidRDefault="00F00EDE" w14:paraId="228B3DCB" w14:textId="77777777">
            <w:pPr>
              <w:pStyle w:val="TableParagraph"/>
              <w:tabs>
                <w:tab w:val="left" w:pos="1933"/>
                <w:tab w:val="left" w:pos="2632"/>
                <w:tab w:val="left" w:pos="3317"/>
                <w:tab w:val="left" w:pos="4016"/>
                <w:tab w:val="left" w:pos="5444"/>
                <w:tab w:val="left" w:pos="8017"/>
                <w:tab w:val="left" w:pos="8924"/>
                <w:tab w:val="left" w:pos="9862"/>
              </w:tabs>
              <w:spacing w:line="179" w:lineRule="exact"/>
              <w:ind w:left="818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3888" behindDoc="1" locked="0" layoutInCell="1" allowOverlap="1" wp14:anchorId="1F7DD1EE" wp14:editId="38EB6264">
                      <wp:simplePos x="0" y="0"/>
                      <wp:positionH relativeFrom="column">
                        <wp:posOffset>410884</wp:posOffset>
                      </wp:positionH>
                      <wp:positionV relativeFrom="paragraph">
                        <wp:posOffset>274022</wp:posOffset>
                      </wp:positionV>
                      <wp:extent cx="47625" cy="528955"/>
                      <wp:effectExtent l="0" t="0" r="0" b="0"/>
                      <wp:wrapNone/>
                      <wp:docPr id="227" name="Group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528955"/>
                                <a:chOff x="0" y="0"/>
                                <a:chExt cx="47625" cy="528955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-9" y="8"/>
                                  <a:ext cx="47625" cy="528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528955">
                                      <a:moveTo>
                                        <a:pt x="47231" y="321144"/>
                                      </a:moveTo>
                                      <a:lnTo>
                                        <a:pt x="0" y="330593"/>
                                      </a:lnTo>
                                      <a:lnTo>
                                        <a:pt x="0" y="519506"/>
                                      </a:lnTo>
                                      <a:lnTo>
                                        <a:pt x="47231" y="528955"/>
                                      </a:lnTo>
                                      <a:lnTo>
                                        <a:pt x="47231" y="321144"/>
                                      </a:lnTo>
                                      <a:close/>
                                    </a:path>
                                    <a:path w="47625" h="528955">
                                      <a:moveTo>
                                        <a:pt x="47231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311696"/>
                                      </a:lnTo>
                                      <a:lnTo>
                                        <a:pt x="47231" y="321144"/>
                                      </a:lnTo>
                                      <a:lnTo>
                                        <a:pt x="472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31F4C4A9">
                    <v:group id="Group 227" style="position:absolute;margin-left:32.35pt;margin-top:21.6pt;width:3.75pt;height:41.65pt;z-index:-17262592;mso-wrap-distance-left:0;mso-wrap-distance-right:0" coordsize="476,5289" o:spid="_x0000_s1026" w14:anchorId="2B142D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">
                      <v:shape id="Graphic 228" style="position:absolute;width:476;height:5289;visibility:visible;mso-wrap-style:square;v-text-anchor:top" coordsize="47625,528955" o:spid="_x0000_s1027" fillcolor="#ececec" stroked="f" path="m47231,321144l,330593,,519506r47231,9449l47231,321144xem47231,l,9436,,311696r47231,9448l472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4"/>
                <w:sz w:val="15"/>
              </w:rPr>
              <w:t>CIC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PMI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PHI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LTC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Pre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At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Retirement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Invest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Planning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Mortgages</w:t>
            </w:r>
          </w:p>
          <w:p w:rsidR="00765451" w:rsidRDefault="00F00EDE" w14:paraId="52CE52DC" w14:textId="77777777">
            <w:pPr>
              <w:pStyle w:val="TableParagraph"/>
              <w:spacing w:line="180" w:lineRule="exact"/>
              <w:ind w:right="2148"/>
              <w:jc w:val="center"/>
              <w:rPr>
                <w:sz w:val="15"/>
              </w:rPr>
            </w:pPr>
            <w:r>
              <w:rPr>
                <w:spacing w:val="8"/>
                <w:sz w:val="15"/>
              </w:rPr>
              <w:t>Retirement</w:t>
            </w:r>
          </w:p>
        </w:tc>
      </w:tr>
      <w:tr w:rsidR="00765451" w14:paraId="56333BF5" w14:textId="77777777">
        <w:trPr>
          <w:trHeight w:val="475"/>
        </w:trPr>
        <w:tc>
          <w:tcPr>
            <w:tcW w:w="729" w:type="dxa"/>
            <w:tcBorders>
              <w:bottom w:val="single" w:color="ECECEC" w:sz="12" w:space="0"/>
            </w:tcBorders>
          </w:tcPr>
          <w:p w:rsidR="00765451" w:rsidRDefault="00F00EDE" w14:paraId="4FB3131A" w14:textId="77777777">
            <w:pPr>
              <w:pStyle w:val="TableParagraph"/>
              <w:spacing w:before="57"/>
              <w:ind w:right="14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1108" w:type="dxa"/>
            <w:tcBorders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23F0A982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62A3AAA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3BD5CA7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13C5FBB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8" w:type="dxa"/>
            <w:tcBorders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2D579C2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150EBF9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0" w:type="dxa"/>
            <w:tcBorders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F00EDE" w14:paraId="71D7DC03" w14:textId="77777777">
            <w:pPr>
              <w:pStyle w:val="TableParagraph"/>
              <w:spacing w:before="57" w:line="180" w:lineRule="exact"/>
              <w:ind w:left="97"/>
              <w:rPr>
                <w:sz w:val="15"/>
              </w:rPr>
            </w:pPr>
            <w:r>
              <w:rPr>
                <w:sz w:val="15"/>
              </w:rPr>
              <w:t>27-</w:t>
            </w:r>
            <w:r>
              <w:rPr>
                <w:spacing w:val="-4"/>
                <w:sz w:val="15"/>
              </w:rPr>
              <w:t>Apr-</w:t>
            </w:r>
          </w:p>
          <w:p w:rsidR="00765451" w:rsidRDefault="00F00EDE" w14:paraId="01206417" w14:textId="77777777">
            <w:pPr>
              <w:pStyle w:val="TableParagraph"/>
              <w:spacing w:line="180" w:lineRule="exact"/>
              <w:ind w:left="97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4400" behindDoc="1" locked="0" layoutInCell="1" allowOverlap="1" wp14:anchorId="392A6262" wp14:editId="2A0D0B17">
                      <wp:simplePos x="0" y="0"/>
                      <wp:positionH relativeFrom="column">
                        <wp:posOffset>2777013</wp:posOffset>
                      </wp:positionH>
                      <wp:positionV relativeFrom="paragraph">
                        <wp:posOffset>368478</wp:posOffset>
                      </wp:positionV>
                      <wp:extent cx="47625" cy="415925"/>
                      <wp:effectExtent l="0" t="0" r="0" b="0"/>
                      <wp:wrapNone/>
                      <wp:docPr id="229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415925"/>
                                <a:chOff x="0" y="0"/>
                                <a:chExt cx="47625" cy="415925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0" y="8"/>
                                  <a:ext cx="47625" cy="41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415925">
                                      <a:moveTo>
                                        <a:pt x="47218" y="207797"/>
                                      </a:moveTo>
                                      <a:lnTo>
                                        <a:pt x="0" y="217246"/>
                                      </a:lnTo>
                                      <a:lnTo>
                                        <a:pt x="0" y="406158"/>
                                      </a:lnTo>
                                      <a:lnTo>
                                        <a:pt x="47218" y="415607"/>
                                      </a:lnTo>
                                      <a:lnTo>
                                        <a:pt x="47218" y="207797"/>
                                      </a:lnTo>
                                      <a:close/>
                                    </a:path>
                                    <a:path w="47625" h="415925">
                                      <a:moveTo>
                                        <a:pt x="47218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198348"/>
                                      </a:lnTo>
                                      <a:lnTo>
                                        <a:pt x="47218" y="207797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1EDFBCFF">
                    <v:group id="Group 229" style="position:absolute;margin-left:218.65pt;margin-top:29pt;width:3.75pt;height:32.75pt;z-index:-17262080;mso-wrap-distance-left:0;mso-wrap-distance-right:0" coordsize="47625,415925" o:spid="_x0000_s1026" w14:anchorId="58EE9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">
                      <v:shape id="Graphic 230" style="position:absolute;top:8;width:47625;height:415925;visibility:visible;mso-wrap-style:square;v-text-anchor:top" coordsize="47625,415925" o:spid="_x0000_s1027" fillcolor="#ececec" stroked="f" path="m47218,207797l,217246,,406158r47218,9449l47218,207797xem47218,l,9436,,198348r47218,9449l472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5"/>
              </w:rPr>
              <w:t>2018</w:t>
            </w:r>
          </w:p>
        </w:tc>
        <w:tc>
          <w:tcPr>
            <w:tcW w:w="908" w:type="dxa"/>
            <w:tcBorders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52AC89B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tcBorders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402C16A3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7" w:type="dxa"/>
            <w:tcBorders>
              <w:left w:val="single" w:color="ECECEC" w:sz="12" w:space="0"/>
              <w:bottom w:val="single" w:color="ECECEC" w:sz="12" w:space="0"/>
            </w:tcBorders>
          </w:tcPr>
          <w:p w:rsidR="00765451" w:rsidRDefault="00765451" w14:paraId="766D326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35A2E77F" w14:textId="77777777">
        <w:trPr>
          <w:trHeight w:val="297"/>
        </w:trPr>
        <w:tc>
          <w:tcPr>
            <w:tcW w:w="729" w:type="dxa"/>
            <w:tcBorders>
              <w:top w:val="single" w:color="ECECEC" w:sz="12" w:space="0"/>
              <w:bottom w:val="single" w:color="ECECEC" w:sz="12" w:space="0"/>
            </w:tcBorders>
          </w:tcPr>
          <w:p w:rsidR="00765451" w:rsidRDefault="00F00EDE" w14:paraId="06901C2B" w14:textId="77777777">
            <w:pPr>
              <w:pStyle w:val="TableParagraph"/>
              <w:spacing w:before="57"/>
              <w:ind w:left="59" w:right="146"/>
              <w:jc w:val="center"/>
              <w:rPr>
                <w:sz w:val="15"/>
              </w:rPr>
            </w:pPr>
            <w:r>
              <w:rPr>
                <w:spacing w:val="7"/>
                <w:sz w:val="15"/>
              </w:rPr>
              <w:t>PART</w:t>
            </w:r>
          </w:p>
        </w:tc>
        <w:tc>
          <w:tcPr>
            <w:tcW w:w="1108" w:type="dxa"/>
            <w:tcBorders>
              <w:top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61956241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top w:val="single" w:color="ECECEC" w:sz="12" w:space="0"/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3AE7402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4" w:type="dxa"/>
            <w:tcBorders>
              <w:top w:val="single" w:color="ECECEC" w:sz="12" w:space="0"/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5494677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  <w:tcBorders>
              <w:top w:val="single" w:color="ECECEC" w:sz="12" w:space="0"/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5C521785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8" w:type="dxa"/>
            <w:tcBorders>
              <w:top w:val="single" w:color="ECECEC" w:sz="12" w:space="0"/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545D3A9B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top w:val="single" w:color="ECECEC" w:sz="12" w:space="0"/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179E3EB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0" w:type="dxa"/>
            <w:tcBorders>
              <w:top w:val="single" w:color="ECECEC" w:sz="12" w:space="0"/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2CD9270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tcBorders>
              <w:top w:val="single" w:color="ECECEC" w:sz="12" w:space="0"/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21BC3AD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tcBorders>
              <w:top w:val="single" w:color="ECECEC" w:sz="12" w:space="0"/>
              <w:left w:val="single" w:color="ECECEC" w:sz="12" w:space="0"/>
              <w:bottom w:val="single" w:color="ECECEC" w:sz="12" w:space="0"/>
              <w:right w:val="single" w:color="ECECEC" w:sz="12" w:space="0"/>
            </w:tcBorders>
          </w:tcPr>
          <w:p w:rsidR="00765451" w:rsidRDefault="00765451" w14:paraId="4D2A6CD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7" w:type="dxa"/>
            <w:tcBorders>
              <w:top w:val="single" w:color="ECECEC" w:sz="12" w:space="0"/>
              <w:left w:val="single" w:color="ECECEC" w:sz="12" w:space="0"/>
              <w:bottom w:val="single" w:color="ECECEC" w:sz="12" w:space="0"/>
            </w:tcBorders>
          </w:tcPr>
          <w:p w:rsidR="00765451" w:rsidRDefault="00765451" w14:paraId="6F9EAEC0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CCA570A" w14:textId="77777777">
        <w:trPr>
          <w:trHeight w:val="297"/>
        </w:trPr>
        <w:tc>
          <w:tcPr>
            <w:tcW w:w="11114" w:type="dxa"/>
            <w:gridSpan w:val="11"/>
            <w:tcBorders>
              <w:top w:val="single" w:color="ECECEC" w:sz="12" w:space="0"/>
              <w:bottom w:val="single" w:color="ECECEC" w:sz="12" w:space="0"/>
              <w:right w:val="nil"/>
            </w:tcBorders>
          </w:tcPr>
          <w:p w:rsidR="00765451" w:rsidRDefault="00F00EDE" w14:paraId="4597D4C5" w14:textId="77777777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sz w:val="15"/>
              </w:rPr>
              <w:t>Details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adviser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disagrees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issue:</w:t>
            </w:r>
          </w:p>
        </w:tc>
      </w:tr>
      <w:tr w:rsidR="00765451" w14:paraId="4B5621A5" w14:textId="77777777">
        <w:trPr>
          <w:trHeight w:val="297"/>
        </w:trPr>
        <w:tc>
          <w:tcPr>
            <w:tcW w:w="11114" w:type="dxa"/>
            <w:gridSpan w:val="11"/>
            <w:tcBorders>
              <w:top w:val="single" w:color="ECECEC" w:sz="12" w:space="0"/>
              <w:right w:val="nil"/>
            </w:tcBorders>
          </w:tcPr>
          <w:p w:rsidR="00765451" w:rsidRDefault="00F00EDE" w14:paraId="297A13CB" w14:textId="77777777">
            <w:pPr>
              <w:pStyle w:val="TableParagraph"/>
              <w:spacing w:before="57"/>
              <w:ind w:left="96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z w:val="15"/>
              </w:rPr>
              <w:t>required:</w:t>
            </w:r>
            <w:r>
              <w:rPr>
                <w:spacing w:val="27"/>
                <w:sz w:val="15"/>
              </w:rPr>
              <w:t xml:space="preserve">  </w:t>
            </w:r>
            <w:r>
              <w:rPr>
                <w:spacing w:val="-5"/>
                <w:sz w:val="15"/>
              </w:rPr>
              <w:t>No</w:t>
            </w:r>
          </w:p>
        </w:tc>
      </w:tr>
    </w:tbl>
    <w:p w:rsidR="00765451" w:rsidRDefault="00765451" w14:paraId="42559B0C" w14:textId="77777777">
      <w:pPr>
        <w:pStyle w:val="BodyText"/>
        <w:spacing w:before="12"/>
        <w:rPr>
          <w:sz w:val="24"/>
        </w:rPr>
      </w:pPr>
    </w:p>
    <w:p w:rsidR="00765451" w:rsidRDefault="00F00EDE" w14:paraId="6929E89C" w14:textId="77777777">
      <w:pPr>
        <w:spacing w:after="32"/>
        <w:ind w:left="191"/>
        <w:rPr>
          <w:sz w:val="24"/>
        </w:rPr>
      </w:pPr>
      <w:r>
        <w:rPr>
          <w:color w:val="003F78"/>
          <w:sz w:val="24"/>
        </w:rPr>
        <w:t>Self</w:t>
      </w:r>
      <w:r>
        <w:rPr>
          <w:color w:val="003F78"/>
          <w:spacing w:val="7"/>
          <w:sz w:val="24"/>
        </w:rPr>
        <w:t xml:space="preserve"> </w:t>
      </w:r>
      <w:r>
        <w:rPr>
          <w:color w:val="003F78"/>
          <w:sz w:val="24"/>
        </w:rPr>
        <w:t>Risk</w:t>
      </w:r>
      <w:r>
        <w:rPr>
          <w:color w:val="003F78"/>
          <w:spacing w:val="7"/>
          <w:sz w:val="24"/>
        </w:rPr>
        <w:t xml:space="preserve"> </w:t>
      </w:r>
      <w:r>
        <w:rPr>
          <w:color w:val="003F78"/>
          <w:spacing w:val="-2"/>
          <w:sz w:val="24"/>
        </w:rPr>
        <w:t>Conversation:</w:t>
      </w: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2"/>
      </w:tblGrid>
      <w:tr w:rsidR="00765451" w14:paraId="73A43B48" w14:textId="77777777">
        <w:trPr>
          <w:trHeight w:val="342"/>
        </w:trPr>
        <w:tc>
          <w:tcPr>
            <w:tcW w:w="11112" w:type="dxa"/>
            <w:shd w:val="clear" w:color="auto" w:fill="ECECEC"/>
          </w:tcPr>
          <w:p w:rsidR="00765451" w:rsidRDefault="00F00EDE" w14:paraId="07CD8CEE" w14:textId="77777777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experience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gained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knowledge.</w:t>
            </w:r>
          </w:p>
        </w:tc>
      </w:tr>
      <w:tr w:rsidR="00765451" w14:paraId="0B8FAC59" w14:textId="77777777">
        <w:trPr>
          <w:trHeight w:val="1502"/>
        </w:trPr>
        <w:tc>
          <w:tcPr>
            <w:tcW w:w="11112" w:type="dxa"/>
            <w:tcBorders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7E833B87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4A093026" w14:textId="77777777">
        <w:trPr>
          <w:trHeight w:val="341"/>
        </w:trPr>
        <w:tc>
          <w:tcPr>
            <w:tcW w:w="11112" w:type="dxa"/>
            <w:shd w:val="clear" w:color="auto" w:fill="ECECEC"/>
          </w:tcPr>
          <w:p w:rsidR="00765451" w:rsidRDefault="00F00EDE" w14:paraId="21D38104" w14:textId="77777777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How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feel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going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up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down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might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different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stages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life?</w:t>
            </w:r>
          </w:p>
        </w:tc>
      </w:tr>
      <w:tr w:rsidR="00765451" w14:paraId="6A6183AA" w14:textId="77777777">
        <w:trPr>
          <w:trHeight w:val="1502"/>
        </w:trPr>
        <w:tc>
          <w:tcPr>
            <w:tcW w:w="11112" w:type="dxa"/>
            <w:tcBorders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5D88F666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C941FA0" w14:textId="77777777">
        <w:trPr>
          <w:trHeight w:val="341"/>
        </w:trPr>
        <w:tc>
          <w:tcPr>
            <w:tcW w:w="11112" w:type="dxa"/>
            <w:shd w:val="clear" w:color="auto" w:fill="ECECEC"/>
          </w:tcPr>
          <w:p w:rsidR="00765451" w:rsidRDefault="00F00EDE" w14:paraId="3A04FE14" w14:textId="77777777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What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concerns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do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maintaining</w:t>
            </w:r>
            <w:r>
              <w:rPr>
                <w:spacing w:val="44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during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retirement?</w:t>
            </w:r>
          </w:p>
        </w:tc>
      </w:tr>
      <w:tr w:rsidR="00765451" w14:paraId="3129CD62" w14:textId="77777777">
        <w:trPr>
          <w:trHeight w:val="1502"/>
        </w:trPr>
        <w:tc>
          <w:tcPr>
            <w:tcW w:w="11112" w:type="dxa"/>
            <w:tcBorders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098E3F9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7351DE36" w14:textId="77777777">
        <w:trPr>
          <w:trHeight w:val="341"/>
        </w:trPr>
        <w:tc>
          <w:tcPr>
            <w:tcW w:w="11112" w:type="dxa"/>
            <w:shd w:val="clear" w:color="auto" w:fill="ECECEC"/>
          </w:tcPr>
          <w:p w:rsidR="00765451" w:rsidRDefault="00F00EDE" w14:paraId="2BB9006B" w14:textId="77777777">
            <w:pPr>
              <w:pStyle w:val="TableParagraph"/>
              <w:spacing w:before="72"/>
              <w:ind w:left="104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enough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guaranteed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cover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essential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expenses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retirement?</w:t>
            </w:r>
          </w:p>
        </w:tc>
      </w:tr>
      <w:tr w:rsidR="00765451" w14:paraId="30C91A7C" w14:textId="77777777">
        <w:trPr>
          <w:trHeight w:val="1517"/>
        </w:trPr>
        <w:tc>
          <w:tcPr>
            <w:tcW w:w="11112" w:type="dxa"/>
            <w:tcBorders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26C6B98D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2E09CCBB" w14:textId="77777777">
      <w:pPr>
        <w:pStyle w:val="BodyText"/>
        <w:spacing w:before="88"/>
        <w:rPr>
          <w:sz w:val="20"/>
        </w:rPr>
      </w:pPr>
    </w:p>
    <w:tbl>
      <w:tblPr>
        <w:tblW w:w="0" w:type="auto"/>
        <w:tblInd w:w="117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1"/>
        <w:gridCol w:w="1011"/>
        <w:gridCol w:w="989"/>
      </w:tblGrid>
      <w:tr w:rsidR="00765451" w14:paraId="277D8D7A" w14:textId="77777777">
        <w:trPr>
          <w:trHeight w:val="572"/>
        </w:trPr>
        <w:tc>
          <w:tcPr>
            <w:tcW w:w="9081" w:type="dxa"/>
            <w:tcBorders>
              <w:top w:val="nil"/>
              <w:left w:val="nil"/>
              <w:right w:val="single" w:color="FFFFFF" w:sz="6" w:space="0"/>
            </w:tcBorders>
            <w:shd w:val="clear" w:color="auto" w:fill="ECECEC"/>
          </w:tcPr>
          <w:p w:rsidR="00765451" w:rsidRDefault="00F00EDE" w14:paraId="48FFF8ED" w14:textId="77777777">
            <w:pPr>
              <w:pStyle w:val="TableParagraph"/>
              <w:spacing w:before="102" w:line="180" w:lineRule="exact"/>
              <w:ind w:left="119"/>
              <w:rPr>
                <w:b/>
                <w:sz w:val="15"/>
              </w:rPr>
            </w:pPr>
            <w:r>
              <w:rPr>
                <w:b/>
                <w:sz w:val="15"/>
              </w:rPr>
              <w:t>Attitude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Risk</w:t>
            </w:r>
          </w:p>
          <w:p w:rsidR="00765451" w:rsidRDefault="00F00EDE" w14:paraId="1EFD7185" w14:textId="77777777">
            <w:pPr>
              <w:pStyle w:val="TableParagraph"/>
              <w:spacing w:line="180" w:lineRule="exact"/>
              <w:ind w:left="119"/>
              <w:rPr>
                <w:sz w:val="15"/>
              </w:rPr>
            </w:pPr>
            <w:r>
              <w:rPr>
                <w:sz w:val="15"/>
              </w:rPr>
              <w:t>(tick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required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level,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following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completion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questionnaire,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appropriate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product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type)</w:t>
            </w:r>
          </w:p>
        </w:tc>
        <w:tc>
          <w:tcPr>
            <w:tcW w:w="1011" w:type="dxa"/>
            <w:tcBorders>
              <w:top w:val="nil"/>
              <w:left w:val="single" w:color="FFFFFF" w:sz="6" w:space="0"/>
              <w:right w:val="single" w:color="FFFFFF" w:sz="6" w:space="0"/>
            </w:tcBorders>
            <w:shd w:val="clear" w:color="auto" w:fill="DEDEDE"/>
          </w:tcPr>
          <w:p w:rsidR="00765451" w:rsidRDefault="00F00EDE" w14:paraId="7BF8B17C" w14:textId="77777777">
            <w:pPr>
              <w:pStyle w:val="TableParagraph"/>
              <w:spacing w:before="146"/>
              <w:ind w:left="386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989" w:type="dxa"/>
            <w:tcBorders>
              <w:top w:val="nil"/>
              <w:left w:val="single" w:color="FFFFFF" w:sz="6" w:space="0"/>
              <w:right w:val="nil"/>
            </w:tcBorders>
            <w:shd w:val="clear" w:color="auto" w:fill="DEDEDE"/>
          </w:tcPr>
          <w:p w:rsidR="00765451" w:rsidRDefault="00F00EDE" w14:paraId="0EBDEEC4" w14:textId="77777777">
            <w:pPr>
              <w:pStyle w:val="TableParagraph"/>
              <w:spacing w:before="146"/>
              <w:ind w:left="223"/>
              <w:rPr>
                <w:sz w:val="15"/>
              </w:rPr>
            </w:pPr>
            <w:r>
              <w:rPr>
                <w:spacing w:val="-2"/>
                <w:sz w:val="15"/>
              </w:rPr>
              <w:t>Partner</w:t>
            </w:r>
          </w:p>
        </w:tc>
      </w:tr>
      <w:tr w:rsidR="00765451" w14:paraId="4AC8001A" w14:textId="77777777">
        <w:trPr>
          <w:trHeight w:val="1003"/>
        </w:trPr>
        <w:tc>
          <w:tcPr>
            <w:tcW w:w="9081" w:type="dxa"/>
            <w:tcBorders>
              <w:right w:val="single" w:color="ECECEC" w:sz="36" w:space="0"/>
            </w:tcBorders>
          </w:tcPr>
          <w:p w:rsidR="00765451" w:rsidRDefault="00F00EDE" w14:paraId="16A9449C" w14:textId="77777777">
            <w:pPr>
              <w:pStyle w:val="TableParagraph"/>
              <w:spacing w:before="50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1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z w:val="15"/>
              </w:rPr>
              <w:t>Very</w:t>
            </w:r>
            <w:r>
              <w:rPr>
                <w:b/>
                <w:spacing w:val="-9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low</w:t>
            </w:r>
          </w:p>
          <w:p w:rsidR="00765451" w:rsidRDefault="00F00EDE" w14:paraId="76B9CC7E" w14:textId="77777777">
            <w:pPr>
              <w:pStyle w:val="TableParagraph"/>
              <w:spacing w:before="1" w:line="235" w:lineRule="auto"/>
              <w:ind w:left="126" w:right="265"/>
              <w:rPr>
                <w:sz w:val="15"/>
              </w:rPr>
            </w:pP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priority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opposed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 losses.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low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investor,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remain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38"/>
                <w:sz w:val="15"/>
              </w:rPr>
              <w:t xml:space="preserve"> </w:t>
            </w:r>
            <w:r>
              <w:rPr>
                <w:sz w:val="15"/>
              </w:rPr>
              <w:t>cash-based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9"/>
                <w:sz w:val="15"/>
              </w:rPr>
              <w:t>assets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9"/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11"/>
                <w:sz w:val="15"/>
              </w:rPr>
              <w:t xml:space="preserve">and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limited.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cash-based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keep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pace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 inflation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reduce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‘real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value’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investment.</w:t>
            </w:r>
          </w:p>
        </w:tc>
        <w:tc>
          <w:tcPr>
            <w:tcW w:w="1011" w:type="dxa"/>
            <w:tcBorders>
              <w:top w:val="single" w:color="ECECEC" w:sz="12" w:space="0"/>
              <w:left w:val="single" w:color="ECECEC" w:sz="36" w:space="0"/>
              <w:right w:val="single" w:color="ECECEC" w:sz="36" w:space="0"/>
            </w:tcBorders>
          </w:tcPr>
          <w:p w:rsidR="00765451" w:rsidRDefault="00765451" w14:paraId="50E6E3F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9" w:type="dxa"/>
            <w:tcBorders>
              <w:top w:val="single" w:color="ECECEC" w:sz="12" w:space="0"/>
              <w:left w:val="single" w:color="ECECEC" w:sz="36" w:space="0"/>
              <w:right w:val="single" w:color="ECECEC" w:sz="36" w:space="0"/>
            </w:tcBorders>
          </w:tcPr>
          <w:p w:rsidR="00765451" w:rsidRDefault="00765451" w14:paraId="44C4BE5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75B8CB1F" w14:textId="77777777">
      <w:pPr>
        <w:rPr>
          <w:rFonts w:ascii="Times New Roman"/>
          <w:sz w:val="14"/>
        </w:rPr>
        <w:sectPr w:rsidR="00765451">
          <w:pgSz w:w="11900" w:h="16840" w:orient="portrait"/>
          <w:pgMar w:top="1060" w:right="340" w:bottom="620" w:left="180" w:header="0" w:footer="297" w:gutter="0"/>
          <w:cols w:space="720"/>
        </w:sectPr>
      </w:pPr>
    </w:p>
    <w:p w:rsidR="00765451" w:rsidRDefault="00765451" w14:paraId="4D5550C2" w14:textId="77777777">
      <w:pPr>
        <w:pStyle w:val="BodyText"/>
        <w:spacing w:before="9"/>
        <w:rPr>
          <w:sz w:val="19"/>
        </w:rPr>
      </w:pPr>
    </w:p>
    <w:tbl>
      <w:tblPr>
        <w:tblW w:w="0" w:type="auto"/>
        <w:tblInd w:w="117" w:type="dxa"/>
        <w:tblBorders>
          <w:top w:val="single" w:color="ECECEC" w:sz="6" w:space="0"/>
          <w:left w:val="single" w:color="ECECEC" w:sz="6" w:space="0"/>
          <w:bottom w:val="single" w:color="ECECEC" w:sz="6" w:space="0"/>
          <w:right w:val="single" w:color="ECECEC" w:sz="6" w:space="0"/>
          <w:insideH w:val="single" w:color="ECECEC" w:sz="6" w:space="0"/>
          <w:insideV w:val="single" w:color="ECECEC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4"/>
        <w:gridCol w:w="1012"/>
        <w:gridCol w:w="997"/>
      </w:tblGrid>
      <w:tr w:rsidR="00765451" w14:paraId="4A049EC7" w14:textId="77777777">
        <w:trPr>
          <w:trHeight w:val="1368"/>
        </w:trPr>
        <w:tc>
          <w:tcPr>
            <w:tcW w:w="9074" w:type="dxa"/>
            <w:tcBorders>
              <w:bottom w:val="single" w:color="ECECEC" w:sz="12" w:space="0"/>
              <w:right w:val="single" w:color="ECECEC" w:sz="36" w:space="0"/>
            </w:tcBorders>
          </w:tcPr>
          <w:p w:rsidR="00765451" w:rsidRDefault="00F00EDE" w14:paraId="5D07FCEA" w14:textId="77777777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Low</w:t>
            </w:r>
          </w:p>
          <w:p w:rsidR="00765451" w:rsidRDefault="00F00EDE" w14:paraId="167E8011" w14:textId="77777777">
            <w:pPr>
              <w:pStyle w:val="TableParagraph"/>
              <w:spacing w:before="1" w:line="235" w:lineRule="auto"/>
              <w:ind w:left="126" w:right="230"/>
              <w:rPr>
                <w:sz w:val="15"/>
              </w:rPr>
            </w:pPr>
            <w:r>
              <w:rPr>
                <w:sz w:val="15"/>
              </w:rPr>
              <w:t>You’re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wish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limit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short-term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56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losses.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low-risk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investor,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retain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cash-based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overall 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limited.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whilst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small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exposure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generate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positive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low-risk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portfolio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keep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pace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inflation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reduce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‘real value’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there’s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invested, especially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withdraw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funds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term.</w:t>
            </w:r>
          </w:p>
        </w:tc>
        <w:tc>
          <w:tcPr>
            <w:tcW w:w="1012" w:type="dxa"/>
            <w:tcBorders>
              <w:left w:val="single" w:color="ECECEC" w:sz="36" w:space="0"/>
              <w:bottom w:val="single" w:color="ECECEC" w:sz="12" w:space="0"/>
              <w:right w:val="single" w:color="ECECEC" w:sz="36" w:space="0"/>
            </w:tcBorders>
          </w:tcPr>
          <w:p w:rsidR="00765451" w:rsidRDefault="00765451" w14:paraId="0E03C49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left w:val="single" w:color="ECECEC" w:sz="36" w:space="0"/>
              <w:bottom w:val="single" w:color="ECECEC" w:sz="12" w:space="0"/>
              <w:right w:val="single" w:color="ECECEC" w:sz="36" w:space="0"/>
            </w:tcBorders>
          </w:tcPr>
          <w:p w:rsidR="00765451" w:rsidRDefault="00765451" w14:paraId="4199F2CE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14EE041C" w14:textId="77777777">
        <w:trPr>
          <w:trHeight w:val="1189"/>
        </w:trPr>
        <w:tc>
          <w:tcPr>
            <w:tcW w:w="9074" w:type="dxa"/>
            <w:tcBorders>
              <w:top w:val="single" w:color="ECECEC" w:sz="12" w:space="0"/>
              <w:bottom w:val="single" w:color="ECECEC" w:sz="12" w:space="0"/>
              <w:right w:val="single" w:color="ECECEC" w:sz="36" w:space="0"/>
            </w:tcBorders>
          </w:tcPr>
          <w:p w:rsidR="00765451" w:rsidRDefault="00F00EDE" w14:paraId="2E4C1F3F" w14:textId="77777777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 xml:space="preserve">3 </w:t>
            </w:r>
            <w:r>
              <w:rPr>
                <w:sz w:val="15"/>
              </w:rPr>
              <w:t>-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Medium</w:t>
            </w:r>
            <w:r>
              <w:rPr>
                <w:b/>
                <w:spacing w:val="-13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low</w:t>
            </w:r>
          </w:p>
          <w:p w:rsidR="00765451" w:rsidRDefault="00F00EDE" w14:paraId="39577D64" w14:textId="77777777">
            <w:pPr>
              <w:pStyle w:val="TableParagraph"/>
              <w:spacing w:before="1" w:line="235" w:lineRule="auto"/>
              <w:ind w:left="126" w:right="230"/>
              <w:rPr>
                <w:sz w:val="15"/>
              </w:rPr>
            </w:pP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generate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about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 prospect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losses.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medium-low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portfolio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therefore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weighted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favour</w:t>
            </w:r>
            <w:proofErr w:type="spellEnd"/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defensive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limit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losses.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overall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portfolio,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assets,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produce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inflation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over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invested, especially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withdraw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funds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term.</w:t>
            </w:r>
          </w:p>
        </w:tc>
        <w:tc>
          <w:tcPr>
            <w:tcW w:w="1012" w:type="dxa"/>
            <w:tcBorders>
              <w:top w:val="single" w:color="ECECEC" w:sz="12" w:space="0"/>
              <w:left w:val="single" w:color="ECECEC" w:sz="36" w:space="0"/>
              <w:bottom w:val="single" w:color="ECECEC" w:sz="12" w:space="0"/>
              <w:right w:val="single" w:color="ECECEC" w:sz="36" w:space="0"/>
            </w:tcBorders>
          </w:tcPr>
          <w:p w:rsidR="00765451" w:rsidRDefault="00765451" w14:paraId="6C72466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color="ECECEC" w:sz="12" w:space="0"/>
              <w:left w:val="single" w:color="ECECEC" w:sz="36" w:space="0"/>
              <w:bottom w:val="single" w:color="ECECEC" w:sz="12" w:space="0"/>
              <w:right w:val="single" w:color="ECECEC" w:sz="36" w:space="0"/>
            </w:tcBorders>
          </w:tcPr>
          <w:p w:rsidR="00765451" w:rsidRDefault="00765451" w14:paraId="7704F9B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394540C0" w14:textId="77777777">
        <w:trPr>
          <w:trHeight w:val="1368"/>
        </w:trPr>
        <w:tc>
          <w:tcPr>
            <w:tcW w:w="9074" w:type="dxa"/>
            <w:tcBorders>
              <w:top w:val="single" w:color="ECECEC" w:sz="12" w:space="0"/>
              <w:bottom w:val="single" w:color="ECECEC" w:sz="12" w:space="0"/>
              <w:right w:val="single" w:color="ECECEC" w:sz="36" w:space="0"/>
            </w:tcBorders>
          </w:tcPr>
          <w:p w:rsidR="00765451" w:rsidRDefault="00F00EDE" w14:paraId="0A20530F" w14:textId="77777777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Medium</w:t>
            </w:r>
          </w:p>
          <w:p w:rsidR="00765451" w:rsidRDefault="00F00EDE" w14:paraId="151F125C" w14:textId="77777777">
            <w:pPr>
              <w:pStyle w:val="TableParagraph"/>
              <w:spacing w:before="1" w:line="235" w:lineRule="auto"/>
              <w:ind w:left="126" w:right="43"/>
              <w:rPr>
                <w:sz w:val="15"/>
              </w:rPr>
            </w:pP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objective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you’re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would, however,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concerned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prospect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significant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losses.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medium-risk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z w:val="15"/>
              </w:rPr>
              <w:t>portfolio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sz w:val="15"/>
              </w:rPr>
              <w:t>therefore combine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defensive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roughly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equal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measure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produce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balanced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outcome.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While 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volatility,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enjoy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above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inflation.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 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especially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withdraw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funds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 xml:space="preserve">short </w:t>
            </w:r>
            <w:r>
              <w:rPr>
                <w:spacing w:val="-2"/>
                <w:sz w:val="15"/>
              </w:rPr>
              <w:t>term.</w:t>
            </w:r>
          </w:p>
        </w:tc>
        <w:tc>
          <w:tcPr>
            <w:tcW w:w="1012" w:type="dxa"/>
            <w:tcBorders>
              <w:top w:val="single" w:color="ECECEC" w:sz="12" w:space="0"/>
              <w:left w:val="single" w:color="ECECEC" w:sz="36" w:space="0"/>
              <w:bottom w:val="single" w:color="ECECEC" w:sz="12" w:space="0"/>
              <w:right w:val="single" w:color="ECECEC" w:sz="36" w:space="0"/>
            </w:tcBorders>
          </w:tcPr>
          <w:p w:rsidR="00765451" w:rsidRDefault="00F00EDE" w14:paraId="641017D4" w14:textId="77777777">
            <w:pPr>
              <w:pStyle w:val="TableParagraph"/>
              <w:spacing w:before="433"/>
              <w:ind w:left="367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✔</w:t>
            </w:r>
          </w:p>
        </w:tc>
        <w:tc>
          <w:tcPr>
            <w:tcW w:w="997" w:type="dxa"/>
            <w:tcBorders>
              <w:top w:val="single" w:color="ECECEC" w:sz="12" w:space="0"/>
              <w:left w:val="single" w:color="ECECEC" w:sz="36" w:space="0"/>
              <w:bottom w:val="single" w:color="ECECEC" w:sz="12" w:space="0"/>
              <w:right w:val="single" w:color="ECECEC" w:sz="36" w:space="0"/>
            </w:tcBorders>
          </w:tcPr>
          <w:p w:rsidR="00765451" w:rsidRDefault="00765451" w14:paraId="586F19F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0E3860E6" w14:textId="77777777">
        <w:trPr>
          <w:trHeight w:val="1011"/>
        </w:trPr>
        <w:tc>
          <w:tcPr>
            <w:tcW w:w="9074" w:type="dxa"/>
            <w:tcBorders>
              <w:top w:val="single" w:color="ECECEC" w:sz="12" w:space="0"/>
              <w:bottom w:val="single" w:color="ECECEC" w:sz="12" w:space="0"/>
              <w:right w:val="single" w:color="ECECEC" w:sz="36" w:space="0"/>
            </w:tcBorders>
          </w:tcPr>
          <w:p w:rsidR="00765451" w:rsidRDefault="00F00EDE" w14:paraId="30D1DBEB" w14:textId="77777777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Medium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:rsidR="00765451" w:rsidRDefault="00F00EDE" w14:paraId="7DEE9BDC" w14:textId="77777777">
            <w:pPr>
              <w:pStyle w:val="TableParagraph"/>
              <w:spacing w:before="1" w:line="235" w:lineRule="auto"/>
              <w:ind w:left="126"/>
              <w:rPr>
                <w:sz w:val="15"/>
              </w:rPr>
            </w:pP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aim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average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39"/>
                <w:sz w:val="15"/>
              </w:rPr>
              <w:t xml:space="preserve"> </w:t>
            </w:r>
            <w:r>
              <w:rPr>
                <w:sz w:val="15"/>
              </w:rPr>
              <w:t>You 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portfolio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weighted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towards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growth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assets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volatile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markets, 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resulting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concern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 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especially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withdraw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funds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term.</w:t>
            </w:r>
          </w:p>
        </w:tc>
        <w:tc>
          <w:tcPr>
            <w:tcW w:w="1012" w:type="dxa"/>
            <w:tcBorders>
              <w:top w:val="single" w:color="ECECEC" w:sz="12" w:space="0"/>
              <w:left w:val="single" w:color="ECECEC" w:sz="36" w:space="0"/>
              <w:bottom w:val="single" w:color="ECECEC" w:sz="12" w:space="0"/>
              <w:right w:val="single" w:color="ECECEC" w:sz="36" w:space="0"/>
            </w:tcBorders>
          </w:tcPr>
          <w:p w:rsidR="00765451" w:rsidRDefault="00765451" w14:paraId="45DE50CA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color="ECECEC" w:sz="12" w:space="0"/>
              <w:left w:val="single" w:color="ECECEC" w:sz="36" w:space="0"/>
              <w:bottom w:val="single" w:color="ECECEC" w:sz="12" w:space="0"/>
              <w:right w:val="single" w:color="ECECEC" w:sz="36" w:space="0"/>
            </w:tcBorders>
          </w:tcPr>
          <w:p w:rsidR="00765451" w:rsidRDefault="00765451" w14:paraId="7CCE379C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3D46B4DA" w14:textId="77777777">
        <w:trPr>
          <w:trHeight w:val="1189"/>
        </w:trPr>
        <w:tc>
          <w:tcPr>
            <w:tcW w:w="9074" w:type="dxa"/>
            <w:tcBorders>
              <w:top w:val="single" w:color="ECECEC" w:sz="12" w:space="0"/>
              <w:bottom w:val="single" w:color="ECECEC" w:sz="12" w:space="0"/>
              <w:right w:val="single" w:color="ECECEC" w:sz="36" w:space="0"/>
            </w:tcBorders>
          </w:tcPr>
          <w:p w:rsidR="00765451" w:rsidRDefault="00F00EDE" w14:paraId="23EA0989" w14:textId="77777777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6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:rsidR="00765451" w:rsidRDefault="00F00EDE" w14:paraId="647C862A" w14:textId="77777777">
            <w:pPr>
              <w:pStyle w:val="TableParagraph"/>
              <w:spacing w:before="1" w:line="235" w:lineRule="auto"/>
              <w:ind w:left="126" w:right="230"/>
              <w:rPr>
                <w:sz w:val="15"/>
              </w:rPr>
            </w:pP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seek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considerably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average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lead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losses. 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understand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portfolio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volatile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markets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will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lead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 fluctuations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achieve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objectives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 significant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especially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 withdraw your funds in the short term.</w:t>
            </w:r>
          </w:p>
        </w:tc>
        <w:tc>
          <w:tcPr>
            <w:tcW w:w="1012" w:type="dxa"/>
            <w:tcBorders>
              <w:top w:val="single" w:color="ECECEC" w:sz="12" w:space="0"/>
              <w:left w:val="single" w:color="ECECEC" w:sz="36" w:space="0"/>
              <w:bottom w:val="single" w:color="ECECEC" w:sz="12" w:space="0"/>
              <w:right w:val="single" w:color="ECECEC" w:sz="36" w:space="0"/>
            </w:tcBorders>
          </w:tcPr>
          <w:p w:rsidR="00765451" w:rsidRDefault="00765451" w14:paraId="1833D858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color="ECECEC" w:sz="12" w:space="0"/>
              <w:left w:val="single" w:color="ECECEC" w:sz="36" w:space="0"/>
              <w:bottom w:val="single" w:color="ECECEC" w:sz="12" w:space="0"/>
              <w:right w:val="single" w:color="ECECEC" w:sz="36" w:space="0"/>
            </w:tcBorders>
          </w:tcPr>
          <w:p w:rsidR="00765451" w:rsidRDefault="00765451" w14:paraId="17FF6EB4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65451" w14:paraId="681E7E26" w14:textId="77777777">
        <w:trPr>
          <w:trHeight w:val="1189"/>
        </w:trPr>
        <w:tc>
          <w:tcPr>
            <w:tcW w:w="9074" w:type="dxa"/>
            <w:tcBorders>
              <w:top w:val="single" w:color="ECECEC" w:sz="12" w:space="0"/>
              <w:bottom w:val="nil"/>
              <w:right w:val="single" w:color="ECECEC" w:sz="36" w:space="0"/>
            </w:tcBorders>
          </w:tcPr>
          <w:p w:rsidR="00765451" w:rsidRDefault="00F00EDE" w14:paraId="5C94D148" w14:textId="77777777">
            <w:pPr>
              <w:pStyle w:val="TableParagraph"/>
              <w:spacing w:before="57" w:line="180" w:lineRule="exact"/>
              <w:ind w:left="126"/>
              <w:rPr>
                <w:b/>
                <w:sz w:val="15"/>
              </w:rPr>
            </w:pPr>
            <w:r>
              <w:rPr>
                <w:b/>
                <w:sz w:val="15"/>
              </w:rPr>
              <w:t>Level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7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b/>
                <w:sz w:val="15"/>
              </w:rPr>
              <w:t>Very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high</w:t>
            </w:r>
          </w:p>
          <w:p w:rsidR="00765451" w:rsidRDefault="00F00EDE" w14:paraId="542D98F0" w14:textId="77777777">
            <w:pPr>
              <w:pStyle w:val="TableParagraph"/>
              <w:spacing w:before="1" w:line="235" w:lineRule="auto"/>
              <w:ind w:left="126" w:right="230"/>
              <w:rPr>
                <w:sz w:val="15"/>
              </w:rPr>
            </w:pP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want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achieve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highest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returns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accept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potentially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extensive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losses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 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capital.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likely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highly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volatile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markets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prepared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for extreme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fluctuations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value.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Few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standard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portfolios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designed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deliver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very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risk,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need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explore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bespoke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highly</w:t>
            </w:r>
            <w:r>
              <w:rPr>
                <w:spacing w:val="4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specialised</w:t>
            </w:r>
            <w:proofErr w:type="spellEnd"/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solutions.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possibility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could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back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less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invested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significant,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short-term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long-term.</w:t>
            </w:r>
          </w:p>
        </w:tc>
        <w:tc>
          <w:tcPr>
            <w:tcW w:w="1012" w:type="dxa"/>
            <w:tcBorders>
              <w:top w:val="single" w:color="ECECEC" w:sz="12" w:space="0"/>
              <w:left w:val="single" w:color="ECECEC" w:sz="36" w:space="0"/>
              <w:bottom w:val="nil"/>
              <w:right w:val="single" w:color="ECECEC" w:sz="36" w:space="0"/>
            </w:tcBorders>
          </w:tcPr>
          <w:p w:rsidR="00765451" w:rsidRDefault="00765451" w14:paraId="74510A99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7" w:type="dxa"/>
            <w:tcBorders>
              <w:top w:val="single" w:color="ECECEC" w:sz="12" w:space="0"/>
              <w:left w:val="single" w:color="ECECEC" w:sz="36" w:space="0"/>
              <w:bottom w:val="nil"/>
              <w:right w:val="single" w:color="ECECEC" w:sz="36" w:space="0"/>
            </w:tcBorders>
          </w:tcPr>
          <w:p w:rsidR="00765451" w:rsidRDefault="00765451" w14:paraId="6410807F" w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65451" w:rsidRDefault="00765451" w14:paraId="74DA54DD" w14:textId="77777777">
      <w:pPr>
        <w:rPr>
          <w:rFonts w:ascii="Times New Roman"/>
          <w:sz w:val="14"/>
        </w:rPr>
        <w:sectPr w:rsidR="00765451">
          <w:pgSz w:w="11900" w:h="16840" w:orient="portrait"/>
          <w:pgMar w:top="1060" w:right="340" w:bottom="620" w:left="180" w:header="0" w:footer="297" w:gutter="0"/>
          <w:cols w:space="720"/>
        </w:sectPr>
      </w:pPr>
    </w:p>
    <w:p w:rsidR="00765451" w:rsidRDefault="00765451" w14:paraId="76F6930D" w14:textId="77777777">
      <w:pPr>
        <w:pStyle w:val="BodyText"/>
        <w:spacing w:before="257"/>
        <w:rPr>
          <w:sz w:val="24"/>
        </w:rPr>
      </w:pPr>
    </w:p>
    <w:p w:rsidR="00765451" w:rsidRDefault="00F00EDE" w14:paraId="6C7441CC" w14:textId="77777777">
      <w:pPr>
        <w:ind w:left="191"/>
        <w:rPr>
          <w:sz w:val="24"/>
        </w:rPr>
      </w:pPr>
      <w:r>
        <w:rPr>
          <w:color w:val="003F78"/>
          <w:sz w:val="24"/>
        </w:rPr>
        <w:t>Product</w:t>
      </w:r>
      <w:r>
        <w:rPr>
          <w:color w:val="003F78"/>
          <w:spacing w:val="-5"/>
          <w:sz w:val="24"/>
        </w:rPr>
        <w:t xml:space="preserve"> </w:t>
      </w:r>
      <w:r>
        <w:rPr>
          <w:color w:val="003F78"/>
          <w:spacing w:val="-2"/>
          <w:sz w:val="24"/>
        </w:rPr>
        <w:t>Specific:</w:t>
      </w:r>
    </w:p>
    <w:p w:rsidR="00765451" w:rsidRDefault="00F00EDE" w14:paraId="430D147D" w14:textId="77777777">
      <w:pPr>
        <w:spacing w:before="81"/>
        <w:ind w:left="191"/>
        <w:rPr>
          <w:b/>
          <w:i/>
          <w:sz w:val="18"/>
        </w:rPr>
      </w:pPr>
      <w:r>
        <w:rPr>
          <w:b/>
          <w:i/>
          <w:sz w:val="18"/>
        </w:rPr>
        <w:t>Complete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relevant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sections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as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determined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in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pacing w:val="-2"/>
          <w:sz w:val="18"/>
        </w:rPr>
        <w:t>'Needs'</w:t>
      </w:r>
    </w:p>
    <w:p w:rsidR="00765451" w:rsidRDefault="00F00EDE" w14:paraId="67D7D01B" w14:textId="77777777">
      <w:pPr>
        <w:spacing w:before="64"/>
        <w:ind w:left="19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516F41C1" wp14:editId="343A5F22">
                <wp:simplePos x="0" y="0"/>
                <wp:positionH relativeFrom="page">
                  <wp:posOffset>198358</wp:posOffset>
                </wp:positionH>
                <wp:positionV relativeFrom="paragraph">
                  <wp:posOffset>236025</wp:posOffset>
                </wp:positionV>
                <wp:extent cx="7065645" cy="892810"/>
                <wp:effectExtent l="0" t="0" r="0" b="0"/>
                <wp:wrapTopAndBottom/>
                <wp:docPr id="231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5645" cy="892810"/>
                          <a:chOff x="0" y="0"/>
                          <a:chExt cx="7065645" cy="89281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3254017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254017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258740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162033" y="264477"/>
                            <a:ext cx="1898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>
                                <a:moveTo>
                                  <a:pt x="189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162033" y="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4795">
                                <a:moveTo>
                                  <a:pt x="0" y="264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166756" y="4722"/>
                            <a:ext cx="185166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660" h="255270">
                                <a:moveTo>
                                  <a:pt x="1851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031"/>
                                </a:lnTo>
                                <a:lnTo>
                                  <a:pt x="1851342" y="255031"/>
                                </a:lnTo>
                                <a:lnTo>
                                  <a:pt x="185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254017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110083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162033" y="273923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018099" y="269200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254017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110083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162033" y="481726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018099" y="477004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254017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110083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162033" y="689530"/>
                            <a:ext cx="18986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0" h="198755">
                                <a:moveTo>
                                  <a:pt x="0" y="0"/>
                                </a:moveTo>
                                <a:lnTo>
                                  <a:pt x="1898570" y="0"/>
                                </a:lnTo>
                              </a:path>
                              <a:path w="1898650" h="198755">
                                <a:moveTo>
                                  <a:pt x="1898570" y="198358"/>
                                </a:moveTo>
                                <a:lnTo>
                                  <a:pt x="0" y="19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018099" y="684807"/>
                            <a:ext cx="4762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08279">
                                <a:moveTo>
                                  <a:pt x="47228" y="0"/>
                                </a:moveTo>
                                <a:lnTo>
                                  <a:pt x="0" y="9445"/>
                                </a:lnTo>
                                <a:lnTo>
                                  <a:pt x="0" y="198358"/>
                                </a:lnTo>
                                <a:lnTo>
                                  <a:pt x="47228" y="207803"/>
                                </a:lnTo>
                                <a:lnTo>
                                  <a:pt x="47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4071064" y="51443"/>
                            <a:ext cx="211454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722EB37A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5884624" y="51443"/>
                            <a:ext cx="399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469569B9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Partner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3315414" y="315920"/>
                            <a:ext cx="1454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65451" w:rsidRDefault="00F00EDE" w14:paraId="0DC06990" w14:textId="77777777">
                              <w:pPr>
                                <w:spacing w:line="18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0" y="269200"/>
                            <a:ext cx="3258820" cy="61912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</wps:spPr>
                        <wps:txbx>
                          <w:txbxContent>
                            <w:p w:rsidR="00765451" w:rsidRDefault="00F00EDE" w14:paraId="3EF6C516" w14:textId="77777777">
                              <w:pPr>
                                <w:spacing w:before="72"/>
                                <w:ind w:right="100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Regular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Savings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4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15"/>
                                </w:rPr>
                                <w:t>need?</w:t>
                              </w:r>
                            </w:p>
                            <w:p w:rsidR="00765451" w:rsidRDefault="00F00EDE" w14:paraId="1BF3C5AB" w14:textId="77777777">
                              <w:pPr>
                                <w:spacing w:before="7" w:line="320" w:lineRule="atLeast"/>
                                <w:ind w:left="2558" w:right="99" w:firstLine="431"/>
                                <w:jc w:val="right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Savings objective &amp; term What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amount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can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5"/>
                                </w:rPr>
                                <w:t>you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5"/>
                                </w:rPr>
                                <w:t>afford?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F3DEF21">
              <v:group id="Group 231" style="position:absolute;left:0;text-align:left;margin-left:15.6pt;margin-top:18.6pt;width:556.35pt;height:70.3pt;z-index:-15715328;mso-wrap-distance-left:0;mso-wrap-distance-right:0;mso-position-horizontal-relative:page" coordsize="70656,8928" o:spid="_x0000_s1209" w14:anchorId="516F41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">
                <v:shape id="Graphic 232" style="position:absolute;left:32540;top:2644;width:18986;height:13;visibility:visible;mso-wrap-style:square;v-text-anchor:top" coordsize="1898650,1270" o:spid="_x0000_s1210" filled="f" strokecolor="#dedede" strokeweight=".26236mm" path="m1898570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">
                  <v:path arrowok="t"/>
                </v:shape>
                <v:shape id="Graphic 233" style="position:absolute;left:32540;width:12;height:2647;visibility:visible;mso-wrap-style:square;v-text-anchor:top" coordsize="1270,264795" o:spid="_x0000_s1211" filled="f" strokecolor="white" strokeweight=".26236mm" path="m,264477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">
                  <v:path arrowok="t"/>
                </v:shape>
                <v:shape id="Graphic 234" style="position:absolute;left:32587;top:47;width:18517;height:2552;visibility:visible;mso-wrap-style:square;v-text-anchor:top" coordsize="1851660,255270" o:spid="_x0000_s1212" fillcolor="#dedede" stroked="f" path="m1851342,l,,,255031r1851342,l185134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">
                  <v:path arrowok="t"/>
                </v:shape>
                <v:shape id="Graphic 235" style="position:absolute;left:51620;top:2644;width:18986;height:13;visibility:visible;mso-wrap-style:square;v-text-anchor:top" coordsize="1898650,1270" o:spid="_x0000_s1213" filled="f" strokecolor="#dedede" strokeweight=".26236mm" path="m1898570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">
                  <v:path arrowok="t"/>
                </v:shape>
                <v:shape id="Graphic 236" style="position:absolute;left:51620;width:13;height:2647;visibility:visible;mso-wrap-style:square;v-text-anchor:top" coordsize="1270,264795" o:spid="_x0000_s1214" filled="f" strokecolor="white" strokeweight=".26236mm" path="m,264477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">
                  <v:path arrowok="t"/>
                </v:shape>
                <v:shape id="Graphic 237" style="position:absolute;left:51667;top:47;width:18517;height:2552;visibility:visible;mso-wrap-style:square;v-text-anchor:top" coordsize="1851660,255270" o:spid="_x0000_s1215" fillcolor="#dedede" stroked="f" path="m1851342,l,,,255031r1851342,l185134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">
                  <v:path arrowok="t"/>
                </v:shape>
                <v:shape id="Graphic 238" style="position:absolute;left:32540;top:2739;width:18986;height:1987;visibility:visible;mso-wrap-style:square;v-text-anchor:top" coordsize="1898650,198755" o:spid="_x0000_s1216" filled="f" strokecolor="#ececec" strokeweight=".26236mm" path="m,l1898570,em1898570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">
                  <v:path arrowok="t"/>
                </v:shape>
                <v:shape id="Graphic 239" style="position:absolute;left:51100;top:2692;width:477;height:2082;visibility:visible;mso-wrap-style:square;v-text-anchor:top" coordsize="47625,208279" o:spid="_x0000_s1217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">
                  <v:path arrowok="t"/>
                </v:shape>
                <v:shape id="Graphic 240" style="position:absolute;left:51620;top:2739;width:18986;height:1987;visibility:visible;mso-wrap-style:square;v-text-anchor:top" coordsize="1898650,198755" o:spid="_x0000_s1218" filled="f" strokecolor="#ececec" strokeweight=".26236mm" path="m,l1898570,em1898570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">
                  <v:path arrowok="t"/>
                </v:shape>
                <v:shape id="Graphic 241" style="position:absolute;left:70180;top:2692;width:477;height:2082;visibility:visible;mso-wrap-style:square;v-text-anchor:top" coordsize="47625,208279" o:spid="_x0000_s1219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">
                  <v:path arrowok="t"/>
                </v:shape>
                <v:shape id="Graphic 242" style="position:absolute;left:32540;top:4817;width:18986;height:1987;visibility:visible;mso-wrap-style:square;v-text-anchor:top" coordsize="1898650,198755" o:spid="_x0000_s1220" filled="f" strokecolor="#ececec" strokeweight=".26236mm" path="m,l1898570,em1898570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">
                  <v:path arrowok="t"/>
                </v:shape>
                <v:shape id="Graphic 243" style="position:absolute;left:51100;top:4770;width:477;height:2082;visibility:visible;mso-wrap-style:square;v-text-anchor:top" coordsize="47625,208279" o:spid="_x0000_s1221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">
                  <v:path arrowok="t"/>
                </v:shape>
                <v:shape id="Graphic 244" style="position:absolute;left:51620;top:4817;width:18986;height:1987;visibility:visible;mso-wrap-style:square;v-text-anchor:top" coordsize="1898650,198755" o:spid="_x0000_s1222" filled="f" strokecolor="#ececec" strokeweight=".26236mm" path="m,l1898570,em1898570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">
                  <v:path arrowok="t"/>
                </v:shape>
                <v:shape id="Graphic 245" style="position:absolute;left:70180;top:4770;width:477;height:2082;visibility:visible;mso-wrap-style:square;v-text-anchor:top" coordsize="47625,208279" o:spid="_x0000_s1223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">
                  <v:path arrowok="t"/>
                </v:shape>
                <v:shape id="Graphic 246" style="position:absolute;left:32540;top:6895;width:18986;height:1987;visibility:visible;mso-wrap-style:square;v-text-anchor:top" coordsize="1898650,198755" o:spid="_x0000_s1224" filled="f" strokecolor="#ececec" strokeweight=".26236mm" path="m,l1898570,em1898570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">
                  <v:path arrowok="t"/>
                </v:shape>
                <v:shape id="Graphic 247" style="position:absolute;left:51100;top:6848;width:477;height:2082;visibility:visible;mso-wrap-style:square;v-text-anchor:top" coordsize="47625,208279" o:spid="_x0000_s1225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">
                  <v:path arrowok="t"/>
                </v:shape>
                <v:shape id="Graphic 248" style="position:absolute;left:51620;top:6895;width:18986;height:1987;visibility:visible;mso-wrap-style:square;v-text-anchor:top" coordsize="1898650,198755" o:spid="_x0000_s1226" filled="f" strokecolor="#ececec" strokeweight=".26236mm" path="m,l1898570,em1898570,198358l,1983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">
                  <v:path arrowok="t"/>
                </v:shape>
                <v:shape id="Graphic 249" style="position:absolute;left:70180;top:6848;width:477;height:2082;visibility:visible;mso-wrap-style:square;v-text-anchor:top" coordsize="47625,208279" o:spid="_x0000_s1227" fillcolor="#ececec" stroked="f" path="m47228,l,9445,,198358r47228,9445l47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">
                  <v:path arrowok="t"/>
                </v:shape>
                <v:shape id="Textbox 250" style="position:absolute;left:40710;top:514;width:2115;height:1149;visibility:visible;mso-wrap-style:square;v-text-anchor:top" o:spid="_x0000_s12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>
                  <v:textbox inset="0,0,0,0">
                    <w:txbxContent>
                      <w:p w:rsidR="00765451" w:rsidRDefault="00F00EDE" w14:paraId="49D3752D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Self</w:t>
                        </w:r>
                      </w:p>
                    </w:txbxContent>
                  </v:textbox>
                </v:shape>
                <v:shape id="Textbox 251" style="position:absolute;left:58846;top:514;width:3994;height:1149;visibility:visible;mso-wrap-style:square;v-text-anchor:top" o:spid="_x0000_s12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>
                  <v:textbox inset="0,0,0,0">
                    <w:txbxContent>
                      <w:p w:rsidR="00765451" w:rsidRDefault="00F00EDE" w14:paraId="4925D3EF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Partner</w:t>
                        </w:r>
                      </w:p>
                    </w:txbxContent>
                  </v:textbox>
                </v:shape>
                <v:shape id="Textbox 252" style="position:absolute;left:33154;top:3159;width:1454;height:1149;visibility:visible;mso-wrap-style:square;v-text-anchor:top" o:spid="_x0000_s12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>
                  <v:textbox inset="0,0,0,0">
                    <w:txbxContent>
                      <w:p w:rsidR="00765451" w:rsidRDefault="00F00EDE" w14:paraId="1A09B756" w14:textId="77777777">
                        <w:pPr>
                          <w:spacing w:line="18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</w:p>
                    </w:txbxContent>
                  </v:textbox>
                </v:shape>
                <v:shape id="Textbox 253" style="position:absolute;top:2692;width:32588;height:6191;visibility:visible;mso-wrap-style:square;v-text-anchor:top" o:spid="_x0000_s1231" fillcolor="#ececec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">
                  <v:textbox inset="0,0,0,0">
                    <w:txbxContent>
                      <w:p w:rsidR="00765451" w:rsidRDefault="00F00EDE" w14:paraId="3D6CF466" w14:textId="77777777">
                        <w:pPr>
                          <w:spacing w:before="72"/>
                          <w:ind w:right="100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Is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Regular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Savings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</w:t>
                        </w:r>
                        <w:r>
                          <w:rPr>
                            <w:color w:val="000000"/>
                            <w:spacing w:val="4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8"/>
                            <w:sz w:val="15"/>
                          </w:rPr>
                          <w:t>need?</w:t>
                        </w:r>
                      </w:p>
                      <w:p w:rsidR="00765451" w:rsidRDefault="00F00EDE" w14:paraId="07A3D711" w14:textId="77777777">
                        <w:pPr>
                          <w:spacing w:before="7" w:line="320" w:lineRule="atLeast"/>
                          <w:ind w:left="2558" w:right="99" w:firstLine="431"/>
                          <w:jc w:val="right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Savings objective &amp; term What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amount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can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5"/>
                          </w:rPr>
                          <w:t>you</w:t>
                        </w:r>
                        <w:r>
                          <w:rPr>
                            <w:color w:val="000000"/>
                            <w:spacing w:val="3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15"/>
                          </w:rPr>
                          <w:t>afford?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003F78"/>
          <w:sz w:val="21"/>
        </w:rPr>
        <w:t>Regular</w:t>
      </w:r>
      <w:r>
        <w:rPr>
          <w:color w:val="003F78"/>
          <w:spacing w:val="-16"/>
          <w:sz w:val="21"/>
        </w:rPr>
        <w:t xml:space="preserve"> </w:t>
      </w:r>
      <w:r>
        <w:rPr>
          <w:color w:val="003F78"/>
          <w:spacing w:val="-2"/>
          <w:sz w:val="21"/>
        </w:rPr>
        <w:t>Savings</w:t>
      </w:r>
    </w:p>
    <w:p w:rsidR="00765451" w:rsidRDefault="00765451" w14:paraId="5D578DB3" w14:textId="77777777">
      <w:pPr>
        <w:pStyle w:val="BodyText"/>
        <w:spacing w:before="69"/>
        <w:rPr>
          <w:sz w:val="21"/>
        </w:rPr>
      </w:pPr>
    </w:p>
    <w:p w:rsidR="00765451" w:rsidRDefault="00F00EDE" w14:paraId="02E3E978" w14:textId="77777777">
      <w:pPr>
        <w:spacing w:after="53"/>
        <w:ind w:left="19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3E6062E9" wp14:editId="12BF4A08">
                <wp:simplePos x="0" y="0"/>
                <wp:positionH relativeFrom="page">
                  <wp:posOffset>7216457</wp:posOffset>
                </wp:positionH>
                <wp:positionV relativeFrom="paragraph">
                  <wp:posOffset>464768</wp:posOffset>
                </wp:positionV>
                <wp:extent cx="47625" cy="2115820"/>
                <wp:effectExtent l="0" t="0" r="0" b="0"/>
                <wp:wrapNone/>
                <wp:docPr id="254" name="Graphic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2115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2115820">
                              <a:moveTo>
                                <a:pt x="47218" y="1794662"/>
                              </a:moveTo>
                              <a:lnTo>
                                <a:pt x="0" y="1804111"/>
                              </a:lnTo>
                              <a:lnTo>
                                <a:pt x="0" y="2106371"/>
                              </a:lnTo>
                              <a:lnTo>
                                <a:pt x="47218" y="2115820"/>
                              </a:lnTo>
                              <a:lnTo>
                                <a:pt x="47218" y="1794662"/>
                              </a:lnTo>
                              <a:close/>
                            </a:path>
                            <a:path w="47625" h="2115820">
                              <a:moveTo>
                                <a:pt x="47218" y="1473517"/>
                              </a:moveTo>
                              <a:lnTo>
                                <a:pt x="0" y="1482953"/>
                              </a:lnTo>
                              <a:lnTo>
                                <a:pt x="0" y="1785213"/>
                              </a:lnTo>
                              <a:lnTo>
                                <a:pt x="47218" y="1794662"/>
                              </a:lnTo>
                              <a:lnTo>
                                <a:pt x="47218" y="1473517"/>
                              </a:lnTo>
                              <a:close/>
                            </a:path>
                            <a:path w="47625" h="2115820">
                              <a:moveTo>
                                <a:pt x="47218" y="1265707"/>
                              </a:moveTo>
                              <a:lnTo>
                                <a:pt x="0" y="1275156"/>
                              </a:lnTo>
                              <a:lnTo>
                                <a:pt x="0" y="1464068"/>
                              </a:lnTo>
                              <a:lnTo>
                                <a:pt x="47218" y="1473517"/>
                              </a:lnTo>
                              <a:lnTo>
                                <a:pt x="47218" y="1265707"/>
                              </a:lnTo>
                              <a:close/>
                            </a:path>
                            <a:path w="47625" h="2115820">
                              <a:moveTo>
                                <a:pt x="47218" y="1057910"/>
                              </a:moveTo>
                              <a:lnTo>
                                <a:pt x="0" y="1067346"/>
                              </a:lnTo>
                              <a:lnTo>
                                <a:pt x="0" y="1256258"/>
                              </a:lnTo>
                              <a:lnTo>
                                <a:pt x="47218" y="1265707"/>
                              </a:lnTo>
                              <a:lnTo>
                                <a:pt x="47218" y="1057910"/>
                              </a:lnTo>
                              <a:close/>
                            </a:path>
                            <a:path w="47625" h="2115820">
                              <a:moveTo>
                                <a:pt x="47218" y="736752"/>
                              </a:moveTo>
                              <a:lnTo>
                                <a:pt x="0" y="746201"/>
                              </a:lnTo>
                              <a:lnTo>
                                <a:pt x="0" y="1048461"/>
                              </a:lnTo>
                              <a:lnTo>
                                <a:pt x="47218" y="1057910"/>
                              </a:lnTo>
                              <a:lnTo>
                                <a:pt x="47218" y="736752"/>
                              </a:lnTo>
                              <a:close/>
                            </a:path>
                            <a:path w="47625" h="2115820">
                              <a:moveTo>
                                <a:pt x="47218" y="528955"/>
                              </a:moveTo>
                              <a:lnTo>
                                <a:pt x="0" y="538391"/>
                              </a:lnTo>
                              <a:lnTo>
                                <a:pt x="0" y="727303"/>
                              </a:lnTo>
                              <a:lnTo>
                                <a:pt x="47218" y="736752"/>
                              </a:lnTo>
                              <a:lnTo>
                                <a:pt x="47218" y="528955"/>
                              </a:lnTo>
                              <a:close/>
                            </a:path>
                            <a:path w="47625" h="2115820">
                              <a:moveTo>
                                <a:pt x="47218" y="207797"/>
                              </a:moveTo>
                              <a:lnTo>
                                <a:pt x="0" y="217246"/>
                              </a:lnTo>
                              <a:lnTo>
                                <a:pt x="0" y="519506"/>
                              </a:lnTo>
                              <a:lnTo>
                                <a:pt x="47218" y="528955"/>
                              </a:lnTo>
                              <a:lnTo>
                                <a:pt x="47218" y="207797"/>
                              </a:lnTo>
                              <a:close/>
                            </a:path>
                            <a:path w="47625" h="2115820">
                              <a:moveTo>
                                <a:pt x="47218" y="0"/>
                              </a:moveTo>
                              <a:lnTo>
                                <a:pt x="0" y="9436"/>
                              </a:lnTo>
                              <a:lnTo>
                                <a:pt x="0" y="198348"/>
                              </a:lnTo>
                              <a:lnTo>
                                <a:pt x="47218" y="207797"/>
                              </a:lnTo>
                              <a:lnTo>
                                <a:pt x="47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8FA96A5">
              <v:shape id="Graphic 254" style="position:absolute;margin-left:568.2pt;margin-top:36.6pt;width:3.75pt;height:166.6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2115820" o:spid="_x0000_s1026" fillcolor="#ececec" stroked="f" path="m47218,1794662l,1804111r,302260l47218,2115820r,-321158xem47218,1473517l,1482953r,302260l47218,1794662r,-321145xem47218,1265707l,1275156r,188912l47218,1473517r,-207810xem47218,1057910l,1067346r,188912l47218,1265707r,-207797xem47218,736752l,746201r,302260l47218,1057910r,-321158xem47218,528955l,538391,,727303r47218,9449l47218,528955xem47218,207797l,217246,,519506r47218,9449l47218,207797xem47218,l,9436,,198348r47218,9449l4721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" w14:anchorId="0044CD2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4F87D006" wp14:editId="28445C15">
                <wp:simplePos x="0" y="0"/>
                <wp:positionH relativeFrom="page">
                  <wp:posOffset>198358</wp:posOffset>
                </wp:positionH>
                <wp:positionV relativeFrom="paragraph">
                  <wp:posOffset>464759</wp:posOffset>
                </wp:positionV>
                <wp:extent cx="2125345" cy="2111375"/>
                <wp:effectExtent l="0" t="0" r="0" b="0"/>
                <wp:wrapNone/>
                <wp:docPr id="255" name="Text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5345" cy="211137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</wps:spPr>
                      <wps:txbx>
                        <w:txbxContent>
                          <w:p w:rsidR="00765451" w:rsidRDefault="00F00EDE" w14:paraId="128B4177" w14:textId="77777777">
                            <w:pPr>
                              <w:pStyle w:val="BodyText"/>
                              <w:spacing w:before="72"/>
                              <w:ind w:left="2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Lump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Investment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need?</w:t>
                            </w:r>
                          </w:p>
                          <w:p w:rsidR="00765451" w:rsidRDefault="00F00EDE" w14:paraId="035B3DFD" w14:textId="77777777">
                            <w:pPr>
                              <w:pStyle w:val="BodyText"/>
                              <w:spacing w:before="145" w:line="180" w:lineRule="exact"/>
                              <w:ind w:right="10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lump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to</w:t>
                            </w:r>
                          </w:p>
                          <w:p w:rsidR="00765451" w:rsidRDefault="00F00EDE" w14:paraId="5E65B886" w14:textId="77777777">
                            <w:pPr>
                              <w:pStyle w:val="BodyText"/>
                              <w:spacing w:line="432" w:lineRule="auto"/>
                              <w:ind w:left="446" w:right="99" w:firstLine="221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invest? </w:t>
                            </w: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emergency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fund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needed?</w:t>
                            </w:r>
                          </w:p>
                          <w:p w:rsidR="00765451" w:rsidRDefault="00F00EDE" w14:paraId="7F64CD8F" w14:textId="77777777">
                            <w:pPr>
                              <w:pStyle w:val="BodyText"/>
                              <w:spacing w:line="179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Would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prepared</w:t>
                            </w:r>
                            <w:r>
                              <w:rPr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reduce</w:t>
                            </w:r>
                          </w:p>
                          <w:p w:rsidR="00765451" w:rsidRDefault="00F00EDE" w14:paraId="592EE1D5" w14:textId="77777777">
                            <w:pPr>
                              <w:pStyle w:val="BodyText"/>
                              <w:spacing w:line="432" w:lineRule="auto"/>
                              <w:ind w:left="2082" w:right="100" w:hanging="7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your liabilities? By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much?</w:t>
                            </w:r>
                          </w:p>
                          <w:p w:rsidR="00765451" w:rsidRDefault="00F00EDE" w14:paraId="769A7E05" w14:textId="77777777">
                            <w:pPr>
                              <w:pStyle w:val="BodyText"/>
                              <w:spacing w:line="181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Over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investment?</w:t>
                            </w:r>
                          </w:p>
                          <w:p w:rsidR="00765451" w:rsidRDefault="00F00EDE" w14:paraId="1FE17743" w14:textId="77777777">
                            <w:pPr>
                              <w:pStyle w:val="BodyText"/>
                              <w:spacing w:before="141" w:line="180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require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your</w:t>
                            </w:r>
                          </w:p>
                          <w:p w:rsidR="00765451" w:rsidRDefault="00F00EDE" w14:paraId="27A8F91E" w14:textId="77777777">
                            <w:pPr>
                              <w:pStyle w:val="BodyText"/>
                              <w:spacing w:line="180" w:lineRule="exact"/>
                              <w:ind w:right="10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investments?</w:t>
                            </w:r>
                          </w:p>
                          <w:p w:rsidR="00765451" w:rsidRDefault="00F00EDE" w14:paraId="1869BB15" w14:textId="77777777">
                            <w:pPr>
                              <w:pStyle w:val="BodyText"/>
                              <w:spacing w:before="145" w:line="180" w:lineRule="exact"/>
                              <w:ind w:right="9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any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income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needed/taken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in</w:t>
                            </w:r>
                          </w:p>
                          <w:p w:rsidR="00765451" w:rsidRDefault="00F00EDE" w14:paraId="2B3ADD89" w14:textId="77777777">
                            <w:pPr>
                              <w:pStyle w:val="BodyText"/>
                              <w:spacing w:line="180" w:lineRule="exact"/>
                              <w:ind w:right="102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year?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281D4BA">
              <v:shape id="Textbox 255" style="position:absolute;left:0;text-align:left;margin-left:15.6pt;margin-top:36.6pt;width:167.35pt;height:166.2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232" fillcolor="#ececec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" w14:anchorId="4F87D006">
                <v:textbox inset="0,0,0,0">
                  <w:txbxContent>
                    <w:p w:rsidR="00765451" w:rsidRDefault="00F00EDE" w14:paraId="41321227" w14:textId="77777777">
                      <w:pPr>
                        <w:pStyle w:val="BodyText"/>
                        <w:spacing w:before="72"/>
                        <w:ind w:left="2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Lump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Sum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Investment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need?</w:t>
                      </w:r>
                    </w:p>
                    <w:p w:rsidR="00765451" w:rsidRDefault="00F00EDE" w14:paraId="0FDD3686" w14:textId="77777777">
                      <w:pPr>
                        <w:pStyle w:val="BodyText"/>
                        <w:spacing w:before="145" w:line="180" w:lineRule="exact"/>
                        <w:ind w:right="10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lump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sum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have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5"/>
                        </w:rPr>
                        <w:t>to</w:t>
                      </w:r>
                    </w:p>
                    <w:p w:rsidR="00765451" w:rsidRDefault="00F00EDE" w14:paraId="01055036" w14:textId="77777777">
                      <w:pPr>
                        <w:pStyle w:val="BodyText"/>
                        <w:spacing w:line="432" w:lineRule="auto"/>
                        <w:ind w:left="446" w:right="99" w:firstLine="221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 xml:space="preserve">invest? </w:t>
                      </w: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emergency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fund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5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needed?</w:t>
                      </w:r>
                    </w:p>
                    <w:p w:rsidR="00765451" w:rsidRDefault="00F00EDE" w14:paraId="32861DBF" w14:textId="77777777">
                      <w:pPr>
                        <w:pStyle w:val="BodyText"/>
                        <w:spacing w:line="179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Would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prepared</w:t>
                      </w:r>
                      <w:r>
                        <w:rPr>
                          <w:color w:val="000000"/>
                          <w:spacing w:val="3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reduce</w:t>
                      </w:r>
                    </w:p>
                    <w:p w:rsidR="00765451" w:rsidRDefault="00F00EDE" w14:paraId="6F210237" w14:textId="77777777">
                      <w:pPr>
                        <w:pStyle w:val="BodyText"/>
                        <w:spacing w:line="432" w:lineRule="auto"/>
                        <w:ind w:left="2082" w:right="100" w:hanging="7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your liabilities? By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how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much?</w:t>
                      </w:r>
                    </w:p>
                    <w:p w:rsidR="00765451" w:rsidRDefault="00F00EDE" w14:paraId="1C0A108B" w14:textId="77777777">
                      <w:pPr>
                        <w:pStyle w:val="BodyText"/>
                        <w:spacing w:line="181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Over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time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investment?</w:t>
                      </w:r>
                    </w:p>
                    <w:p w:rsidR="00765451" w:rsidRDefault="00F00EDE" w14:paraId="404AF137" w14:textId="77777777">
                      <w:pPr>
                        <w:pStyle w:val="BodyText"/>
                        <w:spacing w:before="141" w:line="180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require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your</w:t>
                      </w:r>
                    </w:p>
                    <w:p w:rsidR="00765451" w:rsidRDefault="00F00EDE" w14:paraId="6B972974" w14:textId="77777777">
                      <w:pPr>
                        <w:pStyle w:val="BodyText"/>
                        <w:spacing w:line="180" w:lineRule="exact"/>
                        <w:ind w:right="10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investments?</w:t>
                      </w:r>
                    </w:p>
                    <w:p w:rsidR="00765451" w:rsidRDefault="00F00EDE" w14:paraId="34B58BB8" w14:textId="77777777">
                      <w:pPr>
                        <w:pStyle w:val="BodyText"/>
                        <w:spacing w:before="145" w:line="180" w:lineRule="exact"/>
                        <w:ind w:right="9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Will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any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income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needed/taken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5"/>
                        </w:rPr>
                        <w:t>in</w:t>
                      </w:r>
                    </w:p>
                    <w:p w:rsidR="00765451" w:rsidRDefault="00F00EDE" w14:paraId="6A888460" w14:textId="77777777">
                      <w:pPr>
                        <w:pStyle w:val="BodyText"/>
                        <w:spacing w:line="180" w:lineRule="exact"/>
                        <w:ind w:right="102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first</w:t>
                      </w:r>
                      <w:r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year?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3F78"/>
          <w:sz w:val="21"/>
        </w:rPr>
        <w:t>Lump</w:t>
      </w:r>
      <w:r>
        <w:rPr>
          <w:color w:val="003F78"/>
          <w:spacing w:val="-8"/>
          <w:sz w:val="21"/>
        </w:rPr>
        <w:t xml:space="preserve"> </w:t>
      </w:r>
      <w:r>
        <w:rPr>
          <w:color w:val="003F78"/>
          <w:sz w:val="21"/>
        </w:rPr>
        <w:t>Sum</w:t>
      </w:r>
      <w:r>
        <w:rPr>
          <w:color w:val="003F78"/>
          <w:spacing w:val="-8"/>
          <w:sz w:val="21"/>
        </w:rPr>
        <w:t xml:space="preserve"> </w:t>
      </w:r>
      <w:r>
        <w:rPr>
          <w:color w:val="003F78"/>
          <w:spacing w:val="-2"/>
          <w:sz w:val="21"/>
        </w:rPr>
        <w:t>Investment</w:t>
      </w:r>
    </w:p>
    <w:tbl>
      <w:tblPr>
        <w:tblW w:w="0" w:type="auto"/>
        <w:tblInd w:w="3479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82"/>
        <w:gridCol w:w="2477"/>
        <w:gridCol w:w="82"/>
        <w:gridCol w:w="2477"/>
      </w:tblGrid>
      <w:tr w:rsidR="00765451" w14:paraId="7B9CD054" w14:textId="77777777">
        <w:trPr>
          <w:trHeight w:val="401"/>
        </w:trPr>
        <w:tc>
          <w:tcPr>
            <w:tcW w:w="2596" w:type="dxa"/>
            <w:tcBorders>
              <w:top w:val="nil"/>
              <w:bottom w:val="single" w:color="ECECEC" w:sz="6" w:space="0"/>
              <w:right w:val="nil"/>
            </w:tcBorders>
            <w:shd w:val="clear" w:color="auto" w:fill="DEDEDE"/>
          </w:tcPr>
          <w:p w:rsidR="00765451" w:rsidRDefault="00F00EDE" w14:paraId="7C80411C" w14:textId="77777777">
            <w:pPr>
              <w:pStyle w:val="TableParagraph"/>
              <w:spacing w:before="72"/>
              <w:ind w:right="27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Self</w:t>
            </w:r>
          </w:p>
        </w:tc>
        <w:tc>
          <w:tcPr>
            <w:tcW w:w="82" w:type="dxa"/>
            <w:tcBorders>
              <w:top w:val="nil"/>
              <w:left w:val="nil"/>
              <w:bottom w:val="single" w:color="ECECEC" w:sz="6" w:space="0"/>
            </w:tcBorders>
            <w:shd w:val="clear" w:color="auto" w:fill="DEDEDE"/>
          </w:tcPr>
          <w:p w:rsidR="00765451" w:rsidRDefault="00765451" w14:paraId="5F4EC8E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nil"/>
              <w:bottom w:val="single" w:color="ECECEC" w:sz="6" w:space="0"/>
              <w:right w:val="nil"/>
            </w:tcBorders>
            <w:shd w:val="clear" w:color="auto" w:fill="DEDEDE"/>
          </w:tcPr>
          <w:p w:rsidR="00765451" w:rsidRDefault="00F00EDE" w14:paraId="6C7F49AB" w14:textId="77777777">
            <w:pPr>
              <w:pStyle w:val="TableParagraph"/>
              <w:spacing w:before="72"/>
              <w:ind w:left="6" w:right="3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5424" behindDoc="1" locked="0" layoutInCell="1" allowOverlap="1" wp14:anchorId="618D6CAA" wp14:editId="098EAA33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2115820"/>
                      <wp:effectExtent l="0" t="0" r="0" b="0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2115820"/>
                                <a:chOff x="0" y="0"/>
                                <a:chExt cx="47625" cy="211582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8"/>
                                  <a:ext cx="47625" cy="2115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115820">
                                      <a:moveTo>
                                        <a:pt x="47218" y="1794662"/>
                                      </a:moveTo>
                                      <a:lnTo>
                                        <a:pt x="0" y="1804111"/>
                                      </a:lnTo>
                                      <a:lnTo>
                                        <a:pt x="0" y="2106371"/>
                                      </a:lnTo>
                                      <a:lnTo>
                                        <a:pt x="47218" y="2115820"/>
                                      </a:lnTo>
                                      <a:lnTo>
                                        <a:pt x="47218" y="1794662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473517"/>
                                      </a:moveTo>
                                      <a:lnTo>
                                        <a:pt x="0" y="1482953"/>
                                      </a:lnTo>
                                      <a:lnTo>
                                        <a:pt x="0" y="1785213"/>
                                      </a:lnTo>
                                      <a:lnTo>
                                        <a:pt x="47218" y="1794662"/>
                                      </a:lnTo>
                                      <a:lnTo>
                                        <a:pt x="47218" y="147351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265707"/>
                                      </a:moveTo>
                                      <a:lnTo>
                                        <a:pt x="0" y="1275156"/>
                                      </a:lnTo>
                                      <a:lnTo>
                                        <a:pt x="0" y="1464068"/>
                                      </a:lnTo>
                                      <a:lnTo>
                                        <a:pt x="47218" y="1473517"/>
                                      </a:lnTo>
                                      <a:lnTo>
                                        <a:pt x="47218" y="126570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057910"/>
                                      </a:moveTo>
                                      <a:lnTo>
                                        <a:pt x="0" y="1067346"/>
                                      </a:lnTo>
                                      <a:lnTo>
                                        <a:pt x="0" y="1256258"/>
                                      </a:lnTo>
                                      <a:lnTo>
                                        <a:pt x="47218" y="1265707"/>
                                      </a:lnTo>
                                      <a:lnTo>
                                        <a:pt x="47218" y="105791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736752"/>
                                      </a:moveTo>
                                      <a:lnTo>
                                        <a:pt x="0" y="746201"/>
                                      </a:lnTo>
                                      <a:lnTo>
                                        <a:pt x="0" y="1048461"/>
                                      </a:lnTo>
                                      <a:lnTo>
                                        <a:pt x="47218" y="1057910"/>
                                      </a:lnTo>
                                      <a:lnTo>
                                        <a:pt x="47218" y="736752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528955"/>
                                      </a:moveTo>
                                      <a:lnTo>
                                        <a:pt x="0" y="538391"/>
                                      </a:lnTo>
                                      <a:lnTo>
                                        <a:pt x="0" y="727303"/>
                                      </a:lnTo>
                                      <a:lnTo>
                                        <a:pt x="47218" y="736752"/>
                                      </a:lnTo>
                                      <a:lnTo>
                                        <a:pt x="47218" y="52895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207797"/>
                                      </a:moveTo>
                                      <a:lnTo>
                                        <a:pt x="0" y="217246"/>
                                      </a:lnTo>
                                      <a:lnTo>
                                        <a:pt x="0" y="519506"/>
                                      </a:lnTo>
                                      <a:lnTo>
                                        <a:pt x="47218" y="528955"/>
                                      </a:lnTo>
                                      <a:lnTo>
                                        <a:pt x="47218" y="20779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198348"/>
                                      </a:lnTo>
                                      <a:lnTo>
                                        <a:pt x="47218" y="207797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3F90B41B">
                    <v:group id="Group 256" style="position:absolute;margin-left:-4.1pt;margin-top:20.8pt;width:3.75pt;height:166.6pt;z-index:-17261056;mso-wrap-distance-left:0;mso-wrap-distance-right:0" coordsize="476,21158" o:spid="_x0000_s1026" w14:anchorId="5A14D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">
                      <v:shape id="Graphic 257" style="position:absolute;width:476;height:21158;visibility:visible;mso-wrap-style:square;v-text-anchor:top" coordsize="47625,2115820" o:spid="_x0000_s1027" fillcolor="#ececec" stroked="f" path="m47218,1794662l,1804111r,302260l47218,2115820r,-321158xem47218,1473517l,1482953r,302260l47218,1794662r,-321145xem47218,1265707l,1275156r,188912l47218,1473517r,-207810xem47218,1057910l,1067346r,188912l47218,1265707r,-207797xem47218,736752l,746201r,302260l47218,1057910r,-321158xem47218,528955l,538391,,727303r47218,9449l47218,528955xem47218,207797l,217246,,519506r47218,9449l47218,207797xem47218,l,9436,,198348r47218,9449l472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Partner</w:t>
            </w:r>
          </w:p>
        </w:tc>
        <w:tc>
          <w:tcPr>
            <w:tcW w:w="82" w:type="dxa"/>
            <w:tcBorders>
              <w:top w:val="nil"/>
              <w:left w:val="nil"/>
              <w:bottom w:val="single" w:color="ECECEC" w:sz="6" w:space="0"/>
            </w:tcBorders>
            <w:shd w:val="clear" w:color="auto" w:fill="DEDEDE"/>
          </w:tcPr>
          <w:p w:rsidR="00765451" w:rsidRDefault="00765451" w14:paraId="6A3A24F2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nil"/>
              <w:bottom w:val="single" w:color="ECECEC" w:sz="6" w:space="0"/>
              <w:right w:val="nil"/>
            </w:tcBorders>
            <w:shd w:val="clear" w:color="auto" w:fill="DEDEDE"/>
          </w:tcPr>
          <w:p w:rsidR="00765451" w:rsidRDefault="00F00EDE" w14:paraId="53A8539F" w14:textId="77777777">
            <w:pPr>
              <w:pStyle w:val="TableParagraph"/>
              <w:spacing w:before="72"/>
              <w:ind w:right="36"/>
              <w:jc w:val="center"/>
              <w:rPr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5936" behindDoc="1" locked="0" layoutInCell="1" allowOverlap="1" wp14:anchorId="41242458" wp14:editId="22931831">
                      <wp:simplePos x="0" y="0"/>
                      <wp:positionH relativeFrom="column">
                        <wp:posOffset>-51950</wp:posOffset>
                      </wp:positionH>
                      <wp:positionV relativeFrom="paragraph">
                        <wp:posOffset>264274</wp:posOffset>
                      </wp:positionV>
                      <wp:extent cx="47625" cy="2115820"/>
                      <wp:effectExtent l="0" t="0" r="0" b="0"/>
                      <wp:wrapNone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2115820"/>
                                <a:chOff x="0" y="0"/>
                                <a:chExt cx="47625" cy="211582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8"/>
                                  <a:ext cx="47625" cy="2115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115820">
                                      <a:moveTo>
                                        <a:pt x="47218" y="1794662"/>
                                      </a:moveTo>
                                      <a:lnTo>
                                        <a:pt x="0" y="1804111"/>
                                      </a:lnTo>
                                      <a:lnTo>
                                        <a:pt x="0" y="2106371"/>
                                      </a:lnTo>
                                      <a:lnTo>
                                        <a:pt x="47218" y="2115820"/>
                                      </a:lnTo>
                                      <a:lnTo>
                                        <a:pt x="47218" y="1794662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473517"/>
                                      </a:moveTo>
                                      <a:lnTo>
                                        <a:pt x="0" y="1482953"/>
                                      </a:lnTo>
                                      <a:lnTo>
                                        <a:pt x="0" y="1785213"/>
                                      </a:lnTo>
                                      <a:lnTo>
                                        <a:pt x="47218" y="1794662"/>
                                      </a:lnTo>
                                      <a:lnTo>
                                        <a:pt x="47218" y="147351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265707"/>
                                      </a:moveTo>
                                      <a:lnTo>
                                        <a:pt x="0" y="1275156"/>
                                      </a:lnTo>
                                      <a:lnTo>
                                        <a:pt x="0" y="1464068"/>
                                      </a:lnTo>
                                      <a:lnTo>
                                        <a:pt x="47218" y="1473517"/>
                                      </a:lnTo>
                                      <a:lnTo>
                                        <a:pt x="47218" y="126570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1057910"/>
                                      </a:moveTo>
                                      <a:lnTo>
                                        <a:pt x="0" y="1067346"/>
                                      </a:lnTo>
                                      <a:lnTo>
                                        <a:pt x="0" y="1256258"/>
                                      </a:lnTo>
                                      <a:lnTo>
                                        <a:pt x="47218" y="1265707"/>
                                      </a:lnTo>
                                      <a:lnTo>
                                        <a:pt x="47218" y="1057910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736752"/>
                                      </a:moveTo>
                                      <a:lnTo>
                                        <a:pt x="0" y="746201"/>
                                      </a:lnTo>
                                      <a:lnTo>
                                        <a:pt x="0" y="1048461"/>
                                      </a:lnTo>
                                      <a:lnTo>
                                        <a:pt x="47218" y="1057910"/>
                                      </a:lnTo>
                                      <a:lnTo>
                                        <a:pt x="47218" y="736752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528955"/>
                                      </a:moveTo>
                                      <a:lnTo>
                                        <a:pt x="0" y="538391"/>
                                      </a:lnTo>
                                      <a:lnTo>
                                        <a:pt x="0" y="727303"/>
                                      </a:lnTo>
                                      <a:lnTo>
                                        <a:pt x="47218" y="736752"/>
                                      </a:lnTo>
                                      <a:lnTo>
                                        <a:pt x="47218" y="528955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207797"/>
                                      </a:moveTo>
                                      <a:lnTo>
                                        <a:pt x="0" y="217246"/>
                                      </a:lnTo>
                                      <a:lnTo>
                                        <a:pt x="0" y="519506"/>
                                      </a:lnTo>
                                      <a:lnTo>
                                        <a:pt x="47218" y="528955"/>
                                      </a:lnTo>
                                      <a:lnTo>
                                        <a:pt x="47218" y="207797"/>
                                      </a:lnTo>
                                      <a:close/>
                                    </a:path>
                                    <a:path w="47625" h="2115820">
                                      <a:moveTo>
                                        <a:pt x="47218" y="0"/>
                                      </a:moveTo>
                                      <a:lnTo>
                                        <a:pt x="0" y="9436"/>
                                      </a:lnTo>
                                      <a:lnTo>
                                        <a:pt x="0" y="198348"/>
                                      </a:lnTo>
                                      <a:lnTo>
                                        <a:pt x="47218" y="207797"/>
                                      </a:lnTo>
                                      <a:lnTo>
                                        <a:pt x="47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4FCDEE66">
                    <v:group id="Group 258" style="position:absolute;margin-left:-4.1pt;margin-top:20.8pt;width:3.75pt;height:166.6pt;z-index:-17260544;mso-wrap-distance-left:0;mso-wrap-distance-right:0" coordsize="476,21158" o:spid="_x0000_s1026" w14:anchorId="2FD9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">
                      <v:shape id="Graphic 259" style="position:absolute;width:476;height:21158;visibility:visible;mso-wrap-style:square;v-text-anchor:top" coordsize="47625,2115820" o:spid="_x0000_s1027" fillcolor="#ececec" stroked="f" path="m47218,1794662l,1804111r,302260l47218,2115820r,-321158xem47218,1473517l,1482953r,302260l47218,1794662r,-321145xem47218,1265707l,1275156r,188912l47218,1473517r,-207810xem47218,1057910l,1067346r,188912l47218,1265707r,-207797xem47218,736752l,746201r,302260l47218,1057910r,-321158xem47218,528955l,538391,,727303r47218,9449l47218,528955xem47218,207797l,217246,,519506r47218,9449l47218,207797xem47218,l,9436,,198348r47218,9449l472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5"/>
              </w:rPr>
              <w:t>Joint</w:t>
            </w:r>
          </w:p>
        </w:tc>
      </w:tr>
      <w:tr w:rsidR="00765451" w14:paraId="699E4C48" w14:textId="77777777">
        <w:trPr>
          <w:trHeight w:val="297"/>
        </w:trPr>
        <w:tc>
          <w:tcPr>
            <w:tcW w:w="2678" w:type="dxa"/>
            <w:gridSpan w:val="2"/>
            <w:tcBorders>
              <w:top w:val="single" w:color="ECECEC" w:sz="12" w:space="0"/>
              <w:left w:val="nil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49F110FD" w14:textId="77777777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 xml:space="preserve">Yes </w:t>
            </w:r>
          </w:p>
        </w:tc>
        <w:tc>
          <w:tcPr>
            <w:tcW w:w="2559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4025981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nil"/>
            </w:tcBorders>
          </w:tcPr>
          <w:p w:rsidR="00765451" w:rsidRDefault="00765451" w14:paraId="7D48B6E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5451" w14:paraId="20500EFA" w14:textId="77777777">
        <w:trPr>
          <w:trHeight w:val="475"/>
        </w:trPr>
        <w:tc>
          <w:tcPr>
            <w:tcW w:w="2678" w:type="dxa"/>
            <w:gridSpan w:val="2"/>
            <w:tcBorders>
              <w:top w:val="single" w:color="ECECEC" w:sz="12" w:space="0"/>
              <w:left w:val="nil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78E14A2F" w14:textId="77777777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£4,500,000.00</w:t>
            </w:r>
          </w:p>
        </w:tc>
        <w:tc>
          <w:tcPr>
            <w:tcW w:w="2559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75E7D9B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nil"/>
            </w:tcBorders>
          </w:tcPr>
          <w:p w:rsidR="00765451" w:rsidRDefault="00765451" w14:paraId="5A98505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5451" w14:paraId="156B590D" w14:textId="77777777">
        <w:trPr>
          <w:trHeight w:val="297"/>
        </w:trPr>
        <w:tc>
          <w:tcPr>
            <w:tcW w:w="2678" w:type="dxa"/>
            <w:gridSpan w:val="2"/>
            <w:tcBorders>
              <w:top w:val="single" w:color="ECECEC" w:sz="12" w:space="0"/>
              <w:left w:val="nil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3A5B44B8" w14:textId="77777777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£2,000,000.00</w:t>
            </w:r>
          </w:p>
        </w:tc>
        <w:tc>
          <w:tcPr>
            <w:tcW w:w="2559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5A680DA6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nil"/>
            </w:tcBorders>
          </w:tcPr>
          <w:p w:rsidR="00765451" w:rsidRDefault="00765451" w14:paraId="64E08C1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5451" w14:paraId="6AE0C21A" w14:textId="77777777">
        <w:trPr>
          <w:trHeight w:val="475"/>
        </w:trPr>
        <w:tc>
          <w:tcPr>
            <w:tcW w:w="2678" w:type="dxa"/>
            <w:gridSpan w:val="2"/>
            <w:tcBorders>
              <w:top w:val="single" w:color="ECECEC" w:sz="12" w:space="0"/>
              <w:left w:val="nil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52440384" w14:textId="77777777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2559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1647B6D9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nil"/>
            </w:tcBorders>
          </w:tcPr>
          <w:p w:rsidR="00765451" w:rsidRDefault="00765451" w14:paraId="583E58C7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5451" w14:paraId="40E153D6" w14:textId="77777777">
        <w:trPr>
          <w:trHeight w:val="297"/>
        </w:trPr>
        <w:tc>
          <w:tcPr>
            <w:tcW w:w="2678" w:type="dxa"/>
            <w:gridSpan w:val="2"/>
            <w:tcBorders>
              <w:top w:val="single" w:color="ECECEC" w:sz="12" w:space="0"/>
              <w:left w:val="nil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4B834A4B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9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06C5F9F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nil"/>
            </w:tcBorders>
          </w:tcPr>
          <w:p w:rsidR="00765451" w:rsidRDefault="00765451" w14:paraId="7414111C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5451" w14:paraId="683D8D73" w14:textId="77777777">
        <w:trPr>
          <w:trHeight w:val="297"/>
        </w:trPr>
        <w:tc>
          <w:tcPr>
            <w:tcW w:w="2678" w:type="dxa"/>
            <w:gridSpan w:val="2"/>
            <w:tcBorders>
              <w:top w:val="single" w:color="ECECEC" w:sz="12" w:space="0"/>
              <w:left w:val="nil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1F5A0B8A" w14:textId="77777777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z w:val="15"/>
              </w:rPr>
              <w:t>5-10</w:t>
            </w:r>
            <w:r>
              <w:rPr>
                <w:spacing w:val="3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years</w:t>
            </w:r>
          </w:p>
        </w:tc>
        <w:tc>
          <w:tcPr>
            <w:tcW w:w="2559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5C797BF5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nil"/>
            </w:tcBorders>
          </w:tcPr>
          <w:p w:rsidR="00765451" w:rsidRDefault="00765451" w14:paraId="3B954324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5451" w14:paraId="4FCE2FDB" w14:textId="77777777">
        <w:trPr>
          <w:trHeight w:val="475"/>
        </w:trPr>
        <w:tc>
          <w:tcPr>
            <w:tcW w:w="2678" w:type="dxa"/>
            <w:gridSpan w:val="2"/>
            <w:tcBorders>
              <w:top w:val="single" w:color="ECECEC" w:sz="12" w:space="0"/>
              <w:left w:val="nil"/>
              <w:bottom w:val="single" w:color="ECECEC" w:sz="12" w:space="0"/>
              <w:right w:val="single" w:color="ECECEC" w:sz="6" w:space="0"/>
            </w:tcBorders>
          </w:tcPr>
          <w:p w:rsidR="00765451" w:rsidRDefault="00F00EDE" w14:paraId="1C6858A9" w14:textId="77777777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2"/>
                <w:sz w:val="15"/>
              </w:rPr>
              <w:t>Growth</w:t>
            </w:r>
          </w:p>
        </w:tc>
        <w:tc>
          <w:tcPr>
            <w:tcW w:w="2559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12" w:space="0"/>
              <w:right w:val="single" w:color="ECECEC" w:sz="6" w:space="0"/>
            </w:tcBorders>
          </w:tcPr>
          <w:p w:rsidR="00765451" w:rsidRDefault="00765451" w14:paraId="6A1E03BD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nil"/>
            </w:tcBorders>
          </w:tcPr>
          <w:p w:rsidR="00765451" w:rsidRDefault="00765451" w14:paraId="1C825A48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65451" w14:paraId="45F5E610" w14:textId="77777777">
        <w:trPr>
          <w:trHeight w:val="475"/>
        </w:trPr>
        <w:tc>
          <w:tcPr>
            <w:tcW w:w="2678" w:type="dxa"/>
            <w:gridSpan w:val="2"/>
            <w:tcBorders>
              <w:top w:val="single" w:color="ECECEC" w:sz="12" w:space="0"/>
              <w:left w:val="nil"/>
              <w:bottom w:val="single" w:color="ECECEC" w:sz="6" w:space="0"/>
              <w:right w:val="single" w:color="ECECEC" w:sz="6" w:space="0"/>
            </w:tcBorders>
          </w:tcPr>
          <w:p w:rsidR="00765451" w:rsidRDefault="00F00EDE" w14:paraId="340ECB23" w14:textId="77777777">
            <w:pPr>
              <w:pStyle w:val="TableParagraph"/>
              <w:spacing w:before="57"/>
              <w:ind w:left="104"/>
              <w:rPr>
                <w:sz w:val="15"/>
              </w:rPr>
            </w:pPr>
            <w:r>
              <w:rPr>
                <w:spacing w:val="-5"/>
                <w:sz w:val="15"/>
              </w:rPr>
              <w:t>No</w:t>
            </w:r>
          </w:p>
        </w:tc>
        <w:tc>
          <w:tcPr>
            <w:tcW w:w="2559" w:type="dxa"/>
            <w:gridSpan w:val="2"/>
            <w:tcBorders>
              <w:top w:val="single" w:color="ECECEC" w:sz="12" w:space="0"/>
              <w:left w:val="single" w:color="ECECEC" w:sz="6" w:space="0"/>
              <w:bottom w:val="single" w:color="ECECEC" w:sz="6" w:space="0"/>
              <w:right w:val="single" w:color="ECECEC" w:sz="6" w:space="0"/>
            </w:tcBorders>
          </w:tcPr>
          <w:p w:rsidR="00765451" w:rsidRDefault="00765451" w14:paraId="3693CABE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7" w:type="dxa"/>
            <w:tcBorders>
              <w:top w:val="single" w:color="ECECEC" w:sz="6" w:space="0"/>
              <w:left w:val="single" w:color="ECECEC" w:sz="6" w:space="0"/>
              <w:bottom w:val="single" w:color="ECECEC" w:sz="6" w:space="0"/>
              <w:right w:val="nil"/>
            </w:tcBorders>
          </w:tcPr>
          <w:p w:rsidR="00765451" w:rsidRDefault="00765451" w14:paraId="5ED5AA5F" w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65451" w:rsidRDefault="00765451" w14:paraId="0587CEB4" w14:textId="77777777">
      <w:pPr>
        <w:pStyle w:val="BodyText"/>
        <w:spacing w:before="50"/>
        <w:rPr>
          <w:sz w:val="21"/>
        </w:rPr>
      </w:pPr>
    </w:p>
    <w:p w:rsidR="00765451" w:rsidRDefault="00F00EDE" w14:paraId="46118F87" w14:textId="77777777">
      <w:pPr>
        <w:spacing w:before="1"/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:rsidR="00765451" w:rsidRDefault="00F00EDE" w14:paraId="2ABC1A77" w14:textId="77777777">
      <w:pPr>
        <w:pStyle w:val="BodyText"/>
        <w:spacing w:before="54" w:line="235" w:lineRule="auto"/>
        <w:ind w:left="191"/>
      </w:pPr>
      <w:r>
        <w:rPr>
          <w:b/>
        </w:rPr>
        <w:t>Notes</w:t>
      </w:r>
      <w:r>
        <w:rPr>
          <w:b/>
          <w:spacing w:val="9"/>
        </w:rPr>
        <w:t xml:space="preserve"> </w:t>
      </w:r>
      <w:r>
        <w:rPr>
          <w:b/>
        </w:rPr>
        <w:t>on</w:t>
      </w:r>
      <w:r>
        <w:rPr>
          <w:b/>
          <w:spacing w:val="9"/>
        </w:rPr>
        <w:t xml:space="preserve"> </w:t>
      </w:r>
      <w:r>
        <w:rPr>
          <w:b/>
        </w:rPr>
        <w:t>Lump</w:t>
      </w:r>
      <w:r>
        <w:rPr>
          <w:b/>
          <w:spacing w:val="9"/>
        </w:rPr>
        <w:t xml:space="preserve"> </w:t>
      </w:r>
      <w:r>
        <w:rPr>
          <w:b/>
        </w:rPr>
        <w:t>Sum</w:t>
      </w:r>
      <w:r>
        <w:rPr>
          <w:b/>
          <w:spacing w:val="9"/>
        </w:rPr>
        <w:t xml:space="preserve"> </w:t>
      </w:r>
      <w:r>
        <w:rPr>
          <w:b/>
        </w:rPr>
        <w:t>Investment:</w:t>
      </w:r>
      <w:r>
        <w:rPr>
          <w:b/>
          <w:spacing w:val="26"/>
        </w:rPr>
        <w:t xml:space="preserve"> </w:t>
      </w:r>
      <w:r>
        <w:t>More</w:t>
      </w:r>
      <w:r>
        <w:rPr>
          <w:spacing w:val="36"/>
        </w:rPr>
        <w:t xml:space="preserve"> </w:t>
      </w:r>
      <w:r>
        <w:t>cash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being</w:t>
      </w:r>
      <w:r>
        <w:rPr>
          <w:spacing w:val="36"/>
        </w:rPr>
        <w:t xml:space="preserve"> </w:t>
      </w:r>
      <w:r>
        <w:t>held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deposit</w:t>
      </w:r>
      <w:r>
        <w:rPr>
          <w:spacing w:val="36"/>
        </w:rPr>
        <w:t xml:space="preserve"> </w:t>
      </w:r>
      <w:r>
        <w:t>than</w:t>
      </w:r>
      <w:r>
        <w:rPr>
          <w:spacing w:val="36"/>
        </w:rPr>
        <w:t xml:space="preserve"> </w:t>
      </w:r>
      <w:r>
        <w:t>would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normal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small</w:t>
      </w:r>
      <w:r>
        <w:rPr>
          <w:spacing w:val="36"/>
        </w:rPr>
        <w:t xml:space="preserve"> </w:t>
      </w:r>
      <w:r>
        <w:t>possibility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 property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HK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purchased.</w:t>
      </w:r>
    </w:p>
    <w:p w:rsidR="00765451" w:rsidRDefault="00F00EDE" w14:paraId="0D501AB4" w14:textId="77777777">
      <w:pPr>
        <w:pStyle w:val="BodyText"/>
        <w:spacing w:before="175" w:line="180" w:lineRule="exact"/>
        <w:ind w:left="191"/>
      </w:pPr>
      <w:r>
        <w:t>April</w:t>
      </w:r>
      <w:r>
        <w:rPr>
          <w:spacing w:val="33"/>
        </w:rPr>
        <w:t xml:space="preserve"> </w:t>
      </w:r>
      <w:r>
        <w:rPr>
          <w:spacing w:val="-4"/>
        </w:rPr>
        <w:t>2021</w:t>
      </w:r>
    </w:p>
    <w:p w:rsidR="00765451" w:rsidRDefault="00F00EDE" w14:paraId="551D2C34" w14:textId="3746D2AB">
      <w:pPr>
        <w:pStyle w:val="BodyText"/>
        <w:spacing w:line="180" w:lineRule="exact"/>
        <w:ind w:left="191"/>
      </w:pPr>
      <w:r>
        <w:t>Client A</w:t>
      </w:r>
      <w:r>
        <w:rPr>
          <w:spacing w:val="45"/>
        </w:rPr>
        <w:t xml:space="preserve"> </w:t>
      </w:r>
      <w:r>
        <w:t>has</w:t>
      </w:r>
      <w:r>
        <w:rPr>
          <w:spacing w:val="46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outlying</w:t>
      </w:r>
      <w:r>
        <w:rPr>
          <w:spacing w:val="46"/>
        </w:rPr>
        <w:t xml:space="preserve"> </w:t>
      </w:r>
      <w:r>
        <w:t>old</w:t>
      </w:r>
      <w:r>
        <w:rPr>
          <w:spacing w:val="46"/>
        </w:rPr>
        <w:t xml:space="preserve"> </w:t>
      </w:r>
      <w:r>
        <w:t>UK</w:t>
      </w:r>
      <w:r>
        <w:rPr>
          <w:spacing w:val="46"/>
        </w:rPr>
        <w:t xml:space="preserve"> </w:t>
      </w:r>
      <w:r>
        <w:t>pension</w:t>
      </w:r>
      <w:r>
        <w:rPr>
          <w:spacing w:val="46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she</w:t>
      </w:r>
      <w:r>
        <w:rPr>
          <w:spacing w:val="46"/>
        </w:rPr>
        <w:t xml:space="preserve"> </w:t>
      </w:r>
      <w:r>
        <w:t>would</w:t>
      </w:r>
      <w:r>
        <w:rPr>
          <w:spacing w:val="46"/>
        </w:rPr>
        <w:t xml:space="preserve"> </w:t>
      </w:r>
      <w:r>
        <w:t>like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bring</w:t>
      </w:r>
      <w:r>
        <w:rPr>
          <w:spacing w:val="46"/>
        </w:rPr>
        <w:t xml:space="preserve"> </w:t>
      </w:r>
      <w:r>
        <w:t>under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Lockhart</w:t>
      </w:r>
      <w:r>
        <w:rPr>
          <w:spacing w:val="46"/>
        </w:rPr>
        <w:t xml:space="preserve"> </w:t>
      </w:r>
      <w:r>
        <w:t>management</w:t>
      </w:r>
      <w:r>
        <w:rPr>
          <w:spacing w:val="46"/>
        </w:rPr>
        <w:t xml:space="preserve"> </w:t>
      </w:r>
      <w:r>
        <w:rPr>
          <w:spacing w:val="-2"/>
        </w:rPr>
        <w:t>umbrella.</w:t>
      </w:r>
    </w:p>
    <w:p w:rsidR="00765451" w:rsidRDefault="00765451" w14:paraId="5B35A54D" w14:textId="77777777">
      <w:pPr>
        <w:spacing w:line="180" w:lineRule="exact"/>
        <w:sectPr w:rsidR="00765451">
          <w:pgSz w:w="11900" w:h="16840" w:orient="portrait"/>
          <w:pgMar w:top="1060" w:right="340" w:bottom="620" w:left="180" w:header="0" w:footer="297" w:gutter="0"/>
          <w:cols w:space="720"/>
        </w:sectPr>
      </w:pPr>
    </w:p>
    <w:p w:rsidR="00765451" w:rsidRDefault="00F00EDE" w14:paraId="34134FB8" w14:textId="77777777">
      <w:pPr>
        <w:spacing w:before="236"/>
        <w:ind w:left="191"/>
        <w:rPr>
          <w:sz w:val="24"/>
        </w:rPr>
      </w:pPr>
      <w:r>
        <w:rPr>
          <w:color w:val="003F78"/>
          <w:spacing w:val="-2"/>
          <w:sz w:val="24"/>
        </w:rPr>
        <w:t>Declaration:</w:t>
      </w:r>
    </w:p>
    <w:p w:rsidR="00765451" w:rsidRDefault="00F00EDE" w14:paraId="63E60A07" w14:textId="77777777">
      <w:pPr>
        <w:pStyle w:val="BodyText"/>
        <w:spacing w:before="100" w:line="235" w:lineRule="auto"/>
        <w:ind w:left="191" w:right="407"/>
      </w:pPr>
      <w:r>
        <w:t>The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requested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required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ensure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advice</w:t>
      </w:r>
      <w:r>
        <w:rPr>
          <w:spacing w:val="40"/>
        </w:rPr>
        <w:t xml:space="preserve"> </w:t>
      </w:r>
      <w:r>
        <w:t>offered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appropriate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personal</w:t>
      </w:r>
      <w:r>
        <w:rPr>
          <w:spacing w:val="40"/>
        </w:rPr>
        <w:t xml:space="preserve"> </w:t>
      </w:r>
      <w:r>
        <w:t>circumstances.</w:t>
      </w:r>
      <w:r>
        <w:rPr>
          <w:spacing w:val="80"/>
        </w:rPr>
        <w:t xml:space="preserve"> </w:t>
      </w:r>
      <w:r>
        <w:t>Failure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relevant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lead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inappropriate</w:t>
      </w:r>
      <w:r>
        <w:rPr>
          <w:spacing w:val="40"/>
        </w:rPr>
        <w:t xml:space="preserve"> </w:t>
      </w:r>
      <w:r>
        <w:t>advice</w:t>
      </w:r>
      <w:r>
        <w:rPr>
          <w:spacing w:val="40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t>given.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retained</w:t>
      </w:r>
      <w:r>
        <w:rPr>
          <w:spacing w:val="40"/>
        </w:rPr>
        <w:t xml:space="preserve"> </w:t>
      </w:r>
      <w:r>
        <w:t>in accordance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Privacy</w:t>
      </w:r>
      <w:r>
        <w:rPr>
          <w:spacing w:val="40"/>
        </w:rPr>
        <w:t xml:space="preserve"> </w:t>
      </w:r>
      <w:r>
        <w:t>Notice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ongoing</w:t>
      </w:r>
      <w:r>
        <w:rPr>
          <w:spacing w:val="40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advice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future.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is provided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understanding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strict</w:t>
      </w:r>
      <w:r>
        <w:rPr>
          <w:spacing w:val="40"/>
        </w:rPr>
        <w:t xml:space="preserve"> </w:t>
      </w:r>
      <w:r>
        <w:t>confidence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places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under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obligation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take</w:t>
      </w:r>
      <w:r>
        <w:rPr>
          <w:spacing w:val="40"/>
        </w:rPr>
        <w:t xml:space="preserve"> </w:t>
      </w:r>
      <w:r>
        <w:t xml:space="preserve">any suggested </w:t>
      </w:r>
      <w:r>
        <w:rPr>
          <w:spacing w:val="10"/>
        </w:rPr>
        <w:t>recommendations.</w:t>
      </w:r>
    </w:p>
    <w:p w:rsidR="00765451" w:rsidRDefault="00F00EDE" w14:paraId="0B1B93A0" w14:textId="77777777">
      <w:pPr>
        <w:pStyle w:val="BodyText"/>
        <w:spacing w:before="177" w:line="235" w:lineRule="auto"/>
        <w:ind w:left="191" w:right="347"/>
        <w:jc w:val="both"/>
      </w:pP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course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providing</w:t>
      </w:r>
      <w:r>
        <w:rPr>
          <w:spacing w:val="39"/>
        </w:rPr>
        <w:t xml:space="preserve"> </w:t>
      </w:r>
      <w:r>
        <w:t>our</w:t>
      </w:r>
      <w:r>
        <w:rPr>
          <w:spacing w:val="39"/>
        </w:rPr>
        <w:t xml:space="preserve"> </w:t>
      </w:r>
      <w:r>
        <w:t>services</w:t>
      </w:r>
      <w:r>
        <w:rPr>
          <w:spacing w:val="39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collect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process</w:t>
      </w:r>
      <w:r>
        <w:rPr>
          <w:spacing w:val="39"/>
        </w:rPr>
        <w:t xml:space="preserve"> </w:t>
      </w:r>
      <w:r>
        <w:t>your</w:t>
      </w:r>
      <w:r>
        <w:rPr>
          <w:spacing w:val="39"/>
        </w:rPr>
        <w:t xml:space="preserve"> </w:t>
      </w:r>
      <w:r>
        <w:t>personal</w:t>
      </w:r>
      <w:r>
        <w:rPr>
          <w:spacing w:val="39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(as</w:t>
      </w:r>
      <w:r>
        <w:rPr>
          <w:spacing w:val="39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term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defined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UK</w:t>
      </w:r>
      <w:r>
        <w:rPr>
          <w:spacing w:val="39"/>
        </w:rPr>
        <w:t xml:space="preserve"> </w:t>
      </w:r>
      <w:r>
        <w:t>GDPR),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 role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controller.</w:t>
      </w:r>
      <w:r>
        <w:rPr>
          <w:spacing w:val="35"/>
        </w:rPr>
        <w:t xml:space="preserve"> </w:t>
      </w:r>
      <w:r>
        <w:t>Full</w:t>
      </w:r>
      <w:r>
        <w:rPr>
          <w:spacing w:val="35"/>
        </w:rPr>
        <w:t xml:space="preserve"> </w:t>
      </w:r>
      <w:r>
        <w:t>details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how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why</w:t>
      </w:r>
      <w:r>
        <w:rPr>
          <w:spacing w:val="35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process</w:t>
      </w:r>
      <w:r>
        <w:rPr>
          <w:spacing w:val="35"/>
        </w:rPr>
        <w:t xml:space="preserve"> </w:t>
      </w:r>
      <w:r>
        <w:t>personal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found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Privacy</w:t>
      </w:r>
      <w:r>
        <w:rPr>
          <w:spacing w:val="35"/>
        </w:rPr>
        <w:t xml:space="preserve"> </w:t>
      </w:r>
      <w:r>
        <w:t>Notice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website,</w:t>
      </w:r>
      <w:r>
        <w:rPr>
          <w:spacing w:val="35"/>
        </w:rPr>
        <w:t xml:space="preserve"> </w:t>
      </w:r>
      <w:r>
        <w:t>and the</w:t>
      </w:r>
      <w:r>
        <w:rPr>
          <w:spacing w:val="40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Charter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Client</w:t>
      </w:r>
      <w:r>
        <w:rPr>
          <w:spacing w:val="40"/>
        </w:rPr>
        <w:t xml:space="preserve"> </w:t>
      </w:r>
      <w:r>
        <w:t>Agreement.</w:t>
      </w:r>
    </w:p>
    <w:p w:rsidR="00765451" w:rsidRDefault="00765451" w14:paraId="3BFB15E0" w14:textId="77777777">
      <w:pPr>
        <w:pStyle w:val="BodyText"/>
        <w:spacing w:before="142"/>
      </w:pPr>
    </w:p>
    <w:p w:rsidR="00765451" w:rsidRDefault="00F00EDE" w14:paraId="2A83076C" w14:textId="77777777">
      <w:pPr>
        <w:ind w:left="13"/>
        <w:jc w:val="center"/>
        <w:rPr>
          <w:b/>
          <w:sz w:val="15"/>
        </w:rPr>
      </w:pPr>
      <w:r>
        <w:rPr>
          <w:b/>
          <w:sz w:val="15"/>
        </w:rPr>
        <w:t>PLEASE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READ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THIS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DOCUMENT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CAREFULLY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BEFORE</w:t>
      </w:r>
      <w:r>
        <w:rPr>
          <w:b/>
          <w:spacing w:val="-1"/>
          <w:sz w:val="15"/>
        </w:rPr>
        <w:t xml:space="preserve"> </w:t>
      </w:r>
      <w:r>
        <w:rPr>
          <w:b/>
          <w:spacing w:val="-2"/>
          <w:sz w:val="15"/>
        </w:rPr>
        <w:t>SIGNING</w:t>
      </w:r>
    </w:p>
    <w:p w:rsidR="00765451" w:rsidRDefault="00765451" w14:paraId="7FC073ED" w14:textId="77777777">
      <w:pPr>
        <w:pStyle w:val="BodyText"/>
        <w:spacing w:before="23"/>
        <w:rPr>
          <w:b/>
          <w:sz w:val="20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6210"/>
        <w:gridCol w:w="3250"/>
      </w:tblGrid>
      <w:tr w:rsidR="00765451" w14:paraId="5E8863C5" w14:textId="77777777">
        <w:trPr>
          <w:trHeight w:val="461"/>
        </w:trPr>
        <w:tc>
          <w:tcPr>
            <w:tcW w:w="11126" w:type="dxa"/>
            <w:gridSpan w:val="3"/>
            <w:shd w:val="clear" w:color="auto" w:fill="ECECEC"/>
          </w:tcPr>
          <w:p w:rsidR="00765451" w:rsidRDefault="00F00EDE" w14:paraId="152C460F" w14:textId="77777777">
            <w:pPr>
              <w:pStyle w:val="TableParagraph"/>
              <w:spacing w:before="86"/>
              <w:ind w:left="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CLIENT</w:t>
            </w:r>
          </w:p>
        </w:tc>
      </w:tr>
      <w:tr w:rsidR="00765451" w14:paraId="321A9543" w14:textId="77777777">
        <w:trPr>
          <w:trHeight w:val="423"/>
        </w:trPr>
        <w:tc>
          <w:tcPr>
            <w:tcW w:w="1666" w:type="dxa"/>
            <w:vMerge w:val="restart"/>
            <w:tcBorders>
              <w:bottom w:val="single" w:color="FFFFFF" w:sz="48" w:space="0"/>
            </w:tcBorders>
            <w:shd w:val="clear" w:color="auto" w:fill="ECECEC"/>
          </w:tcPr>
          <w:p w:rsidR="00765451" w:rsidRDefault="00F00EDE" w14:paraId="316870DB" w14:textId="77777777">
            <w:pPr>
              <w:pStyle w:val="TableParagraph"/>
              <w:spacing w:before="86"/>
              <w:ind w:left="89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  <w:p w:rsidR="00765451" w:rsidRDefault="00765451" w14:paraId="0EBE57CE" w14:textId="77777777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765451" w:rsidRDefault="00F00EDE" w14:paraId="373B2FEF" w14:textId="77777777">
            <w:pPr>
              <w:pStyle w:val="TableParagraph"/>
              <w:ind w:left="89"/>
              <w:rPr>
                <w:sz w:val="21"/>
              </w:rPr>
            </w:pPr>
            <w:r>
              <w:rPr>
                <w:spacing w:val="-2"/>
                <w:sz w:val="21"/>
              </w:rPr>
              <w:t>Signature</w:t>
            </w:r>
          </w:p>
        </w:tc>
        <w:tc>
          <w:tcPr>
            <w:tcW w:w="6210" w:type="dxa"/>
            <w:tcBorders>
              <w:bottom w:val="single" w:color="FFFFFF" w:sz="36" w:space="0"/>
              <w:right w:val="single" w:color="FFFFFF" w:sz="36" w:space="0"/>
            </w:tcBorders>
            <w:shd w:val="clear" w:color="auto" w:fill="FFFFFF"/>
          </w:tcPr>
          <w:p w:rsidR="00765451" w:rsidRDefault="00F00EDE" w14:paraId="74AAC334" w14:textId="387D9918">
            <w:pPr>
              <w:pStyle w:val="TableParagraph"/>
              <w:spacing w:before="131"/>
              <w:ind w:left="14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Client A</w:t>
            </w:r>
            <w:r>
              <w:rPr>
                <w:b/>
                <w:spacing w:val="-7"/>
                <w:sz w:val="18"/>
              </w:rPr>
              <w:t xml:space="preserve"> </w:t>
            </w:r>
          </w:p>
        </w:tc>
        <w:tc>
          <w:tcPr>
            <w:tcW w:w="3250" w:type="dxa"/>
            <w:tcBorders>
              <w:left w:val="single" w:color="FFFFFF" w:sz="36" w:space="0"/>
              <w:bottom w:val="single" w:color="FFFFFF" w:sz="36" w:space="0"/>
            </w:tcBorders>
            <w:shd w:val="clear" w:color="auto" w:fill="FFFFFF"/>
          </w:tcPr>
          <w:p w:rsidR="00765451" w:rsidRDefault="00F00EDE" w14:paraId="560FAADC" w14:textId="77777777">
            <w:pPr>
              <w:pStyle w:val="TableParagraph"/>
              <w:spacing w:before="86"/>
              <w:ind w:left="141"/>
              <w:rPr>
                <w:b/>
                <w:sz w:val="18"/>
              </w:rPr>
            </w:pPr>
            <w:r>
              <w:rPr>
                <w:sz w:val="21"/>
              </w:rPr>
              <w:t>Date: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b/>
                <w:sz w:val="18"/>
              </w:rPr>
              <w:t>01-Apr-</w:t>
            </w:r>
            <w:r>
              <w:rPr>
                <w:b/>
                <w:spacing w:val="-4"/>
                <w:sz w:val="18"/>
              </w:rPr>
              <w:t>2025</w:t>
            </w:r>
          </w:p>
        </w:tc>
      </w:tr>
      <w:tr w:rsidR="00765451" w14:paraId="43D1BA77" w14:textId="77777777">
        <w:trPr>
          <w:trHeight w:val="422"/>
        </w:trPr>
        <w:tc>
          <w:tcPr>
            <w:tcW w:w="1666" w:type="dxa"/>
            <w:vMerge/>
            <w:tcBorders>
              <w:top w:val="nil"/>
              <w:bottom w:val="single" w:color="FFFFFF" w:sz="48" w:space="0"/>
            </w:tcBorders>
            <w:shd w:val="clear" w:color="auto" w:fill="ECECEC"/>
          </w:tcPr>
          <w:p w:rsidR="00765451" w:rsidRDefault="00765451" w14:paraId="40DCEEED" w14:textId="77777777">
            <w:pPr>
              <w:rPr>
                <w:sz w:val="2"/>
                <w:szCs w:val="2"/>
              </w:rPr>
            </w:pPr>
          </w:p>
        </w:tc>
        <w:tc>
          <w:tcPr>
            <w:tcW w:w="9460" w:type="dxa"/>
            <w:gridSpan w:val="2"/>
            <w:tcBorders>
              <w:top w:val="single" w:color="FFFFFF" w:sz="36" w:space="0"/>
              <w:bottom w:val="single" w:color="FFFFFF" w:sz="48" w:space="0"/>
            </w:tcBorders>
            <w:shd w:val="clear" w:color="auto" w:fill="FFFFFF"/>
          </w:tcPr>
          <w:p w:rsidR="00765451" w:rsidRDefault="00F00EDE" w14:paraId="76C6CDCA" w14:textId="77777777">
            <w:pPr>
              <w:pStyle w:val="TableParagraph"/>
              <w:spacing w:line="403" w:lineRule="exact"/>
              <w:ind w:left="159"/>
              <w:rPr>
                <w:rFonts w:ascii="Segoe UI Symbol" w:hAnsi="Segoe UI Symbol"/>
                <w:sz w:val="37"/>
              </w:rPr>
            </w:pPr>
            <w:r>
              <w:rPr>
                <w:rFonts w:ascii="Segoe UI Symbol" w:hAnsi="Segoe UI Symbol"/>
                <w:spacing w:val="-10"/>
                <w:sz w:val="37"/>
              </w:rPr>
              <w:t>☓</w:t>
            </w:r>
          </w:p>
        </w:tc>
      </w:tr>
      <w:tr w:rsidR="00765451" w14:paraId="2370FBDE" w14:textId="77777777">
        <w:trPr>
          <w:trHeight w:val="1501"/>
        </w:trPr>
        <w:tc>
          <w:tcPr>
            <w:tcW w:w="11126" w:type="dxa"/>
            <w:gridSpan w:val="3"/>
            <w:tcBorders>
              <w:top w:val="single" w:color="FFFFFF" w:sz="48" w:space="0"/>
            </w:tcBorders>
          </w:tcPr>
          <w:p w:rsidR="00765451" w:rsidRDefault="00F00EDE" w14:paraId="5FEB3946" w14:textId="77777777">
            <w:pPr>
              <w:pStyle w:val="TableParagraph"/>
              <w:spacing w:before="85"/>
              <w:ind w:left="89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057472" behindDoc="1" locked="0" layoutInCell="1" allowOverlap="1" wp14:anchorId="0013C993" wp14:editId="1228C1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8835</wp:posOffset>
                      </wp:positionV>
                      <wp:extent cx="7065645" cy="944880"/>
                      <wp:effectExtent l="0" t="0" r="0" b="0"/>
                      <wp:wrapNone/>
                      <wp:docPr id="26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065645" cy="944880"/>
                                <a:chOff x="0" y="0"/>
                                <a:chExt cx="7065645" cy="944880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0" y="0"/>
                                  <a:ext cx="7065645" cy="944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65645" h="944880">
                                      <a:moveTo>
                                        <a:pt x="706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4562"/>
                                      </a:lnTo>
                                      <a:lnTo>
                                        <a:pt x="7065327" y="944562"/>
                                      </a:lnTo>
                                      <a:lnTo>
                                        <a:pt x="7065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EC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1057900" y="283371"/>
                                  <a:ext cx="5960745" cy="614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0745" h="614045">
                                      <a:moveTo>
                                        <a:pt x="39199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3375"/>
                                      </a:lnTo>
                                      <a:lnTo>
                                        <a:pt x="3919944" y="283375"/>
                                      </a:lnTo>
                                      <a:lnTo>
                                        <a:pt x="3919944" y="0"/>
                                      </a:lnTo>
                                      <a:close/>
                                    </a:path>
                                    <a:path w="5960745" h="614045">
                                      <a:moveTo>
                                        <a:pt x="5960199" y="330593"/>
                                      </a:moveTo>
                                      <a:lnTo>
                                        <a:pt x="0" y="330593"/>
                                      </a:lnTo>
                                      <a:lnTo>
                                        <a:pt x="0" y="613968"/>
                                      </a:lnTo>
                                      <a:lnTo>
                                        <a:pt x="5960199" y="613968"/>
                                      </a:lnTo>
                                      <a:lnTo>
                                        <a:pt x="5960199" y="330593"/>
                                      </a:lnTo>
                                      <a:close/>
                                    </a:path>
                                    <a:path w="5960745" h="614045">
                                      <a:moveTo>
                                        <a:pt x="5960199" y="0"/>
                                      </a:moveTo>
                                      <a:lnTo>
                                        <a:pt x="3967162" y="0"/>
                                      </a:lnTo>
                                      <a:lnTo>
                                        <a:pt x="3967162" y="283375"/>
                                      </a:lnTo>
                                      <a:lnTo>
                                        <a:pt x="5960199" y="283375"/>
                                      </a:lnTo>
                                      <a:lnTo>
                                        <a:pt x="5960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4DFCD303">
                    <v:group id="Group 260" style="position:absolute;margin-left:0;margin-top:.7pt;width:556.35pt;height:74.4pt;z-index:-17259008;mso-wrap-distance-left:0;mso-wrap-distance-right:0" coordsize="70656,9448" o:spid="_x0000_s1026" w14:anchorId="365FBF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">
                      <v:shape id="Graphic 261" style="position:absolute;width:70656;height:9448;visibility:visible;mso-wrap-style:square;v-text-anchor:top" coordsize="7065645,944880" o:spid="_x0000_s1027" fillcolor="#ececec" stroked="f" path="m7065327,l,,,944562r7065327,l7065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">
                        <v:path arrowok="t"/>
                      </v:shape>
                      <v:shape id="Graphic 262" style="position:absolute;left:10579;top:2833;width:59607;height:6141;visibility:visible;mso-wrap-style:square;v-text-anchor:top" coordsize="5960745,614045" o:spid="_x0000_s1028" stroked="f" path="m3919944,l,,,283375r3919944,l3919944,xem5960199,330593l,330593,,613968r5960199,l5960199,330593xem5960199,l3967162,r,283375l5960199,283375,59601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ADVISER</w:t>
            </w:r>
          </w:p>
          <w:p w:rsidR="00765451" w:rsidRDefault="00F00EDE" w14:paraId="5E012EA9" w14:textId="77777777">
            <w:pPr>
              <w:pStyle w:val="TableParagraph"/>
              <w:tabs>
                <w:tab w:val="left" w:pos="1814"/>
                <w:tab w:val="left" w:pos="8062"/>
              </w:tabs>
              <w:spacing w:before="175"/>
              <w:ind w:left="89"/>
              <w:rPr>
                <w:b/>
                <w:sz w:val="18"/>
              </w:rPr>
            </w:pPr>
            <w:r>
              <w:rPr>
                <w:spacing w:val="-4"/>
                <w:position w:val="1"/>
                <w:sz w:val="21"/>
              </w:rPr>
              <w:t>Name</w:t>
            </w:r>
            <w:r>
              <w:rPr>
                <w:position w:val="1"/>
                <w:sz w:val="21"/>
              </w:rPr>
              <w:tab/>
            </w:r>
            <w:r>
              <w:rPr>
                <w:b/>
                <w:sz w:val="18"/>
              </w:rPr>
              <w:t>Chris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Cole</w:t>
            </w:r>
            <w:r>
              <w:rPr>
                <w:b/>
                <w:sz w:val="18"/>
              </w:rPr>
              <w:tab/>
            </w:r>
            <w:r>
              <w:rPr>
                <w:position w:val="1"/>
                <w:sz w:val="21"/>
              </w:rPr>
              <w:t>Date:</w:t>
            </w:r>
            <w:r>
              <w:rPr>
                <w:spacing w:val="-14"/>
                <w:position w:val="1"/>
                <w:sz w:val="21"/>
              </w:rPr>
              <w:t xml:space="preserve"> </w:t>
            </w:r>
            <w:r>
              <w:rPr>
                <w:b/>
                <w:position w:val="1"/>
                <w:sz w:val="18"/>
              </w:rPr>
              <w:t>01-Apr-</w:t>
            </w:r>
            <w:r>
              <w:rPr>
                <w:b/>
                <w:spacing w:val="-4"/>
                <w:position w:val="1"/>
                <w:sz w:val="18"/>
              </w:rPr>
              <w:t>2025</w:t>
            </w:r>
          </w:p>
          <w:p w:rsidR="00765451" w:rsidRDefault="00F00EDE" w14:paraId="6E67E960" w14:textId="77777777">
            <w:pPr>
              <w:pStyle w:val="TableParagraph"/>
              <w:tabs>
                <w:tab w:val="left" w:pos="1825"/>
              </w:tabs>
              <w:spacing w:before="139"/>
              <w:ind w:left="89"/>
              <w:rPr>
                <w:rFonts w:ascii="Segoe UI Symbol" w:hAnsi="Segoe UI Symbol"/>
                <w:sz w:val="37"/>
              </w:rPr>
            </w:pPr>
            <w:r>
              <w:rPr>
                <w:spacing w:val="-2"/>
                <w:sz w:val="21"/>
              </w:rPr>
              <w:t>Signature</w:t>
            </w:r>
            <w:r>
              <w:rPr>
                <w:sz w:val="21"/>
              </w:rPr>
              <w:tab/>
            </w:r>
            <w:r>
              <w:rPr>
                <w:rFonts w:ascii="Segoe UI Symbol" w:hAnsi="Segoe UI Symbol"/>
                <w:spacing w:val="-10"/>
                <w:position w:val="-6"/>
                <w:sz w:val="37"/>
              </w:rPr>
              <w:t>☓</w:t>
            </w:r>
          </w:p>
        </w:tc>
      </w:tr>
    </w:tbl>
    <w:p w:rsidR="00765451" w:rsidRDefault="00765451" w14:paraId="407B2E05" w14:textId="77777777">
      <w:pPr>
        <w:pStyle w:val="BodyText"/>
        <w:spacing w:before="129"/>
        <w:rPr>
          <w:b/>
        </w:rPr>
      </w:pPr>
    </w:p>
    <w:p w:rsidR="00765451" w:rsidRDefault="00F00EDE" w14:paraId="50A13C66" w14:textId="77777777">
      <w:pPr>
        <w:ind w:left="191"/>
        <w:rPr>
          <w:sz w:val="24"/>
        </w:rPr>
      </w:pPr>
      <w:r>
        <w:rPr>
          <w:color w:val="003F78"/>
          <w:spacing w:val="-2"/>
          <w:sz w:val="24"/>
        </w:rPr>
        <w:t>Notes:</w:t>
      </w:r>
    </w:p>
    <w:p w:rsidR="00765451" w:rsidRDefault="00F00EDE" w14:paraId="5496F2F0" w14:textId="579D4DFB">
      <w:pPr>
        <w:pStyle w:val="BodyText"/>
        <w:spacing w:before="96"/>
        <w:ind w:left="191"/>
        <w:jc w:val="both"/>
      </w:pPr>
      <w:r>
        <w:t>Client A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former</w:t>
      </w:r>
      <w:r>
        <w:rPr>
          <w:spacing w:val="38"/>
        </w:rPr>
        <w:t xml:space="preserve"> </w:t>
      </w:r>
      <w:r>
        <w:t>Partner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XYZ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such</w:t>
      </w:r>
      <w:r>
        <w:rPr>
          <w:spacing w:val="38"/>
        </w:rPr>
        <w:t xml:space="preserve"> </w:t>
      </w:r>
      <w:r>
        <w:t>benefits</w:t>
      </w:r>
      <w:r>
        <w:rPr>
          <w:spacing w:val="38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our</w:t>
      </w:r>
      <w:r>
        <w:rPr>
          <w:spacing w:val="38"/>
        </w:rPr>
        <w:t xml:space="preserve"> </w:t>
      </w:r>
      <w:r>
        <w:t>discounted</w:t>
      </w:r>
      <w:r>
        <w:rPr>
          <w:spacing w:val="38"/>
        </w:rPr>
        <w:t xml:space="preserve"> </w:t>
      </w:r>
      <w:r>
        <w:t>annual</w:t>
      </w:r>
      <w:r>
        <w:rPr>
          <w:spacing w:val="38"/>
        </w:rPr>
        <w:t xml:space="preserve"> </w:t>
      </w:r>
      <w:r>
        <w:t>fee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0.9%</w:t>
      </w:r>
      <w:r>
        <w:rPr>
          <w:spacing w:val="38"/>
        </w:rPr>
        <w:t xml:space="preserve"> </w:t>
      </w:r>
      <w:r>
        <w:rPr>
          <w:spacing w:val="-5"/>
        </w:rPr>
        <w:t>pa</w:t>
      </w:r>
    </w:p>
    <w:p w:rsidR="00765451" w:rsidRDefault="00F00EDE" w14:paraId="3DF2D1E1" w14:textId="77777777">
      <w:pPr>
        <w:pStyle w:val="BodyText"/>
        <w:spacing w:before="175" w:line="180" w:lineRule="exact"/>
        <w:ind w:left="191"/>
        <w:jc w:val="both"/>
      </w:pPr>
      <w:r>
        <w:t>Date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Meeting</w:t>
      </w:r>
      <w:r>
        <w:rPr>
          <w:spacing w:val="42"/>
        </w:rPr>
        <w:t xml:space="preserve"> </w:t>
      </w:r>
      <w:r>
        <w:rPr>
          <w:spacing w:val="-2"/>
        </w:rPr>
        <w:t>01.04.25</w:t>
      </w:r>
    </w:p>
    <w:p w:rsidR="00765451" w:rsidRDefault="00F00EDE" w14:paraId="276A85C6" w14:textId="77777777">
      <w:pPr>
        <w:pStyle w:val="BodyText"/>
        <w:spacing w:before="1" w:line="235" w:lineRule="auto"/>
        <w:ind w:left="191" w:right="5712"/>
      </w:pPr>
      <w:r>
        <w:t>Location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Meeting</w:t>
      </w:r>
      <w:r>
        <w:rPr>
          <w:spacing w:val="40"/>
        </w:rPr>
        <w:t xml:space="preserve"> </w:t>
      </w:r>
      <w:r>
        <w:t>Teams</w:t>
      </w:r>
      <w:r>
        <w:rPr>
          <w:spacing w:val="40"/>
        </w:rPr>
        <w:t xml:space="preserve"> </w:t>
      </w:r>
      <w:r>
        <w:t>(from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Premier</w:t>
      </w:r>
      <w:r>
        <w:rPr>
          <w:spacing w:val="40"/>
        </w:rPr>
        <w:t xml:space="preserve"> </w:t>
      </w:r>
      <w:r>
        <w:t>Inn</w:t>
      </w:r>
      <w:r>
        <w:rPr>
          <w:spacing w:val="40"/>
        </w:rPr>
        <w:t xml:space="preserve"> </w:t>
      </w:r>
      <w:r>
        <w:t>Walsall,</w:t>
      </w:r>
      <w:r>
        <w:rPr>
          <w:spacing w:val="40"/>
        </w:rPr>
        <w:t xml:space="preserve"> </w:t>
      </w:r>
      <w:r>
        <w:t>UK) Client in decumulation No</w:t>
      </w:r>
    </w:p>
    <w:p w:rsidR="00765451" w:rsidRDefault="00F00EDE" w14:paraId="3C9AB906" w14:textId="77777777">
      <w:pPr>
        <w:pStyle w:val="ListParagraph"/>
        <w:numPr>
          <w:ilvl w:val="0"/>
          <w:numId w:val="2"/>
        </w:numPr>
        <w:tabs>
          <w:tab w:val="left" w:pos="415"/>
        </w:tabs>
        <w:ind w:left="415" w:hanging="224"/>
        <w:rPr>
          <w:sz w:val="15"/>
        </w:rPr>
      </w:pPr>
      <w:r>
        <w:rPr>
          <w:sz w:val="15"/>
        </w:rPr>
        <w:t>Update</w:t>
      </w:r>
      <w:r>
        <w:rPr>
          <w:spacing w:val="40"/>
          <w:sz w:val="15"/>
        </w:rPr>
        <w:t xml:space="preserve"> </w:t>
      </w:r>
      <w:r>
        <w:rPr>
          <w:sz w:val="15"/>
        </w:rPr>
        <w:t>on</w:t>
      </w:r>
      <w:r>
        <w:rPr>
          <w:spacing w:val="40"/>
          <w:sz w:val="15"/>
        </w:rPr>
        <w:t xml:space="preserve"> </w:t>
      </w:r>
      <w:r>
        <w:rPr>
          <w:sz w:val="15"/>
        </w:rPr>
        <w:t>Client</w:t>
      </w:r>
      <w:r>
        <w:rPr>
          <w:spacing w:val="41"/>
          <w:sz w:val="15"/>
        </w:rPr>
        <w:t xml:space="preserve"> </w:t>
      </w:r>
      <w:r>
        <w:rPr>
          <w:spacing w:val="-2"/>
          <w:sz w:val="15"/>
        </w:rPr>
        <w:t>Circumstances</w:t>
      </w:r>
    </w:p>
    <w:p w:rsidR="00765451" w:rsidRDefault="00F00EDE" w14:paraId="16B8E895" w14:textId="1C4802AB">
      <w:pPr>
        <w:pStyle w:val="BodyText"/>
        <w:spacing w:before="178" w:line="235" w:lineRule="auto"/>
        <w:ind w:left="191" w:right="166"/>
      </w:pPr>
      <w:r>
        <w:t>You</w:t>
      </w:r>
      <w:r>
        <w:rPr>
          <w:spacing w:val="37"/>
        </w:rPr>
        <w:t xml:space="preserve"> </w:t>
      </w:r>
      <w:r>
        <w:t>continue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pro-bono</w:t>
      </w:r>
      <w:r>
        <w:rPr>
          <w:spacing w:val="39"/>
        </w:rPr>
        <w:t xml:space="preserve"> </w:t>
      </w:r>
      <w:r>
        <w:t>work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XYZ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Hong</w:t>
      </w:r>
      <w:r>
        <w:rPr>
          <w:spacing w:val="39"/>
        </w:rPr>
        <w:t xml:space="preserve"> </w:t>
      </w:r>
      <w:r>
        <w:t>Kong.</w:t>
      </w:r>
      <w:r>
        <w:rPr>
          <w:spacing w:val="39"/>
        </w:rPr>
        <w:t xml:space="preserve"> </w:t>
      </w:r>
      <w:r>
        <w:t>Whilst</w:t>
      </w:r>
      <w:r>
        <w:rPr>
          <w:spacing w:val="39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unpaid</w:t>
      </w:r>
      <w:r>
        <w:rPr>
          <w:spacing w:val="39"/>
        </w:rPr>
        <w:t xml:space="preserve"> </w:t>
      </w:r>
      <w:r>
        <w:t>role</w:t>
      </w:r>
      <w:r>
        <w:rPr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enjoy</w:t>
      </w:r>
      <w:r>
        <w:rPr>
          <w:spacing w:val="39"/>
        </w:rPr>
        <w:t xml:space="preserve"> </w:t>
      </w:r>
      <w:r>
        <w:t>very much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expect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continue</w:t>
      </w:r>
      <w:r>
        <w:rPr>
          <w:spacing w:val="52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foreseeable</w:t>
      </w:r>
      <w:r>
        <w:rPr>
          <w:spacing w:val="52"/>
        </w:rPr>
        <w:t xml:space="preserve"> </w:t>
      </w:r>
      <w:r>
        <w:t>future.</w:t>
      </w:r>
      <w:r>
        <w:rPr>
          <w:spacing w:val="52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relatively</w:t>
      </w:r>
      <w:r>
        <w:rPr>
          <w:spacing w:val="52"/>
        </w:rPr>
        <w:t xml:space="preserve"> </w:t>
      </w:r>
      <w:r>
        <w:t>modest</w:t>
      </w:r>
      <w:r>
        <w:rPr>
          <w:spacing w:val="52"/>
        </w:rPr>
        <w:t xml:space="preserve"> </w:t>
      </w:r>
      <w:r>
        <w:t>outgoings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largest</w:t>
      </w:r>
      <w:r>
        <w:rPr>
          <w:spacing w:val="52"/>
        </w:rPr>
        <w:t xml:space="preserve"> </w:t>
      </w:r>
      <w:r>
        <w:t>of which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rent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HK</w:t>
      </w:r>
      <w:r>
        <w:rPr>
          <w:spacing w:val="37"/>
        </w:rPr>
        <w:t xml:space="preserve"> </w:t>
      </w:r>
      <w:r>
        <w:t>apartment</w:t>
      </w:r>
      <w:r>
        <w:rPr>
          <w:spacing w:val="37"/>
        </w:rPr>
        <w:t xml:space="preserve"> </w:t>
      </w:r>
      <w:r>
        <w:t>although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significant</w:t>
      </w:r>
      <w:r>
        <w:rPr>
          <w:spacing w:val="37"/>
        </w:rPr>
        <w:t xml:space="preserve"> </w:t>
      </w:r>
      <w:r>
        <w:t>liquidity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addition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invested</w:t>
      </w:r>
      <w:r>
        <w:rPr>
          <w:spacing w:val="37"/>
        </w:rPr>
        <w:t xml:space="preserve"> </w:t>
      </w:r>
      <w:r>
        <w:t>assets</w:t>
      </w:r>
      <w:r>
        <w:rPr>
          <w:spacing w:val="37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where</w:t>
      </w:r>
      <w:r>
        <w:rPr>
          <w:spacing w:val="37"/>
        </w:rPr>
        <w:t xml:space="preserve"> </w:t>
      </w:r>
      <w:r>
        <w:t>your outgoings</w:t>
      </w:r>
      <w:r>
        <w:rPr>
          <w:spacing w:val="39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currently</w:t>
      </w:r>
      <w:r>
        <w:rPr>
          <w:spacing w:val="39"/>
        </w:rPr>
        <w:t xml:space="preserve"> </w:t>
      </w:r>
      <w:r>
        <w:t>met</w:t>
      </w:r>
      <w:r>
        <w:rPr>
          <w:spacing w:val="39"/>
        </w:rPr>
        <w:t xml:space="preserve"> </w:t>
      </w:r>
      <w:r>
        <w:t>from.</w:t>
      </w:r>
      <w:r>
        <w:rPr>
          <w:spacing w:val="39"/>
        </w:rPr>
        <w:t xml:space="preserve"> </w:t>
      </w:r>
      <w:r>
        <w:t>Whilst</w:t>
      </w:r>
      <w:r>
        <w:rPr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not</w:t>
      </w:r>
      <w:r>
        <w:rPr>
          <w:spacing w:val="39"/>
        </w:rPr>
        <w:t xml:space="preserve"> </w:t>
      </w:r>
      <w:r>
        <w:t>currently</w:t>
      </w:r>
      <w:r>
        <w:rPr>
          <w:spacing w:val="39"/>
        </w:rPr>
        <w:t xml:space="preserve"> </w:t>
      </w:r>
      <w:r>
        <w:t>your</w:t>
      </w:r>
      <w:r>
        <w:rPr>
          <w:spacing w:val="39"/>
        </w:rPr>
        <w:t xml:space="preserve"> </w:t>
      </w:r>
      <w:r>
        <w:t>plan</w:t>
      </w:r>
      <w:r>
        <w:rPr>
          <w:spacing w:val="39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liquidity</w:t>
      </w:r>
      <w:r>
        <w:rPr>
          <w:spacing w:val="39"/>
        </w:rPr>
        <w:t xml:space="preserve"> </w:t>
      </w:r>
      <w:r>
        <w:t>would</w:t>
      </w:r>
      <w:r>
        <w:rPr>
          <w:spacing w:val="39"/>
        </w:rPr>
        <w:t xml:space="preserve"> </w:t>
      </w:r>
      <w:r>
        <w:t>also</w:t>
      </w:r>
      <w:r>
        <w:rPr>
          <w:spacing w:val="39"/>
        </w:rPr>
        <w:t xml:space="preserve"> </w:t>
      </w:r>
      <w:r>
        <w:t>allow</w:t>
      </w:r>
      <w:r>
        <w:rPr>
          <w:spacing w:val="39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purchase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property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HK should you wish.</w:t>
      </w:r>
    </w:p>
    <w:p w:rsidR="00765451" w:rsidRDefault="00F00EDE" w14:paraId="4EBF67F5" w14:textId="77777777">
      <w:pPr>
        <w:pStyle w:val="ListParagraph"/>
        <w:numPr>
          <w:ilvl w:val="0"/>
          <w:numId w:val="2"/>
        </w:numPr>
        <w:tabs>
          <w:tab w:val="left" w:pos="411"/>
        </w:tabs>
        <w:spacing w:line="180" w:lineRule="exact"/>
        <w:ind w:left="411" w:hanging="220"/>
        <w:rPr>
          <w:sz w:val="15"/>
        </w:rPr>
      </w:pPr>
      <w:r>
        <w:rPr>
          <w:spacing w:val="-2"/>
          <w:sz w:val="15"/>
        </w:rPr>
        <w:t>Objectives</w:t>
      </w:r>
    </w:p>
    <w:p w:rsidR="00765451" w:rsidRDefault="00F00EDE" w14:paraId="2003F4F4" w14:textId="77777777">
      <w:pPr>
        <w:pStyle w:val="BodyText"/>
        <w:spacing w:before="1" w:line="235" w:lineRule="auto"/>
        <w:ind w:left="191" w:right="407"/>
      </w:pPr>
      <w:r>
        <w:t>You</w:t>
      </w:r>
      <w:r>
        <w:rPr>
          <w:spacing w:val="40"/>
        </w:rPr>
        <w:t xml:space="preserve"> </w:t>
      </w:r>
      <w:r>
        <w:t>see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invested</w:t>
      </w:r>
      <w:r>
        <w:rPr>
          <w:spacing w:val="40"/>
        </w:rPr>
        <w:t xml:space="preserve"> </w:t>
      </w:r>
      <w:r>
        <w:t>assets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pool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able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meet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expenditure</w:t>
      </w:r>
      <w:r>
        <w:rPr>
          <w:spacing w:val="40"/>
        </w:rPr>
        <w:t xml:space="preserve"> </w:t>
      </w:r>
      <w:r>
        <w:t>needs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rest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life.</w:t>
      </w:r>
      <w:r>
        <w:rPr>
          <w:spacing w:val="40"/>
        </w:rPr>
        <w:t xml:space="preserve"> </w:t>
      </w:r>
      <w:r>
        <w:t>You have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generally</w:t>
      </w:r>
      <w:r>
        <w:rPr>
          <w:spacing w:val="40"/>
        </w:rPr>
        <w:t xml:space="preserve"> </w:t>
      </w:r>
      <w:r>
        <w:t>cautious</w:t>
      </w:r>
      <w:r>
        <w:rPr>
          <w:spacing w:val="40"/>
        </w:rPr>
        <w:t xml:space="preserve"> </w:t>
      </w:r>
      <w:r>
        <w:t>attitude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however</w:t>
      </w:r>
      <w:r>
        <w:rPr>
          <w:spacing w:val="40"/>
        </w:rPr>
        <w:t xml:space="preserve"> </w:t>
      </w:r>
      <w:r>
        <w:t>accept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sufficient</w:t>
      </w:r>
      <w:r>
        <w:rPr>
          <w:spacing w:val="40"/>
        </w:rPr>
        <w:t xml:space="preserve"> </w:t>
      </w:r>
      <w:r>
        <w:t>investment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needs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taken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allow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prospect</w:t>
      </w:r>
      <w:r>
        <w:rPr>
          <w:spacing w:val="40"/>
        </w:rPr>
        <w:t xml:space="preserve"> </w:t>
      </w:r>
      <w:r>
        <w:t>of being</w:t>
      </w:r>
      <w:r>
        <w:rPr>
          <w:spacing w:val="40"/>
        </w:rPr>
        <w:t xml:space="preserve"> </w:t>
      </w:r>
      <w:r>
        <w:t>able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protect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purchasing</w:t>
      </w:r>
      <w:r>
        <w:rPr>
          <w:spacing w:val="40"/>
        </w:rPr>
        <w:t xml:space="preserve"> </w:t>
      </w:r>
      <w:r>
        <w:t>power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capital.</w:t>
      </w:r>
    </w:p>
    <w:p w:rsidR="00765451" w:rsidRDefault="00F00EDE" w14:paraId="52D8EB0A" w14:textId="77777777">
      <w:pPr>
        <w:pStyle w:val="ListParagraph"/>
        <w:numPr>
          <w:ilvl w:val="0"/>
          <w:numId w:val="2"/>
        </w:numPr>
        <w:tabs>
          <w:tab w:val="left" w:pos="414"/>
        </w:tabs>
        <w:ind w:left="414" w:hanging="223"/>
        <w:rPr>
          <w:sz w:val="15"/>
        </w:rPr>
      </w:pPr>
      <w:r>
        <w:rPr>
          <w:sz w:val="15"/>
        </w:rPr>
        <w:t>Additional</w:t>
      </w:r>
      <w:r>
        <w:rPr>
          <w:spacing w:val="41"/>
          <w:sz w:val="15"/>
        </w:rPr>
        <w:t xml:space="preserve"> </w:t>
      </w:r>
      <w:r>
        <w:rPr>
          <w:sz w:val="15"/>
        </w:rPr>
        <w:t>Notes</w:t>
      </w:r>
      <w:r>
        <w:rPr>
          <w:spacing w:val="41"/>
          <w:sz w:val="15"/>
        </w:rPr>
        <w:t xml:space="preserve"> </w:t>
      </w:r>
      <w:r>
        <w:rPr>
          <w:sz w:val="15"/>
        </w:rPr>
        <w:t>(not</w:t>
      </w:r>
      <w:r>
        <w:rPr>
          <w:spacing w:val="41"/>
          <w:sz w:val="15"/>
        </w:rPr>
        <w:t xml:space="preserve"> </w:t>
      </w:r>
      <w:r>
        <w:rPr>
          <w:sz w:val="15"/>
        </w:rPr>
        <w:t>to</w:t>
      </w:r>
      <w:r>
        <w:rPr>
          <w:spacing w:val="41"/>
          <w:sz w:val="15"/>
        </w:rPr>
        <w:t xml:space="preserve"> </w:t>
      </w:r>
      <w:r>
        <w:rPr>
          <w:sz w:val="15"/>
        </w:rPr>
        <w:t>be</w:t>
      </w:r>
      <w:r>
        <w:rPr>
          <w:spacing w:val="42"/>
          <w:sz w:val="15"/>
        </w:rPr>
        <w:t xml:space="preserve"> </w:t>
      </w:r>
      <w:r>
        <w:rPr>
          <w:sz w:val="15"/>
        </w:rPr>
        <w:t>included</w:t>
      </w:r>
      <w:r>
        <w:rPr>
          <w:spacing w:val="41"/>
          <w:sz w:val="15"/>
        </w:rPr>
        <w:t xml:space="preserve"> </w:t>
      </w:r>
      <w:r>
        <w:rPr>
          <w:sz w:val="15"/>
        </w:rPr>
        <w:t>in</w:t>
      </w:r>
      <w:r>
        <w:rPr>
          <w:spacing w:val="41"/>
          <w:sz w:val="15"/>
        </w:rPr>
        <w:t xml:space="preserve"> </w:t>
      </w:r>
      <w:r>
        <w:rPr>
          <w:sz w:val="15"/>
        </w:rPr>
        <w:t>Client</w:t>
      </w:r>
      <w:r>
        <w:rPr>
          <w:spacing w:val="41"/>
          <w:sz w:val="15"/>
        </w:rPr>
        <w:t xml:space="preserve"> </w:t>
      </w:r>
      <w:r>
        <w:rPr>
          <w:spacing w:val="-2"/>
          <w:sz w:val="15"/>
        </w:rPr>
        <w:t>Report)</w:t>
      </w:r>
    </w:p>
    <w:p w:rsidR="00765451" w:rsidRDefault="00F00EDE" w14:paraId="66BDB386" w14:textId="7DD50885">
      <w:pPr>
        <w:pStyle w:val="BodyText"/>
        <w:spacing w:before="177" w:line="235" w:lineRule="auto"/>
        <w:ind w:left="191" w:right="216"/>
      </w:pPr>
      <w:r>
        <w:t>Client A</w:t>
      </w:r>
      <w:r>
        <w:rPr>
          <w:spacing w:val="35"/>
        </w:rPr>
        <w:t xml:space="preserve"> </w:t>
      </w:r>
      <w:r>
        <w:t>will</w:t>
      </w:r>
      <w:r>
        <w:rPr>
          <w:spacing w:val="35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been</w:t>
      </w:r>
      <w:r>
        <w:rPr>
          <w:spacing w:val="35"/>
        </w:rPr>
        <w:t xml:space="preserve"> </w:t>
      </w:r>
      <w:r>
        <w:t>resident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HK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30</w:t>
      </w:r>
      <w:r>
        <w:rPr>
          <w:spacing w:val="35"/>
        </w:rPr>
        <w:t xml:space="preserve"> </w:t>
      </w:r>
      <w:r>
        <w:t>years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July</w:t>
      </w:r>
      <w:r>
        <w:rPr>
          <w:spacing w:val="35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means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she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likely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outside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scope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UK</w:t>
      </w:r>
      <w:r>
        <w:rPr>
          <w:spacing w:val="35"/>
        </w:rPr>
        <w:t xml:space="preserve"> </w:t>
      </w:r>
      <w:r>
        <w:t>IHT</w:t>
      </w:r>
      <w:r>
        <w:rPr>
          <w:spacing w:val="35"/>
        </w:rPr>
        <w:t xml:space="preserve"> </w:t>
      </w:r>
      <w:r>
        <w:t>on her</w:t>
      </w:r>
      <w:r>
        <w:rPr>
          <w:spacing w:val="40"/>
        </w:rPr>
        <w:t xml:space="preserve"> </w:t>
      </w:r>
      <w:r>
        <w:t>estate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death.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sold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UK</w:t>
      </w:r>
      <w:r>
        <w:rPr>
          <w:spacing w:val="40"/>
        </w:rPr>
        <w:t xml:space="preserve"> </w:t>
      </w:r>
      <w:r>
        <w:t>property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couple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years</w:t>
      </w:r>
      <w:r>
        <w:rPr>
          <w:spacing w:val="40"/>
        </w:rPr>
        <w:t xml:space="preserve"> </w:t>
      </w:r>
      <w:r>
        <w:t>ago</w:t>
      </w:r>
      <w:r>
        <w:rPr>
          <w:spacing w:val="40"/>
        </w:rPr>
        <w:t xml:space="preserve"> </w:t>
      </w:r>
      <w:r>
        <w:t>although</w:t>
      </w:r>
      <w:r>
        <w:rPr>
          <w:spacing w:val="40"/>
        </w:rPr>
        <w:t xml:space="preserve"> </w:t>
      </w:r>
      <w:r>
        <w:t>loaned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niece</w:t>
      </w:r>
      <w:r>
        <w:rPr>
          <w:spacing w:val="40"/>
        </w:rPr>
        <w:t xml:space="preserve"> </w:t>
      </w:r>
      <w:r>
        <w:t>funds</w:t>
      </w:r>
      <w:r>
        <w:rPr>
          <w:spacing w:val="40"/>
        </w:rPr>
        <w:t xml:space="preserve"> </w:t>
      </w:r>
      <w:r>
        <w:t>so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could</w:t>
      </w:r>
      <w:r>
        <w:rPr>
          <w:spacing w:val="40"/>
        </w:rPr>
        <w:t xml:space="preserve"> </w:t>
      </w:r>
      <w:r>
        <w:t>buy</w:t>
      </w:r>
      <w:r>
        <w:rPr>
          <w:spacing w:val="40"/>
        </w:rPr>
        <w:t xml:space="preserve"> </w:t>
      </w:r>
      <w:r>
        <w:t>her own</w:t>
      </w:r>
      <w:r>
        <w:rPr>
          <w:spacing w:val="40"/>
        </w:rPr>
        <w:t xml:space="preserve"> </w:t>
      </w:r>
      <w:r>
        <w:t>property.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niece</w:t>
      </w:r>
      <w:r>
        <w:rPr>
          <w:spacing w:val="40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recipient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Pension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death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uses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UK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she needs</w:t>
      </w:r>
      <w:r>
        <w:rPr>
          <w:spacing w:val="40"/>
        </w:rPr>
        <w:t xml:space="preserve"> </w:t>
      </w:r>
      <w:r>
        <w:t>to.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owns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retirement</w:t>
      </w:r>
      <w:r>
        <w:rPr>
          <w:spacing w:val="40"/>
        </w:rPr>
        <w:t xml:space="preserve"> </w:t>
      </w:r>
      <w:r>
        <w:t>property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mother</w:t>
      </w:r>
      <w:r>
        <w:rPr>
          <w:spacing w:val="40"/>
        </w:rPr>
        <w:t xml:space="preserve"> </w:t>
      </w:r>
      <w:r>
        <w:t>currently</w:t>
      </w:r>
      <w:r>
        <w:rPr>
          <w:spacing w:val="40"/>
        </w:rPr>
        <w:t xml:space="preserve"> </w:t>
      </w:r>
      <w:r>
        <w:t>lives</w:t>
      </w:r>
      <w:r>
        <w:rPr>
          <w:spacing w:val="40"/>
        </w:rPr>
        <w:t xml:space="preserve"> </w:t>
      </w:r>
      <w:r>
        <w:t>in.</w:t>
      </w:r>
    </w:p>
    <w:p w:rsidR="00765451" w:rsidRDefault="00F00EDE" w14:paraId="169D142B" w14:textId="77777777">
      <w:pPr>
        <w:pStyle w:val="ListParagraph"/>
        <w:numPr>
          <w:ilvl w:val="0"/>
          <w:numId w:val="2"/>
        </w:numPr>
        <w:tabs>
          <w:tab w:val="left" w:pos="413"/>
        </w:tabs>
        <w:spacing w:line="180" w:lineRule="exact"/>
        <w:ind w:left="413" w:hanging="222"/>
        <w:jc w:val="both"/>
        <w:rPr>
          <w:sz w:val="15"/>
        </w:rPr>
      </w:pPr>
      <w:r>
        <w:rPr>
          <w:spacing w:val="2"/>
          <w:sz w:val="15"/>
        </w:rPr>
        <w:t>Vulnerability</w:t>
      </w:r>
      <w:r>
        <w:rPr>
          <w:spacing w:val="62"/>
          <w:sz w:val="15"/>
        </w:rPr>
        <w:t xml:space="preserve"> </w:t>
      </w:r>
      <w:r>
        <w:rPr>
          <w:spacing w:val="-2"/>
          <w:sz w:val="15"/>
        </w:rPr>
        <w:t>Considerations</w:t>
      </w:r>
    </w:p>
    <w:p w:rsidR="00765451" w:rsidRDefault="00F00EDE" w14:paraId="231B6C19" w14:textId="619140ED">
      <w:pPr>
        <w:pStyle w:val="BodyText"/>
        <w:spacing w:before="1" w:line="235" w:lineRule="auto"/>
        <w:ind w:left="191" w:right="367"/>
        <w:jc w:val="both"/>
      </w:pPr>
      <w:r>
        <w:t>Client A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back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UK</w:t>
      </w:r>
      <w:r>
        <w:rPr>
          <w:spacing w:val="40"/>
        </w:rPr>
        <w:t xml:space="preserve"> </w:t>
      </w:r>
      <w:r>
        <w:t>visiting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parents.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father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Parkinson’s</w:t>
      </w:r>
      <w:r>
        <w:rPr>
          <w:spacing w:val="40"/>
        </w:rPr>
        <w:t xml:space="preserve"> </w:t>
      </w:r>
      <w:r>
        <w:t>decease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end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life</w:t>
      </w:r>
      <w:r>
        <w:rPr>
          <w:spacing w:val="40"/>
        </w:rPr>
        <w:t xml:space="preserve"> </w:t>
      </w:r>
      <w:r>
        <w:t>care.</w:t>
      </w:r>
      <w:r>
        <w:rPr>
          <w:spacing w:val="40"/>
        </w:rPr>
        <w:t xml:space="preserve"> </w:t>
      </w:r>
      <w:r>
        <w:t>Whilst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is not</w:t>
      </w:r>
      <w:r>
        <w:rPr>
          <w:spacing w:val="39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unexpected</w:t>
      </w:r>
      <w:r>
        <w:rPr>
          <w:spacing w:val="39"/>
        </w:rPr>
        <w:t xml:space="preserve"> </w:t>
      </w:r>
      <w:r>
        <w:t>event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her</w:t>
      </w:r>
      <w:r>
        <w:rPr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will</w:t>
      </w:r>
      <w:r>
        <w:rPr>
          <w:spacing w:val="39"/>
        </w:rPr>
        <w:t xml:space="preserve"> </w:t>
      </w:r>
      <w:r>
        <w:t>still</w:t>
      </w:r>
      <w:r>
        <w:rPr>
          <w:spacing w:val="3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upsetting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whilst</w:t>
      </w:r>
      <w:r>
        <w:rPr>
          <w:spacing w:val="39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don’t</w:t>
      </w:r>
      <w:r>
        <w:rPr>
          <w:spacing w:val="39"/>
        </w:rPr>
        <w:t xml:space="preserve"> </w:t>
      </w:r>
      <w:r>
        <w:t>consider</w:t>
      </w:r>
      <w:r>
        <w:rPr>
          <w:spacing w:val="39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make</w:t>
      </w:r>
      <w:r>
        <w:rPr>
          <w:spacing w:val="39"/>
        </w:rPr>
        <w:t xml:space="preserve"> </w:t>
      </w:r>
      <w:r>
        <w:t>her</w:t>
      </w:r>
      <w:r>
        <w:rPr>
          <w:spacing w:val="39"/>
        </w:rPr>
        <w:t xml:space="preserve"> </w:t>
      </w:r>
      <w:r>
        <w:t>vulnerable</w:t>
      </w:r>
      <w:r>
        <w:rPr>
          <w:spacing w:val="39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consider her</w:t>
      </w:r>
      <w:r>
        <w:rPr>
          <w:spacing w:val="40"/>
        </w:rPr>
        <w:t xml:space="preserve"> </w:t>
      </w:r>
      <w:r>
        <w:t>currently</w:t>
      </w:r>
      <w:r>
        <w:rPr>
          <w:spacing w:val="40"/>
        </w:rPr>
        <w:t xml:space="preserve"> </w:t>
      </w:r>
      <w:r>
        <w:t>potentially</w:t>
      </w:r>
      <w:r>
        <w:rPr>
          <w:spacing w:val="40"/>
        </w:rPr>
        <w:t xml:space="preserve"> </w:t>
      </w:r>
      <w:r>
        <w:t>vulnerable.</w:t>
      </w:r>
    </w:p>
    <w:p w:rsidR="00765451" w:rsidRDefault="00765451" w14:paraId="6E0EB094" w14:textId="77777777">
      <w:pPr>
        <w:pStyle w:val="BodyText"/>
        <w:spacing w:before="171"/>
      </w:pPr>
    </w:p>
    <w:p w:rsidR="00765451" w:rsidRDefault="00F00EDE" w14:paraId="44991221" w14:textId="77777777">
      <w:pPr>
        <w:pStyle w:val="ListParagraph"/>
        <w:numPr>
          <w:ilvl w:val="0"/>
          <w:numId w:val="2"/>
        </w:numPr>
        <w:tabs>
          <w:tab w:val="left" w:pos="416"/>
        </w:tabs>
        <w:spacing w:before="1"/>
        <w:ind w:left="416" w:hanging="225"/>
        <w:rPr>
          <w:sz w:val="15"/>
        </w:rPr>
      </w:pPr>
      <w:r>
        <w:rPr>
          <w:sz w:val="15"/>
        </w:rPr>
        <w:t>Risk</w:t>
      </w:r>
      <w:r>
        <w:rPr>
          <w:spacing w:val="38"/>
          <w:sz w:val="15"/>
        </w:rPr>
        <w:t xml:space="preserve"> </w:t>
      </w:r>
      <w:r>
        <w:rPr>
          <w:spacing w:val="-2"/>
          <w:sz w:val="15"/>
        </w:rPr>
        <w:t>Profile</w:t>
      </w:r>
    </w:p>
    <w:p w:rsidR="00765451" w:rsidRDefault="00F00EDE" w14:paraId="3F595946" w14:textId="424BC14E">
      <w:pPr>
        <w:pStyle w:val="BodyText"/>
        <w:spacing w:before="177" w:line="235" w:lineRule="auto"/>
        <w:ind w:left="191" w:right="407"/>
      </w:pPr>
      <w:r>
        <w:t>The</w:t>
      </w:r>
      <w:r>
        <w:rPr>
          <w:spacing w:val="40"/>
        </w:rPr>
        <w:t xml:space="preserve"> </w:t>
      </w:r>
      <w:r>
        <w:t>investment</w:t>
      </w:r>
      <w:r>
        <w:rPr>
          <w:spacing w:val="40"/>
        </w:rPr>
        <w:t xml:space="preserve"> </w:t>
      </w:r>
      <w:r>
        <w:t>objective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potential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earn</w:t>
      </w:r>
      <w:r>
        <w:rPr>
          <w:spacing w:val="40"/>
        </w:rPr>
        <w:t xml:space="preserve"> </w:t>
      </w:r>
      <w:r>
        <w:t>sufficient</w:t>
      </w:r>
      <w:r>
        <w:rPr>
          <w:spacing w:val="40"/>
        </w:rPr>
        <w:t xml:space="preserve"> </w:t>
      </w:r>
      <w:r>
        <w:t>investment</w:t>
      </w:r>
      <w:r>
        <w:rPr>
          <w:spacing w:val="40"/>
        </w:rPr>
        <w:t xml:space="preserve"> </w:t>
      </w:r>
      <w:r>
        <w:t>return</w:t>
      </w:r>
      <w:r>
        <w:rPr>
          <w:spacing w:val="40"/>
        </w:rPr>
        <w:t xml:space="preserve"> </w:t>
      </w:r>
      <w:r>
        <w:t>so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offset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effects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inflation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 purchasing</w:t>
      </w:r>
      <w:r>
        <w:rPr>
          <w:spacing w:val="40"/>
        </w:rPr>
        <w:t xml:space="preserve"> </w:t>
      </w:r>
      <w:r>
        <w:t>power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time.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Client A</w:t>
      </w:r>
      <w:r>
        <w:rPr>
          <w:spacing w:val="40"/>
        </w:rPr>
        <w:t xml:space="preserve"> </w:t>
      </w:r>
      <w:r>
        <w:t>works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charity</w:t>
      </w:r>
      <w:r>
        <w:rPr>
          <w:spacing w:val="40"/>
        </w:rPr>
        <w:t xml:space="preserve"> </w:t>
      </w:r>
      <w:r>
        <w:t>sector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likes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allocation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Sustainable styles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investing.</w:t>
      </w:r>
      <w:r>
        <w:rPr>
          <w:spacing w:val="40"/>
        </w:rPr>
        <w:t xml:space="preserve"> </w:t>
      </w:r>
      <w:r>
        <w:t>Up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some</w:t>
      </w:r>
      <w:r>
        <w:rPr>
          <w:spacing w:val="40"/>
        </w:rPr>
        <w:t xml:space="preserve"> </w:t>
      </w:r>
      <w:r>
        <w:t>50%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main</w:t>
      </w:r>
      <w:r>
        <w:rPr>
          <w:spacing w:val="40"/>
        </w:rPr>
        <w:t xml:space="preserve"> </w:t>
      </w:r>
      <w:r>
        <w:t>portfolio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been</w:t>
      </w:r>
      <w:r>
        <w:rPr>
          <w:spacing w:val="40"/>
        </w:rPr>
        <w:t xml:space="preserve"> </w:t>
      </w:r>
      <w:r>
        <w:t>allocated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way</w:t>
      </w:r>
      <w:r>
        <w:rPr>
          <w:spacing w:val="40"/>
        </w:rPr>
        <w:t xml:space="preserve"> </w:t>
      </w:r>
      <w:r>
        <w:t>however</w:t>
      </w:r>
      <w:r>
        <w:rPr>
          <w:spacing w:val="40"/>
        </w:rPr>
        <w:t xml:space="preserve"> </w:t>
      </w:r>
      <w:r>
        <w:t>given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headwind</w:t>
      </w:r>
      <w:r>
        <w:rPr>
          <w:spacing w:val="40"/>
        </w:rPr>
        <w:t xml:space="preserve"> </w:t>
      </w:r>
      <w:r>
        <w:t>that investing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style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currently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agreed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reduce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specific</w:t>
      </w:r>
      <w:r>
        <w:rPr>
          <w:spacing w:val="40"/>
        </w:rPr>
        <w:t xml:space="preserve"> </w:t>
      </w:r>
      <w:r>
        <w:t>allocation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50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30%</w:t>
      </w:r>
      <w:r>
        <w:rPr>
          <w:spacing w:val="40"/>
        </w:rPr>
        <w:t xml:space="preserve"> </w:t>
      </w:r>
      <w:r>
        <w:t>phased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four</w:t>
      </w:r>
      <w:r>
        <w:rPr>
          <w:spacing w:val="40"/>
        </w:rPr>
        <w:t xml:space="preserve"> </w:t>
      </w:r>
      <w:r>
        <w:t>week period</w:t>
      </w:r>
      <w:r>
        <w:rPr>
          <w:spacing w:val="52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even</w:t>
      </w:r>
      <w:r>
        <w:rPr>
          <w:spacing w:val="52"/>
        </w:rPr>
        <w:t xml:space="preserve"> </w:t>
      </w:r>
      <w:r>
        <w:t>though</w:t>
      </w:r>
      <w:r>
        <w:rPr>
          <w:spacing w:val="52"/>
        </w:rPr>
        <w:t xml:space="preserve"> </w:t>
      </w:r>
      <w:r>
        <w:t>she</w:t>
      </w:r>
      <w:r>
        <w:rPr>
          <w:spacing w:val="52"/>
        </w:rPr>
        <w:t xml:space="preserve"> </w:t>
      </w:r>
      <w:r>
        <w:t>likes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support</w:t>
      </w:r>
      <w:r>
        <w:rPr>
          <w:spacing w:val="52"/>
        </w:rPr>
        <w:t xml:space="preserve"> </w:t>
      </w:r>
      <w:r>
        <w:t>good</w:t>
      </w:r>
      <w:r>
        <w:rPr>
          <w:spacing w:val="52"/>
        </w:rPr>
        <w:t xml:space="preserve"> </w:t>
      </w:r>
      <w:r>
        <w:t>causes</w:t>
      </w:r>
      <w:r>
        <w:rPr>
          <w:spacing w:val="52"/>
        </w:rPr>
        <w:t xml:space="preserve"> </w:t>
      </w:r>
      <w:r>
        <w:t>she</w:t>
      </w:r>
      <w:r>
        <w:rPr>
          <w:spacing w:val="52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make</w:t>
      </w:r>
      <w:r>
        <w:rPr>
          <w:spacing w:val="52"/>
        </w:rPr>
        <w:t xml:space="preserve"> </w:t>
      </w:r>
      <w:r>
        <w:t>sure</w:t>
      </w:r>
      <w:r>
        <w:rPr>
          <w:spacing w:val="52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her</w:t>
      </w:r>
      <w:r>
        <w:rPr>
          <w:spacing w:val="52"/>
        </w:rPr>
        <w:t xml:space="preserve"> </w:t>
      </w:r>
      <w:r>
        <w:t>assets</w:t>
      </w:r>
      <w:r>
        <w:rPr>
          <w:spacing w:val="52"/>
        </w:rPr>
        <w:t xml:space="preserve"> </w:t>
      </w:r>
      <w:r>
        <w:t>achieve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investment returns required.</w:t>
      </w:r>
    </w:p>
    <w:p w:rsidR="00765451" w:rsidRDefault="00F00EDE" w14:paraId="61C2B1BD" w14:textId="77777777">
      <w:pPr>
        <w:pStyle w:val="ListParagraph"/>
        <w:numPr>
          <w:ilvl w:val="0"/>
          <w:numId w:val="2"/>
        </w:numPr>
        <w:tabs>
          <w:tab w:val="left" w:pos="417"/>
        </w:tabs>
        <w:spacing w:line="180" w:lineRule="exact"/>
        <w:jc w:val="both"/>
        <w:rPr>
          <w:sz w:val="15"/>
        </w:rPr>
      </w:pPr>
      <w:r>
        <w:rPr>
          <w:sz w:val="15"/>
        </w:rPr>
        <w:t>IHT</w:t>
      </w:r>
      <w:r>
        <w:rPr>
          <w:spacing w:val="31"/>
          <w:sz w:val="15"/>
        </w:rPr>
        <w:t xml:space="preserve"> </w:t>
      </w:r>
      <w:r>
        <w:rPr>
          <w:spacing w:val="-2"/>
          <w:sz w:val="15"/>
        </w:rPr>
        <w:t>Considerations</w:t>
      </w:r>
    </w:p>
    <w:p w:rsidR="00765451" w:rsidRDefault="00F00EDE" w14:paraId="05297B4D" w14:textId="12CFEB3F">
      <w:pPr>
        <w:pStyle w:val="BodyText"/>
        <w:spacing w:line="180" w:lineRule="exact"/>
        <w:ind w:left="191"/>
        <w:jc w:val="both"/>
      </w:pPr>
      <w:r>
        <w:t>Client A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single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currently</w:t>
      </w:r>
      <w:r>
        <w:rPr>
          <w:spacing w:val="42"/>
        </w:rPr>
        <w:t xml:space="preserve"> </w:t>
      </w:r>
      <w:r>
        <w:t>non-UK</w:t>
      </w:r>
      <w:r>
        <w:rPr>
          <w:spacing w:val="43"/>
        </w:rPr>
        <w:t xml:space="preserve"> </w:t>
      </w:r>
      <w:r>
        <w:t>resident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hence</w:t>
      </w:r>
      <w:r>
        <w:rPr>
          <w:spacing w:val="43"/>
        </w:rPr>
        <w:t xml:space="preserve"> </w:t>
      </w:r>
      <w:r>
        <w:t>IHT</w:t>
      </w:r>
      <w:r>
        <w:rPr>
          <w:spacing w:val="43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consideration</w:t>
      </w:r>
      <w:r>
        <w:rPr>
          <w:spacing w:val="4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rPr>
          <w:spacing w:val="-4"/>
        </w:rPr>
        <w:t>her.</w:t>
      </w:r>
    </w:p>
    <w:p w:rsidR="00765451" w:rsidRDefault="00F00EDE" w14:paraId="236BF212" w14:textId="77777777">
      <w:pPr>
        <w:pStyle w:val="ListParagraph"/>
        <w:numPr>
          <w:ilvl w:val="0"/>
          <w:numId w:val="2"/>
        </w:numPr>
        <w:tabs>
          <w:tab w:val="left" w:pos="413"/>
        </w:tabs>
        <w:spacing w:before="178" w:line="235" w:lineRule="auto"/>
        <w:ind w:left="191" w:right="8937" w:firstLine="0"/>
        <w:rPr>
          <w:sz w:val="15"/>
        </w:rPr>
      </w:pPr>
      <w:r>
        <w:rPr>
          <w:sz w:val="15"/>
        </w:rPr>
        <w:t xml:space="preserve">If client in Decumulation </w:t>
      </w:r>
      <w:r>
        <w:rPr>
          <w:spacing w:val="-4"/>
          <w:sz w:val="15"/>
        </w:rPr>
        <w:t>N/A</w:t>
      </w:r>
    </w:p>
    <w:p w:rsidR="00765451" w:rsidRDefault="00765451" w14:paraId="7F325FBF" w14:textId="77777777">
      <w:pPr>
        <w:spacing w:line="235" w:lineRule="auto"/>
        <w:rPr>
          <w:sz w:val="15"/>
        </w:rPr>
        <w:sectPr w:rsidR="00765451">
          <w:pgSz w:w="11900" w:h="16840" w:orient="portrait"/>
          <w:pgMar w:top="1060" w:right="340" w:bottom="620" w:left="180" w:header="0" w:footer="297" w:gutter="0"/>
          <w:cols w:space="720"/>
        </w:sectPr>
      </w:pPr>
    </w:p>
    <w:p w:rsidR="00765451" w:rsidRDefault="00765451" w14:paraId="4A901FF7" w14:textId="77777777">
      <w:pPr>
        <w:pStyle w:val="BodyText"/>
        <w:spacing w:before="43"/>
      </w:pPr>
    </w:p>
    <w:p w:rsidR="00765451" w:rsidRDefault="00F00EDE" w14:paraId="1627310E" w14:textId="77777777">
      <w:pPr>
        <w:pStyle w:val="ListParagraph"/>
        <w:numPr>
          <w:ilvl w:val="0"/>
          <w:numId w:val="2"/>
        </w:numPr>
        <w:tabs>
          <w:tab w:val="left" w:pos="412"/>
        </w:tabs>
        <w:spacing w:before="0" w:line="235" w:lineRule="auto"/>
        <w:ind w:left="191" w:right="9428" w:firstLine="0"/>
        <w:rPr>
          <w:sz w:val="15"/>
        </w:rPr>
      </w:pPr>
      <w:r>
        <w:rPr>
          <w:sz w:val="15"/>
        </w:rPr>
        <w:t xml:space="preserve">Annuity Discussion </w:t>
      </w:r>
      <w:r>
        <w:rPr>
          <w:spacing w:val="-4"/>
          <w:sz w:val="15"/>
        </w:rPr>
        <w:t>N/A</w:t>
      </w:r>
    </w:p>
    <w:p w:rsidR="00765451" w:rsidRDefault="00F00EDE" w14:paraId="7891B642" w14:textId="77777777">
      <w:pPr>
        <w:pStyle w:val="ListParagraph"/>
        <w:numPr>
          <w:ilvl w:val="0"/>
          <w:numId w:val="2"/>
        </w:numPr>
        <w:tabs>
          <w:tab w:val="left" w:pos="415"/>
        </w:tabs>
        <w:spacing w:before="0" w:line="177" w:lineRule="exact"/>
        <w:ind w:left="415" w:hanging="224"/>
        <w:rPr>
          <w:sz w:val="15"/>
        </w:rPr>
      </w:pPr>
      <w:r>
        <w:rPr>
          <w:sz w:val="15"/>
        </w:rPr>
        <w:t>Cashflow</w:t>
      </w:r>
      <w:r>
        <w:rPr>
          <w:spacing w:val="64"/>
          <w:sz w:val="15"/>
        </w:rPr>
        <w:t xml:space="preserve"> </w:t>
      </w:r>
      <w:r>
        <w:rPr>
          <w:spacing w:val="-2"/>
          <w:sz w:val="15"/>
        </w:rPr>
        <w:t>Planning</w:t>
      </w:r>
    </w:p>
    <w:p w:rsidR="00765451" w:rsidRDefault="00F00EDE" w14:paraId="0909E975" w14:textId="77777777">
      <w:pPr>
        <w:pStyle w:val="BodyText"/>
        <w:spacing w:line="178" w:lineRule="exact"/>
        <w:ind w:left="191"/>
      </w:pPr>
      <w:r>
        <w:t>There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no</w:t>
      </w:r>
      <w:r>
        <w:rPr>
          <w:spacing w:val="42"/>
        </w:rPr>
        <w:t xml:space="preserve"> </w:t>
      </w:r>
      <w:r>
        <w:t>requirement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modelling</w:t>
      </w:r>
      <w:r>
        <w:rPr>
          <w:spacing w:val="42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stage</w:t>
      </w:r>
      <w:r>
        <w:rPr>
          <w:spacing w:val="42"/>
        </w:rPr>
        <w:t xml:space="preserve"> </w:t>
      </w:r>
      <w:r>
        <w:t>given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size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her</w:t>
      </w:r>
      <w:r>
        <w:rPr>
          <w:spacing w:val="42"/>
        </w:rPr>
        <w:t xml:space="preserve"> </w:t>
      </w:r>
      <w:r>
        <w:t>assets</w:t>
      </w:r>
      <w:r>
        <w:rPr>
          <w:spacing w:val="42"/>
        </w:rPr>
        <w:t xml:space="preserve"> </w:t>
      </w:r>
      <w:r>
        <w:t>versus</w:t>
      </w:r>
      <w:r>
        <w:rPr>
          <w:spacing w:val="42"/>
        </w:rPr>
        <w:t xml:space="preserve"> </w:t>
      </w:r>
      <w:r>
        <w:rPr>
          <w:spacing w:val="-2"/>
        </w:rPr>
        <w:t>expenditure.</w:t>
      </w:r>
    </w:p>
    <w:p w:rsidR="00765451" w:rsidRDefault="00F00EDE" w14:paraId="5C4DDB22" w14:textId="77777777">
      <w:pPr>
        <w:pStyle w:val="ListParagraph"/>
        <w:numPr>
          <w:ilvl w:val="0"/>
          <w:numId w:val="2"/>
        </w:numPr>
        <w:tabs>
          <w:tab w:val="left" w:pos="514"/>
        </w:tabs>
        <w:spacing w:before="0" w:line="180" w:lineRule="exact"/>
        <w:ind w:left="514" w:hanging="323"/>
        <w:rPr>
          <w:sz w:val="15"/>
        </w:rPr>
      </w:pPr>
      <w:r>
        <w:rPr>
          <w:sz w:val="15"/>
        </w:rPr>
        <w:t>Action</w:t>
      </w:r>
      <w:r>
        <w:rPr>
          <w:spacing w:val="44"/>
          <w:sz w:val="15"/>
        </w:rPr>
        <w:t xml:space="preserve"> </w:t>
      </w:r>
      <w:r>
        <w:rPr>
          <w:spacing w:val="-2"/>
          <w:sz w:val="15"/>
        </w:rPr>
        <w:t>Points</w:t>
      </w:r>
    </w:p>
    <w:p w:rsidR="00765451" w:rsidRDefault="00765451" w14:paraId="31DC98F2" w14:textId="77777777">
      <w:pPr>
        <w:pStyle w:val="BodyText"/>
        <w:spacing w:before="171"/>
      </w:pPr>
    </w:p>
    <w:p w:rsidR="00765451" w:rsidRDefault="00F00EDE" w14:paraId="76E43D79" w14:textId="77777777">
      <w:pPr>
        <w:pStyle w:val="ListParagraph"/>
        <w:numPr>
          <w:ilvl w:val="0"/>
          <w:numId w:val="2"/>
        </w:numPr>
        <w:tabs>
          <w:tab w:val="left" w:pos="517"/>
        </w:tabs>
        <w:spacing w:before="0" w:line="180" w:lineRule="exact"/>
        <w:ind w:left="517" w:hanging="326"/>
        <w:rPr>
          <w:sz w:val="15"/>
        </w:rPr>
      </w:pPr>
      <w:r>
        <w:rPr>
          <w:spacing w:val="-2"/>
          <w:sz w:val="15"/>
        </w:rPr>
        <w:t>Conclusion</w:t>
      </w:r>
    </w:p>
    <w:p w:rsidR="00765451" w:rsidRDefault="00F00EDE" w14:paraId="2D1748B0" w14:textId="77777777">
      <w:pPr>
        <w:pStyle w:val="BodyText"/>
        <w:spacing w:before="2" w:line="235" w:lineRule="auto"/>
        <w:ind w:left="191" w:right="208"/>
      </w:pPr>
      <w:r>
        <w:t>You</w:t>
      </w:r>
      <w:r>
        <w:rPr>
          <w:spacing w:val="40"/>
        </w:rPr>
        <w:t xml:space="preserve"> </w:t>
      </w:r>
      <w:r>
        <w:t>continue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find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self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very</w:t>
      </w:r>
      <w:r>
        <w:rPr>
          <w:spacing w:val="40"/>
        </w:rPr>
        <w:t xml:space="preserve"> </w:t>
      </w:r>
      <w:r>
        <w:t>strong</w:t>
      </w:r>
      <w:r>
        <w:rPr>
          <w:spacing w:val="40"/>
        </w:rPr>
        <w:t xml:space="preserve"> </w:t>
      </w:r>
      <w:r>
        <w:t>financial</w:t>
      </w:r>
      <w:r>
        <w:rPr>
          <w:spacing w:val="40"/>
        </w:rPr>
        <w:t xml:space="preserve"> </w:t>
      </w:r>
      <w:r>
        <w:t>position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plenty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liquidity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meet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ongoing</w:t>
      </w:r>
      <w:r>
        <w:rPr>
          <w:spacing w:val="40"/>
        </w:rPr>
        <w:t xml:space="preserve"> </w:t>
      </w:r>
      <w:r>
        <w:t>expenditure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is modest</w:t>
      </w:r>
      <w:r>
        <w:rPr>
          <w:spacing w:val="40"/>
        </w:rPr>
        <w:t xml:space="preserve"> </w:t>
      </w:r>
      <w:r>
        <w:t>versus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size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estate.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invested</w:t>
      </w:r>
      <w:r>
        <w:rPr>
          <w:spacing w:val="40"/>
        </w:rPr>
        <w:t xml:space="preserve"> </w:t>
      </w:r>
      <w:r>
        <w:t>assets</w:t>
      </w:r>
      <w:r>
        <w:rPr>
          <w:spacing w:val="40"/>
        </w:rPr>
        <w:t xml:space="preserve"> </w:t>
      </w:r>
      <w:r>
        <w:t>stand</w:t>
      </w:r>
      <w:r>
        <w:rPr>
          <w:spacing w:val="40"/>
        </w:rPr>
        <w:t xml:space="preserve"> </w:t>
      </w:r>
      <w:r>
        <w:t>ready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meet</w:t>
      </w:r>
      <w:r>
        <w:rPr>
          <w:spacing w:val="40"/>
        </w:rPr>
        <w:t xml:space="preserve"> </w:t>
      </w:r>
      <w:r>
        <w:t>future</w:t>
      </w:r>
      <w:r>
        <w:rPr>
          <w:spacing w:val="40"/>
        </w:rPr>
        <w:t xml:space="preserve"> </w:t>
      </w:r>
      <w:r>
        <w:t>expenditure</w:t>
      </w:r>
      <w:r>
        <w:rPr>
          <w:spacing w:val="40"/>
        </w:rPr>
        <w:t xml:space="preserve"> </w:t>
      </w:r>
      <w:r>
        <w:t>needs</w:t>
      </w:r>
      <w:r>
        <w:rPr>
          <w:spacing w:val="40"/>
        </w:rPr>
        <w:t xml:space="preserve"> </w:t>
      </w:r>
      <w:r>
        <w:t>once</w:t>
      </w:r>
      <w:r>
        <w:rPr>
          <w:spacing w:val="40"/>
        </w:rPr>
        <w:t xml:space="preserve"> </w:t>
      </w:r>
      <w:r>
        <w:t>cash</w:t>
      </w:r>
      <w:r>
        <w:rPr>
          <w:spacing w:val="40"/>
        </w:rPr>
        <w:t xml:space="preserve"> </w:t>
      </w:r>
      <w:r>
        <w:t>reserves</w:t>
      </w:r>
      <w:r>
        <w:rPr>
          <w:spacing w:val="80"/>
        </w:rPr>
        <w:t xml:space="preserve"> </w:t>
      </w:r>
      <w:r>
        <w:t>fall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level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uncomfortable.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investment</w:t>
      </w:r>
      <w:r>
        <w:rPr>
          <w:spacing w:val="40"/>
        </w:rPr>
        <w:t xml:space="preserve"> </w:t>
      </w:r>
      <w:r>
        <w:t>perspective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achieve</w:t>
      </w:r>
      <w:r>
        <w:rPr>
          <w:spacing w:val="40"/>
        </w:rPr>
        <w:t xml:space="preserve"> </w:t>
      </w:r>
      <w:r>
        <w:t>sufficient</w:t>
      </w:r>
      <w:r>
        <w:rPr>
          <w:spacing w:val="40"/>
        </w:rPr>
        <w:t xml:space="preserve"> </w:t>
      </w:r>
      <w:r>
        <w:t>investment returns</w:t>
      </w:r>
      <w:r>
        <w:rPr>
          <w:spacing w:val="40"/>
        </w:rPr>
        <w:t xml:space="preserve"> </w:t>
      </w:r>
      <w:r>
        <w:t>so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able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offset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erosive</w:t>
      </w:r>
      <w:r>
        <w:rPr>
          <w:spacing w:val="40"/>
        </w:rPr>
        <w:t xml:space="preserve"> </w:t>
      </w:r>
      <w:r>
        <w:t>effects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inflation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purchasing</w:t>
      </w:r>
      <w:r>
        <w:rPr>
          <w:spacing w:val="40"/>
        </w:rPr>
        <w:t xml:space="preserve"> </w:t>
      </w:r>
      <w:r>
        <w:t>power</w:t>
      </w:r>
      <w:r>
        <w:rPr>
          <w:spacing w:val="40"/>
        </w:rPr>
        <w:t xml:space="preserve"> </w:t>
      </w:r>
      <w:r>
        <w:t>over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well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having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continuing exposure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Sustainable</w:t>
      </w:r>
      <w:r>
        <w:rPr>
          <w:spacing w:val="56"/>
        </w:rPr>
        <w:t xml:space="preserve"> </w:t>
      </w:r>
      <w:r>
        <w:t>style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investing.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combination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your</w:t>
      </w:r>
      <w:r>
        <w:rPr>
          <w:spacing w:val="56"/>
        </w:rPr>
        <w:t xml:space="preserve"> </w:t>
      </w:r>
      <w:r>
        <w:t>Lockhart</w:t>
      </w:r>
      <w:r>
        <w:rPr>
          <w:spacing w:val="56"/>
        </w:rPr>
        <w:t xml:space="preserve"> </w:t>
      </w:r>
      <w:r>
        <w:t>60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Sustainable</w:t>
      </w:r>
      <w:r>
        <w:rPr>
          <w:spacing w:val="56"/>
        </w:rPr>
        <w:t xml:space="preserve"> </w:t>
      </w:r>
      <w:r>
        <w:t>Focus</w:t>
      </w:r>
      <w:r>
        <w:rPr>
          <w:spacing w:val="56"/>
        </w:rPr>
        <w:t xml:space="preserve"> </w:t>
      </w:r>
      <w:r>
        <w:t>portfolios</w:t>
      </w:r>
      <w:r>
        <w:rPr>
          <w:spacing w:val="56"/>
        </w:rPr>
        <w:t xml:space="preserve"> </w:t>
      </w:r>
      <w:r>
        <w:t>will</w:t>
      </w:r>
      <w:r>
        <w:rPr>
          <w:spacing w:val="56"/>
        </w:rPr>
        <w:t xml:space="preserve"> </w:t>
      </w:r>
      <w:r>
        <w:t>continue</w:t>
      </w:r>
      <w:r>
        <w:rPr>
          <w:spacing w:val="56"/>
        </w:rPr>
        <w:t xml:space="preserve"> </w:t>
      </w:r>
      <w:r>
        <w:t>to be</w:t>
      </w:r>
      <w:r>
        <w:rPr>
          <w:spacing w:val="40"/>
        </w:rPr>
        <w:t xml:space="preserve"> </w:t>
      </w:r>
      <w:r>
        <w:t>able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prospect.</w:t>
      </w:r>
    </w:p>
    <w:p w:rsidR="00765451" w:rsidRDefault="00765451" w14:paraId="714C59FB" w14:textId="77777777">
      <w:pPr>
        <w:pStyle w:val="BodyText"/>
      </w:pPr>
    </w:p>
    <w:p w:rsidR="00765451" w:rsidRDefault="00765451" w14:paraId="6FA730C4" w14:textId="77777777">
      <w:pPr>
        <w:pStyle w:val="BodyText"/>
        <w:rPr>
          <w:sz w:val="20"/>
        </w:rPr>
      </w:pPr>
    </w:p>
    <w:p w:rsidR="00765451" w:rsidRDefault="00765451" w14:paraId="7C06CF67" w14:textId="77777777">
      <w:pPr>
        <w:pStyle w:val="BodyText"/>
        <w:rPr>
          <w:sz w:val="20"/>
        </w:rPr>
      </w:pPr>
    </w:p>
    <w:p w:rsidR="00765451" w:rsidRDefault="00765451" w14:paraId="2C4F9A88" w14:textId="77777777">
      <w:pPr>
        <w:pStyle w:val="BodyText"/>
        <w:rPr>
          <w:sz w:val="20"/>
        </w:rPr>
      </w:pPr>
    </w:p>
    <w:p w:rsidR="00765451" w:rsidRDefault="00F00EDE" w14:paraId="04E80D7B" w14:textId="77777777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40980970" wp14:editId="23AEE2AD">
                <wp:simplePos x="0" y="0"/>
                <wp:positionH relativeFrom="page">
                  <wp:posOffset>236140</wp:posOffset>
                </wp:positionH>
                <wp:positionV relativeFrom="paragraph">
                  <wp:posOffset>244347</wp:posOffset>
                </wp:positionV>
                <wp:extent cx="6990080" cy="14604"/>
                <wp:effectExtent l="0" t="0" r="0" b="0"/>
                <wp:wrapTopAndBottom/>
                <wp:docPr id="263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0080" cy="14604"/>
                          <a:chOff x="0" y="0"/>
                          <a:chExt cx="6990080" cy="14604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4722" y="4722"/>
                            <a:ext cx="6980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0555">
                                <a:moveTo>
                                  <a:pt x="0" y="0"/>
                                </a:moveTo>
                                <a:lnTo>
                                  <a:pt x="6980316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985039" y="4722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0"/>
                                </a:moveTo>
                                <a:lnTo>
                                  <a:pt x="0" y="9445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F0F0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722" y="4722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45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B62D878">
              <v:group id="Group 263" style="position:absolute;margin-left:18.6pt;margin-top:19.25pt;width:550.4pt;height:1.15pt;z-index:-15712256;mso-wrap-distance-left:0;mso-wrap-distance-right:0;mso-position-horizontal-relative:page" coordsize="69900,146" o:spid="_x0000_s1026" w14:anchorId="09C64D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">
                <v:shape id="Graphic 264" style="position:absolute;left:47;top:47;width:69805;height:12;visibility:visible;mso-wrap-style:square;v-text-anchor:top" coordsize="6980555,1270" o:spid="_x0000_s1027" filled="f" strokecolor="#9f9f9f" strokeweight=".26236mm" path="m,l698031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">
                  <v:path arrowok="t"/>
                </v:shape>
                <v:shape id="Graphic 265" style="position:absolute;left:69850;top:47;width:13;height:95;visibility:visible;mso-wrap-style:square;v-text-anchor:top" coordsize="1270,9525" o:spid="_x0000_s1028" filled="f" strokecolor="#f0f0f0" strokeweight=".26236mm" path="m,l,944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">
                  <v:path arrowok="t"/>
                </v:shape>
                <v:shape id="Graphic 266" style="position:absolute;left:47;top:47;width:12;height:95;visibility:visible;mso-wrap-style:square;v-text-anchor:top" coordsize="1270,9525" o:spid="_x0000_s1029" filled="f" strokecolor="#9f9f9f" strokeweight=".26236mm" path="m,9445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765451">
      <w:pgSz w:w="11900" w:h="16840" w:orient="portrait"/>
      <w:pgMar w:top="1060" w:right="340" w:bottom="620" w:left="180" w:header="0" w:footer="2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45F3" w:rsidRDefault="007F45F3" w14:paraId="6B61CA01" w14:textId="77777777">
      <w:r>
        <w:separator/>
      </w:r>
    </w:p>
  </w:endnote>
  <w:endnote w:type="continuationSeparator" w:id="0">
    <w:p w:rsidR="007F45F3" w:rsidRDefault="007F45F3" w14:paraId="190CC4B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765451" w:rsidRDefault="00F00EDE" w14:paraId="08A6B17D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6042624" behindDoc="1" locked="0" layoutInCell="1" allowOverlap="1" wp14:anchorId="0408ECF5" wp14:editId="657723EE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56500" cy="444500"/>
              <wp:effectExtent l="0" t="0" r="0" b="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6500" cy="444500"/>
                        <a:chOff x="0" y="0"/>
                        <a:chExt cx="7556500" cy="444500"/>
                      </a:xfrm>
                    </wpg:grpSpPr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556500" cy="44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444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444500"/>
                              </a:lnTo>
                              <a:lnTo>
                                <a:pt x="7556500" y="444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Graphic 23"/>
                      <wps:cNvSpPr/>
                      <wps:spPr>
                        <a:xfrm>
                          <a:off x="228600" y="25400"/>
                          <a:ext cx="165100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65100">
                              <a:moveTo>
                                <a:pt x="16510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165100" y="165100"/>
                              </a:lnTo>
                              <a:lnTo>
                                <a:pt x="165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48E6A7E9">
            <v:group id="Group 21" style="position:absolute;margin-left:0;margin-top:807pt;width:595pt;height:35pt;z-index:-17273856;mso-wrap-distance-left:0;mso-wrap-distance-right:0;mso-position-horizontal-relative:page;mso-position-vertical-relative:page" coordsize="75565,4445" o:spid="_x0000_s1026" w14:anchorId="1542FE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">
              <v:shape id="Graphic 22" style="position:absolute;width:75565;height:4445;visibility:visible;mso-wrap-style:square;v-text-anchor:top" coordsize="7556500,444500" o:spid="_x0000_s1027" fillcolor="#dedede" stroked="f" path="m7556500,l,,,444500r7556500,l75565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">
                <v:path arrowok="t"/>
              </v:shape>
              <v:shape id="Graphic 23" style="position:absolute;left:2286;top:254;width:1651;height:1651;visibility:visible;mso-wrap-style:square;v-text-anchor:top" coordsize="165100,165100" o:spid="_x0000_s1028" fillcolor="#003f78" stroked="f" path="m165100,l,,,165100r165100,l1651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043136" behindDoc="1" locked="0" layoutInCell="1" allowOverlap="1" wp14:anchorId="26AA52C1" wp14:editId="6F35822A">
              <wp:simplePos x="0" y="0"/>
              <wp:positionH relativeFrom="page">
                <wp:posOffset>245008</wp:posOffset>
              </wp:positionH>
              <wp:positionV relativeFrom="page">
                <wp:posOffset>10282654</wp:posOffset>
              </wp:positionV>
              <wp:extent cx="138430" cy="13906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5451" w:rsidRDefault="00F00EDE" w14:paraId="4D53C951" w14:textId="77777777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"/>
                              <w:color w:val="FFFFFF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390A74A">
            <v:shapetype id="_x0000_t202" coordsize="21600,21600" o:spt="202" path="m,l,21600r21600,l21600,xe" w14:anchorId="26AA52C1">
              <v:stroke joinstyle="miter"/>
              <v:path gradientshapeok="t" o:connecttype="rect"/>
            </v:shapetype>
            <v:shape id="Textbox 24" style="position:absolute;margin-left:19.3pt;margin-top:809.65pt;width:10.9pt;height:10.95pt;z-index:-1727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2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">
              <v:textbox inset="0,0,0,0">
                <w:txbxContent>
                  <w:p w:rsidR="00765451" w:rsidRDefault="00F00EDE" w14:paraId="4718821A" w14:textId="77777777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Arial"/>
                        <w:color w:val="FFFFFF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45F3" w:rsidRDefault="007F45F3" w14:paraId="335C600E" w14:textId="77777777">
      <w:r>
        <w:separator/>
      </w:r>
    </w:p>
  </w:footnote>
  <w:footnote w:type="continuationSeparator" w:id="0">
    <w:p w:rsidR="007F45F3" w:rsidRDefault="007F45F3" w14:paraId="4AD8437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765451" w:rsidRDefault="00F00EDE" w14:paraId="6E87BEDB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6041600" behindDoc="1" locked="0" layoutInCell="1" allowOverlap="1" wp14:anchorId="6AB3D43A" wp14:editId="0FE194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673100"/>
              <wp:effectExtent l="0" t="0" r="0" b="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6500" cy="673100"/>
                        <a:chOff x="0" y="0"/>
                        <a:chExt cx="7556500" cy="673100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556500" cy="60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609600">
                              <a:moveTo>
                                <a:pt x="0" y="609600"/>
                              </a:moveTo>
                              <a:lnTo>
                                <a:pt x="7556500" y="609600"/>
                              </a:lnTo>
                              <a:lnTo>
                                <a:pt x="7556500" y="0"/>
                              </a:lnTo>
                              <a:lnTo>
                                <a:pt x="0" y="0"/>
                              </a:lnTo>
                              <a:lnTo>
                                <a:pt x="0" y="609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F7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0" y="609600"/>
                          <a:ext cx="7556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63500">
                              <a:moveTo>
                                <a:pt x="7556500" y="0"/>
                              </a:moveTo>
                              <a:lnTo>
                                <a:pt x="0" y="0"/>
                              </a:lnTo>
                              <a:lnTo>
                                <a:pt x="0" y="63500"/>
                              </a:lnTo>
                              <a:lnTo>
                                <a:pt x="7556500" y="63500"/>
                              </a:lnTo>
                              <a:lnTo>
                                <a:pt x="7556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98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3861F809">
            <v:group id="Group 17" style="position:absolute;margin-left:0;margin-top:0;width:595pt;height:53pt;z-index:-17274880;mso-wrap-distance-left:0;mso-wrap-distance-right:0;mso-position-horizontal-relative:page;mso-position-vertical-relative:page" coordsize="75565,6731" o:spid="_x0000_s1026" w14:anchorId="2F387C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">
              <v:shape id="Graphic 18" style="position:absolute;width:75565;height:6096;visibility:visible;mso-wrap-style:square;v-text-anchor:top" coordsize="7556500,609600" o:spid="_x0000_s1027" fillcolor="#003f78" stroked="f" path="m,609600r7556500,l7556500,,,,,609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">
                <v:path arrowok="t"/>
              </v:shape>
              <v:shape id="Graphic 19" style="position:absolute;top:6096;width:75565;height:635;visibility:visible;mso-wrap-style:square;v-text-anchor:top" coordsize="7556500,63500" o:spid="_x0000_s1028" fillcolor="#7998c6" stroked="f" path="m7556500,l,,,63500r7556500,l75565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042112" behindDoc="1" locked="0" layoutInCell="1" allowOverlap="1" wp14:anchorId="5C0628E0" wp14:editId="735AF8D5">
              <wp:simplePos x="0" y="0"/>
              <wp:positionH relativeFrom="page">
                <wp:posOffset>215900</wp:posOffset>
              </wp:positionH>
              <wp:positionV relativeFrom="page">
                <wp:posOffset>294838</wp:posOffset>
              </wp:positionV>
              <wp:extent cx="2139315" cy="252729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931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5451" w:rsidRDefault="00F00EDE" w14:paraId="7C2AD61E" w14:textId="77777777">
                          <w:pPr>
                            <w:spacing w:before="9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7998C6"/>
                              <w:sz w:val="32"/>
                            </w:rPr>
                            <w:t>Personal</w:t>
                          </w:r>
                          <w:r>
                            <w:rPr>
                              <w:rFonts w:ascii="Arial"/>
                              <w:color w:val="7998C6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998C6"/>
                              <w:sz w:val="32"/>
                            </w:rPr>
                            <w:t>&amp;</w:t>
                          </w:r>
                          <w:r>
                            <w:rPr>
                              <w:rFonts w:ascii="Arial"/>
                              <w:color w:val="7998C6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998C6"/>
                              <w:spacing w:val="-2"/>
                              <w:sz w:val="3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E85009E">
            <v:shapetype id="_x0000_t202" coordsize="21600,21600" o:spt="202" path="m,l,21600r21600,l21600,xe" w14:anchorId="5C0628E0">
              <v:stroke joinstyle="miter"/>
              <v:path gradientshapeok="t" o:connecttype="rect"/>
            </v:shapetype>
            <v:shape id="Textbox 20" style="position:absolute;margin-left:17pt;margin-top:23.2pt;width:168.45pt;height:19.9pt;z-index:-1727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2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">
              <v:textbox inset="0,0,0,0">
                <w:txbxContent>
                  <w:p w:rsidR="00765451" w:rsidRDefault="00F00EDE" w14:paraId="5105CED1" w14:textId="77777777">
                    <w:pPr>
                      <w:spacing w:before="9"/>
                      <w:ind w:left="20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7998C6"/>
                        <w:sz w:val="32"/>
                      </w:rPr>
                      <w:t>Personal</w:t>
                    </w:r>
                    <w:r>
                      <w:rPr>
                        <w:rFonts w:ascii="Arial"/>
                        <w:color w:val="7998C6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7998C6"/>
                        <w:sz w:val="32"/>
                      </w:rPr>
                      <w:t>&amp;</w:t>
                    </w:r>
                    <w:r>
                      <w:rPr>
                        <w:rFonts w:ascii="Arial"/>
                        <w:color w:val="7998C6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color w:val="7998C6"/>
                        <w:spacing w:val="-2"/>
                        <w:sz w:val="32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304A"/>
    <w:multiLevelType w:val="hybridMultilevel"/>
    <w:tmpl w:val="98F44E28"/>
    <w:lvl w:ilvl="0" w:tplc="E51ACFBE">
      <w:start w:val="1"/>
      <w:numFmt w:val="decimal"/>
      <w:lvlText w:val="%1."/>
      <w:lvlJc w:val="left"/>
      <w:pPr>
        <w:ind w:left="417" w:hanging="226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 w:tplc="5F9C5552">
      <w:numFmt w:val="bullet"/>
      <w:lvlText w:val="•"/>
      <w:lvlJc w:val="left"/>
      <w:pPr>
        <w:ind w:left="325" w:hanging="134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90"/>
        <w:sz w:val="15"/>
        <w:szCs w:val="15"/>
        <w:lang w:val="en-US" w:eastAsia="en-US" w:bidi="ar-SA"/>
      </w:rPr>
    </w:lvl>
    <w:lvl w:ilvl="2" w:tplc="A110530E">
      <w:numFmt w:val="bullet"/>
      <w:lvlText w:val="•"/>
      <w:lvlJc w:val="left"/>
      <w:pPr>
        <w:ind w:left="1637" w:hanging="134"/>
      </w:pPr>
      <w:rPr>
        <w:rFonts w:hint="default"/>
        <w:lang w:val="en-US" w:eastAsia="en-US" w:bidi="ar-SA"/>
      </w:rPr>
    </w:lvl>
    <w:lvl w:ilvl="3" w:tplc="D47E8FA6">
      <w:numFmt w:val="bullet"/>
      <w:lvlText w:val="•"/>
      <w:lvlJc w:val="left"/>
      <w:pPr>
        <w:ind w:left="2855" w:hanging="134"/>
      </w:pPr>
      <w:rPr>
        <w:rFonts w:hint="default"/>
        <w:lang w:val="en-US" w:eastAsia="en-US" w:bidi="ar-SA"/>
      </w:rPr>
    </w:lvl>
    <w:lvl w:ilvl="4" w:tplc="7DEE9D54">
      <w:numFmt w:val="bullet"/>
      <w:lvlText w:val="•"/>
      <w:lvlJc w:val="left"/>
      <w:pPr>
        <w:ind w:left="4073" w:hanging="134"/>
      </w:pPr>
      <w:rPr>
        <w:rFonts w:hint="default"/>
        <w:lang w:val="en-US" w:eastAsia="en-US" w:bidi="ar-SA"/>
      </w:rPr>
    </w:lvl>
    <w:lvl w:ilvl="5" w:tplc="3626BB2E">
      <w:numFmt w:val="bullet"/>
      <w:lvlText w:val="•"/>
      <w:lvlJc w:val="left"/>
      <w:pPr>
        <w:ind w:left="5291" w:hanging="134"/>
      </w:pPr>
      <w:rPr>
        <w:rFonts w:hint="default"/>
        <w:lang w:val="en-US" w:eastAsia="en-US" w:bidi="ar-SA"/>
      </w:rPr>
    </w:lvl>
    <w:lvl w:ilvl="6" w:tplc="7E223F58">
      <w:numFmt w:val="bullet"/>
      <w:lvlText w:val="•"/>
      <w:lvlJc w:val="left"/>
      <w:pPr>
        <w:ind w:left="6508" w:hanging="134"/>
      </w:pPr>
      <w:rPr>
        <w:rFonts w:hint="default"/>
        <w:lang w:val="en-US" w:eastAsia="en-US" w:bidi="ar-SA"/>
      </w:rPr>
    </w:lvl>
    <w:lvl w:ilvl="7" w:tplc="738C36B6">
      <w:numFmt w:val="bullet"/>
      <w:lvlText w:val="•"/>
      <w:lvlJc w:val="left"/>
      <w:pPr>
        <w:ind w:left="7726" w:hanging="134"/>
      </w:pPr>
      <w:rPr>
        <w:rFonts w:hint="default"/>
        <w:lang w:val="en-US" w:eastAsia="en-US" w:bidi="ar-SA"/>
      </w:rPr>
    </w:lvl>
    <w:lvl w:ilvl="8" w:tplc="64385838">
      <w:numFmt w:val="bullet"/>
      <w:lvlText w:val="•"/>
      <w:lvlJc w:val="left"/>
      <w:pPr>
        <w:ind w:left="8944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12E348B5"/>
    <w:multiLevelType w:val="hybridMultilevel"/>
    <w:tmpl w:val="FB00C23E"/>
    <w:lvl w:ilvl="0" w:tplc="4C5E3B5C">
      <w:start w:val="1"/>
      <w:numFmt w:val="decimal"/>
      <w:lvlText w:val="%1."/>
      <w:lvlJc w:val="left"/>
      <w:pPr>
        <w:ind w:left="417" w:hanging="226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 w:tplc="C7106242">
      <w:numFmt w:val="bullet"/>
      <w:lvlText w:val="•"/>
      <w:lvlJc w:val="left"/>
      <w:pPr>
        <w:ind w:left="1516" w:hanging="226"/>
      </w:pPr>
      <w:rPr>
        <w:rFonts w:hint="default"/>
        <w:lang w:val="en-US" w:eastAsia="en-US" w:bidi="ar-SA"/>
      </w:rPr>
    </w:lvl>
    <w:lvl w:ilvl="2" w:tplc="1E30A0E8">
      <w:numFmt w:val="bullet"/>
      <w:lvlText w:val="•"/>
      <w:lvlJc w:val="left"/>
      <w:pPr>
        <w:ind w:left="2612" w:hanging="226"/>
      </w:pPr>
      <w:rPr>
        <w:rFonts w:hint="default"/>
        <w:lang w:val="en-US" w:eastAsia="en-US" w:bidi="ar-SA"/>
      </w:rPr>
    </w:lvl>
    <w:lvl w:ilvl="3" w:tplc="7BBC5A6A">
      <w:numFmt w:val="bullet"/>
      <w:lvlText w:val="•"/>
      <w:lvlJc w:val="left"/>
      <w:pPr>
        <w:ind w:left="3708" w:hanging="226"/>
      </w:pPr>
      <w:rPr>
        <w:rFonts w:hint="default"/>
        <w:lang w:val="en-US" w:eastAsia="en-US" w:bidi="ar-SA"/>
      </w:rPr>
    </w:lvl>
    <w:lvl w:ilvl="4" w:tplc="1E6EE0F0">
      <w:numFmt w:val="bullet"/>
      <w:lvlText w:val="•"/>
      <w:lvlJc w:val="left"/>
      <w:pPr>
        <w:ind w:left="4804" w:hanging="226"/>
      </w:pPr>
      <w:rPr>
        <w:rFonts w:hint="default"/>
        <w:lang w:val="en-US" w:eastAsia="en-US" w:bidi="ar-SA"/>
      </w:rPr>
    </w:lvl>
    <w:lvl w:ilvl="5" w:tplc="EEB07C3A">
      <w:numFmt w:val="bullet"/>
      <w:lvlText w:val="•"/>
      <w:lvlJc w:val="left"/>
      <w:pPr>
        <w:ind w:left="5900" w:hanging="226"/>
      </w:pPr>
      <w:rPr>
        <w:rFonts w:hint="default"/>
        <w:lang w:val="en-US" w:eastAsia="en-US" w:bidi="ar-SA"/>
      </w:rPr>
    </w:lvl>
    <w:lvl w:ilvl="6" w:tplc="5B2E61DE">
      <w:numFmt w:val="bullet"/>
      <w:lvlText w:val="•"/>
      <w:lvlJc w:val="left"/>
      <w:pPr>
        <w:ind w:left="6996" w:hanging="226"/>
      </w:pPr>
      <w:rPr>
        <w:rFonts w:hint="default"/>
        <w:lang w:val="en-US" w:eastAsia="en-US" w:bidi="ar-SA"/>
      </w:rPr>
    </w:lvl>
    <w:lvl w:ilvl="7" w:tplc="D870FBF8">
      <w:numFmt w:val="bullet"/>
      <w:lvlText w:val="•"/>
      <w:lvlJc w:val="left"/>
      <w:pPr>
        <w:ind w:left="8092" w:hanging="226"/>
      </w:pPr>
      <w:rPr>
        <w:rFonts w:hint="default"/>
        <w:lang w:val="en-US" w:eastAsia="en-US" w:bidi="ar-SA"/>
      </w:rPr>
    </w:lvl>
    <w:lvl w:ilvl="8" w:tplc="DFEE4D6E">
      <w:numFmt w:val="bullet"/>
      <w:lvlText w:val="•"/>
      <w:lvlJc w:val="left"/>
      <w:pPr>
        <w:ind w:left="9188" w:hanging="226"/>
      </w:pPr>
      <w:rPr>
        <w:rFonts w:hint="default"/>
        <w:lang w:val="en-US" w:eastAsia="en-US" w:bidi="ar-SA"/>
      </w:rPr>
    </w:lvl>
  </w:abstractNum>
  <w:num w:numId="1" w16cid:durableId="842209002">
    <w:abstractNumId w:val="0"/>
  </w:num>
  <w:num w:numId="2" w16cid:durableId="193543020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451"/>
    <w:rsid w:val="000F1BEA"/>
    <w:rsid w:val="003F563E"/>
    <w:rsid w:val="00765451"/>
    <w:rsid w:val="007D77D4"/>
    <w:rsid w:val="007F45F3"/>
    <w:rsid w:val="00F00EDE"/>
    <w:rsid w:val="6F06EFA5"/>
    <w:rsid w:val="79CA8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5931"/>
  <w15:docId w15:val="{953B2E5F-153B-4AE2-8073-939BDA53F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Verdana" w:hAnsi="Verdana" w:eastAsia="Verdana" w:cs="Verdan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"/>
      <w:ind w:left="660"/>
    </w:pPr>
    <w:rPr>
      <w:rFonts w:ascii="Arial" w:hAnsi="Arial" w:eastAsia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75"/>
      <w:ind w:left="415" w:hanging="224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0E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1.xml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yperlink" Target="mailto:xyz@gmail.com" TargetMode="Externa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mailto:xyz@gmail.com" TargetMode="Externa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yperlink" Target="mailto:chriscole@lockhartcapitalmanagement.com" TargetMode="External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yperlink" Target="mailto:chriscole@lockhartcapitalmanagement.com" TargetMode="Externa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0D913F11C3240AACB529B27440607" ma:contentTypeVersion="8" ma:contentTypeDescription="Create a new document." ma:contentTypeScope="" ma:versionID="e2c417939ba6833d4d157e82147c58f3">
  <xsd:schema xmlns:xsd="http://www.w3.org/2001/XMLSchema" xmlns:xs="http://www.w3.org/2001/XMLSchema" xmlns:p="http://schemas.microsoft.com/office/2006/metadata/properties" xmlns:ns2="be54b4d0-e63e-4c4c-9da4-e8a48e276b0b" xmlns:ns3="8231eda5-db13-4939-a291-527bc9e0b9be" targetNamespace="http://schemas.microsoft.com/office/2006/metadata/properties" ma:root="true" ma:fieldsID="4e6af0f58f5ef1758de20b4aaf6c2f98" ns2:_="" ns3:_="">
    <xsd:import namespace="be54b4d0-e63e-4c4c-9da4-e8a48e276b0b"/>
    <xsd:import namespace="8231eda5-db13-4939-a291-527bc9e0b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4b4d0-e63e-4c4c-9da4-e8a48e276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1eda5-db13-4939-a291-527bc9e0b9b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B3EB34-7062-4F38-83FF-1D52366E7095}"/>
</file>

<file path=customXml/itemProps2.xml><?xml version="1.0" encoding="utf-8"?>
<ds:datastoreItem xmlns:ds="http://schemas.openxmlformats.org/officeDocument/2006/customXml" ds:itemID="{7D5D1451-37EE-4795-BB41-C3EEC53CDDE0}"/>
</file>

<file path=customXml/itemProps3.xml><?xml version="1.0" encoding="utf-8"?>
<ds:datastoreItem xmlns:ds="http://schemas.openxmlformats.org/officeDocument/2006/customXml" ds:itemID="{A4699BC1-0248-429C-8F5F-F1C5CEF1EF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leanne</lastModifiedBy>
  <revision>5</revision>
  <dcterms:created xsi:type="dcterms:W3CDTF">2025-05-13T15:11:00.0000000Z</dcterms:created>
  <dcterms:modified xsi:type="dcterms:W3CDTF">2025-05-16T15:15:02.8537185Z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0x010100C7C0D913F11C3240AACB529B27440607</vt:lpwstr>
  </property>
</Properties>
</file>