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3D71E" w14:textId="4A8FD2A9" w:rsidR="00F01AEA" w:rsidRDefault="00FA3F91">
      <w:pPr>
        <w:rPr>
          <w:noProof/>
        </w:rPr>
      </w:pPr>
      <w:r>
        <w:rPr>
          <w:noProof/>
        </w:rPr>
        <w:drawing>
          <wp:inline distT="0" distB="0" distL="0" distR="0" wp14:anchorId="704A5743" wp14:editId="1DC748C7">
            <wp:extent cx="5486400" cy="320040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A917CDB" w14:textId="0A6FA0C6" w:rsidR="00FA3F91" w:rsidRDefault="00FA3F91" w:rsidP="00FA3F91">
      <w:pPr>
        <w:rPr>
          <w:noProof/>
        </w:rPr>
      </w:pPr>
    </w:p>
    <w:p w14:paraId="77777CC8" w14:textId="3DFAEEFB" w:rsidR="00FA3F91" w:rsidRPr="00FA3F91" w:rsidRDefault="00FA3F91" w:rsidP="00FA3F91">
      <w:pPr>
        <w:tabs>
          <w:tab w:val="left" w:pos="2268"/>
        </w:tabs>
      </w:pPr>
      <w:r>
        <w:tab/>
      </w:r>
    </w:p>
    <w:sectPr w:rsidR="00FA3F91" w:rsidRPr="00FA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E"/>
    <w:rsid w:val="00B0599E"/>
    <w:rsid w:val="00D8587F"/>
    <w:rsid w:val="00F01AEA"/>
    <w:rsid w:val="00FA3F91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B76F9-AF30-4885-A20A-A239E7BD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E80888-E3D7-4DC8-B27D-6CB27A338F7B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C1C76C-E00B-47E1-9FFF-569B1755A45E}">
      <dgm:prSet phldrT="[Text]" custT="1"/>
      <dgm:spPr/>
      <dgm:t>
        <a:bodyPr/>
        <a:lstStyle/>
        <a:p>
          <a:r>
            <a:rPr lang="en-US" sz="1200" b="1"/>
            <a:t>Shoulder</a:t>
          </a:r>
        </a:p>
      </dgm:t>
    </dgm:pt>
    <dgm:pt modelId="{20A04256-5DC7-4830-9247-FEADC8EDE1B3}" type="parTrans" cxnId="{7F19D764-E5F4-4966-8E66-1B827612DD28}">
      <dgm:prSet/>
      <dgm:spPr/>
      <dgm:t>
        <a:bodyPr/>
        <a:lstStyle/>
        <a:p>
          <a:endParaRPr lang="en-US"/>
        </a:p>
      </dgm:t>
    </dgm:pt>
    <dgm:pt modelId="{600DA95E-4BB6-4A41-9DF2-4702C302F903}" type="sibTrans" cxnId="{7F19D764-E5F4-4966-8E66-1B827612DD28}">
      <dgm:prSet/>
      <dgm:spPr/>
      <dgm:t>
        <a:bodyPr/>
        <a:lstStyle/>
        <a:p>
          <a:r>
            <a:rPr lang="en-US" b="1"/>
            <a:t>Knee</a:t>
          </a:r>
        </a:p>
      </dgm:t>
    </dgm:pt>
    <dgm:pt modelId="{5D0C96B2-71DE-4DDA-9F6F-D867CBF037B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3D358F36-050B-4B86-8448-A6DC44C4F3F7}" type="parTrans" cxnId="{BB3F41B9-4BB1-4523-8185-C1B9DF6A484E}">
      <dgm:prSet/>
      <dgm:spPr/>
      <dgm:t>
        <a:bodyPr/>
        <a:lstStyle/>
        <a:p>
          <a:endParaRPr lang="en-US"/>
        </a:p>
      </dgm:t>
    </dgm:pt>
    <dgm:pt modelId="{65F9CCF2-5009-49C4-9C75-D88EB6DDB0B1}" type="sibTrans" cxnId="{BB3F41B9-4BB1-4523-8185-C1B9DF6A484E}">
      <dgm:prSet/>
      <dgm:spPr/>
      <dgm:t>
        <a:bodyPr/>
        <a:lstStyle/>
        <a:p>
          <a:endParaRPr lang="en-US"/>
        </a:p>
      </dgm:t>
    </dgm:pt>
    <dgm:pt modelId="{E440AB54-A66A-4F81-929B-6B45657F39D5}">
      <dgm:prSet phldrT="[Text]"/>
      <dgm:spPr/>
      <dgm:t>
        <a:bodyPr/>
        <a:lstStyle/>
        <a:p>
          <a:r>
            <a:rPr lang="en-US"/>
            <a:t>Bio Latarjet</a:t>
          </a:r>
        </a:p>
      </dgm:t>
    </dgm:pt>
    <dgm:pt modelId="{A13833EE-4E29-4AFF-99C5-69C37EC6391F}" type="parTrans" cxnId="{993AC673-AC14-4D28-8F8F-3784F277A562}">
      <dgm:prSet/>
      <dgm:spPr/>
      <dgm:t>
        <a:bodyPr/>
        <a:lstStyle/>
        <a:p>
          <a:endParaRPr lang="en-US"/>
        </a:p>
      </dgm:t>
    </dgm:pt>
    <dgm:pt modelId="{5CAD7CEB-F757-487A-BA49-B2F7B0CEAC17}" type="sibTrans" cxnId="{993AC673-AC14-4D28-8F8F-3784F277A562}">
      <dgm:prSet/>
      <dgm:spPr/>
      <dgm:t>
        <a:bodyPr/>
        <a:lstStyle/>
        <a:p>
          <a:r>
            <a:rPr lang="en-US"/>
            <a:t>Hemi Shoulder Arthroplasty</a:t>
          </a:r>
        </a:p>
      </dgm:t>
    </dgm:pt>
    <dgm:pt modelId="{9238DB1A-B6B2-4920-AED4-B1011CA37235}">
      <dgm:prSet phldrT="[Text]" custT="1"/>
      <dgm:spPr/>
      <dgm:t>
        <a:bodyPr/>
        <a:lstStyle/>
        <a:p>
          <a:r>
            <a:rPr lang="en-US" sz="2800">
              <a:solidFill>
                <a:schemeClr val="accent4">
                  <a:lumMod val="75000"/>
                </a:schemeClr>
              </a:solidFill>
            </a:rPr>
            <a:t>Biotek</a:t>
          </a:r>
        </a:p>
      </dgm:t>
    </dgm:pt>
    <dgm:pt modelId="{8F2B3742-9390-4046-8F96-90BF9DAA676C}" type="parTrans" cxnId="{BBE74742-57BE-46A8-86E3-DC3132E7D205}">
      <dgm:prSet/>
      <dgm:spPr/>
      <dgm:t>
        <a:bodyPr/>
        <a:lstStyle/>
        <a:p>
          <a:endParaRPr lang="en-US"/>
        </a:p>
      </dgm:t>
    </dgm:pt>
    <dgm:pt modelId="{4396574B-5D2D-495A-814C-386FBC110787}" type="sibTrans" cxnId="{BBE74742-57BE-46A8-86E3-DC3132E7D205}">
      <dgm:prSet/>
      <dgm:spPr/>
      <dgm:t>
        <a:bodyPr/>
        <a:lstStyle/>
        <a:p>
          <a:endParaRPr lang="en-US"/>
        </a:p>
      </dgm:t>
    </dgm:pt>
    <dgm:pt modelId="{023E75BC-D588-424B-9E7A-2F707920C91C}">
      <dgm:prSet phldrT="[Text]"/>
      <dgm:spPr/>
      <dgm:t>
        <a:bodyPr/>
        <a:lstStyle/>
        <a:p>
          <a:r>
            <a:rPr lang="en-US"/>
            <a:t>BIDDU-HTO</a:t>
          </a:r>
        </a:p>
      </dgm:t>
    </dgm:pt>
    <dgm:pt modelId="{BE58DDDA-A0AC-4E4F-AAA6-88238C841665}" type="parTrans" cxnId="{87B3EA49-D348-4FEC-B8CC-F1C977B9F072}">
      <dgm:prSet/>
      <dgm:spPr/>
      <dgm:t>
        <a:bodyPr/>
        <a:lstStyle/>
        <a:p>
          <a:endParaRPr lang="en-US"/>
        </a:p>
      </dgm:t>
    </dgm:pt>
    <dgm:pt modelId="{3FD8D23D-3349-46D4-ACCF-456379A95D84}" type="sibTrans" cxnId="{87B3EA49-D348-4FEC-B8CC-F1C977B9F072}">
      <dgm:prSet/>
      <dgm:spPr/>
      <dgm:t>
        <a:bodyPr/>
        <a:lstStyle/>
        <a:p>
          <a:r>
            <a:rPr lang="en-US"/>
            <a:t>Radial Head</a:t>
          </a:r>
        </a:p>
      </dgm:t>
    </dgm:pt>
    <dgm:pt modelId="{07B96927-D94A-4998-BDCC-26624727C7D4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F1A9F1B5-B73F-4020-85C8-A8C21BBA4F45}" type="parTrans" cxnId="{5085C027-9DAE-4549-8E3C-4BC72B1D450E}">
      <dgm:prSet/>
      <dgm:spPr/>
      <dgm:t>
        <a:bodyPr/>
        <a:lstStyle/>
        <a:p>
          <a:endParaRPr lang="en-US"/>
        </a:p>
      </dgm:t>
    </dgm:pt>
    <dgm:pt modelId="{6F327BCF-587C-4F6D-852D-C6D425FA6D53}" type="sibTrans" cxnId="{5085C027-9DAE-4549-8E3C-4BC72B1D450E}">
      <dgm:prSet/>
      <dgm:spPr/>
      <dgm:t>
        <a:bodyPr/>
        <a:lstStyle/>
        <a:p>
          <a:endParaRPr lang="en-US"/>
        </a:p>
      </dgm:t>
    </dgm:pt>
    <dgm:pt modelId="{6AE08263-EA22-4C2C-A040-D6A4EF612B7E}">
      <dgm:prSet/>
      <dgm:spPr/>
      <dgm:t>
        <a:bodyPr/>
        <a:lstStyle/>
        <a:p>
          <a:r>
            <a:rPr lang="en-IN"/>
            <a:t>Elbow</a:t>
          </a:r>
        </a:p>
      </dgm:t>
    </dgm:pt>
    <dgm:pt modelId="{629A4AC9-F27B-4180-94C7-A62A23DCAFED}" type="parTrans" cxnId="{3BF41A76-BDCC-42FF-BBB2-973BEC782F65}">
      <dgm:prSet/>
      <dgm:spPr/>
      <dgm:t>
        <a:bodyPr/>
        <a:lstStyle/>
        <a:p>
          <a:endParaRPr lang="en-IN"/>
        </a:p>
      </dgm:t>
    </dgm:pt>
    <dgm:pt modelId="{63FF4A84-2039-453B-ABE9-06D5BBCC4F56}" type="sibTrans" cxnId="{3BF41A76-BDCC-42FF-BBB2-973BEC782F65}">
      <dgm:prSet/>
      <dgm:spPr/>
      <dgm:t>
        <a:bodyPr/>
        <a:lstStyle/>
        <a:p>
          <a:r>
            <a:rPr lang="en-US" b="1"/>
            <a:t>Knee</a:t>
          </a:r>
        </a:p>
      </dgm:t>
    </dgm:pt>
    <dgm:pt modelId="{4456BBAD-341A-440B-AE8B-2860A81BE051}" type="pres">
      <dgm:prSet presAssocID="{A0E80888-E3D7-4DC8-B27D-6CB27A338F7B}" presName="Name0" presStyleCnt="0">
        <dgm:presLayoutVars>
          <dgm:chMax/>
          <dgm:chPref/>
          <dgm:dir/>
          <dgm:animLvl val="lvl"/>
        </dgm:presLayoutVars>
      </dgm:prSet>
      <dgm:spPr/>
    </dgm:pt>
    <dgm:pt modelId="{A6DD4233-70C5-4138-BBD2-44B5C61752BF}" type="pres">
      <dgm:prSet presAssocID="{54C1C76C-E00B-47E1-9FFF-569B1755A45E}" presName="composite" presStyleCnt="0"/>
      <dgm:spPr/>
    </dgm:pt>
    <dgm:pt modelId="{0920AD94-34CA-429B-9BFB-177726B79B98}" type="pres">
      <dgm:prSet presAssocID="{54C1C76C-E00B-47E1-9FFF-569B1755A45E}" presName="Parent1" presStyleLbl="node1" presStyleIdx="0" presStyleCnt="8" custScaleX="100938" custScaleY="91462">
        <dgm:presLayoutVars>
          <dgm:chMax val="1"/>
          <dgm:chPref val="1"/>
          <dgm:bulletEnabled val="1"/>
        </dgm:presLayoutVars>
      </dgm:prSet>
      <dgm:spPr/>
    </dgm:pt>
    <dgm:pt modelId="{B6C47FE7-CA37-47F6-8F1C-72B86FCF6857}" type="pres">
      <dgm:prSet presAssocID="{54C1C76C-E00B-47E1-9FFF-569B1755A45E}" presName="Childtext1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17632506-53D9-4844-9E46-86738BD4B61B}" type="pres">
      <dgm:prSet presAssocID="{54C1C76C-E00B-47E1-9FFF-569B1755A45E}" presName="BalanceSpacing" presStyleCnt="0"/>
      <dgm:spPr/>
    </dgm:pt>
    <dgm:pt modelId="{61AF5E13-8E83-4F55-8D31-043343EC1866}" type="pres">
      <dgm:prSet presAssocID="{54C1C76C-E00B-47E1-9FFF-569B1755A45E}" presName="BalanceSpacing1" presStyleCnt="0"/>
      <dgm:spPr/>
    </dgm:pt>
    <dgm:pt modelId="{EC986BF5-FAAB-4D3C-A1BF-F3741BE4F35A}" type="pres">
      <dgm:prSet presAssocID="{600DA95E-4BB6-4A41-9DF2-4702C302F903}" presName="Accent1Text" presStyleLbl="node1" presStyleIdx="1" presStyleCnt="8" custScaleX="90296"/>
      <dgm:spPr/>
    </dgm:pt>
    <dgm:pt modelId="{CDFD4725-B3EC-452B-901F-A000AFF3309E}" type="pres">
      <dgm:prSet presAssocID="{600DA95E-4BB6-4A41-9DF2-4702C302F903}" presName="spaceBetweenRectangles" presStyleCnt="0"/>
      <dgm:spPr/>
    </dgm:pt>
    <dgm:pt modelId="{1C2BDD1E-BB2C-4108-AA16-96A2A70DB1A6}" type="pres">
      <dgm:prSet presAssocID="{E440AB54-A66A-4F81-929B-6B45657F39D5}" presName="composite" presStyleCnt="0"/>
      <dgm:spPr/>
    </dgm:pt>
    <dgm:pt modelId="{823A618C-3839-4942-A3C8-327ADA9A635C}" type="pres">
      <dgm:prSet presAssocID="{E440AB54-A66A-4F81-929B-6B45657F39D5}" presName="Parent1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0DF7AF3D-B72D-4C43-BA02-E340806EA172}" type="pres">
      <dgm:prSet presAssocID="{E440AB54-A66A-4F81-929B-6B45657F39D5}" presName="Childtext1" presStyleLbl="revTx" presStyleIdx="1" presStyleCnt="4" custScaleX="135836" custLinFactNeighborX="-34116" custLinFactNeighborY="-3685">
        <dgm:presLayoutVars>
          <dgm:chMax val="0"/>
          <dgm:chPref val="0"/>
          <dgm:bulletEnabled val="1"/>
        </dgm:presLayoutVars>
      </dgm:prSet>
      <dgm:spPr/>
    </dgm:pt>
    <dgm:pt modelId="{B1516210-EF28-45D9-87E1-6C784FEEA6CA}" type="pres">
      <dgm:prSet presAssocID="{E440AB54-A66A-4F81-929B-6B45657F39D5}" presName="BalanceSpacing" presStyleCnt="0"/>
      <dgm:spPr/>
    </dgm:pt>
    <dgm:pt modelId="{7E6A7AD3-E75F-48B6-9D6D-B48B454778D2}" type="pres">
      <dgm:prSet presAssocID="{E440AB54-A66A-4F81-929B-6B45657F39D5}" presName="BalanceSpacing1" presStyleCnt="0"/>
      <dgm:spPr/>
    </dgm:pt>
    <dgm:pt modelId="{8E0DA3A3-5E64-4EF5-8E2E-D2D2C0241510}" type="pres">
      <dgm:prSet presAssocID="{5CAD7CEB-F757-487A-BA49-B2F7B0CEAC17}" presName="Accent1Text" presStyleLbl="node1" presStyleIdx="3" presStyleCnt="8"/>
      <dgm:spPr/>
    </dgm:pt>
    <dgm:pt modelId="{185D70BA-D2E2-40B2-8F2B-E77851135B18}" type="pres">
      <dgm:prSet presAssocID="{5CAD7CEB-F757-487A-BA49-B2F7B0CEAC17}" presName="spaceBetweenRectangles" presStyleCnt="0"/>
      <dgm:spPr/>
    </dgm:pt>
    <dgm:pt modelId="{89DDC9BA-7AC1-4F85-932B-62D32E9FE357}" type="pres">
      <dgm:prSet presAssocID="{023E75BC-D588-424B-9E7A-2F707920C91C}" presName="composite" presStyleCnt="0"/>
      <dgm:spPr/>
    </dgm:pt>
    <dgm:pt modelId="{97CCBB0C-6860-4F50-B0B8-BA30A7653552}" type="pres">
      <dgm:prSet presAssocID="{023E75BC-D588-424B-9E7A-2F707920C91C}" presName="Parent1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111270E8-E202-4EC9-A53D-51BD25D7BFCC}" type="pres">
      <dgm:prSet presAssocID="{023E75BC-D588-424B-9E7A-2F707920C91C}" presName="Childtext1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2FB99D7F-328E-4A98-B103-4E4479E67A2B}" type="pres">
      <dgm:prSet presAssocID="{023E75BC-D588-424B-9E7A-2F707920C91C}" presName="BalanceSpacing" presStyleCnt="0"/>
      <dgm:spPr/>
    </dgm:pt>
    <dgm:pt modelId="{4BC9D939-24FD-4751-B22F-A36814EF4DF8}" type="pres">
      <dgm:prSet presAssocID="{023E75BC-D588-424B-9E7A-2F707920C91C}" presName="BalanceSpacing1" presStyleCnt="0"/>
      <dgm:spPr/>
    </dgm:pt>
    <dgm:pt modelId="{D86C728E-154F-4AF1-AFFB-111C86E70950}" type="pres">
      <dgm:prSet presAssocID="{3FD8D23D-3349-46D4-ACCF-456379A95D84}" presName="Accent1Text" presStyleLbl="node1" presStyleIdx="5" presStyleCnt="8"/>
      <dgm:spPr/>
    </dgm:pt>
    <dgm:pt modelId="{F82EC268-DB95-487F-B7F4-52B70ED9E232}" type="pres">
      <dgm:prSet presAssocID="{3FD8D23D-3349-46D4-ACCF-456379A95D84}" presName="spaceBetweenRectangles" presStyleCnt="0"/>
      <dgm:spPr/>
    </dgm:pt>
    <dgm:pt modelId="{B4EDFBB7-0FDC-44A1-A496-5C22B9ADD1BF}" type="pres">
      <dgm:prSet presAssocID="{6AE08263-EA22-4C2C-A040-D6A4EF612B7E}" presName="composite" presStyleCnt="0"/>
      <dgm:spPr/>
    </dgm:pt>
    <dgm:pt modelId="{BAA03726-7E24-4330-B806-BAF0A8C6F5DF}" type="pres">
      <dgm:prSet presAssocID="{6AE08263-EA22-4C2C-A040-D6A4EF612B7E}" presName="Parent1" presStyleLbl="node1" presStyleIdx="6" presStyleCnt="8" custScaleX="125028" custScaleY="116642" custLinFactX="100000" custLinFactY="-22508" custLinFactNeighborX="172726" custLinFactNeighborY="-100000">
        <dgm:presLayoutVars>
          <dgm:chMax val="1"/>
          <dgm:chPref val="1"/>
          <dgm:bulletEnabled val="1"/>
        </dgm:presLayoutVars>
      </dgm:prSet>
      <dgm:spPr/>
    </dgm:pt>
    <dgm:pt modelId="{84EB70FA-3E72-41A9-91F4-689ECA16F27F}" type="pres">
      <dgm:prSet presAssocID="{6AE08263-EA22-4C2C-A040-D6A4EF612B7E}" presName="Childtext1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78814622-5DF4-4DED-9391-5C5F63D0F45A}" type="pres">
      <dgm:prSet presAssocID="{6AE08263-EA22-4C2C-A040-D6A4EF612B7E}" presName="BalanceSpacing" presStyleCnt="0"/>
      <dgm:spPr/>
    </dgm:pt>
    <dgm:pt modelId="{C8DDDB5C-DA9B-4AFF-B858-B895054DB510}" type="pres">
      <dgm:prSet presAssocID="{6AE08263-EA22-4C2C-A040-D6A4EF612B7E}" presName="BalanceSpacing1" presStyleCnt="0"/>
      <dgm:spPr/>
    </dgm:pt>
    <dgm:pt modelId="{DAFF1E40-34E2-4C9B-8FFC-314D2CE28482}" type="pres">
      <dgm:prSet presAssocID="{63FF4A84-2039-453B-ABE9-06D5BBCC4F56}" presName="Accent1Text" presStyleLbl="node1" presStyleIdx="7" presStyleCnt="8" custScaleX="90296"/>
      <dgm:spPr/>
    </dgm:pt>
  </dgm:ptLst>
  <dgm:cxnLst>
    <dgm:cxn modelId="{89F5580A-ECD2-46FB-91B4-BBEBC1BEE59B}" type="presOf" srcId="{5D0C96B2-71DE-4DDA-9F6F-D867CBF037B5}" destId="{B6C47FE7-CA37-47F6-8F1C-72B86FCF6857}" srcOrd="0" destOrd="0" presId="urn:microsoft.com/office/officeart/2008/layout/AlternatingHexagons"/>
    <dgm:cxn modelId="{D10E8712-CE04-4F95-9040-53633A510778}" type="presOf" srcId="{9238DB1A-B6B2-4920-AED4-B1011CA37235}" destId="{0DF7AF3D-B72D-4C43-BA02-E340806EA172}" srcOrd="0" destOrd="0" presId="urn:microsoft.com/office/officeart/2008/layout/AlternatingHexagons"/>
    <dgm:cxn modelId="{D31BDB26-971A-457B-B4F4-1168A4FAB585}" type="presOf" srcId="{07B96927-D94A-4998-BDCC-26624727C7D4}" destId="{111270E8-E202-4EC9-A53D-51BD25D7BFCC}" srcOrd="0" destOrd="0" presId="urn:microsoft.com/office/officeart/2008/layout/AlternatingHexagons"/>
    <dgm:cxn modelId="{5085C027-9DAE-4549-8E3C-4BC72B1D450E}" srcId="{023E75BC-D588-424B-9E7A-2F707920C91C}" destId="{07B96927-D94A-4998-BDCC-26624727C7D4}" srcOrd="0" destOrd="0" parTransId="{F1A9F1B5-B73F-4020-85C8-A8C21BBA4F45}" sibTransId="{6F327BCF-587C-4F6D-852D-C6D425FA6D53}"/>
    <dgm:cxn modelId="{CDD6212C-388D-4E23-B6EB-AA6B0F00EB97}" type="presOf" srcId="{023E75BC-D588-424B-9E7A-2F707920C91C}" destId="{97CCBB0C-6860-4F50-B0B8-BA30A7653552}" srcOrd="0" destOrd="0" presId="urn:microsoft.com/office/officeart/2008/layout/AlternatingHexagons"/>
    <dgm:cxn modelId="{BBE74742-57BE-46A8-86E3-DC3132E7D205}" srcId="{E440AB54-A66A-4F81-929B-6B45657F39D5}" destId="{9238DB1A-B6B2-4920-AED4-B1011CA37235}" srcOrd="0" destOrd="0" parTransId="{8F2B3742-9390-4046-8F96-90BF9DAA676C}" sibTransId="{4396574B-5D2D-495A-814C-386FBC110787}"/>
    <dgm:cxn modelId="{7F19D764-E5F4-4966-8E66-1B827612DD28}" srcId="{A0E80888-E3D7-4DC8-B27D-6CB27A338F7B}" destId="{54C1C76C-E00B-47E1-9FFF-569B1755A45E}" srcOrd="0" destOrd="0" parTransId="{20A04256-5DC7-4830-9247-FEADC8EDE1B3}" sibTransId="{600DA95E-4BB6-4A41-9DF2-4702C302F903}"/>
    <dgm:cxn modelId="{39B3F265-D723-43AC-98D4-285360369E9F}" type="presOf" srcId="{5CAD7CEB-F757-487A-BA49-B2F7B0CEAC17}" destId="{8E0DA3A3-5E64-4EF5-8E2E-D2D2C0241510}" srcOrd="0" destOrd="0" presId="urn:microsoft.com/office/officeart/2008/layout/AlternatingHexagons"/>
    <dgm:cxn modelId="{3C0B7449-8468-4E78-9B60-9A932957A93A}" type="presOf" srcId="{3FD8D23D-3349-46D4-ACCF-456379A95D84}" destId="{D86C728E-154F-4AF1-AFFB-111C86E70950}" srcOrd="0" destOrd="0" presId="urn:microsoft.com/office/officeart/2008/layout/AlternatingHexagons"/>
    <dgm:cxn modelId="{87B3EA49-D348-4FEC-B8CC-F1C977B9F072}" srcId="{A0E80888-E3D7-4DC8-B27D-6CB27A338F7B}" destId="{023E75BC-D588-424B-9E7A-2F707920C91C}" srcOrd="2" destOrd="0" parTransId="{BE58DDDA-A0AC-4E4F-AAA6-88238C841665}" sibTransId="{3FD8D23D-3349-46D4-ACCF-456379A95D84}"/>
    <dgm:cxn modelId="{530A1D4C-2782-4C8B-9F3D-00389047A2B8}" type="presOf" srcId="{600DA95E-4BB6-4A41-9DF2-4702C302F903}" destId="{EC986BF5-FAAB-4D3C-A1BF-F3741BE4F35A}" srcOrd="0" destOrd="0" presId="urn:microsoft.com/office/officeart/2008/layout/AlternatingHexagons"/>
    <dgm:cxn modelId="{181CD44F-88F0-47D4-8C0D-43BA20AD54B9}" type="presOf" srcId="{E440AB54-A66A-4F81-929B-6B45657F39D5}" destId="{823A618C-3839-4942-A3C8-327ADA9A635C}" srcOrd="0" destOrd="0" presId="urn:microsoft.com/office/officeart/2008/layout/AlternatingHexagons"/>
    <dgm:cxn modelId="{993AC673-AC14-4D28-8F8F-3784F277A562}" srcId="{A0E80888-E3D7-4DC8-B27D-6CB27A338F7B}" destId="{E440AB54-A66A-4F81-929B-6B45657F39D5}" srcOrd="1" destOrd="0" parTransId="{A13833EE-4E29-4AFF-99C5-69C37EC6391F}" sibTransId="{5CAD7CEB-F757-487A-BA49-B2F7B0CEAC17}"/>
    <dgm:cxn modelId="{3BF41A76-BDCC-42FF-BBB2-973BEC782F65}" srcId="{A0E80888-E3D7-4DC8-B27D-6CB27A338F7B}" destId="{6AE08263-EA22-4C2C-A040-D6A4EF612B7E}" srcOrd="3" destOrd="0" parTransId="{629A4AC9-F27B-4180-94C7-A62A23DCAFED}" sibTransId="{63FF4A84-2039-453B-ABE9-06D5BBCC4F56}"/>
    <dgm:cxn modelId="{766C719A-1674-4B52-8120-BC988ADA6D38}" type="presOf" srcId="{A0E80888-E3D7-4DC8-B27D-6CB27A338F7B}" destId="{4456BBAD-341A-440B-AE8B-2860A81BE051}" srcOrd="0" destOrd="0" presId="urn:microsoft.com/office/officeart/2008/layout/AlternatingHexagons"/>
    <dgm:cxn modelId="{E9E673A6-BAAA-4DA2-AB0E-9C9F7BC7FB7C}" type="presOf" srcId="{54C1C76C-E00B-47E1-9FFF-569B1755A45E}" destId="{0920AD94-34CA-429B-9BFB-177726B79B98}" srcOrd="0" destOrd="0" presId="urn:microsoft.com/office/officeart/2008/layout/AlternatingHexagons"/>
    <dgm:cxn modelId="{1713E8AF-3877-4C1B-A3C1-D7744DFCD2FB}" type="presOf" srcId="{63FF4A84-2039-453B-ABE9-06D5BBCC4F56}" destId="{DAFF1E40-34E2-4C9B-8FFC-314D2CE28482}" srcOrd="0" destOrd="0" presId="urn:microsoft.com/office/officeart/2008/layout/AlternatingHexagons"/>
    <dgm:cxn modelId="{67C797B4-D66F-46B2-8916-94DFB20F6074}" type="presOf" srcId="{6AE08263-EA22-4C2C-A040-D6A4EF612B7E}" destId="{BAA03726-7E24-4330-B806-BAF0A8C6F5DF}" srcOrd="0" destOrd="0" presId="urn:microsoft.com/office/officeart/2008/layout/AlternatingHexagons"/>
    <dgm:cxn modelId="{BB3F41B9-4BB1-4523-8185-C1B9DF6A484E}" srcId="{54C1C76C-E00B-47E1-9FFF-569B1755A45E}" destId="{5D0C96B2-71DE-4DDA-9F6F-D867CBF037B5}" srcOrd="0" destOrd="0" parTransId="{3D358F36-050B-4B86-8448-A6DC44C4F3F7}" sibTransId="{65F9CCF2-5009-49C4-9C75-D88EB6DDB0B1}"/>
    <dgm:cxn modelId="{2D3718CE-108D-4DD5-8A2D-52091D28F895}" type="presParOf" srcId="{4456BBAD-341A-440B-AE8B-2860A81BE051}" destId="{A6DD4233-70C5-4138-BBD2-44B5C61752BF}" srcOrd="0" destOrd="0" presId="urn:microsoft.com/office/officeart/2008/layout/AlternatingHexagons"/>
    <dgm:cxn modelId="{285C52AE-1D87-4236-B35C-1366BF36CDCD}" type="presParOf" srcId="{A6DD4233-70C5-4138-BBD2-44B5C61752BF}" destId="{0920AD94-34CA-429B-9BFB-177726B79B98}" srcOrd="0" destOrd="0" presId="urn:microsoft.com/office/officeart/2008/layout/AlternatingHexagons"/>
    <dgm:cxn modelId="{3DA37D8A-7301-4433-B38D-AB059AE98960}" type="presParOf" srcId="{A6DD4233-70C5-4138-BBD2-44B5C61752BF}" destId="{B6C47FE7-CA37-47F6-8F1C-72B86FCF6857}" srcOrd="1" destOrd="0" presId="urn:microsoft.com/office/officeart/2008/layout/AlternatingHexagons"/>
    <dgm:cxn modelId="{857CCB07-A570-44A1-9FA2-DBEEE485BAE1}" type="presParOf" srcId="{A6DD4233-70C5-4138-BBD2-44B5C61752BF}" destId="{17632506-53D9-4844-9E46-86738BD4B61B}" srcOrd="2" destOrd="0" presId="urn:microsoft.com/office/officeart/2008/layout/AlternatingHexagons"/>
    <dgm:cxn modelId="{81895F70-8600-429B-93CF-13C54493F4AD}" type="presParOf" srcId="{A6DD4233-70C5-4138-BBD2-44B5C61752BF}" destId="{61AF5E13-8E83-4F55-8D31-043343EC1866}" srcOrd="3" destOrd="0" presId="urn:microsoft.com/office/officeart/2008/layout/AlternatingHexagons"/>
    <dgm:cxn modelId="{6BDE1499-13DF-48A9-96A1-89F99E7298BC}" type="presParOf" srcId="{A6DD4233-70C5-4138-BBD2-44B5C61752BF}" destId="{EC986BF5-FAAB-4D3C-A1BF-F3741BE4F35A}" srcOrd="4" destOrd="0" presId="urn:microsoft.com/office/officeart/2008/layout/AlternatingHexagons"/>
    <dgm:cxn modelId="{DC57CA4D-C10F-4471-9054-D20C46347BDC}" type="presParOf" srcId="{4456BBAD-341A-440B-AE8B-2860A81BE051}" destId="{CDFD4725-B3EC-452B-901F-A000AFF3309E}" srcOrd="1" destOrd="0" presId="urn:microsoft.com/office/officeart/2008/layout/AlternatingHexagons"/>
    <dgm:cxn modelId="{2E5BB4B5-A7CA-4E1B-9C38-28D8D6DBBF78}" type="presParOf" srcId="{4456BBAD-341A-440B-AE8B-2860A81BE051}" destId="{1C2BDD1E-BB2C-4108-AA16-96A2A70DB1A6}" srcOrd="2" destOrd="0" presId="urn:microsoft.com/office/officeart/2008/layout/AlternatingHexagons"/>
    <dgm:cxn modelId="{43AE2F61-F7C7-4E90-BAA6-272A2BC1D089}" type="presParOf" srcId="{1C2BDD1E-BB2C-4108-AA16-96A2A70DB1A6}" destId="{823A618C-3839-4942-A3C8-327ADA9A635C}" srcOrd="0" destOrd="0" presId="urn:microsoft.com/office/officeart/2008/layout/AlternatingHexagons"/>
    <dgm:cxn modelId="{12B8F5CD-6B13-4BBC-A59E-8F3957E10B58}" type="presParOf" srcId="{1C2BDD1E-BB2C-4108-AA16-96A2A70DB1A6}" destId="{0DF7AF3D-B72D-4C43-BA02-E340806EA172}" srcOrd="1" destOrd="0" presId="urn:microsoft.com/office/officeart/2008/layout/AlternatingHexagons"/>
    <dgm:cxn modelId="{74BCCD8E-542C-4737-BB7E-CA438CDBF993}" type="presParOf" srcId="{1C2BDD1E-BB2C-4108-AA16-96A2A70DB1A6}" destId="{B1516210-EF28-45D9-87E1-6C784FEEA6CA}" srcOrd="2" destOrd="0" presId="urn:microsoft.com/office/officeart/2008/layout/AlternatingHexagons"/>
    <dgm:cxn modelId="{8FB8B3EA-A7F4-41EE-99CF-D6FD8E5BDAD3}" type="presParOf" srcId="{1C2BDD1E-BB2C-4108-AA16-96A2A70DB1A6}" destId="{7E6A7AD3-E75F-48B6-9D6D-B48B454778D2}" srcOrd="3" destOrd="0" presId="urn:microsoft.com/office/officeart/2008/layout/AlternatingHexagons"/>
    <dgm:cxn modelId="{E60174C7-B5A6-48ED-9506-08DADD9BBC75}" type="presParOf" srcId="{1C2BDD1E-BB2C-4108-AA16-96A2A70DB1A6}" destId="{8E0DA3A3-5E64-4EF5-8E2E-D2D2C0241510}" srcOrd="4" destOrd="0" presId="urn:microsoft.com/office/officeart/2008/layout/AlternatingHexagons"/>
    <dgm:cxn modelId="{18CD3930-0548-4D0E-B53E-64F8E5BCEBCB}" type="presParOf" srcId="{4456BBAD-341A-440B-AE8B-2860A81BE051}" destId="{185D70BA-D2E2-40B2-8F2B-E77851135B18}" srcOrd="3" destOrd="0" presId="urn:microsoft.com/office/officeart/2008/layout/AlternatingHexagons"/>
    <dgm:cxn modelId="{7F565810-8FD6-4726-A5F6-95056F10FEF9}" type="presParOf" srcId="{4456BBAD-341A-440B-AE8B-2860A81BE051}" destId="{89DDC9BA-7AC1-4F85-932B-62D32E9FE357}" srcOrd="4" destOrd="0" presId="urn:microsoft.com/office/officeart/2008/layout/AlternatingHexagons"/>
    <dgm:cxn modelId="{2677F0FF-71A8-4D1E-A4A9-866DA8137CB3}" type="presParOf" srcId="{89DDC9BA-7AC1-4F85-932B-62D32E9FE357}" destId="{97CCBB0C-6860-4F50-B0B8-BA30A7653552}" srcOrd="0" destOrd="0" presId="urn:microsoft.com/office/officeart/2008/layout/AlternatingHexagons"/>
    <dgm:cxn modelId="{EB72BFBC-AE90-4209-8806-37AA012C3400}" type="presParOf" srcId="{89DDC9BA-7AC1-4F85-932B-62D32E9FE357}" destId="{111270E8-E202-4EC9-A53D-51BD25D7BFCC}" srcOrd="1" destOrd="0" presId="urn:microsoft.com/office/officeart/2008/layout/AlternatingHexagons"/>
    <dgm:cxn modelId="{F39C69D5-F683-4C6C-8FBA-081BCA2DF49F}" type="presParOf" srcId="{89DDC9BA-7AC1-4F85-932B-62D32E9FE357}" destId="{2FB99D7F-328E-4A98-B103-4E4479E67A2B}" srcOrd="2" destOrd="0" presId="urn:microsoft.com/office/officeart/2008/layout/AlternatingHexagons"/>
    <dgm:cxn modelId="{78BBB273-867D-47CA-9ACD-3091427ECE7E}" type="presParOf" srcId="{89DDC9BA-7AC1-4F85-932B-62D32E9FE357}" destId="{4BC9D939-24FD-4751-B22F-A36814EF4DF8}" srcOrd="3" destOrd="0" presId="urn:microsoft.com/office/officeart/2008/layout/AlternatingHexagons"/>
    <dgm:cxn modelId="{422FF8D7-35B2-4EC4-ADD5-20F249B8E502}" type="presParOf" srcId="{89DDC9BA-7AC1-4F85-932B-62D32E9FE357}" destId="{D86C728E-154F-4AF1-AFFB-111C86E70950}" srcOrd="4" destOrd="0" presId="urn:microsoft.com/office/officeart/2008/layout/AlternatingHexagons"/>
    <dgm:cxn modelId="{58261D52-F9C4-48E4-8AE0-C62B931A7602}" type="presParOf" srcId="{4456BBAD-341A-440B-AE8B-2860A81BE051}" destId="{F82EC268-DB95-487F-B7F4-52B70ED9E232}" srcOrd="5" destOrd="0" presId="urn:microsoft.com/office/officeart/2008/layout/AlternatingHexagons"/>
    <dgm:cxn modelId="{9EAA8268-DA9A-459D-B385-772BAF676AC1}" type="presParOf" srcId="{4456BBAD-341A-440B-AE8B-2860A81BE051}" destId="{B4EDFBB7-0FDC-44A1-A496-5C22B9ADD1BF}" srcOrd="6" destOrd="0" presId="urn:microsoft.com/office/officeart/2008/layout/AlternatingHexagons"/>
    <dgm:cxn modelId="{6ABA336B-E529-4B08-B342-76BFAE0CAC95}" type="presParOf" srcId="{B4EDFBB7-0FDC-44A1-A496-5C22B9ADD1BF}" destId="{BAA03726-7E24-4330-B806-BAF0A8C6F5DF}" srcOrd="0" destOrd="0" presId="urn:microsoft.com/office/officeart/2008/layout/AlternatingHexagons"/>
    <dgm:cxn modelId="{B3ACB0C8-5A76-4FB9-B0EE-FCD178B577E7}" type="presParOf" srcId="{B4EDFBB7-0FDC-44A1-A496-5C22B9ADD1BF}" destId="{84EB70FA-3E72-41A9-91F4-689ECA16F27F}" srcOrd="1" destOrd="0" presId="urn:microsoft.com/office/officeart/2008/layout/AlternatingHexagons"/>
    <dgm:cxn modelId="{A1186CE5-BD35-4C74-B883-DE62E04E08D5}" type="presParOf" srcId="{B4EDFBB7-0FDC-44A1-A496-5C22B9ADD1BF}" destId="{78814622-5DF4-4DED-9391-5C5F63D0F45A}" srcOrd="2" destOrd="0" presId="urn:microsoft.com/office/officeart/2008/layout/AlternatingHexagons"/>
    <dgm:cxn modelId="{3DCA9B2E-1867-49FA-AC87-089C5B9B1221}" type="presParOf" srcId="{B4EDFBB7-0FDC-44A1-A496-5C22B9ADD1BF}" destId="{C8DDDB5C-DA9B-4AFF-B858-B895054DB510}" srcOrd="3" destOrd="0" presId="urn:microsoft.com/office/officeart/2008/layout/AlternatingHexagons"/>
    <dgm:cxn modelId="{3658290D-C828-46D1-A198-74EAF95388A6}" type="presParOf" srcId="{B4EDFBB7-0FDC-44A1-A496-5C22B9ADD1BF}" destId="{DAFF1E40-34E2-4C9B-8FFC-314D2CE28482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20AD94-34CA-429B-9BFB-177726B79B98}">
      <dsp:nvSpPr>
        <dsp:cNvPr id="0" name=""/>
        <dsp:cNvSpPr/>
      </dsp:nvSpPr>
      <dsp:spPr>
        <a:xfrm rot="5400000">
          <a:off x="2540946" y="52999"/>
          <a:ext cx="788141" cy="75672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Shoulder</a:t>
          </a:r>
        </a:p>
      </dsp:txBody>
      <dsp:txXfrm rot="-5400000">
        <a:off x="2680261" y="166030"/>
        <a:ext cx="509510" cy="530663"/>
      </dsp:txXfrm>
    </dsp:sp>
    <dsp:sp modelId="{B6C47FE7-CA37-47F6-8F1C-72B86FCF6857}">
      <dsp:nvSpPr>
        <dsp:cNvPr id="0" name=""/>
        <dsp:cNvSpPr/>
      </dsp:nvSpPr>
      <dsp:spPr>
        <a:xfrm>
          <a:off x="3332612" y="172846"/>
          <a:ext cx="961673" cy="5170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</a:t>
          </a:r>
        </a:p>
      </dsp:txBody>
      <dsp:txXfrm>
        <a:off x="3332612" y="172846"/>
        <a:ext cx="961673" cy="517028"/>
      </dsp:txXfrm>
    </dsp:sp>
    <dsp:sp modelId="{EC986BF5-FAAB-4D3C-A1BF-F3741BE4F35A}">
      <dsp:nvSpPr>
        <dsp:cNvPr id="0" name=""/>
        <dsp:cNvSpPr/>
      </dsp:nvSpPr>
      <dsp:spPr>
        <a:xfrm rot="5400000">
          <a:off x="1694493" y="92890"/>
          <a:ext cx="861714" cy="67694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Knee</a:t>
          </a:r>
        </a:p>
      </dsp:txBody>
      <dsp:txXfrm rot="-5400000">
        <a:off x="1887606" y="128725"/>
        <a:ext cx="475487" cy="605272"/>
      </dsp:txXfrm>
    </dsp:sp>
    <dsp:sp modelId="{823A618C-3839-4942-A3C8-327ADA9A635C}">
      <dsp:nvSpPr>
        <dsp:cNvPr id="0" name=""/>
        <dsp:cNvSpPr/>
      </dsp:nvSpPr>
      <dsp:spPr>
        <a:xfrm rot="5400000">
          <a:off x="2181152" y="787938"/>
          <a:ext cx="861714" cy="74969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Bio Latarjet</a:t>
          </a:r>
        </a:p>
      </dsp:txBody>
      <dsp:txXfrm rot="-5400000">
        <a:off x="2353990" y="866211"/>
        <a:ext cx="516037" cy="593146"/>
      </dsp:txXfrm>
    </dsp:sp>
    <dsp:sp modelId="{0DF7AF3D-B72D-4C43-BA02-E340806EA172}">
      <dsp:nvSpPr>
        <dsp:cNvPr id="0" name=""/>
        <dsp:cNvSpPr/>
      </dsp:nvSpPr>
      <dsp:spPr>
        <a:xfrm>
          <a:off x="791234" y="885217"/>
          <a:ext cx="1264160" cy="5170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>
              <a:solidFill>
                <a:schemeClr val="accent4">
                  <a:lumMod val="75000"/>
                </a:schemeClr>
              </a:solidFill>
            </a:rPr>
            <a:t>Biotek</a:t>
          </a:r>
        </a:p>
      </dsp:txBody>
      <dsp:txXfrm>
        <a:off x="791234" y="885217"/>
        <a:ext cx="1264160" cy="517028"/>
      </dsp:txXfrm>
    </dsp:sp>
    <dsp:sp modelId="{8E0DA3A3-5E64-4EF5-8E2E-D2D2C0241510}">
      <dsp:nvSpPr>
        <dsp:cNvPr id="0" name=""/>
        <dsp:cNvSpPr/>
      </dsp:nvSpPr>
      <dsp:spPr>
        <a:xfrm rot="5400000">
          <a:off x="2990819" y="787938"/>
          <a:ext cx="861714" cy="74969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Hemi Shoulder Arthroplasty</a:t>
          </a:r>
        </a:p>
      </dsp:txBody>
      <dsp:txXfrm rot="-5400000">
        <a:off x="3163657" y="866211"/>
        <a:ext cx="516037" cy="593146"/>
      </dsp:txXfrm>
    </dsp:sp>
    <dsp:sp modelId="{97CCBB0C-6860-4F50-B0B8-BA30A7653552}">
      <dsp:nvSpPr>
        <dsp:cNvPr id="0" name=""/>
        <dsp:cNvSpPr/>
      </dsp:nvSpPr>
      <dsp:spPr>
        <a:xfrm rot="5400000">
          <a:off x="2504160" y="1519362"/>
          <a:ext cx="861714" cy="74969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BIDDU-HTO</a:t>
          </a:r>
        </a:p>
      </dsp:txBody>
      <dsp:txXfrm rot="-5400000">
        <a:off x="2676998" y="1597635"/>
        <a:ext cx="516037" cy="593146"/>
      </dsp:txXfrm>
    </dsp:sp>
    <dsp:sp modelId="{111270E8-E202-4EC9-A53D-51BD25D7BFCC}">
      <dsp:nvSpPr>
        <dsp:cNvPr id="0" name=""/>
        <dsp:cNvSpPr/>
      </dsp:nvSpPr>
      <dsp:spPr>
        <a:xfrm>
          <a:off x="3332612" y="1635694"/>
          <a:ext cx="961673" cy="5170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</a:t>
          </a:r>
        </a:p>
      </dsp:txBody>
      <dsp:txXfrm>
        <a:off x="3332612" y="1635694"/>
        <a:ext cx="961673" cy="517028"/>
      </dsp:txXfrm>
    </dsp:sp>
    <dsp:sp modelId="{D86C728E-154F-4AF1-AFFB-111C86E70950}">
      <dsp:nvSpPr>
        <dsp:cNvPr id="0" name=""/>
        <dsp:cNvSpPr/>
      </dsp:nvSpPr>
      <dsp:spPr>
        <a:xfrm rot="5400000">
          <a:off x="1694493" y="1519362"/>
          <a:ext cx="861714" cy="74969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Radial Head</a:t>
          </a:r>
        </a:p>
      </dsp:txBody>
      <dsp:txXfrm rot="-5400000">
        <a:off x="1867331" y="1597635"/>
        <a:ext cx="516037" cy="593146"/>
      </dsp:txXfrm>
    </dsp:sp>
    <dsp:sp modelId="{BAA03726-7E24-4330-B806-BAF0A8C6F5DF}">
      <dsp:nvSpPr>
        <dsp:cNvPr id="0" name=""/>
        <dsp:cNvSpPr/>
      </dsp:nvSpPr>
      <dsp:spPr>
        <a:xfrm rot="5400000">
          <a:off x="4070677" y="1173003"/>
          <a:ext cx="1005121" cy="93732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Elbow</a:t>
          </a:r>
        </a:p>
      </dsp:txBody>
      <dsp:txXfrm rot="-5400000">
        <a:off x="4255527" y="1300975"/>
        <a:ext cx="635420" cy="681381"/>
      </dsp:txXfrm>
    </dsp:sp>
    <dsp:sp modelId="{84EB70FA-3E72-41A9-91F4-689ECA16F27F}">
      <dsp:nvSpPr>
        <dsp:cNvPr id="0" name=""/>
        <dsp:cNvSpPr/>
      </dsp:nvSpPr>
      <dsp:spPr>
        <a:xfrm>
          <a:off x="1192113" y="2438820"/>
          <a:ext cx="930652" cy="5170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F1E40-34E2-4C9B-8FFC-314D2CE28482}">
      <dsp:nvSpPr>
        <dsp:cNvPr id="0" name=""/>
        <dsp:cNvSpPr/>
      </dsp:nvSpPr>
      <dsp:spPr>
        <a:xfrm rot="5400000">
          <a:off x="2907442" y="2358864"/>
          <a:ext cx="861714" cy="676941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Knee</a:t>
          </a:r>
        </a:p>
      </dsp:txBody>
      <dsp:txXfrm rot="-5400000">
        <a:off x="3100555" y="2394699"/>
        <a:ext cx="475487" cy="605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Mishra</dc:creator>
  <cp:keywords/>
  <dc:description/>
  <cp:lastModifiedBy>Digbalaya Patnaik</cp:lastModifiedBy>
  <cp:revision>6</cp:revision>
  <dcterms:created xsi:type="dcterms:W3CDTF">2020-10-03T06:24:00Z</dcterms:created>
  <dcterms:modified xsi:type="dcterms:W3CDTF">2020-10-13T08:02:00Z</dcterms:modified>
</cp:coreProperties>
</file>