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E79" w:rsidRPr="00725277" w:rsidRDefault="001C0E79" w:rsidP="001C0E79">
      <w:pPr>
        <w:pStyle w:val="DocumentLabel"/>
        <w:pBdr>
          <w:top w:val="double" w:sz="6" w:space="0" w:color="808080"/>
        </w:pBdr>
        <w:ind w:left="-360" w:right="-360"/>
        <w:rPr>
          <w:rFonts w:ascii="Times New Roman" w:hAnsi="Times New Roman"/>
          <w:sz w:val="24"/>
          <w:szCs w:val="24"/>
        </w:rPr>
      </w:pPr>
      <w:r w:rsidRPr="00725277">
        <w:rPr>
          <w:rFonts w:ascii="Times New Roman" w:hAnsi="Times New Roman"/>
          <w:sz w:val="24"/>
          <w:szCs w:val="24"/>
        </w:rPr>
        <w:t xml:space="preserve">memorandum </w:t>
      </w:r>
    </w:p>
    <w:p w:rsidR="001C0E79" w:rsidRPr="00725277" w:rsidRDefault="001C0E79" w:rsidP="001C0E79"/>
    <w:p w:rsidR="001C0E79" w:rsidRPr="00725277" w:rsidRDefault="00124722" w:rsidP="001C0E79">
      <w:r>
        <w:t xml:space="preserve">To:  </w:t>
      </w:r>
      <w:r>
        <w:tab/>
        <w:t>Brittaney Wells, Accounting &amp; Compliance</w:t>
      </w:r>
    </w:p>
    <w:p w:rsidR="001C0E79" w:rsidRPr="00725277" w:rsidRDefault="001C0E79" w:rsidP="001C0E79">
      <w:r w:rsidRPr="00725277">
        <w:t xml:space="preserve">Fr:  </w:t>
      </w:r>
      <w:r w:rsidRPr="00725277">
        <w:tab/>
        <w:t xml:space="preserve"> </w:t>
      </w:r>
      <w:r w:rsidR="00662CA0">
        <w:t>Rich Medina</w:t>
      </w:r>
    </w:p>
    <w:p w:rsidR="00E71BB4" w:rsidRPr="00725277" w:rsidRDefault="00C4251C" w:rsidP="001C0E79">
      <w:proofErr w:type="spellStart"/>
      <w:proofErr w:type="gramStart"/>
      <w:r w:rsidRPr="00725277">
        <w:t>Dt</w:t>
      </w:r>
      <w:proofErr w:type="spellEnd"/>
      <w:proofErr w:type="gramEnd"/>
      <w:r w:rsidRPr="00725277">
        <w:t xml:space="preserve">:  </w:t>
      </w:r>
      <w:r w:rsidRPr="00725277">
        <w:tab/>
      </w:r>
      <w:r w:rsidR="00662CA0">
        <w:t>June 13</w:t>
      </w:r>
      <w:r w:rsidR="00C33E2D">
        <w:t>, 2014</w:t>
      </w:r>
    </w:p>
    <w:p w:rsidR="001C0E79" w:rsidRPr="00725277" w:rsidRDefault="001C0E79" w:rsidP="001C0E79">
      <w:pPr>
        <w:ind w:left="720" w:right="-900" w:hanging="720"/>
      </w:pPr>
      <w:r w:rsidRPr="00725277">
        <w:t xml:space="preserve">RE:  </w:t>
      </w:r>
      <w:r w:rsidRPr="00725277">
        <w:tab/>
      </w:r>
      <w:r w:rsidR="00662CA0">
        <w:t>NJ Business Services charge</w:t>
      </w:r>
    </w:p>
    <w:p w:rsidR="001C0E79" w:rsidRPr="00725277" w:rsidRDefault="001C0E79" w:rsidP="001C0E79">
      <w:pPr>
        <w:pBdr>
          <w:bottom w:val="single" w:sz="12" w:space="1" w:color="auto"/>
        </w:pBdr>
        <w:ind w:left="720" w:right="-900" w:hanging="720"/>
        <w:rPr>
          <w:u w:val="single"/>
        </w:rPr>
      </w:pPr>
    </w:p>
    <w:p w:rsidR="00EC7EAD" w:rsidRPr="00725277" w:rsidRDefault="00EC7EAD" w:rsidP="00EC7EAD">
      <w:pPr>
        <w:rPr>
          <w:b/>
        </w:rPr>
      </w:pPr>
    </w:p>
    <w:p w:rsidR="00C33E2D" w:rsidRDefault="00662CA0" w:rsidP="00C33E2D">
      <w:r>
        <w:t>Brittaney,</w:t>
      </w:r>
    </w:p>
    <w:p w:rsidR="00662CA0" w:rsidRDefault="00662CA0" w:rsidP="00C33E2D"/>
    <w:p w:rsidR="00662CA0" w:rsidRPr="00C33E2D" w:rsidRDefault="00662CA0" w:rsidP="00C33E2D">
      <w:r>
        <w:t>On May 15, 2014, I used my DCCC Visa card (card number ending in 3054) to purchase and download corporate filing documents from the New Jersey Business Records Service for $0.20. I did not print or save a copy of the digital receipt. I called NJ Business Records Service to obtain a new copy of the receipt and was told that I would have to fax a letter to their office in order to obtain documentation.</w:t>
      </w:r>
    </w:p>
    <w:sectPr w:rsidR="00662CA0" w:rsidRPr="00C33E2D" w:rsidSect="00B37B60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9FB" w:rsidRDefault="00AF49FB">
      <w:r>
        <w:separator/>
      </w:r>
    </w:p>
  </w:endnote>
  <w:endnote w:type="continuationSeparator" w:id="0">
    <w:p w:rsidR="00AF49FB" w:rsidRDefault="00AF4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DAF" w:rsidRDefault="007569CD">
    <w:pPr>
      <w:pStyle w:val="Footer"/>
      <w:jc w:val="center"/>
    </w:pPr>
    <w:fldSimple w:instr=" PAGE   \* MERGEFORMAT ">
      <w:r w:rsidR="00662CA0">
        <w:rPr>
          <w:noProof/>
        </w:rPr>
        <w:t>1</w:t>
      </w:r>
    </w:fldSimple>
  </w:p>
  <w:p w:rsidR="00256DAF" w:rsidRDefault="00256D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9FB" w:rsidRDefault="00AF49FB">
      <w:r>
        <w:separator/>
      </w:r>
    </w:p>
  </w:footnote>
  <w:footnote w:type="continuationSeparator" w:id="0">
    <w:p w:rsidR="00AF49FB" w:rsidRDefault="00AF4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A43"/>
    <w:multiLevelType w:val="hybridMultilevel"/>
    <w:tmpl w:val="B360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14122"/>
    <w:multiLevelType w:val="hybridMultilevel"/>
    <w:tmpl w:val="8522D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B45B1F"/>
    <w:multiLevelType w:val="hybridMultilevel"/>
    <w:tmpl w:val="0A36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841FB5"/>
    <w:multiLevelType w:val="hybridMultilevel"/>
    <w:tmpl w:val="5A9A5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EC1457"/>
    <w:multiLevelType w:val="hybridMultilevel"/>
    <w:tmpl w:val="907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A4095F"/>
    <w:multiLevelType w:val="hybridMultilevel"/>
    <w:tmpl w:val="CDDE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CA0C72"/>
    <w:multiLevelType w:val="hybridMultilevel"/>
    <w:tmpl w:val="9B44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0825DE"/>
    <w:multiLevelType w:val="hybridMultilevel"/>
    <w:tmpl w:val="8DF8E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E01DB2"/>
    <w:multiLevelType w:val="hybridMultilevel"/>
    <w:tmpl w:val="FA6E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C2268A"/>
    <w:multiLevelType w:val="hybridMultilevel"/>
    <w:tmpl w:val="5DB0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686B73"/>
    <w:multiLevelType w:val="hybridMultilevel"/>
    <w:tmpl w:val="4300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AE6380"/>
    <w:multiLevelType w:val="hybridMultilevel"/>
    <w:tmpl w:val="C9ECE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C50D36"/>
    <w:multiLevelType w:val="hybridMultilevel"/>
    <w:tmpl w:val="871A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7E2439"/>
    <w:multiLevelType w:val="hybridMultilevel"/>
    <w:tmpl w:val="96D2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CC26FD"/>
    <w:multiLevelType w:val="hybridMultilevel"/>
    <w:tmpl w:val="E952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DF1A7A"/>
    <w:multiLevelType w:val="hybridMultilevel"/>
    <w:tmpl w:val="82C2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387279"/>
    <w:multiLevelType w:val="hybridMultilevel"/>
    <w:tmpl w:val="B454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356754"/>
    <w:multiLevelType w:val="hybridMultilevel"/>
    <w:tmpl w:val="79425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1E60E2"/>
    <w:multiLevelType w:val="hybridMultilevel"/>
    <w:tmpl w:val="2F54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7A63C5"/>
    <w:multiLevelType w:val="hybridMultilevel"/>
    <w:tmpl w:val="186C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A84FB4"/>
    <w:multiLevelType w:val="hybridMultilevel"/>
    <w:tmpl w:val="A300B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7F00AE"/>
    <w:multiLevelType w:val="hybridMultilevel"/>
    <w:tmpl w:val="EBE8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150EB2"/>
    <w:multiLevelType w:val="hybridMultilevel"/>
    <w:tmpl w:val="983C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4A5BCD"/>
    <w:multiLevelType w:val="hybridMultilevel"/>
    <w:tmpl w:val="02D2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7548DD"/>
    <w:multiLevelType w:val="hybridMultilevel"/>
    <w:tmpl w:val="E5EE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8757B5"/>
    <w:multiLevelType w:val="hybridMultilevel"/>
    <w:tmpl w:val="ACD4E446"/>
    <w:lvl w:ilvl="0" w:tplc="26C82F3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E8B122C"/>
    <w:multiLevelType w:val="hybridMultilevel"/>
    <w:tmpl w:val="6A2C7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487F4D"/>
    <w:multiLevelType w:val="hybridMultilevel"/>
    <w:tmpl w:val="42DEC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276669B"/>
    <w:multiLevelType w:val="hybridMultilevel"/>
    <w:tmpl w:val="14961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600339"/>
    <w:multiLevelType w:val="hybridMultilevel"/>
    <w:tmpl w:val="F16C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873D0A"/>
    <w:multiLevelType w:val="hybridMultilevel"/>
    <w:tmpl w:val="047C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0213B4"/>
    <w:multiLevelType w:val="hybridMultilevel"/>
    <w:tmpl w:val="0D68B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4657A8"/>
    <w:multiLevelType w:val="hybridMultilevel"/>
    <w:tmpl w:val="93AA8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AE85D25"/>
    <w:multiLevelType w:val="hybridMultilevel"/>
    <w:tmpl w:val="1F12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525EF0"/>
    <w:multiLevelType w:val="hybridMultilevel"/>
    <w:tmpl w:val="E0A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884EF5"/>
    <w:multiLevelType w:val="hybridMultilevel"/>
    <w:tmpl w:val="859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9D6C80"/>
    <w:multiLevelType w:val="hybridMultilevel"/>
    <w:tmpl w:val="855E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7E2C42"/>
    <w:multiLevelType w:val="hybridMultilevel"/>
    <w:tmpl w:val="8A84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882C73"/>
    <w:multiLevelType w:val="hybridMultilevel"/>
    <w:tmpl w:val="3D90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6A5472C"/>
    <w:multiLevelType w:val="hybridMultilevel"/>
    <w:tmpl w:val="A300B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6CD41E3"/>
    <w:multiLevelType w:val="hybridMultilevel"/>
    <w:tmpl w:val="6F466EC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1">
    <w:nsid w:val="580B6E95"/>
    <w:multiLevelType w:val="hybridMultilevel"/>
    <w:tmpl w:val="3CA2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92F1F71"/>
    <w:multiLevelType w:val="hybridMultilevel"/>
    <w:tmpl w:val="C292F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94C7F56"/>
    <w:multiLevelType w:val="hybridMultilevel"/>
    <w:tmpl w:val="A8AE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E5C2F66"/>
    <w:multiLevelType w:val="hybridMultilevel"/>
    <w:tmpl w:val="2052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2105AA6"/>
    <w:multiLevelType w:val="hybridMultilevel"/>
    <w:tmpl w:val="5B02F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482234F"/>
    <w:multiLevelType w:val="hybridMultilevel"/>
    <w:tmpl w:val="68B4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7FF67E9"/>
    <w:multiLevelType w:val="hybridMultilevel"/>
    <w:tmpl w:val="5A66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80E3DA4"/>
    <w:multiLevelType w:val="hybridMultilevel"/>
    <w:tmpl w:val="FCAA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B66687C"/>
    <w:multiLevelType w:val="hybridMultilevel"/>
    <w:tmpl w:val="5A7A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CC3307F"/>
    <w:multiLevelType w:val="hybridMultilevel"/>
    <w:tmpl w:val="9CC2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00C566F"/>
    <w:multiLevelType w:val="hybridMultilevel"/>
    <w:tmpl w:val="47DE8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2FC06E8"/>
    <w:multiLevelType w:val="hybridMultilevel"/>
    <w:tmpl w:val="2152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36C3BDE"/>
    <w:multiLevelType w:val="hybridMultilevel"/>
    <w:tmpl w:val="5A00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3EC6878"/>
    <w:multiLevelType w:val="hybridMultilevel"/>
    <w:tmpl w:val="1152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47342B0"/>
    <w:multiLevelType w:val="hybridMultilevel"/>
    <w:tmpl w:val="A0F2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6235E6A"/>
    <w:multiLevelType w:val="hybridMultilevel"/>
    <w:tmpl w:val="F6F6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EC47E51"/>
    <w:multiLevelType w:val="hybridMultilevel"/>
    <w:tmpl w:val="8F202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16"/>
  </w:num>
  <w:num w:numId="3">
    <w:abstractNumId w:val="35"/>
  </w:num>
  <w:num w:numId="4">
    <w:abstractNumId w:val="26"/>
  </w:num>
  <w:num w:numId="5">
    <w:abstractNumId w:val="19"/>
  </w:num>
  <w:num w:numId="6">
    <w:abstractNumId w:val="28"/>
  </w:num>
  <w:num w:numId="7">
    <w:abstractNumId w:val="37"/>
  </w:num>
  <w:num w:numId="8">
    <w:abstractNumId w:val="24"/>
  </w:num>
  <w:num w:numId="9">
    <w:abstractNumId w:val="13"/>
  </w:num>
  <w:num w:numId="10">
    <w:abstractNumId w:val="36"/>
  </w:num>
  <w:num w:numId="11">
    <w:abstractNumId w:val="5"/>
  </w:num>
  <w:num w:numId="12">
    <w:abstractNumId w:val="18"/>
  </w:num>
  <w:num w:numId="13">
    <w:abstractNumId w:val="46"/>
  </w:num>
  <w:num w:numId="14">
    <w:abstractNumId w:val="23"/>
  </w:num>
  <w:num w:numId="15">
    <w:abstractNumId w:val="57"/>
  </w:num>
  <w:num w:numId="16">
    <w:abstractNumId w:val="10"/>
  </w:num>
  <w:num w:numId="17">
    <w:abstractNumId w:val="21"/>
  </w:num>
  <w:num w:numId="18">
    <w:abstractNumId w:val="14"/>
  </w:num>
  <w:num w:numId="19">
    <w:abstractNumId w:val="8"/>
  </w:num>
  <w:num w:numId="20">
    <w:abstractNumId w:val="34"/>
  </w:num>
  <w:num w:numId="21">
    <w:abstractNumId w:val="11"/>
  </w:num>
  <w:num w:numId="22">
    <w:abstractNumId w:val="29"/>
  </w:num>
  <w:num w:numId="23">
    <w:abstractNumId w:val="55"/>
  </w:num>
  <w:num w:numId="24">
    <w:abstractNumId w:val="12"/>
  </w:num>
  <w:num w:numId="25">
    <w:abstractNumId w:val="1"/>
  </w:num>
  <w:num w:numId="26">
    <w:abstractNumId w:val="30"/>
  </w:num>
  <w:num w:numId="27">
    <w:abstractNumId w:val="47"/>
  </w:num>
  <w:num w:numId="28">
    <w:abstractNumId w:val="22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52"/>
  </w:num>
  <w:num w:numId="32">
    <w:abstractNumId w:val="9"/>
  </w:num>
  <w:num w:numId="33">
    <w:abstractNumId w:val="53"/>
  </w:num>
  <w:num w:numId="34">
    <w:abstractNumId w:val="50"/>
  </w:num>
  <w:num w:numId="35">
    <w:abstractNumId w:val="56"/>
  </w:num>
  <w:num w:numId="36">
    <w:abstractNumId w:val="44"/>
  </w:num>
  <w:num w:numId="37">
    <w:abstractNumId w:val="48"/>
  </w:num>
  <w:num w:numId="38">
    <w:abstractNumId w:val="38"/>
  </w:num>
  <w:num w:numId="39">
    <w:abstractNumId w:val="4"/>
  </w:num>
  <w:num w:numId="40">
    <w:abstractNumId w:val="43"/>
  </w:num>
  <w:num w:numId="41">
    <w:abstractNumId w:val="33"/>
  </w:num>
  <w:num w:numId="42">
    <w:abstractNumId w:val="6"/>
  </w:num>
  <w:num w:numId="43">
    <w:abstractNumId w:val="3"/>
  </w:num>
  <w:num w:numId="44">
    <w:abstractNumId w:val="7"/>
  </w:num>
  <w:num w:numId="45">
    <w:abstractNumId w:val="17"/>
  </w:num>
  <w:num w:numId="46">
    <w:abstractNumId w:val="0"/>
  </w:num>
  <w:num w:numId="47">
    <w:abstractNumId w:val="40"/>
  </w:num>
  <w:num w:numId="48">
    <w:abstractNumId w:val="41"/>
  </w:num>
  <w:num w:numId="49">
    <w:abstractNumId w:val="45"/>
  </w:num>
  <w:num w:numId="50">
    <w:abstractNumId w:val="49"/>
  </w:num>
  <w:num w:numId="51">
    <w:abstractNumId w:val="2"/>
  </w:num>
  <w:num w:numId="52">
    <w:abstractNumId w:val="54"/>
  </w:num>
  <w:num w:numId="53">
    <w:abstractNumId w:val="25"/>
  </w:num>
  <w:num w:numId="54">
    <w:abstractNumId w:val="31"/>
  </w:num>
  <w:num w:numId="55">
    <w:abstractNumId w:val="20"/>
  </w:num>
  <w:num w:numId="56">
    <w:abstractNumId w:val="39"/>
  </w:num>
  <w:num w:numId="57">
    <w:abstractNumId w:val="42"/>
  </w:num>
  <w:num w:numId="58">
    <w:abstractNumId w:val="32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3A85"/>
    <w:rsid w:val="000042DB"/>
    <w:rsid w:val="00005533"/>
    <w:rsid w:val="0001350C"/>
    <w:rsid w:val="000152AA"/>
    <w:rsid w:val="000156BC"/>
    <w:rsid w:val="00015D44"/>
    <w:rsid w:val="00016ED8"/>
    <w:rsid w:val="0002009C"/>
    <w:rsid w:val="00022D27"/>
    <w:rsid w:val="0002510A"/>
    <w:rsid w:val="00026132"/>
    <w:rsid w:val="000316E3"/>
    <w:rsid w:val="00032777"/>
    <w:rsid w:val="00034F91"/>
    <w:rsid w:val="00035C98"/>
    <w:rsid w:val="00037BE8"/>
    <w:rsid w:val="00043847"/>
    <w:rsid w:val="00044901"/>
    <w:rsid w:val="00044A81"/>
    <w:rsid w:val="00044B2E"/>
    <w:rsid w:val="000457B8"/>
    <w:rsid w:val="00046726"/>
    <w:rsid w:val="00046B45"/>
    <w:rsid w:val="00046C79"/>
    <w:rsid w:val="000532E2"/>
    <w:rsid w:val="00053857"/>
    <w:rsid w:val="00053B64"/>
    <w:rsid w:val="00053F61"/>
    <w:rsid w:val="000546EF"/>
    <w:rsid w:val="00056966"/>
    <w:rsid w:val="00056C4B"/>
    <w:rsid w:val="00056E4C"/>
    <w:rsid w:val="00060182"/>
    <w:rsid w:val="00063C0E"/>
    <w:rsid w:val="00070D34"/>
    <w:rsid w:val="00072A92"/>
    <w:rsid w:val="000735CE"/>
    <w:rsid w:val="0007460D"/>
    <w:rsid w:val="000753A7"/>
    <w:rsid w:val="000757AA"/>
    <w:rsid w:val="00075DA2"/>
    <w:rsid w:val="0007608F"/>
    <w:rsid w:val="00077EF9"/>
    <w:rsid w:val="000853F7"/>
    <w:rsid w:val="00085497"/>
    <w:rsid w:val="00094292"/>
    <w:rsid w:val="0009455E"/>
    <w:rsid w:val="000947D2"/>
    <w:rsid w:val="0009537E"/>
    <w:rsid w:val="00095DC5"/>
    <w:rsid w:val="00095F36"/>
    <w:rsid w:val="0009720D"/>
    <w:rsid w:val="0009754B"/>
    <w:rsid w:val="000A1122"/>
    <w:rsid w:val="000A145B"/>
    <w:rsid w:val="000A1489"/>
    <w:rsid w:val="000A19AD"/>
    <w:rsid w:val="000A3FF6"/>
    <w:rsid w:val="000A4519"/>
    <w:rsid w:val="000A4DE0"/>
    <w:rsid w:val="000B00C3"/>
    <w:rsid w:val="000B01C0"/>
    <w:rsid w:val="000B1672"/>
    <w:rsid w:val="000B3A83"/>
    <w:rsid w:val="000B6EAE"/>
    <w:rsid w:val="000B6F3B"/>
    <w:rsid w:val="000C1C88"/>
    <w:rsid w:val="000C3180"/>
    <w:rsid w:val="000C38F9"/>
    <w:rsid w:val="000C533C"/>
    <w:rsid w:val="000C75A5"/>
    <w:rsid w:val="000D03B7"/>
    <w:rsid w:val="000D0F9C"/>
    <w:rsid w:val="000D6109"/>
    <w:rsid w:val="000D69BE"/>
    <w:rsid w:val="000E208E"/>
    <w:rsid w:val="000E228B"/>
    <w:rsid w:val="000E47A9"/>
    <w:rsid w:val="000E713C"/>
    <w:rsid w:val="000E7E82"/>
    <w:rsid w:val="000F0042"/>
    <w:rsid w:val="000F0758"/>
    <w:rsid w:val="000F0DE4"/>
    <w:rsid w:val="000F12E6"/>
    <w:rsid w:val="000F1671"/>
    <w:rsid w:val="000F197C"/>
    <w:rsid w:val="000F3713"/>
    <w:rsid w:val="000F5735"/>
    <w:rsid w:val="000F5C45"/>
    <w:rsid w:val="000F5D90"/>
    <w:rsid w:val="000F5E79"/>
    <w:rsid w:val="00100EAC"/>
    <w:rsid w:val="0010400D"/>
    <w:rsid w:val="00107B5B"/>
    <w:rsid w:val="00111809"/>
    <w:rsid w:val="00111CA3"/>
    <w:rsid w:val="00114BD8"/>
    <w:rsid w:val="001167A6"/>
    <w:rsid w:val="00117784"/>
    <w:rsid w:val="00120A7C"/>
    <w:rsid w:val="00120CDC"/>
    <w:rsid w:val="00122D30"/>
    <w:rsid w:val="00122FB3"/>
    <w:rsid w:val="00123C82"/>
    <w:rsid w:val="00124722"/>
    <w:rsid w:val="00125FB4"/>
    <w:rsid w:val="0012717E"/>
    <w:rsid w:val="00131008"/>
    <w:rsid w:val="0013172D"/>
    <w:rsid w:val="0013334E"/>
    <w:rsid w:val="00134A21"/>
    <w:rsid w:val="0013520F"/>
    <w:rsid w:val="001358E9"/>
    <w:rsid w:val="00136D3F"/>
    <w:rsid w:val="001412E0"/>
    <w:rsid w:val="00143231"/>
    <w:rsid w:val="0014544A"/>
    <w:rsid w:val="001477B3"/>
    <w:rsid w:val="00147C1F"/>
    <w:rsid w:val="001505DC"/>
    <w:rsid w:val="0015238B"/>
    <w:rsid w:val="00156940"/>
    <w:rsid w:val="00160C63"/>
    <w:rsid w:val="00161B5F"/>
    <w:rsid w:val="00163AA5"/>
    <w:rsid w:val="00164682"/>
    <w:rsid w:val="00165DD6"/>
    <w:rsid w:val="0016683C"/>
    <w:rsid w:val="0017130F"/>
    <w:rsid w:val="00172621"/>
    <w:rsid w:val="00172674"/>
    <w:rsid w:val="001738E7"/>
    <w:rsid w:val="0017594E"/>
    <w:rsid w:val="0017713B"/>
    <w:rsid w:val="0018030B"/>
    <w:rsid w:val="0018038E"/>
    <w:rsid w:val="00180AC9"/>
    <w:rsid w:val="00182024"/>
    <w:rsid w:val="001862F1"/>
    <w:rsid w:val="0018675C"/>
    <w:rsid w:val="00191E55"/>
    <w:rsid w:val="00192430"/>
    <w:rsid w:val="001934EE"/>
    <w:rsid w:val="001936EF"/>
    <w:rsid w:val="00193B25"/>
    <w:rsid w:val="001A19A2"/>
    <w:rsid w:val="001A24D1"/>
    <w:rsid w:val="001A30EB"/>
    <w:rsid w:val="001A54A6"/>
    <w:rsid w:val="001A73AB"/>
    <w:rsid w:val="001B1A53"/>
    <w:rsid w:val="001B1D98"/>
    <w:rsid w:val="001B1DE2"/>
    <w:rsid w:val="001B3D89"/>
    <w:rsid w:val="001B50EA"/>
    <w:rsid w:val="001B5283"/>
    <w:rsid w:val="001B73DF"/>
    <w:rsid w:val="001B7A56"/>
    <w:rsid w:val="001B7D52"/>
    <w:rsid w:val="001C0E79"/>
    <w:rsid w:val="001C0F2A"/>
    <w:rsid w:val="001C1DC3"/>
    <w:rsid w:val="001C5777"/>
    <w:rsid w:val="001C5D6C"/>
    <w:rsid w:val="001C6A2C"/>
    <w:rsid w:val="001D05AA"/>
    <w:rsid w:val="001D0844"/>
    <w:rsid w:val="001D0CE9"/>
    <w:rsid w:val="001D34B9"/>
    <w:rsid w:val="001D4E69"/>
    <w:rsid w:val="001D7458"/>
    <w:rsid w:val="001E1D9B"/>
    <w:rsid w:val="001E26C7"/>
    <w:rsid w:val="001E2D7C"/>
    <w:rsid w:val="001E485E"/>
    <w:rsid w:val="001E6286"/>
    <w:rsid w:val="001E72E9"/>
    <w:rsid w:val="001E7B72"/>
    <w:rsid w:val="001F0A15"/>
    <w:rsid w:val="001F1899"/>
    <w:rsid w:val="001F5DC1"/>
    <w:rsid w:val="001F6B6F"/>
    <w:rsid w:val="002005F7"/>
    <w:rsid w:val="002011AD"/>
    <w:rsid w:val="0020520A"/>
    <w:rsid w:val="00206E5F"/>
    <w:rsid w:val="00212B98"/>
    <w:rsid w:val="00217334"/>
    <w:rsid w:val="00217991"/>
    <w:rsid w:val="0022009F"/>
    <w:rsid w:val="002211B6"/>
    <w:rsid w:val="002214FD"/>
    <w:rsid w:val="00222D4C"/>
    <w:rsid w:val="002239AC"/>
    <w:rsid w:val="00226EC4"/>
    <w:rsid w:val="00226F87"/>
    <w:rsid w:val="00230697"/>
    <w:rsid w:val="00233797"/>
    <w:rsid w:val="002347CB"/>
    <w:rsid w:val="0024280A"/>
    <w:rsid w:val="00245F6C"/>
    <w:rsid w:val="0025085E"/>
    <w:rsid w:val="00251352"/>
    <w:rsid w:val="0025217F"/>
    <w:rsid w:val="002530ED"/>
    <w:rsid w:val="00254B2B"/>
    <w:rsid w:val="00256DAF"/>
    <w:rsid w:val="00260324"/>
    <w:rsid w:val="00260E1E"/>
    <w:rsid w:val="00262B3E"/>
    <w:rsid w:val="002635AC"/>
    <w:rsid w:val="00263BE7"/>
    <w:rsid w:val="00266FB6"/>
    <w:rsid w:val="0027136C"/>
    <w:rsid w:val="002757C4"/>
    <w:rsid w:val="00275932"/>
    <w:rsid w:val="002775BC"/>
    <w:rsid w:val="00281C47"/>
    <w:rsid w:val="002879C6"/>
    <w:rsid w:val="00287FCB"/>
    <w:rsid w:val="00292345"/>
    <w:rsid w:val="00293749"/>
    <w:rsid w:val="00293900"/>
    <w:rsid w:val="00293EAA"/>
    <w:rsid w:val="002941C7"/>
    <w:rsid w:val="00294F79"/>
    <w:rsid w:val="00296605"/>
    <w:rsid w:val="0029678F"/>
    <w:rsid w:val="002A0135"/>
    <w:rsid w:val="002A0589"/>
    <w:rsid w:val="002A1570"/>
    <w:rsid w:val="002A50B7"/>
    <w:rsid w:val="002A7BA4"/>
    <w:rsid w:val="002A7D0A"/>
    <w:rsid w:val="002B4A16"/>
    <w:rsid w:val="002B5D79"/>
    <w:rsid w:val="002B6048"/>
    <w:rsid w:val="002B6242"/>
    <w:rsid w:val="002B656A"/>
    <w:rsid w:val="002B734F"/>
    <w:rsid w:val="002C0943"/>
    <w:rsid w:val="002C0CF5"/>
    <w:rsid w:val="002C19B2"/>
    <w:rsid w:val="002C32EC"/>
    <w:rsid w:val="002C56BD"/>
    <w:rsid w:val="002C5CAE"/>
    <w:rsid w:val="002D0044"/>
    <w:rsid w:val="002D0875"/>
    <w:rsid w:val="002D5761"/>
    <w:rsid w:val="002E0584"/>
    <w:rsid w:val="002E2317"/>
    <w:rsid w:val="002E2ADC"/>
    <w:rsid w:val="002E3FEA"/>
    <w:rsid w:val="002E49A5"/>
    <w:rsid w:val="002E519B"/>
    <w:rsid w:val="002E67B0"/>
    <w:rsid w:val="002E7221"/>
    <w:rsid w:val="002E74D1"/>
    <w:rsid w:val="002F198F"/>
    <w:rsid w:val="002F206C"/>
    <w:rsid w:val="002F3065"/>
    <w:rsid w:val="002F5DA8"/>
    <w:rsid w:val="002F66EE"/>
    <w:rsid w:val="002F7AFA"/>
    <w:rsid w:val="003029CD"/>
    <w:rsid w:val="00304399"/>
    <w:rsid w:val="003049D9"/>
    <w:rsid w:val="0030574C"/>
    <w:rsid w:val="003078D2"/>
    <w:rsid w:val="00310F66"/>
    <w:rsid w:val="003127B5"/>
    <w:rsid w:val="00313171"/>
    <w:rsid w:val="003135CB"/>
    <w:rsid w:val="00313D4A"/>
    <w:rsid w:val="003147D1"/>
    <w:rsid w:val="0031646D"/>
    <w:rsid w:val="003206CB"/>
    <w:rsid w:val="00322728"/>
    <w:rsid w:val="0032292F"/>
    <w:rsid w:val="00323B80"/>
    <w:rsid w:val="0032404C"/>
    <w:rsid w:val="003250ED"/>
    <w:rsid w:val="00325D23"/>
    <w:rsid w:val="00326F91"/>
    <w:rsid w:val="00327436"/>
    <w:rsid w:val="00327CD7"/>
    <w:rsid w:val="00330942"/>
    <w:rsid w:val="003347ED"/>
    <w:rsid w:val="00336A98"/>
    <w:rsid w:val="003376D2"/>
    <w:rsid w:val="00337717"/>
    <w:rsid w:val="00337AC7"/>
    <w:rsid w:val="003421CE"/>
    <w:rsid w:val="003444D3"/>
    <w:rsid w:val="00344D95"/>
    <w:rsid w:val="00347714"/>
    <w:rsid w:val="003504E6"/>
    <w:rsid w:val="003518D0"/>
    <w:rsid w:val="00351BED"/>
    <w:rsid w:val="00351D7C"/>
    <w:rsid w:val="00352AC4"/>
    <w:rsid w:val="003534BE"/>
    <w:rsid w:val="0035356E"/>
    <w:rsid w:val="00353904"/>
    <w:rsid w:val="003552BA"/>
    <w:rsid w:val="003560FE"/>
    <w:rsid w:val="00360194"/>
    <w:rsid w:val="00360BEE"/>
    <w:rsid w:val="00362F23"/>
    <w:rsid w:val="00364349"/>
    <w:rsid w:val="00365835"/>
    <w:rsid w:val="003658B6"/>
    <w:rsid w:val="0036790B"/>
    <w:rsid w:val="003706E6"/>
    <w:rsid w:val="003722E0"/>
    <w:rsid w:val="00372B28"/>
    <w:rsid w:val="0037614E"/>
    <w:rsid w:val="0037745C"/>
    <w:rsid w:val="0037746B"/>
    <w:rsid w:val="0037784C"/>
    <w:rsid w:val="00380554"/>
    <w:rsid w:val="0038216B"/>
    <w:rsid w:val="00391457"/>
    <w:rsid w:val="00392B99"/>
    <w:rsid w:val="003943C0"/>
    <w:rsid w:val="003A0A8D"/>
    <w:rsid w:val="003A1AC4"/>
    <w:rsid w:val="003A3725"/>
    <w:rsid w:val="003A41FD"/>
    <w:rsid w:val="003A4993"/>
    <w:rsid w:val="003A504F"/>
    <w:rsid w:val="003A5C13"/>
    <w:rsid w:val="003A642D"/>
    <w:rsid w:val="003A693B"/>
    <w:rsid w:val="003A7688"/>
    <w:rsid w:val="003B0144"/>
    <w:rsid w:val="003B3E97"/>
    <w:rsid w:val="003B5A08"/>
    <w:rsid w:val="003B5E13"/>
    <w:rsid w:val="003B7AA0"/>
    <w:rsid w:val="003C1CDD"/>
    <w:rsid w:val="003C1D11"/>
    <w:rsid w:val="003C39B9"/>
    <w:rsid w:val="003C3A99"/>
    <w:rsid w:val="003C41B3"/>
    <w:rsid w:val="003C4310"/>
    <w:rsid w:val="003C5596"/>
    <w:rsid w:val="003C6E4F"/>
    <w:rsid w:val="003C73CF"/>
    <w:rsid w:val="003D17E1"/>
    <w:rsid w:val="003D1E0B"/>
    <w:rsid w:val="003D3EA5"/>
    <w:rsid w:val="003D44DD"/>
    <w:rsid w:val="003D57F7"/>
    <w:rsid w:val="003D61DC"/>
    <w:rsid w:val="003D74F0"/>
    <w:rsid w:val="003E4FBF"/>
    <w:rsid w:val="003E57E9"/>
    <w:rsid w:val="003E5B1B"/>
    <w:rsid w:val="003E67B1"/>
    <w:rsid w:val="003E6B07"/>
    <w:rsid w:val="003F0013"/>
    <w:rsid w:val="003F0E1D"/>
    <w:rsid w:val="003F1307"/>
    <w:rsid w:val="003F1EFA"/>
    <w:rsid w:val="003F3321"/>
    <w:rsid w:val="003F3844"/>
    <w:rsid w:val="00402C10"/>
    <w:rsid w:val="00410C09"/>
    <w:rsid w:val="00411471"/>
    <w:rsid w:val="004118BF"/>
    <w:rsid w:val="00411FC6"/>
    <w:rsid w:val="004129CC"/>
    <w:rsid w:val="004134CE"/>
    <w:rsid w:val="00413DFB"/>
    <w:rsid w:val="0041790E"/>
    <w:rsid w:val="00420E35"/>
    <w:rsid w:val="004224B4"/>
    <w:rsid w:val="004242BC"/>
    <w:rsid w:val="00425C1B"/>
    <w:rsid w:val="00427385"/>
    <w:rsid w:val="00430E6B"/>
    <w:rsid w:val="00431041"/>
    <w:rsid w:val="00433195"/>
    <w:rsid w:val="00434B5E"/>
    <w:rsid w:val="00444F07"/>
    <w:rsid w:val="00446443"/>
    <w:rsid w:val="00450B68"/>
    <w:rsid w:val="004528CE"/>
    <w:rsid w:val="0045443F"/>
    <w:rsid w:val="00455197"/>
    <w:rsid w:val="00460064"/>
    <w:rsid w:val="00460AEB"/>
    <w:rsid w:val="0046399C"/>
    <w:rsid w:val="0046449E"/>
    <w:rsid w:val="00464E67"/>
    <w:rsid w:val="00465A3B"/>
    <w:rsid w:val="0046673E"/>
    <w:rsid w:val="00466FAD"/>
    <w:rsid w:val="00472236"/>
    <w:rsid w:val="004725DD"/>
    <w:rsid w:val="00472780"/>
    <w:rsid w:val="00474667"/>
    <w:rsid w:val="00480586"/>
    <w:rsid w:val="00481E59"/>
    <w:rsid w:val="00482F50"/>
    <w:rsid w:val="00484F40"/>
    <w:rsid w:val="00485773"/>
    <w:rsid w:val="004877CD"/>
    <w:rsid w:val="004926FB"/>
    <w:rsid w:val="004953ED"/>
    <w:rsid w:val="004956FC"/>
    <w:rsid w:val="004959E4"/>
    <w:rsid w:val="004A3C82"/>
    <w:rsid w:val="004A5827"/>
    <w:rsid w:val="004A6CF7"/>
    <w:rsid w:val="004B0122"/>
    <w:rsid w:val="004B1FFF"/>
    <w:rsid w:val="004B5F9A"/>
    <w:rsid w:val="004B6D53"/>
    <w:rsid w:val="004C17A5"/>
    <w:rsid w:val="004C365F"/>
    <w:rsid w:val="004C38F0"/>
    <w:rsid w:val="004C5E64"/>
    <w:rsid w:val="004C6B7F"/>
    <w:rsid w:val="004C6F01"/>
    <w:rsid w:val="004C714A"/>
    <w:rsid w:val="004C7BE5"/>
    <w:rsid w:val="004D165F"/>
    <w:rsid w:val="004D3461"/>
    <w:rsid w:val="004D5379"/>
    <w:rsid w:val="004E1024"/>
    <w:rsid w:val="004E4A8A"/>
    <w:rsid w:val="004E5588"/>
    <w:rsid w:val="004F1D06"/>
    <w:rsid w:val="004F2C8D"/>
    <w:rsid w:val="0050040C"/>
    <w:rsid w:val="005016A1"/>
    <w:rsid w:val="0050297F"/>
    <w:rsid w:val="005037D9"/>
    <w:rsid w:val="00503A85"/>
    <w:rsid w:val="00504F52"/>
    <w:rsid w:val="0051122E"/>
    <w:rsid w:val="0051170C"/>
    <w:rsid w:val="00512A84"/>
    <w:rsid w:val="005130C3"/>
    <w:rsid w:val="00515EDF"/>
    <w:rsid w:val="00520BDF"/>
    <w:rsid w:val="00520C96"/>
    <w:rsid w:val="005215F7"/>
    <w:rsid w:val="00523132"/>
    <w:rsid w:val="00526990"/>
    <w:rsid w:val="00527F5D"/>
    <w:rsid w:val="00533C64"/>
    <w:rsid w:val="00534577"/>
    <w:rsid w:val="00534FAC"/>
    <w:rsid w:val="005361C5"/>
    <w:rsid w:val="00536D31"/>
    <w:rsid w:val="005434A5"/>
    <w:rsid w:val="00543B03"/>
    <w:rsid w:val="005446F4"/>
    <w:rsid w:val="00545954"/>
    <w:rsid w:val="00547023"/>
    <w:rsid w:val="00547AB7"/>
    <w:rsid w:val="00547B79"/>
    <w:rsid w:val="005507CE"/>
    <w:rsid w:val="005515B8"/>
    <w:rsid w:val="00551E50"/>
    <w:rsid w:val="00551FE4"/>
    <w:rsid w:val="00554979"/>
    <w:rsid w:val="00554C95"/>
    <w:rsid w:val="00561FD7"/>
    <w:rsid w:val="00566ECB"/>
    <w:rsid w:val="0057361B"/>
    <w:rsid w:val="0057690B"/>
    <w:rsid w:val="00577E44"/>
    <w:rsid w:val="00585FD6"/>
    <w:rsid w:val="005877A5"/>
    <w:rsid w:val="00587DBE"/>
    <w:rsid w:val="005901FE"/>
    <w:rsid w:val="0059402D"/>
    <w:rsid w:val="005943F7"/>
    <w:rsid w:val="00595E76"/>
    <w:rsid w:val="005A0754"/>
    <w:rsid w:val="005A10EA"/>
    <w:rsid w:val="005A2399"/>
    <w:rsid w:val="005A3021"/>
    <w:rsid w:val="005A3E61"/>
    <w:rsid w:val="005A45B5"/>
    <w:rsid w:val="005A5163"/>
    <w:rsid w:val="005A51EA"/>
    <w:rsid w:val="005B15E3"/>
    <w:rsid w:val="005B36FE"/>
    <w:rsid w:val="005B4866"/>
    <w:rsid w:val="005B4F67"/>
    <w:rsid w:val="005B65BE"/>
    <w:rsid w:val="005C009E"/>
    <w:rsid w:val="005C040C"/>
    <w:rsid w:val="005C1616"/>
    <w:rsid w:val="005C1820"/>
    <w:rsid w:val="005C2DF8"/>
    <w:rsid w:val="005C424B"/>
    <w:rsid w:val="005C46B8"/>
    <w:rsid w:val="005C652F"/>
    <w:rsid w:val="005C7E71"/>
    <w:rsid w:val="005D2E7D"/>
    <w:rsid w:val="005D79F9"/>
    <w:rsid w:val="005D7B6A"/>
    <w:rsid w:val="005E4BB1"/>
    <w:rsid w:val="005E4CEA"/>
    <w:rsid w:val="005E5FC5"/>
    <w:rsid w:val="005F0256"/>
    <w:rsid w:val="005F1125"/>
    <w:rsid w:val="005F1AA4"/>
    <w:rsid w:val="005F381C"/>
    <w:rsid w:val="005F7F6E"/>
    <w:rsid w:val="006013DF"/>
    <w:rsid w:val="0060159A"/>
    <w:rsid w:val="00602DF8"/>
    <w:rsid w:val="00606D39"/>
    <w:rsid w:val="00611DA6"/>
    <w:rsid w:val="00613A8D"/>
    <w:rsid w:val="00614048"/>
    <w:rsid w:val="00615446"/>
    <w:rsid w:val="006206A0"/>
    <w:rsid w:val="00627149"/>
    <w:rsid w:val="00627BEE"/>
    <w:rsid w:val="0063106C"/>
    <w:rsid w:val="006319F3"/>
    <w:rsid w:val="00631FDE"/>
    <w:rsid w:val="006339F8"/>
    <w:rsid w:val="00634F6C"/>
    <w:rsid w:val="00637086"/>
    <w:rsid w:val="00640374"/>
    <w:rsid w:val="00643215"/>
    <w:rsid w:val="00643D5F"/>
    <w:rsid w:val="00644505"/>
    <w:rsid w:val="006468D4"/>
    <w:rsid w:val="00647EA4"/>
    <w:rsid w:val="0065148F"/>
    <w:rsid w:val="006514CD"/>
    <w:rsid w:val="00651547"/>
    <w:rsid w:val="00653756"/>
    <w:rsid w:val="0065412C"/>
    <w:rsid w:val="00655355"/>
    <w:rsid w:val="006563FE"/>
    <w:rsid w:val="00660F32"/>
    <w:rsid w:val="00660F9B"/>
    <w:rsid w:val="00662C2D"/>
    <w:rsid w:val="00662CA0"/>
    <w:rsid w:val="006637EE"/>
    <w:rsid w:val="006646F3"/>
    <w:rsid w:val="006649C2"/>
    <w:rsid w:val="00667FCB"/>
    <w:rsid w:val="006702B4"/>
    <w:rsid w:val="006705DF"/>
    <w:rsid w:val="0067155A"/>
    <w:rsid w:val="0067316F"/>
    <w:rsid w:val="006738FA"/>
    <w:rsid w:val="00673C6F"/>
    <w:rsid w:val="00675FD2"/>
    <w:rsid w:val="00676CC2"/>
    <w:rsid w:val="006772D7"/>
    <w:rsid w:val="006774D8"/>
    <w:rsid w:val="00677CBC"/>
    <w:rsid w:val="00680157"/>
    <w:rsid w:val="006809AD"/>
    <w:rsid w:val="00681EF8"/>
    <w:rsid w:val="006828CE"/>
    <w:rsid w:val="00684E09"/>
    <w:rsid w:val="00686409"/>
    <w:rsid w:val="00687BFF"/>
    <w:rsid w:val="00692129"/>
    <w:rsid w:val="0069360B"/>
    <w:rsid w:val="00693843"/>
    <w:rsid w:val="006945B9"/>
    <w:rsid w:val="00697F08"/>
    <w:rsid w:val="006A12DE"/>
    <w:rsid w:val="006A1524"/>
    <w:rsid w:val="006A1658"/>
    <w:rsid w:val="006A2C87"/>
    <w:rsid w:val="006A36BF"/>
    <w:rsid w:val="006A3F25"/>
    <w:rsid w:val="006A3F49"/>
    <w:rsid w:val="006A45FD"/>
    <w:rsid w:val="006A5F63"/>
    <w:rsid w:val="006B10EE"/>
    <w:rsid w:val="006B151C"/>
    <w:rsid w:val="006B4078"/>
    <w:rsid w:val="006B63B1"/>
    <w:rsid w:val="006B77A8"/>
    <w:rsid w:val="006C08A4"/>
    <w:rsid w:val="006C5603"/>
    <w:rsid w:val="006C6D2D"/>
    <w:rsid w:val="006D3A65"/>
    <w:rsid w:val="006D4193"/>
    <w:rsid w:val="006E0782"/>
    <w:rsid w:val="006E1BDE"/>
    <w:rsid w:val="006E2898"/>
    <w:rsid w:val="006E3D71"/>
    <w:rsid w:val="006E4959"/>
    <w:rsid w:val="006E4FCA"/>
    <w:rsid w:val="006E6CAB"/>
    <w:rsid w:val="006E6E62"/>
    <w:rsid w:val="006E7874"/>
    <w:rsid w:val="006F1719"/>
    <w:rsid w:val="006F28EA"/>
    <w:rsid w:val="006F29B6"/>
    <w:rsid w:val="006F344F"/>
    <w:rsid w:val="0070336F"/>
    <w:rsid w:val="007054B0"/>
    <w:rsid w:val="00705874"/>
    <w:rsid w:val="00705896"/>
    <w:rsid w:val="00707F9C"/>
    <w:rsid w:val="0071057F"/>
    <w:rsid w:val="007116B0"/>
    <w:rsid w:val="00713BC9"/>
    <w:rsid w:val="00717D7D"/>
    <w:rsid w:val="00717DFB"/>
    <w:rsid w:val="00725277"/>
    <w:rsid w:val="00730ABD"/>
    <w:rsid w:val="00731716"/>
    <w:rsid w:val="00731AC6"/>
    <w:rsid w:val="007330DD"/>
    <w:rsid w:val="00735ED9"/>
    <w:rsid w:val="0073679C"/>
    <w:rsid w:val="007403C9"/>
    <w:rsid w:val="007461CA"/>
    <w:rsid w:val="007461DB"/>
    <w:rsid w:val="007465C3"/>
    <w:rsid w:val="007476C6"/>
    <w:rsid w:val="00751F76"/>
    <w:rsid w:val="0075477A"/>
    <w:rsid w:val="00755094"/>
    <w:rsid w:val="0075568A"/>
    <w:rsid w:val="0075601C"/>
    <w:rsid w:val="00756767"/>
    <w:rsid w:val="007569CD"/>
    <w:rsid w:val="00760D09"/>
    <w:rsid w:val="0076108F"/>
    <w:rsid w:val="007631A5"/>
    <w:rsid w:val="00764111"/>
    <w:rsid w:val="00766467"/>
    <w:rsid w:val="00766D42"/>
    <w:rsid w:val="0077338E"/>
    <w:rsid w:val="00775DBC"/>
    <w:rsid w:val="00776D67"/>
    <w:rsid w:val="00777D18"/>
    <w:rsid w:val="00777F1E"/>
    <w:rsid w:val="007801CB"/>
    <w:rsid w:val="00784C2E"/>
    <w:rsid w:val="00785859"/>
    <w:rsid w:val="00787447"/>
    <w:rsid w:val="00787586"/>
    <w:rsid w:val="00790C1A"/>
    <w:rsid w:val="0079367B"/>
    <w:rsid w:val="00795154"/>
    <w:rsid w:val="00796021"/>
    <w:rsid w:val="00797F8B"/>
    <w:rsid w:val="007A1CBE"/>
    <w:rsid w:val="007A69C3"/>
    <w:rsid w:val="007B0B4C"/>
    <w:rsid w:val="007B1CA6"/>
    <w:rsid w:val="007B5726"/>
    <w:rsid w:val="007B7A97"/>
    <w:rsid w:val="007C0EDD"/>
    <w:rsid w:val="007C1254"/>
    <w:rsid w:val="007C359A"/>
    <w:rsid w:val="007C3EB0"/>
    <w:rsid w:val="007C4BA9"/>
    <w:rsid w:val="007D1183"/>
    <w:rsid w:val="007D2271"/>
    <w:rsid w:val="007D56BB"/>
    <w:rsid w:val="007D5F67"/>
    <w:rsid w:val="007D73BB"/>
    <w:rsid w:val="007E0863"/>
    <w:rsid w:val="007E1DCD"/>
    <w:rsid w:val="007E305A"/>
    <w:rsid w:val="007F0F23"/>
    <w:rsid w:val="007F2913"/>
    <w:rsid w:val="007F48BE"/>
    <w:rsid w:val="00810897"/>
    <w:rsid w:val="008128CC"/>
    <w:rsid w:val="00813891"/>
    <w:rsid w:val="00815477"/>
    <w:rsid w:val="00815989"/>
    <w:rsid w:val="00821CAB"/>
    <w:rsid w:val="00823C97"/>
    <w:rsid w:val="00824C67"/>
    <w:rsid w:val="00825131"/>
    <w:rsid w:val="00825979"/>
    <w:rsid w:val="008301B3"/>
    <w:rsid w:val="0083059B"/>
    <w:rsid w:val="00830A00"/>
    <w:rsid w:val="0083162B"/>
    <w:rsid w:val="00832960"/>
    <w:rsid w:val="0083361B"/>
    <w:rsid w:val="0083422D"/>
    <w:rsid w:val="00834986"/>
    <w:rsid w:val="008352F6"/>
    <w:rsid w:val="008417A3"/>
    <w:rsid w:val="00845077"/>
    <w:rsid w:val="0084548F"/>
    <w:rsid w:val="0085116A"/>
    <w:rsid w:val="0085319B"/>
    <w:rsid w:val="0085349E"/>
    <w:rsid w:val="008544C3"/>
    <w:rsid w:val="00855ECD"/>
    <w:rsid w:val="00860D1F"/>
    <w:rsid w:val="00860DC5"/>
    <w:rsid w:val="00861D4F"/>
    <w:rsid w:val="00862D56"/>
    <w:rsid w:val="00862EE5"/>
    <w:rsid w:val="00863509"/>
    <w:rsid w:val="00865EB6"/>
    <w:rsid w:val="00870849"/>
    <w:rsid w:val="00871280"/>
    <w:rsid w:val="008737A8"/>
    <w:rsid w:val="008742E2"/>
    <w:rsid w:val="00875614"/>
    <w:rsid w:val="00880380"/>
    <w:rsid w:val="008817E1"/>
    <w:rsid w:val="008819B9"/>
    <w:rsid w:val="00883EB7"/>
    <w:rsid w:val="008862FF"/>
    <w:rsid w:val="008874DD"/>
    <w:rsid w:val="00890B07"/>
    <w:rsid w:val="00891CAA"/>
    <w:rsid w:val="00891EBC"/>
    <w:rsid w:val="008A29A6"/>
    <w:rsid w:val="008A444D"/>
    <w:rsid w:val="008A4EEF"/>
    <w:rsid w:val="008B09A1"/>
    <w:rsid w:val="008B2573"/>
    <w:rsid w:val="008B3DA5"/>
    <w:rsid w:val="008B403A"/>
    <w:rsid w:val="008B431C"/>
    <w:rsid w:val="008B4EE8"/>
    <w:rsid w:val="008B6388"/>
    <w:rsid w:val="008B64DC"/>
    <w:rsid w:val="008B6E7F"/>
    <w:rsid w:val="008B7355"/>
    <w:rsid w:val="008C0CB0"/>
    <w:rsid w:val="008C248C"/>
    <w:rsid w:val="008C3A29"/>
    <w:rsid w:val="008C4C0F"/>
    <w:rsid w:val="008C50D1"/>
    <w:rsid w:val="008C515A"/>
    <w:rsid w:val="008C69C9"/>
    <w:rsid w:val="008D09B5"/>
    <w:rsid w:val="008D3DBA"/>
    <w:rsid w:val="008D3F54"/>
    <w:rsid w:val="008D4332"/>
    <w:rsid w:val="008D7715"/>
    <w:rsid w:val="008E0066"/>
    <w:rsid w:val="008E4C9A"/>
    <w:rsid w:val="008E5735"/>
    <w:rsid w:val="008E6705"/>
    <w:rsid w:val="008F19B1"/>
    <w:rsid w:val="008F46B7"/>
    <w:rsid w:val="009002CE"/>
    <w:rsid w:val="00901C3D"/>
    <w:rsid w:val="00903690"/>
    <w:rsid w:val="0090697D"/>
    <w:rsid w:val="0090759A"/>
    <w:rsid w:val="00910C40"/>
    <w:rsid w:val="0091298A"/>
    <w:rsid w:val="00913D38"/>
    <w:rsid w:val="00916DEA"/>
    <w:rsid w:val="00917745"/>
    <w:rsid w:val="0092114E"/>
    <w:rsid w:val="0092435F"/>
    <w:rsid w:val="00931C35"/>
    <w:rsid w:val="00931D3D"/>
    <w:rsid w:val="0093469C"/>
    <w:rsid w:val="00936CB7"/>
    <w:rsid w:val="0094084F"/>
    <w:rsid w:val="0094109D"/>
    <w:rsid w:val="00941360"/>
    <w:rsid w:val="009423C7"/>
    <w:rsid w:val="00942658"/>
    <w:rsid w:val="009427AD"/>
    <w:rsid w:val="00943E03"/>
    <w:rsid w:val="00950768"/>
    <w:rsid w:val="00954684"/>
    <w:rsid w:val="00955042"/>
    <w:rsid w:val="009556D9"/>
    <w:rsid w:val="00957439"/>
    <w:rsid w:val="009631C9"/>
    <w:rsid w:val="00964083"/>
    <w:rsid w:val="00964276"/>
    <w:rsid w:val="0097003A"/>
    <w:rsid w:val="00971F0C"/>
    <w:rsid w:val="0097497A"/>
    <w:rsid w:val="00974BFB"/>
    <w:rsid w:val="00974E31"/>
    <w:rsid w:val="00975A23"/>
    <w:rsid w:val="009763B1"/>
    <w:rsid w:val="009820E7"/>
    <w:rsid w:val="00983110"/>
    <w:rsid w:val="009835A2"/>
    <w:rsid w:val="00983DDA"/>
    <w:rsid w:val="009860F0"/>
    <w:rsid w:val="00986D18"/>
    <w:rsid w:val="00990B54"/>
    <w:rsid w:val="00991434"/>
    <w:rsid w:val="009942DF"/>
    <w:rsid w:val="009959EB"/>
    <w:rsid w:val="009A317F"/>
    <w:rsid w:val="009A4AA5"/>
    <w:rsid w:val="009A5D66"/>
    <w:rsid w:val="009A5E43"/>
    <w:rsid w:val="009A67E8"/>
    <w:rsid w:val="009B23B0"/>
    <w:rsid w:val="009B2E98"/>
    <w:rsid w:val="009B4BE3"/>
    <w:rsid w:val="009B542D"/>
    <w:rsid w:val="009B59CF"/>
    <w:rsid w:val="009B5D43"/>
    <w:rsid w:val="009B61D1"/>
    <w:rsid w:val="009B6449"/>
    <w:rsid w:val="009B6CC7"/>
    <w:rsid w:val="009C19CC"/>
    <w:rsid w:val="009C279D"/>
    <w:rsid w:val="009C366D"/>
    <w:rsid w:val="009C4676"/>
    <w:rsid w:val="009C6366"/>
    <w:rsid w:val="009D1A99"/>
    <w:rsid w:val="009D1FC0"/>
    <w:rsid w:val="009D22C5"/>
    <w:rsid w:val="009D3879"/>
    <w:rsid w:val="009D5364"/>
    <w:rsid w:val="009D5CCE"/>
    <w:rsid w:val="009D5D52"/>
    <w:rsid w:val="009D71AE"/>
    <w:rsid w:val="009E169F"/>
    <w:rsid w:val="009E212E"/>
    <w:rsid w:val="009E2EC4"/>
    <w:rsid w:val="009E3B89"/>
    <w:rsid w:val="009E42B2"/>
    <w:rsid w:val="009E6B05"/>
    <w:rsid w:val="009F0090"/>
    <w:rsid w:val="009F125C"/>
    <w:rsid w:val="009F19D5"/>
    <w:rsid w:val="009F364D"/>
    <w:rsid w:val="009F3BED"/>
    <w:rsid w:val="009F460F"/>
    <w:rsid w:val="00A008F0"/>
    <w:rsid w:val="00A04D64"/>
    <w:rsid w:val="00A0575D"/>
    <w:rsid w:val="00A061EF"/>
    <w:rsid w:val="00A06B96"/>
    <w:rsid w:val="00A07E1E"/>
    <w:rsid w:val="00A1686C"/>
    <w:rsid w:val="00A20302"/>
    <w:rsid w:val="00A209D5"/>
    <w:rsid w:val="00A24B05"/>
    <w:rsid w:val="00A25ACD"/>
    <w:rsid w:val="00A25E6E"/>
    <w:rsid w:val="00A26E09"/>
    <w:rsid w:val="00A309A0"/>
    <w:rsid w:val="00A30A69"/>
    <w:rsid w:val="00A31414"/>
    <w:rsid w:val="00A320AF"/>
    <w:rsid w:val="00A34214"/>
    <w:rsid w:val="00A35963"/>
    <w:rsid w:val="00A3768B"/>
    <w:rsid w:val="00A412D9"/>
    <w:rsid w:val="00A420B7"/>
    <w:rsid w:val="00A420EF"/>
    <w:rsid w:val="00A44861"/>
    <w:rsid w:val="00A45440"/>
    <w:rsid w:val="00A46A5C"/>
    <w:rsid w:val="00A508EB"/>
    <w:rsid w:val="00A51D76"/>
    <w:rsid w:val="00A51E88"/>
    <w:rsid w:val="00A5290C"/>
    <w:rsid w:val="00A55783"/>
    <w:rsid w:val="00A57AF4"/>
    <w:rsid w:val="00A60BEC"/>
    <w:rsid w:val="00A626FE"/>
    <w:rsid w:val="00A63531"/>
    <w:rsid w:val="00A6425D"/>
    <w:rsid w:val="00A64BEF"/>
    <w:rsid w:val="00A6576D"/>
    <w:rsid w:val="00A65BE5"/>
    <w:rsid w:val="00A71234"/>
    <w:rsid w:val="00A721F5"/>
    <w:rsid w:val="00A73C28"/>
    <w:rsid w:val="00A75D80"/>
    <w:rsid w:val="00A7683B"/>
    <w:rsid w:val="00A771EA"/>
    <w:rsid w:val="00A77843"/>
    <w:rsid w:val="00A77A43"/>
    <w:rsid w:val="00A81484"/>
    <w:rsid w:val="00A81826"/>
    <w:rsid w:val="00A82AC6"/>
    <w:rsid w:val="00A83698"/>
    <w:rsid w:val="00A84852"/>
    <w:rsid w:val="00A85757"/>
    <w:rsid w:val="00A86C83"/>
    <w:rsid w:val="00A86EFE"/>
    <w:rsid w:val="00A87716"/>
    <w:rsid w:val="00A916FA"/>
    <w:rsid w:val="00A91B6B"/>
    <w:rsid w:val="00A948E9"/>
    <w:rsid w:val="00A94D61"/>
    <w:rsid w:val="00A95543"/>
    <w:rsid w:val="00A969A2"/>
    <w:rsid w:val="00AA2007"/>
    <w:rsid w:val="00AA2594"/>
    <w:rsid w:val="00AA3FC2"/>
    <w:rsid w:val="00AA4B52"/>
    <w:rsid w:val="00AB068D"/>
    <w:rsid w:val="00AB0B83"/>
    <w:rsid w:val="00AB0F36"/>
    <w:rsid w:val="00AB1367"/>
    <w:rsid w:val="00AB4D3A"/>
    <w:rsid w:val="00AB6251"/>
    <w:rsid w:val="00AB7305"/>
    <w:rsid w:val="00AB78A3"/>
    <w:rsid w:val="00AC07FE"/>
    <w:rsid w:val="00AC114A"/>
    <w:rsid w:val="00AC162F"/>
    <w:rsid w:val="00AC2B62"/>
    <w:rsid w:val="00AC4DF1"/>
    <w:rsid w:val="00AC5BEB"/>
    <w:rsid w:val="00AC6A5C"/>
    <w:rsid w:val="00AD2EA4"/>
    <w:rsid w:val="00AD4484"/>
    <w:rsid w:val="00AD5516"/>
    <w:rsid w:val="00AD5DD4"/>
    <w:rsid w:val="00AE0222"/>
    <w:rsid w:val="00AE2574"/>
    <w:rsid w:val="00AE39BE"/>
    <w:rsid w:val="00AE74D5"/>
    <w:rsid w:val="00AF039A"/>
    <w:rsid w:val="00AF09DC"/>
    <w:rsid w:val="00AF0E8E"/>
    <w:rsid w:val="00AF49FB"/>
    <w:rsid w:val="00AF58FA"/>
    <w:rsid w:val="00AF5E70"/>
    <w:rsid w:val="00AF6DB2"/>
    <w:rsid w:val="00AF7DBE"/>
    <w:rsid w:val="00B006E7"/>
    <w:rsid w:val="00B01D0A"/>
    <w:rsid w:val="00B0211D"/>
    <w:rsid w:val="00B0330A"/>
    <w:rsid w:val="00B06D3D"/>
    <w:rsid w:val="00B1243F"/>
    <w:rsid w:val="00B14A47"/>
    <w:rsid w:val="00B16931"/>
    <w:rsid w:val="00B20836"/>
    <w:rsid w:val="00B227D0"/>
    <w:rsid w:val="00B23411"/>
    <w:rsid w:val="00B239A5"/>
    <w:rsid w:val="00B25F3E"/>
    <w:rsid w:val="00B2658F"/>
    <w:rsid w:val="00B269E4"/>
    <w:rsid w:val="00B27BCC"/>
    <w:rsid w:val="00B33890"/>
    <w:rsid w:val="00B34051"/>
    <w:rsid w:val="00B3406B"/>
    <w:rsid w:val="00B35D26"/>
    <w:rsid w:val="00B37B60"/>
    <w:rsid w:val="00B4072B"/>
    <w:rsid w:val="00B41BBC"/>
    <w:rsid w:val="00B4583E"/>
    <w:rsid w:val="00B46264"/>
    <w:rsid w:val="00B46399"/>
    <w:rsid w:val="00B47718"/>
    <w:rsid w:val="00B51EA9"/>
    <w:rsid w:val="00B54FE1"/>
    <w:rsid w:val="00B56D47"/>
    <w:rsid w:val="00B57FDE"/>
    <w:rsid w:val="00B630FB"/>
    <w:rsid w:val="00B674D0"/>
    <w:rsid w:val="00B72571"/>
    <w:rsid w:val="00B72D01"/>
    <w:rsid w:val="00B75FAD"/>
    <w:rsid w:val="00B76A33"/>
    <w:rsid w:val="00B82828"/>
    <w:rsid w:val="00B82DE8"/>
    <w:rsid w:val="00B837FD"/>
    <w:rsid w:val="00B8430A"/>
    <w:rsid w:val="00B90FF1"/>
    <w:rsid w:val="00B91485"/>
    <w:rsid w:val="00B92155"/>
    <w:rsid w:val="00B94514"/>
    <w:rsid w:val="00B96A88"/>
    <w:rsid w:val="00BA1218"/>
    <w:rsid w:val="00BA2873"/>
    <w:rsid w:val="00BA3EC1"/>
    <w:rsid w:val="00BA5968"/>
    <w:rsid w:val="00BA5C56"/>
    <w:rsid w:val="00BA6536"/>
    <w:rsid w:val="00BB27C8"/>
    <w:rsid w:val="00BB637D"/>
    <w:rsid w:val="00BB64BB"/>
    <w:rsid w:val="00BB64DD"/>
    <w:rsid w:val="00BC0BE8"/>
    <w:rsid w:val="00BC2003"/>
    <w:rsid w:val="00BC282F"/>
    <w:rsid w:val="00BC37AD"/>
    <w:rsid w:val="00BC3D79"/>
    <w:rsid w:val="00BC4CD2"/>
    <w:rsid w:val="00BD09A0"/>
    <w:rsid w:val="00BD1620"/>
    <w:rsid w:val="00BD1F33"/>
    <w:rsid w:val="00BD2062"/>
    <w:rsid w:val="00BD677E"/>
    <w:rsid w:val="00BD6E0D"/>
    <w:rsid w:val="00BE043C"/>
    <w:rsid w:val="00BE1C52"/>
    <w:rsid w:val="00BE248C"/>
    <w:rsid w:val="00BE419E"/>
    <w:rsid w:val="00BE46EF"/>
    <w:rsid w:val="00BE52FD"/>
    <w:rsid w:val="00BE6F02"/>
    <w:rsid w:val="00BE73BA"/>
    <w:rsid w:val="00BE747F"/>
    <w:rsid w:val="00BE7B00"/>
    <w:rsid w:val="00BE7D8C"/>
    <w:rsid w:val="00BF2B96"/>
    <w:rsid w:val="00BF30DF"/>
    <w:rsid w:val="00BF4587"/>
    <w:rsid w:val="00BF57A8"/>
    <w:rsid w:val="00BF5836"/>
    <w:rsid w:val="00C000CC"/>
    <w:rsid w:val="00C00AE1"/>
    <w:rsid w:val="00C0118C"/>
    <w:rsid w:val="00C02A3B"/>
    <w:rsid w:val="00C03DDA"/>
    <w:rsid w:val="00C03F57"/>
    <w:rsid w:val="00C04071"/>
    <w:rsid w:val="00C0497B"/>
    <w:rsid w:val="00C06B86"/>
    <w:rsid w:val="00C07688"/>
    <w:rsid w:val="00C07ACD"/>
    <w:rsid w:val="00C07E05"/>
    <w:rsid w:val="00C11615"/>
    <w:rsid w:val="00C12C29"/>
    <w:rsid w:val="00C14FF5"/>
    <w:rsid w:val="00C21B14"/>
    <w:rsid w:val="00C23B48"/>
    <w:rsid w:val="00C23F14"/>
    <w:rsid w:val="00C249D4"/>
    <w:rsid w:val="00C24B05"/>
    <w:rsid w:val="00C25FBF"/>
    <w:rsid w:val="00C312D6"/>
    <w:rsid w:val="00C3177A"/>
    <w:rsid w:val="00C31CE4"/>
    <w:rsid w:val="00C32084"/>
    <w:rsid w:val="00C32B5D"/>
    <w:rsid w:val="00C33E2D"/>
    <w:rsid w:val="00C35398"/>
    <w:rsid w:val="00C36924"/>
    <w:rsid w:val="00C36A36"/>
    <w:rsid w:val="00C37356"/>
    <w:rsid w:val="00C4189A"/>
    <w:rsid w:val="00C42218"/>
    <w:rsid w:val="00C4251C"/>
    <w:rsid w:val="00C45E55"/>
    <w:rsid w:val="00C47ECA"/>
    <w:rsid w:val="00C5063C"/>
    <w:rsid w:val="00C50F78"/>
    <w:rsid w:val="00C515DD"/>
    <w:rsid w:val="00C537FD"/>
    <w:rsid w:val="00C53ABC"/>
    <w:rsid w:val="00C5738A"/>
    <w:rsid w:val="00C6181A"/>
    <w:rsid w:val="00C61E2D"/>
    <w:rsid w:val="00C6339E"/>
    <w:rsid w:val="00C634CC"/>
    <w:rsid w:val="00C65461"/>
    <w:rsid w:val="00C67363"/>
    <w:rsid w:val="00C70E8A"/>
    <w:rsid w:val="00C745C2"/>
    <w:rsid w:val="00C75CAB"/>
    <w:rsid w:val="00C75EFC"/>
    <w:rsid w:val="00C76788"/>
    <w:rsid w:val="00C82238"/>
    <w:rsid w:val="00C837B0"/>
    <w:rsid w:val="00C849A7"/>
    <w:rsid w:val="00C87E48"/>
    <w:rsid w:val="00C91BD7"/>
    <w:rsid w:val="00C926BC"/>
    <w:rsid w:val="00C94DAC"/>
    <w:rsid w:val="00C96825"/>
    <w:rsid w:val="00C97796"/>
    <w:rsid w:val="00CA2622"/>
    <w:rsid w:val="00CA6C45"/>
    <w:rsid w:val="00CB2308"/>
    <w:rsid w:val="00CB570C"/>
    <w:rsid w:val="00CB5DC7"/>
    <w:rsid w:val="00CB6271"/>
    <w:rsid w:val="00CB63B8"/>
    <w:rsid w:val="00CB6E7C"/>
    <w:rsid w:val="00CB70FA"/>
    <w:rsid w:val="00CB7462"/>
    <w:rsid w:val="00CC0B8B"/>
    <w:rsid w:val="00CC3C03"/>
    <w:rsid w:val="00CC550B"/>
    <w:rsid w:val="00CC5E57"/>
    <w:rsid w:val="00CC5F79"/>
    <w:rsid w:val="00CC6DB8"/>
    <w:rsid w:val="00CD0781"/>
    <w:rsid w:val="00CD185C"/>
    <w:rsid w:val="00CD1A9D"/>
    <w:rsid w:val="00CD1EB2"/>
    <w:rsid w:val="00CD251F"/>
    <w:rsid w:val="00CD2925"/>
    <w:rsid w:val="00CD417E"/>
    <w:rsid w:val="00CD758A"/>
    <w:rsid w:val="00CD7D85"/>
    <w:rsid w:val="00CE28E0"/>
    <w:rsid w:val="00CE39DC"/>
    <w:rsid w:val="00CE6645"/>
    <w:rsid w:val="00CF21E9"/>
    <w:rsid w:val="00CF2A40"/>
    <w:rsid w:val="00CF2F65"/>
    <w:rsid w:val="00CF35E8"/>
    <w:rsid w:val="00CF422C"/>
    <w:rsid w:val="00CF5092"/>
    <w:rsid w:val="00CF70D9"/>
    <w:rsid w:val="00CF7295"/>
    <w:rsid w:val="00CF7F98"/>
    <w:rsid w:val="00D00354"/>
    <w:rsid w:val="00D01A16"/>
    <w:rsid w:val="00D028B8"/>
    <w:rsid w:val="00D02DEE"/>
    <w:rsid w:val="00D032A9"/>
    <w:rsid w:val="00D032BC"/>
    <w:rsid w:val="00D048AA"/>
    <w:rsid w:val="00D049C2"/>
    <w:rsid w:val="00D04ADA"/>
    <w:rsid w:val="00D05AFD"/>
    <w:rsid w:val="00D105C8"/>
    <w:rsid w:val="00D128DF"/>
    <w:rsid w:val="00D13D66"/>
    <w:rsid w:val="00D13FF2"/>
    <w:rsid w:val="00D20088"/>
    <w:rsid w:val="00D25071"/>
    <w:rsid w:val="00D25D87"/>
    <w:rsid w:val="00D302A1"/>
    <w:rsid w:val="00D30A90"/>
    <w:rsid w:val="00D35DCD"/>
    <w:rsid w:val="00D36B20"/>
    <w:rsid w:val="00D404E9"/>
    <w:rsid w:val="00D41A3D"/>
    <w:rsid w:val="00D42AFF"/>
    <w:rsid w:val="00D43235"/>
    <w:rsid w:val="00D43689"/>
    <w:rsid w:val="00D4446D"/>
    <w:rsid w:val="00D45C67"/>
    <w:rsid w:val="00D47F66"/>
    <w:rsid w:val="00D5188D"/>
    <w:rsid w:val="00D52168"/>
    <w:rsid w:val="00D5305B"/>
    <w:rsid w:val="00D5385D"/>
    <w:rsid w:val="00D558CB"/>
    <w:rsid w:val="00D55A7F"/>
    <w:rsid w:val="00D60385"/>
    <w:rsid w:val="00D61A0D"/>
    <w:rsid w:val="00D622B7"/>
    <w:rsid w:val="00D62B3F"/>
    <w:rsid w:val="00D63E91"/>
    <w:rsid w:val="00D651F4"/>
    <w:rsid w:val="00D67786"/>
    <w:rsid w:val="00D70307"/>
    <w:rsid w:val="00D74A38"/>
    <w:rsid w:val="00D83D1D"/>
    <w:rsid w:val="00D8460E"/>
    <w:rsid w:val="00D8584A"/>
    <w:rsid w:val="00D86053"/>
    <w:rsid w:val="00D87875"/>
    <w:rsid w:val="00D90B87"/>
    <w:rsid w:val="00D93F8F"/>
    <w:rsid w:val="00D94CF7"/>
    <w:rsid w:val="00D96823"/>
    <w:rsid w:val="00D96866"/>
    <w:rsid w:val="00D97D73"/>
    <w:rsid w:val="00DA0188"/>
    <w:rsid w:val="00DA0A28"/>
    <w:rsid w:val="00DA475E"/>
    <w:rsid w:val="00DA480E"/>
    <w:rsid w:val="00DA5481"/>
    <w:rsid w:val="00DA7C98"/>
    <w:rsid w:val="00DB0D1B"/>
    <w:rsid w:val="00DB0F66"/>
    <w:rsid w:val="00DB1BB8"/>
    <w:rsid w:val="00DB268D"/>
    <w:rsid w:val="00DB3E89"/>
    <w:rsid w:val="00DB6A6A"/>
    <w:rsid w:val="00DB6C51"/>
    <w:rsid w:val="00DC078E"/>
    <w:rsid w:val="00DC1912"/>
    <w:rsid w:val="00DC36E8"/>
    <w:rsid w:val="00DC4035"/>
    <w:rsid w:val="00DC5307"/>
    <w:rsid w:val="00DC5506"/>
    <w:rsid w:val="00DC5B86"/>
    <w:rsid w:val="00DD089D"/>
    <w:rsid w:val="00DD1D98"/>
    <w:rsid w:val="00DD243E"/>
    <w:rsid w:val="00DD5283"/>
    <w:rsid w:val="00DD67C3"/>
    <w:rsid w:val="00DD7478"/>
    <w:rsid w:val="00DE0B05"/>
    <w:rsid w:val="00DE1383"/>
    <w:rsid w:val="00DE14F1"/>
    <w:rsid w:val="00DE32C5"/>
    <w:rsid w:val="00DE3D4A"/>
    <w:rsid w:val="00DE4FD8"/>
    <w:rsid w:val="00DE670C"/>
    <w:rsid w:val="00DE70CB"/>
    <w:rsid w:val="00DE7DDA"/>
    <w:rsid w:val="00DF081A"/>
    <w:rsid w:val="00DF1BD4"/>
    <w:rsid w:val="00DF6043"/>
    <w:rsid w:val="00DF6D2D"/>
    <w:rsid w:val="00DF7C5C"/>
    <w:rsid w:val="00DF7C6D"/>
    <w:rsid w:val="00E00EA3"/>
    <w:rsid w:val="00E01F87"/>
    <w:rsid w:val="00E0280F"/>
    <w:rsid w:val="00E0377B"/>
    <w:rsid w:val="00E04625"/>
    <w:rsid w:val="00E0468F"/>
    <w:rsid w:val="00E04730"/>
    <w:rsid w:val="00E04D90"/>
    <w:rsid w:val="00E06628"/>
    <w:rsid w:val="00E0684C"/>
    <w:rsid w:val="00E161B7"/>
    <w:rsid w:val="00E17EFA"/>
    <w:rsid w:val="00E20209"/>
    <w:rsid w:val="00E209A7"/>
    <w:rsid w:val="00E26075"/>
    <w:rsid w:val="00E27971"/>
    <w:rsid w:val="00E30839"/>
    <w:rsid w:val="00E30974"/>
    <w:rsid w:val="00E30FB9"/>
    <w:rsid w:val="00E3119A"/>
    <w:rsid w:val="00E32AC2"/>
    <w:rsid w:val="00E32AF5"/>
    <w:rsid w:val="00E3518D"/>
    <w:rsid w:val="00E35CE5"/>
    <w:rsid w:val="00E35F3C"/>
    <w:rsid w:val="00E3704E"/>
    <w:rsid w:val="00E41CCC"/>
    <w:rsid w:val="00E43D6A"/>
    <w:rsid w:val="00E45752"/>
    <w:rsid w:val="00E47A34"/>
    <w:rsid w:val="00E51755"/>
    <w:rsid w:val="00E517BD"/>
    <w:rsid w:val="00E53126"/>
    <w:rsid w:val="00E541FC"/>
    <w:rsid w:val="00E544A7"/>
    <w:rsid w:val="00E612AA"/>
    <w:rsid w:val="00E616DB"/>
    <w:rsid w:val="00E65E09"/>
    <w:rsid w:val="00E71342"/>
    <w:rsid w:val="00E71BB4"/>
    <w:rsid w:val="00E74014"/>
    <w:rsid w:val="00E76468"/>
    <w:rsid w:val="00E77EE2"/>
    <w:rsid w:val="00E80FD2"/>
    <w:rsid w:val="00E82D83"/>
    <w:rsid w:val="00E83EB7"/>
    <w:rsid w:val="00E83EE6"/>
    <w:rsid w:val="00E8599A"/>
    <w:rsid w:val="00E87D1A"/>
    <w:rsid w:val="00E91620"/>
    <w:rsid w:val="00E91BF8"/>
    <w:rsid w:val="00E91D86"/>
    <w:rsid w:val="00E94770"/>
    <w:rsid w:val="00E94D7E"/>
    <w:rsid w:val="00E959A2"/>
    <w:rsid w:val="00E969ED"/>
    <w:rsid w:val="00E97CB8"/>
    <w:rsid w:val="00EA0E47"/>
    <w:rsid w:val="00EA16B2"/>
    <w:rsid w:val="00EA24EA"/>
    <w:rsid w:val="00EA2AB8"/>
    <w:rsid w:val="00EA67BD"/>
    <w:rsid w:val="00EB0B42"/>
    <w:rsid w:val="00EB1C0C"/>
    <w:rsid w:val="00EB2847"/>
    <w:rsid w:val="00EB620B"/>
    <w:rsid w:val="00EB6991"/>
    <w:rsid w:val="00EC0CD3"/>
    <w:rsid w:val="00EC0D76"/>
    <w:rsid w:val="00EC113E"/>
    <w:rsid w:val="00EC12E2"/>
    <w:rsid w:val="00EC1345"/>
    <w:rsid w:val="00EC164A"/>
    <w:rsid w:val="00EC1B4E"/>
    <w:rsid w:val="00EC2005"/>
    <w:rsid w:val="00EC28E1"/>
    <w:rsid w:val="00EC4B1F"/>
    <w:rsid w:val="00EC589B"/>
    <w:rsid w:val="00EC6CA3"/>
    <w:rsid w:val="00EC7EAD"/>
    <w:rsid w:val="00ED02FF"/>
    <w:rsid w:val="00ED0435"/>
    <w:rsid w:val="00ED05CC"/>
    <w:rsid w:val="00ED21A8"/>
    <w:rsid w:val="00ED5EF8"/>
    <w:rsid w:val="00EE1D96"/>
    <w:rsid w:val="00EE222F"/>
    <w:rsid w:val="00EE2B77"/>
    <w:rsid w:val="00EE2C7C"/>
    <w:rsid w:val="00EE532C"/>
    <w:rsid w:val="00EE5F28"/>
    <w:rsid w:val="00EE6167"/>
    <w:rsid w:val="00EE62BC"/>
    <w:rsid w:val="00EE7FC4"/>
    <w:rsid w:val="00EF0B94"/>
    <w:rsid w:val="00EF2EE3"/>
    <w:rsid w:val="00EF783C"/>
    <w:rsid w:val="00F00875"/>
    <w:rsid w:val="00F01913"/>
    <w:rsid w:val="00F0394B"/>
    <w:rsid w:val="00F04D83"/>
    <w:rsid w:val="00F04FC8"/>
    <w:rsid w:val="00F06608"/>
    <w:rsid w:val="00F105A2"/>
    <w:rsid w:val="00F10F3E"/>
    <w:rsid w:val="00F11B5C"/>
    <w:rsid w:val="00F11F71"/>
    <w:rsid w:val="00F12357"/>
    <w:rsid w:val="00F12405"/>
    <w:rsid w:val="00F132CD"/>
    <w:rsid w:val="00F13823"/>
    <w:rsid w:val="00F14260"/>
    <w:rsid w:val="00F153FA"/>
    <w:rsid w:val="00F1690B"/>
    <w:rsid w:val="00F17943"/>
    <w:rsid w:val="00F20867"/>
    <w:rsid w:val="00F20900"/>
    <w:rsid w:val="00F21C4B"/>
    <w:rsid w:val="00F23EFF"/>
    <w:rsid w:val="00F24F09"/>
    <w:rsid w:val="00F26F4D"/>
    <w:rsid w:val="00F3019C"/>
    <w:rsid w:val="00F308F4"/>
    <w:rsid w:val="00F31A02"/>
    <w:rsid w:val="00F3275C"/>
    <w:rsid w:val="00F345AF"/>
    <w:rsid w:val="00F34909"/>
    <w:rsid w:val="00F3491B"/>
    <w:rsid w:val="00F35EEB"/>
    <w:rsid w:val="00F36812"/>
    <w:rsid w:val="00F4142E"/>
    <w:rsid w:val="00F41F21"/>
    <w:rsid w:val="00F42C03"/>
    <w:rsid w:val="00F445F7"/>
    <w:rsid w:val="00F4547D"/>
    <w:rsid w:val="00F458A6"/>
    <w:rsid w:val="00F46FF3"/>
    <w:rsid w:val="00F47C58"/>
    <w:rsid w:val="00F56EE4"/>
    <w:rsid w:val="00F60869"/>
    <w:rsid w:val="00F609A0"/>
    <w:rsid w:val="00F6220A"/>
    <w:rsid w:val="00F62E03"/>
    <w:rsid w:val="00F630C2"/>
    <w:rsid w:val="00F675D6"/>
    <w:rsid w:val="00F7014C"/>
    <w:rsid w:val="00F727DE"/>
    <w:rsid w:val="00F72E9E"/>
    <w:rsid w:val="00F732EE"/>
    <w:rsid w:val="00F73368"/>
    <w:rsid w:val="00F743D3"/>
    <w:rsid w:val="00F7739A"/>
    <w:rsid w:val="00F77D4F"/>
    <w:rsid w:val="00F80A42"/>
    <w:rsid w:val="00F812FC"/>
    <w:rsid w:val="00F813BE"/>
    <w:rsid w:val="00F816DA"/>
    <w:rsid w:val="00F856F2"/>
    <w:rsid w:val="00F85A96"/>
    <w:rsid w:val="00F90F2F"/>
    <w:rsid w:val="00F91F57"/>
    <w:rsid w:val="00F94057"/>
    <w:rsid w:val="00FA1646"/>
    <w:rsid w:val="00FA1878"/>
    <w:rsid w:val="00FA3ADA"/>
    <w:rsid w:val="00FA45FD"/>
    <w:rsid w:val="00FA5B88"/>
    <w:rsid w:val="00FA5C67"/>
    <w:rsid w:val="00FB444D"/>
    <w:rsid w:val="00FB5831"/>
    <w:rsid w:val="00FC1C69"/>
    <w:rsid w:val="00FC3602"/>
    <w:rsid w:val="00FC3AE1"/>
    <w:rsid w:val="00FC4980"/>
    <w:rsid w:val="00FC5746"/>
    <w:rsid w:val="00FC6677"/>
    <w:rsid w:val="00FC6B97"/>
    <w:rsid w:val="00FC7E91"/>
    <w:rsid w:val="00FD1205"/>
    <w:rsid w:val="00FD1A93"/>
    <w:rsid w:val="00FD51A2"/>
    <w:rsid w:val="00FD5D18"/>
    <w:rsid w:val="00FD5D5C"/>
    <w:rsid w:val="00FD78B1"/>
    <w:rsid w:val="00FE010F"/>
    <w:rsid w:val="00FE020B"/>
    <w:rsid w:val="00FE3ED9"/>
    <w:rsid w:val="00FE430E"/>
    <w:rsid w:val="00FE6079"/>
    <w:rsid w:val="00FE7B54"/>
    <w:rsid w:val="00FE7D74"/>
    <w:rsid w:val="00FF2BDC"/>
    <w:rsid w:val="00FF2F0F"/>
    <w:rsid w:val="00FF4DC5"/>
    <w:rsid w:val="00FF4F00"/>
    <w:rsid w:val="00FF59ED"/>
    <w:rsid w:val="00FF7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4083"/>
    <w:rPr>
      <w:sz w:val="24"/>
      <w:szCs w:val="24"/>
    </w:rPr>
  </w:style>
  <w:style w:type="paragraph" w:styleId="Heading1">
    <w:name w:val="heading 1"/>
    <w:basedOn w:val="Normal"/>
    <w:next w:val="Normal"/>
    <w:qFormat/>
    <w:rsid w:val="00503A85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qFormat/>
    <w:rsid w:val="00DF604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Label">
    <w:name w:val="Document Label"/>
    <w:next w:val="Normal"/>
    <w:rsid w:val="00503A85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character" w:customStyle="1" w:styleId="body">
    <w:name w:val="body"/>
    <w:basedOn w:val="DefaultParagraphFont"/>
    <w:rsid w:val="00296605"/>
  </w:style>
  <w:style w:type="character" w:styleId="Strong">
    <w:name w:val="Strong"/>
    <w:basedOn w:val="DefaultParagraphFont"/>
    <w:qFormat/>
    <w:rsid w:val="00296605"/>
    <w:rPr>
      <w:b/>
      <w:bCs/>
    </w:rPr>
  </w:style>
  <w:style w:type="paragraph" w:styleId="BalloonText">
    <w:name w:val="Balloon Text"/>
    <w:basedOn w:val="Normal"/>
    <w:semiHidden/>
    <w:rsid w:val="001C0F2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35356E"/>
    <w:rPr>
      <w:i/>
      <w:iCs/>
    </w:rPr>
  </w:style>
  <w:style w:type="character" w:styleId="Hyperlink">
    <w:name w:val="Hyperlink"/>
    <w:basedOn w:val="DefaultParagraphFont"/>
    <w:uiPriority w:val="99"/>
    <w:rsid w:val="00855ECD"/>
    <w:rPr>
      <w:color w:val="0000FF"/>
      <w:u w:val="single"/>
    </w:rPr>
  </w:style>
  <w:style w:type="paragraph" w:styleId="NormalWeb">
    <w:name w:val="Normal (Web)"/>
    <w:basedOn w:val="Normal"/>
    <w:rsid w:val="00855ECD"/>
    <w:pPr>
      <w:spacing w:before="100" w:beforeAutospacing="1" w:after="100" w:afterAutospacing="1"/>
    </w:pPr>
  </w:style>
  <w:style w:type="character" w:customStyle="1" w:styleId="profiletext">
    <w:name w:val="profiletext"/>
    <w:basedOn w:val="DefaultParagraphFont"/>
    <w:rsid w:val="00797F8B"/>
  </w:style>
  <w:style w:type="character" w:customStyle="1" w:styleId="text">
    <w:name w:val="text"/>
    <w:basedOn w:val="DefaultParagraphFont"/>
    <w:rsid w:val="00784C2E"/>
  </w:style>
  <w:style w:type="character" w:customStyle="1" w:styleId="text1">
    <w:name w:val="text1"/>
    <w:basedOn w:val="DefaultParagraphFont"/>
    <w:rsid w:val="007F48BE"/>
    <w:rPr>
      <w:rFonts w:ascii="Arial" w:hAnsi="Arial" w:cs="Arial" w:hint="default"/>
      <w:color w:val="000000"/>
      <w:sz w:val="20"/>
      <w:szCs w:val="20"/>
    </w:rPr>
  </w:style>
  <w:style w:type="paragraph" w:customStyle="1" w:styleId="Pa0">
    <w:name w:val="Pa0"/>
    <w:basedOn w:val="Normal"/>
    <w:next w:val="Normal"/>
    <w:rsid w:val="00787586"/>
    <w:pPr>
      <w:autoSpaceDE w:val="0"/>
      <w:autoSpaceDN w:val="0"/>
      <w:adjustRightInd w:val="0"/>
      <w:spacing w:line="241" w:lineRule="atLeast"/>
    </w:pPr>
    <w:rPr>
      <w:rFonts w:ascii="Arial" w:hAnsi="Arial"/>
    </w:rPr>
  </w:style>
  <w:style w:type="character" w:customStyle="1" w:styleId="A0">
    <w:name w:val="A0"/>
    <w:rsid w:val="00787586"/>
    <w:rPr>
      <w:rFonts w:cs="Arial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rsid w:val="003E67B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67B1"/>
  </w:style>
  <w:style w:type="paragraph" w:styleId="BodyTextIndent">
    <w:name w:val="Body Text Indent"/>
    <w:basedOn w:val="Normal"/>
    <w:link w:val="BodyTextIndentChar"/>
    <w:rsid w:val="00785859"/>
    <w:pPr>
      <w:ind w:left="1440" w:hanging="1440"/>
    </w:pPr>
  </w:style>
  <w:style w:type="character" w:customStyle="1" w:styleId="BodyTextIndentChar">
    <w:name w:val="Body Text Indent Char"/>
    <w:basedOn w:val="DefaultParagraphFont"/>
    <w:link w:val="BodyTextIndent"/>
    <w:rsid w:val="00785859"/>
    <w:rPr>
      <w:sz w:val="24"/>
      <w:szCs w:val="24"/>
    </w:rPr>
  </w:style>
  <w:style w:type="character" w:customStyle="1" w:styleId="EmailStyle31">
    <w:name w:val="EmailStyle311"/>
    <w:aliases w:val="EmailStyle311"/>
    <w:basedOn w:val="DefaultParagraphFont"/>
    <w:semiHidden/>
    <w:personal/>
    <w:personalCompose/>
    <w:rsid w:val="005A45B5"/>
    <w:rPr>
      <w:rFonts w:ascii="Arial" w:hAnsi="Arial" w:cs="Arial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161B5F"/>
    <w:pPr>
      <w:ind w:left="720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E01F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F87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01F87"/>
    <w:rPr>
      <w:sz w:val="24"/>
      <w:szCs w:val="24"/>
    </w:rPr>
  </w:style>
  <w:style w:type="paragraph" w:styleId="NoSpacing">
    <w:name w:val="No Spacing"/>
    <w:uiPriority w:val="1"/>
    <w:qFormat/>
    <w:rsid w:val="000F0758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784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73268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139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364">
              <w:marLeft w:val="165"/>
              <w:marRight w:val="165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816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608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2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444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780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4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844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083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736">
              <w:marLeft w:val="165"/>
              <w:marRight w:val="165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99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2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0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508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1202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2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106">
              <w:marLeft w:val="0"/>
              <w:marRight w:val="0"/>
              <w:marTop w:val="0"/>
              <w:marBottom w:val="300"/>
              <w:divBdr>
                <w:top w:val="single" w:sz="6" w:space="2" w:color="C0C0C0"/>
                <w:left w:val="single" w:sz="6" w:space="8" w:color="C0C0C0"/>
                <w:bottom w:val="single" w:sz="6" w:space="2" w:color="C0C0C0"/>
                <w:right w:val="single" w:sz="6" w:space="8" w:color="C0C0C0"/>
              </w:divBdr>
              <w:divsChild>
                <w:div w:id="14552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0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6536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3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130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83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4874">
              <w:marLeft w:val="165"/>
              <w:marRight w:val="165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571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4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0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0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253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737492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807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6634">
              <w:marLeft w:val="165"/>
              <w:marRight w:val="165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349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2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9069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927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823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none" w:sz="0" w:space="0" w:color="auto"/>
                <w:right w:val="none" w:sz="0" w:space="0" w:color="auto"/>
              </w:divBdr>
              <w:divsChild>
                <w:div w:id="1573391627">
                  <w:marLeft w:val="15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1019">
                      <w:marLeft w:val="15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8285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901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428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455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 TO THE SPEAKER OF THE HOUSE</vt:lpstr>
    </vt:vector>
  </TitlesOfParts>
  <Company>DCCC</Company>
  <LinksUpToDate>false</LinksUpToDate>
  <CharactersWithSpaces>550</CharactersWithSpaces>
  <SharedDoc>false</SharedDoc>
  <HLinks>
    <vt:vector size="6" baseType="variant">
      <vt:variant>
        <vt:i4>3604500</vt:i4>
      </vt:variant>
      <vt:variant>
        <vt:i4>0</vt:i4>
      </vt:variant>
      <vt:variant>
        <vt:i4>0</vt:i4>
      </vt:variant>
      <vt:variant>
        <vt:i4>5</vt:i4>
      </vt:variant>
      <vt:variant>
        <vt:lpwstr>mailto:ccs_team_servicing@bankofamerica.com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 TO THE SPEAKER OF THE HOUSE</dc:title>
  <dc:creator>Salomone</dc:creator>
  <cp:lastModifiedBy>medina</cp:lastModifiedBy>
  <cp:revision>2</cp:revision>
  <cp:lastPrinted>2012-07-26T21:00:00Z</cp:lastPrinted>
  <dcterms:created xsi:type="dcterms:W3CDTF">2014-06-13T15:56:00Z</dcterms:created>
  <dcterms:modified xsi:type="dcterms:W3CDTF">2014-06-13T15:56:00Z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