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FA3" w:rsidRPr="00B51A8C" w:rsidRDefault="00FC123A" w:rsidP="00772FA3">
      <w:pPr>
        <w:pStyle w:val="DocumentLabel"/>
        <w:pBdr>
          <w:top w:val="double" w:sz="6" w:space="0" w:color="808080"/>
        </w:pBdr>
        <w:rPr>
          <w:sz w:val="32"/>
          <w:szCs w:val="32"/>
        </w:rPr>
      </w:pPr>
      <w:r w:rsidRPr="00B51A8C">
        <w:rPr>
          <w:sz w:val="32"/>
          <w:szCs w:val="32"/>
        </w:rPr>
        <w:t xml:space="preserve">DCCC </w:t>
      </w:r>
      <w:r w:rsidR="00135E1D" w:rsidRPr="00B51A8C">
        <w:rPr>
          <w:sz w:val="32"/>
          <w:szCs w:val="32"/>
        </w:rPr>
        <w:t>scheduling Request</w:t>
      </w:r>
      <w:r w:rsidR="00772FA3" w:rsidRPr="00B51A8C">
        <w:rPr>
          <w:sz w:val="32"/>
          <w:szCs w:val="32"/>
        </w:rPr>
        <w:t xml:space="preserve"> </w:t>
      </w:r>
    </w:p>
    <w:p w:rsidR="00BD4D05" w:rsidRDefault="00BD4D05" w:rsidP="00137212">
      <w:pPr>
        <w:rPr>
          <w:b/>
        </w:rPr>
      </w:pPr>
    </w:p>
    <w:p w:rsidR="00255D5D" w:rsidRPr="00BD4D05" w:rsidRDefault="00255D5D" w:rsidP="00255D5D">
      <w:pPr>
        <w:rPr>
          <w:b/>
        </w:rPr>
      </w:pPr>
      <w:r>
        <w:rPr>
          <w:b/>
        </w:rPr>
        <w:t xml:space="preserve">To: </w:t>
      </w:r>
      <w:r>
        <w:rPr>
          <w:b/>
        </w:rPr>
        <w:tab/>
      </w:r>
      <w:r>
        <w:rPr>
          <w:b/>
        </w:rPr>
        <w:tab/>
      </w:r>
      <w:r w:rsidRPr="00BD4D05">
        <w:rPr>
          <w:b/>
        </w:rPr>
        <w:t>Director of Scheduling</w:t>
      </w:r>
    </w:p>
    <w:p w:rsidR="00255D5D" w:rsidRPr="00BD4D05" w:rsidRDefault="00255D5D" w:rsidP="00255D5D">
      <w:pPr>
        <w:rPr>
          <w:b/>
        </w:rPr>
      </w:pPr>
      <w:r>
        <w:rPr>
          <w:b/>
        </w:rPr>
        <w:t>From:</w:t>
      </w:r>
      <w:r>
        <w:rPr>
          <w:b/>
        </w:rPr>
        <w:tab/>
      </w:r>
      <w:r>
        <w:rPr>
          <w:b/>
        </w:rPr>
        <w:tab/>
        <w:t xml:space="preserve">Missy Kurek, DCCC Deputy Executive Director of Finance, </w:t>
      </w:r>
      <w:r w:rsidRPr="005D2293">
        <w:rPr>
          <w:b/>
          <w:color w:val="000000"/>
        </w:rPr>
        <w:t>(315) 373-9560</w:t>
      </w:r>
    </w:p>
    <w:p w:rsidR="00255D5D" w:rsidRPr="00BD4D05" w:rsidRDefault="00255D5D" w:rsidP="00255D5D">
      <w:r w:rsidRPr="00BD4D05">
        <w:rPr>
          <w:b/>
        </w:rPr>
        <w:t>Date</w:t>
      </w:r>
      <w:r w:rsidRPr="00BD4D05">
        <w:t>:</w:t>
      </w:r>
      <w:r w:rsidRPr="00BD4D05">
        <w:tab/>
      </w:r>
      <w:r w:rsidRPr="00BD4D05">
        <w:tab/>
      </w:r>
    </w:p>
    <w:p w:rsidR="00135E1D" w:rsidRPr="00BD4D05" w:rsidRDefault="00135E1D" w:rsidP="00BD4D05">
      <w:pPr>
        <w:pBdr>
          <w:top w:val="single" w:sz="4" w:space="1" w:color="auto"/>
        </w:pBdr>
      </w:pPr>
    </w:p>
    <w:p w:rsidR="006D0D79" w:rsidRPr="00BD4D05" w:rsidRDefault="00137212" w:rsidP="00137212">
      <w:pPr>
        <w:ind w:left="3600" w:hanging="3600"/>
      </w:pPr>
      <w:r w:rsidRPr="00BD4D05">
        <w:rPr>
          <w:b/>
        </w:rPr>
        <w:t>R</w:t>
      </w:r>
      <w:r w:rsidR="00135E1D" w:rsidRPr="00BD4D05">
        <w:rPr>
          <w:b/>
        </w:rPr>
        <w:t>equest</w:t>
      </w:r>
      <w:r w:rsidRPr="00BD4D05">
        <w:rPr>
          <w:b/>
        </w:rPr>
        <w:t>:</w:t>
      </w:r>
      <w:r w:rsidRPr="00BD4D05">
        <w:tab/>
      </w:r>
      <w:r w:rsidR="00DE4CAC">
        <w:t>_______________________</w:t>
      </w:r>
    </w:p>
    <w:p w:rsidR="00137212" w:rsidRDefault="00137212" w:rsidP="00137212"/>
    <w:p w:rsidR="00BD4D05" w:rsidRDefault="00BD4D05" w:rsidP="00BD4D05">
      <w:pPr>
        <w:ind w:left="3600" w:hanging="3600"/>
      </w:pPr>
      <w:r w:rsidRPr="00BD4D05">
        <w:rPr>
          <w:b/>
        </w:rPr>
        <w:t>Suggested date &amp; time:</w:t>
      </w:r>
      <w:r w:rsidRPr="00BD4D05">
        <w:rPr>
          <w:b/>
        </w:rPr>
        <w:tab/>
      </w:r>
      <w:r w:rsidR="00DE4CAC">
        <w:t>_________________</w:t>
      </w:r>
    </w:p>
    <w:p w:rsidR="001149B0" w:rsidRPr="001149B0" w:rsidRDefault="001149B0" w:rsidP="00BD4D05">
      <w:pPr>
        <w:ind w:left="3600" w:hanging="3600"/>
      </w:pPr>
      <w:r>
        <w:rPr>
          <w:b/>
        </w:rPr>
        <w:tab/>
      </w:r>
      <w:r w:rsidR="00DE4CAC">
        <w:t>______________________</w:t>
      </w:r>
    </w:p>
    <w:p w:rsidR="001149B0" w:rsidRPr="00F249D4" w:rsidRDefault="00F249D4" w:rsidP="00BD4D05">
      <w:pPr>
        <w:ind w:left="3600" w:hanging="3600"/>
      </w:pPr>
      <w:r>
        <w:rPr>
          <w:b/>
        </w:rPr>
        <w:tab/>
      </w:r>
      <w:r w:rsidR="00DE4CAC">
        <w:t>_________________</w:t>
      </w:r>
    </w:p>
    <w:p w:rsidR="00F249D4" w:rsidRDefault="00F249D4" w:rsidP="00BD4D05">
      <w:pPr>
        <w:ind w:left="3600" w:hanging="3600"/>
        <w:rPr>
          <w:b/>
        </w:rPr>
      </w:pPr>
    </w:p>
    <w:p w:rsidR="001149B0" w:rsidRDefault="00BD4D05" w:rsidP="00BD4D05">
      <w:pPr>
        <w:ind w:left="3600" w:hanging="3600"/>
      </w:pPr>
      <w:r w:rsidRPr="00BD4D05">
        <w:rPr>
          <w:b/>
        </w:rPr>
        <w:t>Event run time:</w:t>
      </w:r>
      <w:r w:rsidRPr="00BD4D05">
        <w:tab/>
      </w:r>
      <w:r w:rsidR="00DE4CAC">
        <w:t>_______________</w:t>
      </w:r>
    </w:p>
    <w:p w:rsidR="00BD4D05" w:rsidRPr="00BD4D05" w:rsidRDefault="00EA7702" w:rsidP="00BD4D05">
      <w:r>
        <w:tab/>
      </w:r>
    </w:p>
    <w:p w:rsidR="000C6BBA" w:rsidRPr="000C6BBA" w:rsidRDefault="00BD4D05" w:rsidP="00785F43">
      <w:pPr>
        <w:ind w:left="3600" w:hanging="3600"/>
      </w:pPr>
      <w:r w:rsidRPr="00BD4D05">
        <w:rPr>
          <w:b/>
        </w:rPr>
        <w:t>Location:</w:t>
      </w:r>
      <w:r w:rsidR="00724703">
        <w:rPr>
          <w:b/>
        </w:rPr>
        <w:tab/>
      </w:r>
      <w:r w:rsidR="000C6C78">
        <w:t>Exact Location</w:t>
      </w:r>
      <w:r w:rsidR="00DE4CAC">
        <w:t>/</w:t>
      </w:r>
      <w:r w:rsidR="000C6C78">
        <w:t xml:space="preserve"> </w:t>
      </w:r>
      <w:r w:rsidR="009136A1">
        <w:t xml:space="preserve">TBD, </w:t>
      </w:r>
      <w:r w:rsidR="00DE4CAC">
        <w:t>CITY</w:t>
      </w:r>
      <w:r w:rsidR="000C6C78">
        <w:t xml:space="preserve">, </w:t>
      </w:r>
      <w:r w:rsidR="00DE4CAC">
        <w:t>STATE</w:t>
      </w:r>
      <w:r w:rsidR="000C6C78">
        <w:t xml:space="preserve"> </w:t>
      </w:r>
    </w:p>
    <w:p w:rsidR="00BD4D05" w:rsidRPr="00785F43" w:rsidRDefault="00F70498" w:rsidP="000B36CE">
      <w:pPr>
        <w:ind w:left="3600" w:hanging="3600"/>
      </w:pPr>
      <w:r w:rsidRPr="00785F43">
        <w:rPr>
          <w:rStyle w:val="HTMLCite"/>
          <w:i w:val="0"/>
        </w:rPr>
        <w:t> </w:t>
      </w:r>
    </w:p>
    <w:p w:rsidR="00135E1D" w:rsidRPr="00BD4D05" w:rsidRDefault="00B12AA6" w:rsidP="00B12AA6">
      <w:pPr>
        <w:ind w:left="3600" w:hanging="3600"/>
      </w:pPr>
      <w:r w:rsidRPr="00BD4D05">
        <w:rPr>
          <w:b/>
        </w:rPr>
        <w:t>Background:</w:t>
      </w:r>
      <w:r w:rsidR="00F419A4">
        <w:tab/>
      </w:r>
      <w:r w:rsidR="00DE4CAC">
        <w:t>___________________________</w:t>
      </w:r>
      <w:r w:rsidR="0051764B" w:rsidRPr="0051764B">
        <w:t xml:space="preserve"> </w:t>
      </w:r>
    </w:p>
    <w:p w:rsidR="00135E1D" w:rsidRPr="00BD4D05" w:rsidRDefault="00135E1D" w:rsidP="00137212">
      <w:pPr>
        <w:ind w:left="3600" w:hanging="3600"/>
      </w:pPr>
    </w:p>
    <w:p w:rsidR="00B12AA6" w:rsidRPr="00BD4D05" w:rsidRDefault="00B12AA6" w:rsidP="00B12AA6">
      <w:pPr>
        <w:ind w:left="3600" w:hanging="3600"/>
      </w:pPr>
      <w:r w:rsidRPr="00BD4D05">
        <w:rPr>
          <w:b/>
        </w:rPr>
        <w:t>Origin of Proposal:</w:t>
      </w:r>
      <w:r w:rsidR="00EA7702">
        <w:tab/>
      </w:r>
      <w:r w:rsidR="00882340">
        <w:t xml:space="preserve">DCCC </w:t>
      </w:r>
      <w:r w:rsidR="00EA7702">
        <w:t>Staff</w:t>
      </w:r>
      <w:r w:rsidR="00EA7702">
        <w:tab/>
        <w:t xml:space="preserve"> </w:t>
      </w:r>
    </w:p>
    <w:p w:rsidR="00B12AA6" w:rsidRPr="00BD4D05" w:rsidRDefault="00B12AA6" w:rsidP="00B12AA6"/>
    <w:p w:rsidR="0051764B" w:rsidRPr="0051764B" w:rsidRDefault="00B12AA6" w:rsidP="0051764B">
      <w:pPr>
        <w:ind w:left="3600" w:hanging="3600"/>
      </w:pPr>
      <w:r w:rsidRPr="00BD4D05">
        <w:rPr>
          <w:b/>
        </w:rPr>
        <w:t>Purpose:</w:t>
      </w:r>
      <w:r w:rsidRPr="00BD4D05">
        <w:t xml:space="preserve"> </w:t>
      </w:r>
      <w:r w:rsidRPr="00BD4D05">
        <w:tab/>
      </w:r>
      <w:r w:rsidR="00DE4CAC">
        <w:t>_______________</w:t>
      </w:r>
    </w:p>
    <w:p w:rsidR="00EA7702" w:rsidRPr="00BD4D05" w:rsidRDefault="00EA7702" w:rsidP="0051764B"/>
    <w:p w:rsidR="000B36CE" w:rsidRPr="000B36CE" w:rsidRDefault="00DC0E1A" w:rsidP="002C28BB">
      <w:r w:rsidRPr="00BD4D05">
        <w:rPr>
          <w:b/>
        </w:rPr>
        <w:t>H</w:t>
      </w:r>
      <w:r w:rsidR="00135E1D" w:rsidRPr="00BD4D05">
        <w:rPr>
          <w:b/>
        </w:rPr>
        <w:t>ost</w:t>
      </w:r>
      <w:r w:rsidRPr="00BD4D05">
        <w:rPr>
          <w:b/>
        </w:rPr>
        <w:t>:</w:t>
      </w:r>
      <w:r w:rsidRPr="00BD4D05">
        <w:tab/>
      </w:r>
      <w:r w:rsidR="002C28BB">
        <w:tab/>
      </w:r>
      <w:r w:rsidR="002C28BB">
        <w:tab/>
      </w:r>
      <w:r w:rsidR="002C28BB">
        <w:tab/>
      </w:r>
      <w:r w:rsidR="002C28BB">
        <w:tab/>
      </w:r>
      <w:r w:rsidR="00DE4CAC">
        <w:t>__________________</w:t>
      </w:r>
    </w:p>
    <w:p w:rsidR="001B0A58" w:rsidRPr="00BD4D05" w:rsidRDefault="001B0A58" w:rsidP="00EA7702">
      <w:r>
        <w:tab/>
      </w:r>
    </w:p>
    <w:p w:rsidR="00BD4D05" w:rsidRDefault="00BD4D05" w:rsidP="00BE02F0">
      <w:pPr>
        <w:ind w:left="3600" w:hanging="3600"/>
      </w:pPr>
      <w:r w:rsidRPr="00BD4D05">
        <w:rPr>
          <w:b/>
        </w:rPr>
        <w:t>Host Contact info:</w:t>
      </w:r>
      <w:r>
        <w:tab/>
      </w:r>
      <w:r w:rsidR="0051764B">
        <w:t>TBD</w:t>
      </w:r>
    </w:p>
    <w:p w:rsidR="00BE02F0" w:rsidRPr="00BD4D05" w:rsidRDefault="00BE02F0" w:rsidP="00BE02F0">
      <w:pPr>
        <w:ind w:left="3600" w:hanging="3600"/>
      </w:pPr>
    </w:p>
    <w:p w:rsidR="005C1859" w:rsidRDefault="00BD4D05" w:rsidP="00137212">
      <w:pPr>
        <w:ind w:left="3600" w:hanging="3600"/>
      </w:pPr>
      <w:r w:rsidRPr="00BD4D05">
        <w:rPr>
          <w:b/>
        </w:rPr>
        <w:t>Attendees:</w:t>
      </w:r>
      <w:r w:rsidRPr="00BD4D05">
        <w:tab/>
      </w:r>
      <w:r w:rsidR="00DE4CAC">
        <w:t>_________________</w:t>
      </w:r>
      <w:r w:rsidR="000C6C78">
        <w:t xml:space="preserve"> </w:t>
      </w:r>
    </w:p>
    <w:p w:rsidR="00B2716C" w:rsidRPr="00BD4D05" w:rsidRDefault="00B2716C" w:rsidP="00137212">
      <w:pPr>
        <w:ind w:left="3600" w:hanging="3600"/>
      </w:pPr>
    </w:p>
    <w:p w:rsidR="00255D5D" w:rsidRPr="00BD4D05" w:rsidRDefault="00255D5D" w:rsidP="00255D5D">
      <w:pPr>
        <w:ind w:left="3600" w:hanging="3600"/>
      </w:pPr>
      <w:r w:rsidRPr="00BD4D05">
        <w:rPr>
          <w:b/>
        </w:rPr>
        <w:t>Remarks Needed:</w:t>
      </w:r>
      <w:r w:rsidRPr="00BD4D05">
        <w:tab/>
      </w:r>
      <w:r w:rsidR="00DE4CAC">
        <w:t>___________________</w:t>
      </w:r>
    </w:p>
    <w:p w:rsidR="00255D5D" w:rsidRPr="00BD4D05" w:rsidRDefault="00255D5D" w:rsidP="00255D5D"/>
    <w:p w:rsidR="00255D5D" w:rsidRPr="00BD4D05" w:rsidRDefault="00255D5D" w:rsidP="00255D5D">
      <w:pPr>
        <w:ind w:left="3600" w:hanging="3600"/>
      </w:pPr>
      <w:r w:rsidRPr="00BD4D05">
        <w:rPr>
          <w:b/>
        </w:rPr>
        <w:t>Media Coverage:</w:t>
      </w:r>
      <w:r w:rsidRPr="00BD4D05">
        <w:t xml:space="preserve"> </w:t>
      </w:r>
      <w:r w:rsidRPr="00BD4D05">
        <w:tab/>
      </w:r>
      <w:r>
        <w:t xml:space="preserve">closed press </w:t>
      </w:r>
    </w:p>
    <w:p w:rsidR="00255D5D" w:rsidRDefault="00255D5D" w:rsidP="00255D5D">
      <w:pPr>
        <w:rPr>
          <w:b/>
        </w:rPr>
      </w:pPr>
    </w:p>
    <w:p w:rsidR="00255D5D" w:rsidRPr="00BD4D05" w:rsidRDefault="00255D5D" w:rsidP="00255D5D">
      <w:pPr>
        <w:ind w:left="3600" w:hanging="3600"/>
        <w:rPr>
          <w:b/>
        </w:rPr>
      </w:pPr>
      <w:r w:rsidRPr="00BD4D05">
        <w:rPr>
          <w:b/>
        </w:rPr>
        <w:t>DCCC Contact:</w:t>
      </w:r>
      <w:r>
        <w:tab/>
      </w:r>
      <w:r w:rsidR="00DE4CAC">
        <w:t>____________________________</w:t>
      </w:r>
    </w:p>
    <w:p w:rsidR="00255D5D" w:rsidRPr="00BD4D05" w:rsidRDefault="00255D5D" w:rsidP="00255D5D">
      <w:r>
        <w:tab/>
      </w:r>
      <w:r>
        <w:tab/>
      </w:r>
    </w:p>
    <w:p w:rsidR="00255D5D" w:rsidRDefault="00255D5D" w:rsidP="00DE4CAC">
      <w:r w:rsidRPr="00BD4D05">
        <w:rPr>
          <w:b/>
        </w:rPr>
        <w:t>Recommended by:</w:t>
      </w:r>
      <w:r w:rsidRPr="00BD4D05">
        <w:tab/>
      </w:r>
      <w:r w:rsidRPr="00BD4D05">
        <w:tab/>
      </w:r>
      <w:r w:rsidRPr="00BD4D05">
        <w:tab/>
      </w:r>
      <w:r w:rsidR="00DE4CAC">
        <w:t>_________________________</w:t>
      </w:r>
    </w:p>
    <w:p w:rsidR="00255D5D" w:rsidRPr="00BD4D05" w:rsidRDefault="00255D5D" w:rsidP="00255D5D"/>
    <w:p w:rsidR="00255D5D" w:rsidRPr="00BD4D05" w:rsidRDefault="00255D5D" w:rsidP="00255D5D">
      <w:r w:rsidRPr="00BD4D05">
        <w:rPr>
          <w:b/>
        </w:rPr>
        <w:t>Source of Payment:</w:t>
      </w:r>
      <w:r w:rsidRPr="00BD4D05">
        <w:rPr>
          <w:b/>
        </w:rPr>
        <w:tab/>
      </w:r>
      <w:r w:rsidRPr="00BD4D05">
        <w:tab/>
      </w:r>
      <w:r w:rsidRPr="00BD4D05">
        <w:tab/>
      </w:r>
      <w:r>
        <w:t>DCCC</w:t>
      </w:r>
    </w:p>
    <w:p w:rsidR="00B51A8C" w:rsidRPr="00BD4D05" w:rsidRDefault="00B51A8C" w:rsidP="00321BC0">
      <w:pPr>
        <w:ind w:left="3600" w:firstLine="720"/>
      </w:pPr>
      <w:r>
        <w:t># # #</w:t>
      </w:r>
    </w:p>
    <w:sectPr w:rsidR="00B51A8C" w:rsidRPr="00BD4D05" w:rsidSect="00B51A8C">
      <w:headerReference w:type="even" r:id="rId7"/>
      <w:headerReference w:type="default" r:id="rId8"/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00D" w:rsidRDefault="007D100D">
      <w:r>
        <w:separator/>
      </w:r>
    </w:p>
  </w:endnote>
  <w:endnote w:type="continuationSeparator" w:id="0">
    <w:p w:rsidR="007D100D" w:rsidRDefault="007D10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00D" w:rsidRDefault="007D100D">
      <w:r>
        <w:separator/>
      </w:r>
    </w:p>
  </w:footnote>
  <w:footnote w:type="continuationSeparator" w:id="0">
    <w:p w:rsidR="007D100D" w:rsidRDefault="007D10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27C" w:rsidRDefault="002F6E59" w:rsidP="00BA62A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2127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127C" w:rsidRDefault="000212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27C" w:rsidRDefault="002F6E59" w:rsidP="00BA62A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2127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127C">
      <w:rPr>
        <w:rStyle w:val="PageNumber"/>
        <w:noProof/>
      </w:rPr>
      <w:t>2</w:t>
    </w:r>
    <w:r>
      <w:rPr>
        <w:rStyle w:val="PageNumber"/>
      </w:rPr>
      <w:fldChar w:fldCharType="end"/>
    </w:r>
  </w:p>
  <w:p w:rsidR="0002127C" w:rsidRDefault="0002127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537D7"/>
    <w:multiLevelType w:val="hybridMultilevel"/>
    <w:tmpl w:val="B5E45D2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7212"/>
    <w:rsid w:val="0002127C"/>
    <w:rsid w:val="0002443A"/>
    <w:rsid w:val="00052DAA"/>
    <w:rsid w:val="000B36CE"/>
    <w:rsid w:val="000C6BBA"/>
    <w:rsid w:val="000C6C78"/>
    <w:rsid w:val="001149B0"/>
    <w:rsid w:val="00122288"/>
    <w:rsid w:val="00126D1E"/>
    <w:rsid w:val="00135E1D"/>
    <w:rsid w:val="00137212"/>
    <w:rsid w:val="001B0A58"/>
    <w:rsid w:val="001D68DA"/>
    <w:rsid w:val="002245D7"/>
    <w:rsid w:val="00255D5D"/>
    <w:rsid w:val="00261A37"/>
    <w:rsid w:val="00262ED5"/>
    <w:rsid w:val="00290383"/>
    <w:rsid w:val="0029081D"/>
    <w:rsid w:val="002C28BB"/>
    <w:rsid w:val="002E31F0"/>
    <w:rsid w:val="002F6E59"/>
    <w:rsid w:val="00305DC6"/>
    <w:rsid w:val="00321BC0"/>
    <w:rsid w:val="00347EDB"/>
    <w:rsid w:val="00361CB5"/>
    <w:rsid w:val="0038122D"/>
    <w:rsid w:val="00447BBD"/>
    <w:rsid w:val="004D20CE"/>
    <w:rsid w:val="0051764B"/>
    <w:rsid w:val="00542DD2"/>
    <w:rsid w:val="005479B0"/>
    <w:rsid w:val="00573AF9"/>
    <w:rsid w:val="005A7D62"/>
    <w:rsid w:val="005C1859"/>
    <w:rsid w:val="0066176A"/>
    <w:rsid w:val="00672366"/>
    <w:rsid w:val="006D0D79"/>
    <w:rsid w:val="00724703"/>
    <w:rsid w:val="007453A9"/>
    <w:rsid w:val="00761629"/>
    <w:rsid w:val="00772FA3"/>
    <w:rsid w:val="00780866"/>
    <w:rsid w:val="00785F43"/>
    <w:rsid w:val="007C22F4"/>
    <w:rsid w:val="007D100D"/>
    <w:rsid w:val="007D61AC"/>
    <w:rsid w:val="007F1E68"/>
    <w:rsid w:val="007F5211"/>
    <w:rsid w:val="008122F8"/>
    <w:rsid w:val="00833D1C"/>
    <w:rsid w:val="008469F8"/>
    <w:rsid w:val="00852C08"/>
    <w:rsid w:val="00882340"/>
    <w:rsid w:val="009136A1"/>
    <w:rsid w:val="0099217B"/>
    <w:rsid w:val="009B13AB"/>
    <w:rsid w:val="00A415A7"/>
    <w:rsid w:val="00AC70DD"/>
    <w:rsid w:val="00AC778C"/>
    <w:rsid w:val="00AF4828"/>
    <w:rsid w:val="00B12AA6"/>
    <w:rsid w:val="00B2716C"/>
    <w:rsid w:val="00B50C9B"/>
    <w:rsid w:val="00B51A8C"/>
    <w:rsid w:val="00BA00D1"/>
    <w:rsid w:val="00BA62A2"/>
    <w:rsid w:val="00BB145E"/>
    <w:rsid w:val="00BD1D6F"/>
    <w:rsid w:val="00BD4D05"/>
    <w:rsid w:val="00BE02F0"/>
    <w:rsid w:val="00BF2421"/>
    <w:rsid w:val="00C051D1"/>
    <w:rsid w:val="00C37C37"/>
    <w:rsid w:val="00C60BB3"/>
    <w:rsid w:val="00C6714E"/>
    <w:rsid w:val="00CE03F7"/>
    <w:rsid w:val="00CF1BC4"/>
    <w:rsid w:val="00D25F5B"/>
    <w:rsid w:val="00D53EEE"/>
    <w:rsid w:val="00D60552"/>
    <w:rsid w:val="00D643B1"/>
    <w:rsid w:val="00D86111"/>
    <w:rsid w:val="00D870E9"/>
    <w:rsid w:val="00DA5944"/>
    <w:rsid w:val="00DB5BE4"/>
    <w:rsid w:val="00DC0E1A"/>
    <w:rsid w:val="00DE4CAC"/>
    <w:rsid w:val="00DE4D60"/>
    <w:rsid w:val="00E413BB"/>
    <w:rsid w:val="00E809B2"/>
    <w:rsid w:val="00EA7702"/>
    <w:rsid w:val="00EC2DBC"/>
    <w:rsid w:val="00EF3807"/>
    <w:rsid w:val="00F249D4"/>
    <w:rsid w:val="00F419A4"/>
    <w:rsid w:val="00F4652B"/>
    <w:rsid w:val="00F474CD"/>
    <w:rsid w:val="00F65755"/>
    <w:rsid w:val="00F70498"/>
    <w:rsid w:val="00F931ED"/>
    <w:rsid w:val="00FC1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7212"/>
    <w:rPr>
      <w:sz w:val="24"/>
      <w:szCs w:val="24"/>
    </w:rPr>
  </w:style>
  <w:style w:type="paragraph" w:styleId="Heading4">
    <w:name w:val="heading 4"/>
    <w:basedOn w:val="Normal"/>
    <w:qFormat/>
    <w:rsid w:val="00F7049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Label">
    <w:name w:val="Document Label"/>
    <w:next w:val="Normal"/>
    <w:rsid w:val="00772FA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Header">
    <w:name w:val="header"/>
    <w:basedOn w:val="Normal"/>
    <w:rsid w:val="00BD4D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D05"/>
  </w:style>
  <w:style w:type="paragraph" w:styleId="NormalWeb">
    <w:name w:val="Normal (Web)"/>
    <w:basedOn w:val="Normal"/>
    <w:rsid w:val="00B2716C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F70498"/>
    <w:rPr>
      <w:color w:val="0000FF"/>
      <w:u w:val="single"/>
    </w:rPr>
  </w:style>
  <w:style w:type="character" w:styleId="Emphasis">
    <w:name w:val="Emphasis"/>
    <w:basedOn w:val="DefaultParagraphFont"/>
    <w:qFormat/>
    <w:rsid w:val="00F70498"/>
    <w:rPr>
      <w:i/>
      <w:iCs/>
    </w:rPr>
  </w:style>
  <w:style w:type="character" w:styleId="HTMLCite">
    <w:name w:val="HTML Cite"/>
    <w:basedOn w:val="DefaultParagraphFont"/>
    <w:rsid w:val="00F7049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Proposal</vt:lpstr>
    </vt:vector>
  </TitlesOfParts>
  <Company>DCCC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Proposal</dc:title>
  <dc:creator>Dan Boysen</dc:creator>
  <cp:lastModifiedBy>dunn</cp:lastModifiedBy>
  <cp:revision>2</cp:revision>
  <cp:lastPrinted>2013-03-20T22:30:00Z</cp:lastPrinted>
  <dcterms:created xsi:type="dcterms:W3CDTF">2013-03-26T16:00:00Z</dcterms:created>
  <dcterms:modified xsi:type="dcterms:W3CDTF">2013-03-26T16:00:00Z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-731855819</vt:i4>
  </property>
  <property fmtid="{D5CDD505-2E9C-101B-9397-08002B2CF9AE}" pid="4" name="_EmailSubject">
    <vt:lpwstr>New scheduling process for Speaker requests </vt:lpwstr>
  </property>
  <property fmtid="{D5CDD505-2E9C-101B-9397-08002B2CF9AE}" pid="5" name="_AuthorEmail">
    <vt:lpwstr>Crider@DCCC.ORG</vt:lpwstr>
  </property>
  <property fmtid="{D5CDD505-2E9C-101B-9397-08002B2CF9AE}" pid="6" name="_AuthorEmailDisplayName">
    <vt:lpwstr>Jennifer Crider</vt:lpwstr>
  </property>
  <property fmtid="{D5CDD505-2E9C-101B-9397-08002B2CF9AE}" pid="7" name="_ReviewingToolsShownOnce">
    <vt:lpwstr/>
  </property>
</Properties>
</file>