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95" w:rsidRDefault="002D43E1" w:rsidP="002D43E1">
      <w:pPr>
        <w:pStyle w:val="Heading1"/>
      </w:pPr>
      <w:r>
        <w:t>Note Track – Key Pressing</w:t>
      </w:r>
    </w:p>
    <w:p w:rsidR="002D43E1" w:rsidRDefault="002D43E1" w:rsidP="002D43E1"/>
    <w:p w:rsidR="002D43E1" w:rsidRDefault="002D43E1" w:rsidP="002D43E1">
      <w:pPr>
        <w:pStyle w:val="Heading2"/>
      </w:pPr>
      <w:r>
        <w:t>Summary</w:t>
      </w:r>
    </w:p>
    <w:p w:rsidR="002D43E1" w:rsidRDefault="002D43E1" w:rsidP="002D43E1">
      <w:r>
        <w:t xml:space="preserve">This is a brief explanation about how the Key Pressing Script functions. The script is used to have music notes interact with the keynotes. This is using a Raycast to check the distance between the </w:t>
      </w:r>
      <w:r w:rsidR="0011425D">
        <w:t xml:space="preserve">piano keys </w:t>
      </w:r>
      <w:r>
        <w:t xml:space="preserve">and </w:t>
      </w:r>
      <w:r w:rsidR="0011425D">
        <w:t>the music note. The distance for the perfect hit has been set to 1 unit from the piano. Anything between 1 to 0.75 units would give the player points. Anything between 1 and 3 units would be considered good but not perfect, which will result in points still being given.</w:t>
      </w:r>
      <w:r w:rsidR="003563BB">
        <w:t xml:space="preserve"> Anything more than 3 units is terrible, nothing will be given.</w:t>
      </w:r>
    </w:p>
    <w:p w:rsidR="0088380A" w:rsidRDefault="0088380A" w:rsidP="002D43E1"/>
    <w:p w:rsidR="0088380A" w:rsidRPr="0088380A" w:rsidRDefault="0088380A" w:rsidP="0088380A">
      <w:pPr>
        <w:pStyle w:val="Heading2"/>
      </w:pPr>
      <w:r>
        <w:t>Script</w:t>
      </w:r>
    </w:p>
    <w:p w:rsidR="002D43E1" w:rsidRDefault="004A087D" w:rsidP="002D43E1">
      <w:r>
        <w:t>KeyPressing Script – The Raycast starts from the center of the piano key itself</w:t>
      </w:r>
      <w:r w:rsidR="002157EA">
        <w:t xml:space="preserve"> and shoots up in the dir</w:t>
      </w:r>
      <w:r w:rsidR="00AE5851">
        <w:t>ection of on-coming music notes.</w:t>
      </w:r>
      <w:r w:rsidR="004A3E66">
        <w:t xml:space="preserve"> The script checks </w:t>
      </w:r>
      <w:r w:rsidR="00BC77CC">
        <w:t xml:space="preserve">to see if the user hits the </w:t>
      </w:r>
      <w:r w:rsidR="00FD51E9">
        <w:t>music notes either too early, on spot or too late.</w:t>
      </w:r>
      <w:bookmarkStart w:id="0" w:name="_GoBack"/>
      <w:bookmarkEnd w:id="0"/>
    </w:p>
    <w:p w:rsidR="002D43E1" w:rsidRPr="002D43E1" w:rsidRDefault="002D43E1" w:rsidP="002D43E1"/>
    <w:p w:rsidR="002D43E1" w:rsidRPr="002D43E1" w:rsidRDefault="002D43E1" w:rsidP="002D43E1"/>
    <w:sectPr w:rsidR="002D43E1" w:rsidRPr="002D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95"/>
    <w:rsid w:val="000A01E3"/>
    <w:rsid w:val="0011425D"/>
    <w:rsid w:val="002157EA"/>
    <w:rsid w:val="002D43E1"/>
    <w:rsid w:val="003563BB"/>
    <w:rsid w:val="004A087D"/>
    <w:rsid w:val="004A3E66"/>
    <w:rsid w:val="00516B2E"/>
    <w:rsid w:val="00821596"/>
    <w:rsid w:val="0088380A"/>
    <w:rsid w:val="008D7014"/>
    <w:rsid w:val="00AE5851"/>
    <w:rsid w:val="00B975EE"/>
    <w:rsid w:val="00BC77CC"/>
    <w:rsid w:val="00F27F95"/>
    <w:rsid w:val="00F5033B"/>
    <w:rsid w:val="00F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308D"/>
  <w15:chartTrackingRefBased/>
  <w15:docId w15:val="{A924A2D0-F209-4972-941F-450A9D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17</cp:revision>
  <dcterms:created xsi:type="dcterms:W3CDTF">2019-02-05T16:50:00Z</dcterms:created>
  <dcterms:modified xsi:type="dcterms:W3CDTF">2019-02-05T17:34:00Z</dcterms:modified>
</cp:coreProperties>
</file>