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4D15" w14:textId="3ED1A299" w:rsidR="00D16876" w:rsidRDefault="00562E9A">
      <w:r>
        <w:t>A1</w:t>
      </w:r>
    </w:p>
    <w:p w14:paraId="10A11653" w14:textId="77777777" w:rsidR="00BB671D" w:rsidRDefault="00BB671D"/>
    <w:p w14:paraId="129E8145" w14:textId="6F730B3B" w:rsidR="00BB671D" w:rsidRDefault="00BB671D">
      <w:r>
        <w:t xml:space="preserve">C1 Sneha </w:t>
      </w:r>
      <w:r w:rsidR="00D959D4">
        <w:t>.</w:t>
      </w:r>
    </w:p>
    <w:p w14:paraId="20339E90" w14:textId="77777777" w:rsidR="003E7877" w:rsidRDefault="003E7877"/>
    <w:p w14:paraId="5469E3A3" w14:textId="77777777" w:rsidR="003E7877" w:rsidRDefault="003E7877"/>
    <w:p w14:paraId="54C643C0" w14:textId="5465A910" w:rsidR="003E7877" w:rsidRDefault="003E7877">
      <w:r>
        <w:t>D1 Add by Digambar</w:t>
      </w:r>
      <w:r w:rsidR="00D959D4">
        <w:t xml:space="preserve">. </w:t>
      </w:r>
    </w:p>
    <w:sectPr w:rsidR="003E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6"/>
    <w:rsid w:val="003E7877"/>
    <w:rsid w:val="00562E9A"/>
    <w:rsid w:val="009415C2"/>
    <w:rsid w:val="00AD6135"/>
    <w:rsid w:val="00BB4E6E"/>
    <w:rsid w:val="00BB671D"/>
    <w:rsid w:val="00D16876"/>
    <w:rsid w:val="00D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E59"/>
  <w15:chartTrackingRefBased/>
  <w15:docId w15:val="{96DAA4F7-BBC5-48E6-8BC5-2C23B74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rajgire</dc:creator>
  <cp:keywords/>
  <dc:description/>
  <cp:lastModifiedBy>digambar rajgire</cp:lastModifiedBy>
  <cp:revision>5</cp:revision>
  <dcterms:created xsi:type="dcterms:W3CDTF">2024-11-25T12:37:00Z</dcterms:created>
  <dcterms:modified xsi:type="dcterms:W3CDTF">2024-11-25T13:14:00Z</dcterms:modified>
</cp:coreProperties>
</file>