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B5B9" w14:textId="1F72CEDA" w:rsidR="00C7355F" w:rsidRDefault="00457B63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457B63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Assignment-5</w:t>
      </w:r>
    </w:p>
    <w:p w14:paraId="12764981" w14:textId="1DD93D4F" w:rsidR="00457B63" w:rsidRDefault="00457B63" w:rsidP="00457B63">
      <w:pPr>
        <w:jc w:val="center"/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ascii="Arial" w:hAnsi="Arial" w:cs="Arial"/>
          <w:b/>
          <w:bCs/>
          <w:i/>
          <w:iCs/>
          <w:sz w:val="28"/>
          <w:szCs w:val="28"/>
          <w:u w:val="single"/>
        </w:rPr>
        <w:t>Iterative Control in C Language</w:t>
      </w:r>
    </w:p>
    <w:p w14:paraId="6EC3A97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634A4BB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1:-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</w:t>
      </w:r>
      <w:proofErr w:type="spell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MySirG</w:t>
      </w:r>
      <w:proofErr w:type="spell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N times on the screen.</w:t>
      </w:r>
    </w:p>
    <w:p w14:paraId="3446CE7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1B6CA80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32767F0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06F4777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6B97684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2A88E634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60F4348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d</w:t>
      </w:r>
      <w:proofErr w:type="gramStart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,&amp;</w:t>
      </w:r>
      <w:proofErr w:type="gramEnd"/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138FFE8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++)</w:t>
      </w:r>
    </w:p>
    <w:p w14:paraId="16235E14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65DCD61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proofErr w:type="spellStart"/>
      <w:r w:rsidRPr="00061732">
        <w:rPr>
          <w:rFonts w:ascii="Arial" w:eastAsia="Times New Roman" w:hAnsi="Arial" w:cs="Arial"/>
          <w:color w:val="CE9178"/>
          <w:sz w:val="28"/>
          <w:szCs w:val="28"/>
        </w:rPr>
        <w:t>MySirG</w:t>
      </w:r>
      <w:proofErr w:type="spellEnd"/>
      <w:r w:rsidRPr="00061732">
        <w:rPr>
          <w:rFonts w:ascii="Arial" w:eastAsia="Times New Roman" w:hAnsi="Arial" w:cs="Arial"/>
          <w:color w:val="D7BA7D"/>
          <w:sz w:val="28"/>
          <w:szCs w:val="28"/>
        </w:rPr>
        <w:t>\n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640F273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346085E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75FCF03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3211CAA1" w14:textId="57C7E91E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2B470E39" w14:textId="5FF970E1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05B9962E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60F1B5F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33DF088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2:-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the first N natural numbers.</w:t>
      </w:r>
    </w:p>
    <w:p w14:paraId="0E56AD5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2E43851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6F56AC6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6B2204A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131A3F7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71023B6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7DADE9E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d</w:t>
      </w:r>
      <w:proofErr w:type="gramStart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,&amp;</w:t>
      </w:r>
      <w:proofErr w:type="gramEnd"/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13F4580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++)</w:t>
      </w:r>
    </w:p>
    <w:p w14:paraId="1FE2F00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601ECEF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18F71A8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5AC14804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43F4AA4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0324FF2F" w14:textId="206975CC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121C159B" w14:textId="7D684DD1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257E56BE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451CFD3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042BD2D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3:-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the first N natural numbers in reverse order.</w:t>
      </w:r>
    </w:p>
    <w:p w14:paraId="20447F7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7EDAA74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2550780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1B1A9784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6633620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5C45179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61A6BC4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d</w:t>
      </w:r>
      <w:proofErr w:type="gramStart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,&amp;</w:t>
      </w:r>
      <w:proofErr w:type="gramEnd"/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54926B2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++)</w:t>
      </w:r>
    </w:p>
    <w:p w14:paraId="102686B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310A435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-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71C630E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5B4FE98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23BE125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4DD285F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428093E5" w14:textId="3BC32878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189E9C04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1785117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66FB9CC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4:-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the first N odd numbers.</w:t>
      </w:r>
    </w:p>
    <w:p w14:paraId="5DB97D7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30101B6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74F7DC9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63D7549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56D511E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471BA33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0A51D4A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005778F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36C93A7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60D55FD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74CABD8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20D6D37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6C7C599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595B6A12" w14:textId="17D401EC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7ABBC393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1FCDB04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30F0CA8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5:-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the first N odd numbers in</w:t>
      </w:r>
    </w:p>
    <w:p w14:paraId="2097112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reverse order.</w:t>
      </w:r>
    </w:p>
    <w:p w14:paraId="5E7A237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0EB06B3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210D2F8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11E47FF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060E1C9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666BC25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4F0B7C9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06B87A4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+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6E3827E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7B5F732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-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17D2704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7F29E8B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05D0E88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394CF827" w14:textId="3B5A849D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6727CA05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1F027D2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3D87264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6:-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the first N even natural</w:t>
      </w:r>
    </w:p>
    <w:p w14:paraId="04D4D3C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numbers.</w:t>
      </w:r>
    </w:p>
    <w:p w14:paraId="73CD4C8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25FE1C6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2094865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7CF2992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01EAA6C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220C843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5538479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6B1F12A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+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221C076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2855002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5FF42DD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359052A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7CBE87B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346924D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234AB20F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5A9AA6B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lastRenderedPageBreak/>
        <w:t>/*</w:t>
      </w:r>
    </w:p>
    <w:p w14:paraId="79FAE9F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7:-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the </w:t>
      </w:r>
      <w:proofErr w:type="spell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fist</w:t>
      </w:r>
      <w:proofErr w:type="spell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N even natural</w:t>
      </w:r>
    </w:p>
    <w:p w14:paraId="29EE6BA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numbers in reverse order.</w:t>
      </w:r>
    </w:p>
    <w:p w14:paraId="3AA4545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4D4528D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713C644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34E0872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24AEEC5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65ACBBE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2EB0D2D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5095B17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*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=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19C4F10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335F5D2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*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2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-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6C848EA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3462A54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476C004B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245E1D13" w14:textId="039DA373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51941684" w14:textId="3930B872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1D20B5DF" w14:textId="7C7E19B3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2742E710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6B185FA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21198C9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8:-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squares of the first N natural</w:t>
      </w:r>
    </w:p>
    <w:p w14:paraId="6C3436E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numbers.</w:t>
      </w:r>
    </w:p>
    <w:p w14:paraId="2A2A396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30E8A1A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678E1B7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51C1A7D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0D50884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65889C8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44E8C7B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3143BDC8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++)</w:t>
      </w:r>
    </w:p>
    <w:p w14:paraId="0ED481D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0986DDD2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15F86F4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76D27E5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0444BCC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2102F0F6" w14:textId="08E2CB43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76A892E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lastRenderedPageBreak/>
        <w:t>/*</w:t>
      </w:r>
    </w:p>
    <w:p w14:paraId="3C18F73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9:-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</w:t>
      </w:r>
      <w:proofErr w:type="spell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CUbes</w:t>
      </w:r>
      <w:proofErr w:type="spell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of the first N natural</w:t>
      </w:r>
    </w:p>
    <w:p w14:paraId="24D1F671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numbers.</w:t>
      </w:r>
    </w:p>
    <w:p w14:paraId="25E81CA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549EFC3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723EBED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6C2D3246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1CEE895D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061877D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73BA891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562AE9B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(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++)</w:t>
      </w:r>
    </w:p>
    <w:p w14:paraId="4755C72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40C63F0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106C757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2BE3171F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41FABF4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4B88D76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262EEA4A" w14:textId="4CE638D4" w:rsid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782FAB34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p w14:paraId="4A2813EA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/*</w:t>
      </w:r>
    </w:p>
    <w:p w14:paraId="7E90CDC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Qno</w:t>
      </w:r>
      <w:proofErr w:type="gramStart"/>
      <w:r w:rsidRPr="00061732">
        <w:rPr>
          <w:rFonts w:ascii="Arial" w:eastAsia="Times New Roman" w:hAnsi="Arial" w:cs="Arial"/>
          <w:color w:val="6A9955"/>
          <w:sz w:val="28"/>
          <w:szCs w:val="28"/>
        </w:rPr>
        <w:t>10:-</w:t>
      </w:r>
      <w:proofErr w:type="gramEnd"/>
      <w:r w:rsidRPr="00061732">
        <w:rPr>
          <w:rFonts w:ascii="Arial" w:eastAsia="Times New Roman" w:hAnsi="Arial" w:cs="Arial"/>
          <w:color w:val="6A9955"/>
          <w:sz w:val="28"/>
          <w:szCs w:val="28"/>
        </w:rPr>
        <w:t xml:space="preserve"> Write a program to print a table of N.</w:t>
      </w:r>
    </w:p>
    <w:p w14:paraId="14340A7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6A9955"/>
          <w:sz w:val="28"/>
          <w:szCs w:val="28"/>
        </w:rPr>
        <w:t>*/</w:t>
      </w:r>
    </w:p>
    <w:p w14:paraId="2B832F2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C586C0"/>
          <w:sz w:val="28"/>
          <w:szCs w:val="28"/>
        </w:rPr>
        <w:t>#include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&lt;stdio.h&gt;</w:t>
      </w:r>
    </w:p>
    <w:p w14:paraId="62B4F1E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main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D4D4D4"/>
          <w:sz w:val="28"/>
          <w:szCs w:val="28"/>
        </w:rPr>
        <w:t>)</w:t>
      </w:r>
    </w:p>
    <w:p w14:paraId="52B081E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{</w:t>
      </w:r>
    </w:p>
    <w:p w14:paraId="587579F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569CD6"/>
          <w:sz w:val="28"/>
          <w:szCs w:val="28"/>
        </w:rPr>
        <w:t>int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2DD44E19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"Enter the any number 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44C4E15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scanf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 &amp;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50065CD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for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(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&lt;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+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1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;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++)</w:t>
      </w:r>
    </w:p>
    <w:p w14:paraId="1F2381F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{</w:t>
      </w:r>
    </w:p>
    <w:p w14:paraId="303D9183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061732">
        <w:rPr>
          <w:rFonts w:ascii="Arial" w:eastAsia="Times New Roman" w:hAnsi="Arial" w:cs="Arial"/>
          <w:color w:val="DCDCAA"/>
          <w:sz w:val="28"/>
          <w:szCs w:val="28"/>
        </w:rPr>
        <w:t>printf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(</w:t>
      </w:r>
      <w:proofErr w:type="gramEnd"/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x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=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%d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D7BA7D"/>
          <w:sz w:val="28"/>
          <w:szCs w:val="28"/>
        </w:rPr>
        <w:t>\</w:t>
      </w:r>
      <w:proofErr w:type="spellStart"/>
      <w:r w:rsidRPr="00061732">
        <w:rPr>
          <w:rFonts w:ascii="Arial" w:eastAsia="Times New Roman" w:hAnsi="Arial" w:cs="Arial"/>
          <w:color w:val="D7BA7D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CE9178"/>
          <w:sz w:val="28"/>
          <w:szCs w:val="28"/>
        </w:rPr>
        <w:t>"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,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, </w:t>
      </w:r>
      <w:r w:rsidRPr="00061732">
        <w:rPr>
          <w:rFonts w:ascii="Arial" w:eastAsia="Times New Roman" w:hAnsi="Arial" w:cs="Arial"/>
          <w:color w:val="9CDCFE"/>
          <w:sz w:val="28"/>
          <w:szCs w:val="28"/>
        </w:rPr>
        <w:t>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* </w:t>
      </w:r>
      <w:proofErr w:type="spellStart"/>
      <w:r w:rsidRPr="00061732">
        <w:rPr>
          <w:rFonts w:ascii="Arial" w:eastAsia="Times New Roman" w:hAnsi="Arial" w:cs="Arial"/>
          <w:color w:val="9CDCFE"/>
          <w:sz w:val="28"/>
          <w:szCs w:val="28"/>
        </w:rPr>
        <w:t>i</w:t>
      </w:r>
      <w:proofErr w:type="spellEnd"/>
      <w:r w:rsidRPr="00061732">
        <w:rPr>
          <w:rFonts w:ascii="Arial" w:eastAsia="Times New Roman" w:hAnsi="Arial" w:cs="Arial"/>
          <w:color w:val="D4D4D4"/>
          <w:sz w:val="28"/>
          <w:szCs w:val="28"/>
        </w:rPr>
        <w:t>);</w:t>
      </w:r>
    </w:p>
    <w:p w14:paraId="45040B95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473D276C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    }</w:t>
      </w:r>
    </w:p>
    <w:p w14:paraId="101E4157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  <w:r w:rsidRPr="00061732">
        <w:rPr>
          <w:rFonts w:ascii="Arial" w:eastAsia="Times New Roman" w:hAnsi="Arial" w:cs="Arial"/>
          <w:color w:val="C586C0"/>
          <w:sz w:val="28"/>
          <w:szCs w:val="28"/>
        </w:rPr>
        <w:t>return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 </w:t>
      </w:r>
      <w:r w:rsidRPr="00061732">
        <w:rPr>
          <w:rFonts w:ascii="Arial" w:eastAsia="Times New Roman" w:hAnsi="Arial" w:cs="Arial"/>
          <w:color w:val="B5CEA8"/>
          <w:sz w:val="28"/>
          <w:szCs w:val="28"/>
        </w:rPr>
        <w:t>0</w:t>
      </w:r>
      <w:r w:rsidRPr="00061732">
        <w:rPr>
          <w:rFonts w:ascii="Arial" w:eastAsia="Times New Roman" w:hAnsi="Arial" w:cs="Arial"/>
          <w:color w:val="D4D4D4"/>
          <w:sz w:val="28"/>
          <w:szCs w:val="28"/>
        </w:rPr>
        <w:t>;</w:t>
      </w:r>
    </w:p>
    <w:p w14:paraId="73BD57AE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 xml:space="preserve">    </w:t>
      </w:r>
    </w:p>
    <w:p w14:paraId="41D9AD70" w14:textId="77777777" w:rsidR="00061732" w:rsidRPr="00061732" w:rsidRDefault="00061732" w:rsidP="00061732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061732">
        <w:rPr>
          <w:rFonts w:ascii="Arial" w:eastAsia="Times New Roman" w:hAnsi="Arial" w:cs="Arial"/>
          <w:color w:val="D4D4D4"/>
          <w:sz w:val="28"/>
          <w:szCs w:val="28"/>
        </w:rPr>
        <w:t>}</w:t>
      </w:r>
    </w:p>
    <w:p w14:paraId="69730A71" w14:textId="77777777" w:rsidR="00061732" w:rsidRPr="00061732" w:rsidRDefault="00061732" w:rsidP="00061732">
      <w:pPr>
        <w:rPr>
          <w:rFonts w:ascii="Arial" w:hAnsi="Arial" w:cs="Arial"/>
          <w:sz w:val="28"/>
          <w:szCs w:val="28"/>
        </w:rPr>
      </w:pPr>
    </w:p>
    <w:sectPr w:rsidR="00061732" w:rsidRPr="0006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61732"/>
    <w:rsid w:val="00457B63"/>
    <w:rsid w:val="00C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FCAC"/>
  <w15:chartTrackingRefBased/>
  <w15:docId w15:val="{370D2B43-8295-494A-B568-595B53EF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Digamber Chaudhary</dc:creator>
  <cp:keywords/>
  <dc:description/>
  <cp:lastModifiedBy>Digamber Chaudhary</cp:lastModifiedBy>
  <cp:revision>1</cp:revision>
  <dcterms:created xsi:type="dcterms:W3CDTF">2022-07-18T08:50:00Z</dcterms:created>
  <dcterms:modified xsi:type="dcterms:W3CDTF">2022-07-18T10:09:00Z</dcterms:modified>
</cp:coreProperties>
</file>