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5428" w14:textId="459ACD2A" w:rsidR="00921D37" w:rsidRDefault="008C1139">
      <w:pPr>
        <w:rPr>
          <w:rFonts w:ascii="Segoe UI" w:hAnsi="Segoe UI" w:cs="Segoe UI"/>
          <w:color w:val="343541"/>
        </w:rPr>
      </w:pPr>
      <w:r>
        <w:t>1.</w:t>
      </w:r>
      <w:r w:rsidRPr="008C1139">
        <w:rPr>
          <w:rFonts w:ascii="Segoe UI" w:hAnsi="Segoe UI" w:cs="Segoe UI"/>
          <w:color w:val="343541"/>
        </w:rPr>
        <w:t xml:space="preserve"> </w:t>
      </w:r>
      <w:r>
        <w:rPr>
          <w:rFonts w:ascii="Segoe UI" w:hAnsi="Segoe UI" w:cs="Segoe UI"/>
          <w:color w:val="343541"/>
        </w:rPr>
        <w:t>Explain with an example on why should we need a database</w:t>
      </w:r>
    </w:p>
    <w:p w14:paraId="28AC762F" w14:textId="2653E37D" w:rsidR="008C1139" w:rsidRDefault="008C1139">
      <w:pPr>
        <w:rPr>
          <w:rFonts w:ascii="Segoe UI" w:hAnsi="Segoe UI" w:cs="Segoe UI"/>
          <w:color w:val="374151"/>
          <w:shd w:val="clear" w:color="auto" w:fill="F7F7F8"/>
        </w:rPr>
      </w:pPr>
      <w:r>
        <w:t xml:space="preserve">Ans:- </w:t>
      </w:r>
      <w:r>
        <w:rPr>
          <w:rFonts w:ascii="Segoe UI" w:hAnsi="Segoe UI" w:cs="Segoe UI"/>
          <w:color w:val="374151"/>
          <w:shd w:val="clear" w:color="auto" w:fill="F7F7F8"/>
        </w:rPr>
        <w:t>A database is a structured collection of data used to efficiently store, manage, and retrieve information. It is necessary because it ensures data integrity, reduces redundancy, improves data security, and enhances scalability and performance in various applications and industries.</w:t>
      </w:r>
    </w:p>
    <w:p w14:paraId="7CFDE624" w14:textId="408B0D77" w:rsidR="00057A82" w:rsidRDefault="00057A82">
      <w:pPr>
        <w:rPr>
          <w:rFonts w:ascii="Segoe UI" w:hAnsi="Segoe UI" w:cs="Segoe UI"/>
          <w:color w:val="374151"/>
          <w:shd w:val="clear" w:color="auto" w:fill="F7F7F8"/>
        </w:rPr>
      </w:pPr>
      <w:r>
        <w:rPr>
          <w:rFonts w:ascii="Segoe UI" w:hAnsi="Segoe UI" w:cs="Segoe UI"/>
          <w:color w:val="374151"/>
          <w:shd w:val="clear" w:color="auto" w:fill="F7F7F8"/>
        </w:rPr>
        <w:t>We need a database to efficiently store and manage data, such as customer information in an online store. It ensures data integrity, reduces redundancy, improves security, and allows for easy retrieval and manipulation of information.</w:t>
      </w:r>
    </w:p>
    <w:p w14:paraId="1C546DC0" w14:textId="77777777" w:rsidR="00853BFA" w:rsidRDefault="00853BFA">
      <w:pPr>
        <w:rPr>
          <w:rFonts w:ascii="Segoe UI" w:hAnsi="Segoe UI" w:cs="Segoe UI"/>
          <w:color w:val="374151"/>
          <w:shd w:val="clear" w:color="auto" w:fill="F7F7F8"/>
        </w:rPr>
      </w:pPr>
    </w:p>
    <w:p w14:paraId="0A969BFE" w14:textId="2FFE7C53" w:rsidR="00057A82" w:rsidRDefault="00057A82">
      <w:r>
        <w:t xml:space="preserve">2. </w:t>
      </w:r>
      <w:r w:rsidRPr="00057A82">
        <w:t>Wri</w:t>
      </w:r>
      <w:r>
        <w:t>t</w:t>
      </w:r>
      <w:r w:rsidRPr="00057A82">
        <w:t>e a shor</w:t>
      </w:r>
      <w:r>
        <w:t>t</w:t>
      </w:r>
      <w:r w:rsidRPr="00057A82">
        <w:t xml:space="preserve"> no</w:t>
      </w:r>
      <w:r>
        <w:t>t</w:t>
      </w:r>
      <w:r w:rsidRPr="00057A82">
        <w:t>e on Fi</w:t>
      </w:r>
      <w:r w:rsidR="003334FB">
        <w:t>l</w:t>
      </w:r>
      <w:r w:rsidRPr="00057A82">
        <w:t xml:space="preserve">e </w:t>
      </w:r>
      <w:r w:rsidR="003334FB">
        <w:t>b</w:t>
      </w:r>
      <w:r w:rsidRPr="00057A82">
        <w:t>ase s</w:t>
      </w:r>
      <w:r w:rsidR="003334FB">
        <w:t>t</w:t>
      </w:r>
      <w:r w:rsidRPr="00057A82">
        <w:t>orage s</w:t>
      </w:r>
      <w:r w:rsidR="003334FB">
        <w:t>yst</w:t>
      </w:r>
      <w:r w:rsidRPr="00057A82">
        <w:t>em. Exp</w:t>
      </w:r>
      <w:r w:rsidR="003334FB">
        <w:t>l</w:t>
      </w:r>
      <w:r w:rsidRPr="00057A82">
        <w:t xml:space="preserve">ain </w:t>
      </w:r>
      <w:r w:rsidR="003334FB">
        <w:t>t</w:t>
      </w:r>
      <w:r w:rsidRPr="00057A82">
        <w:t>he major cha</w:t>
      </w:r>
      <w:r w:rsidR="003334FB">
        <w:t>ll</w:t>
      </w:r>
      <w:r w:rsidRPr="00057A82">
        <w:t xml:space="preserve">enges </w:t>
      </w:r>
      <w:r w:rsidR="003334FB">
        <w:t xml:space="preserve">of </w:t>
      </w:r>
      <w:r w:rsidRPr="00057A82">
        <w:t>a Fi</w:t>
      </w:r>
      <w:r w:rsidR="003334FB">
        <w:t>l</w:t>
      </w:r>
      <w:r w:rsidRPr="00057A82">
        <w:t>e</w:t>
      </w:r>
      <w:r w:rsidR="003334FB">
        <w:t xml:space="preserve"> b</w:t>
      </w:r>
      <w:r w:rsidRPr="00057A82">
        <w:t>ased s</w:t>
      </w:r>
      <w:r w:rsidR="003334FB">
        <w:t>t</w:t>
      </w:r>
      <w:r w:rsidRPr="00057A82">
        <w:t>orage s</w:t>
      </w:r>
      <w:r w:rsidR="003334FB">
        <w:t>yst</w:t>
      </w:r>
      <w:r w:rsidRPr="00057A82">
        <w:t>em</w:t>
      </w:r>
      <w:r w:rsidR="003334FB">
        <w:t>.</w:t>
      </w:r>
    </w:p>
    <w:p w14:paraId="5F26C6BE" w14:textId="77777777" w:rsidR="00853BFA" w:rsidRDefault="00853BFA" w:rsidP="00853BFA">
      <w:r>
        <w:t>A File-based storage system is an older and more simplistic way of organizing and storing data. In this system, data is stored in individual files that are managed and accessed by the operating system. Each file may contain specific data related to an application or process. While this method was widely used in the past, it has significant challenges when compared to modern database systems.</w:t>
      </w:r>
    </w:p>
    <w:p w14:paraId="6DA3498D" w14:textId="77777777" w:rsidR="00853BFA" w:rsidRDefault="00853BFA" w:rsidP="00853BFA"/>
    <w:p w14:paraId="2C49A0F5" w14:textId="77777777" w:rsidR="00853BFA" w:rsidRDefault="00853BFA" w:rsidP="00853BFA">
      <w:r>
        <w:t>Major Challenges of a File-based Storage System:</w:t>
      </w:r>
    </w:p>
    <w:p w14:paraId="1FB09EDD" w14:textId="77777777" w:rsidR="00853BFA" w:rsidRDefault="00853BFA" w:rsidP="00853BFA"/>
    <w:p w14:paraId="55CB3F2E" w14:textId="77777777" w:rsidR="00853BFA" w:rsidRDefault="00853BFA" w:rsidP="00853BFA">
      <w:r>
        <w:t>Data Redundancy: In a file-based system, data redundancy is common since the same information may be stored in multiple files, leading to wastage of storage space and potential inconsistencies.</w:t>
      </w:r>
    </w:p>
    <w:p w14:paraId="714398B5" w14:textId="77777777" w:rsidR="00853BFA" w:rsidRDefault="00853BFA" w:rsidP="00853BFA"/>
    <w:p w14:paraId="49463F28" w14:textId="77777777" w:rsidR="00853BFA" w:rsidRDefault="00853BFA" w:rsidP="00853BFA">
      <w:r>
        <w:t>Data Inconsistency: Updates to data in one file might not be reflected in other files, leading to data inconsistency across the system. This can result in inaccurate and unreliable information.</w:t>
      </w:r>
    </w:p>
    <w:p w14:paraId="26F1AE7C" w14:textId="77777777" w:rsidR="00853BFA" w:rsidRDefault="00853BFA" w:rsidP="00853BFA"/>
    <w:p w14:paraId="20BF936E" w14:textId="77777777" w:rsidR="00853BFA" w:rsidRDefault="00853BFA" w:rsidP="00853BFA">
      <w:r>
        <w:t>Lack of Data Integrity: File-based systems often lack mechanisms to enforce data integrity and validation rules. It becomes challenging to ensure that only valid and accurate data is stored.</w:t>
      </w:r>
    </w:p>
    <w:p w14:paraId="7087A844" w14:textId="77777777" w:rsidR="00853BFA" w:rsidRDefault="00853BFA" w:rsidP="00853BFA"/>
    <w:p w14:paraId="1F4F3995" w14:textId="77777777" w:rsidR="00853BFA" w:rsidRDefault="00853BFA" w:rsidP="00853BFA">
      <w:r>
        <w:t>Limited Data Sharing: Sharing data between applications can be difficult in a file-based system. Each application typically manages its own set of files, making it challenging to share data seamlessly.</w:t>
      </w:r>
    </w:p>
    <w:p w14:paraId="3D60CCCA" w14:textId="77777777" w:rsidR="00853BFA" w:rsidRDefault="00853BFA" w:rsidP="00853BFA"/>
    <w:p w14:paraId="1B88D0BE" w14:textId="459D3C0C" w:rsidR="00853BFA" w:rsidRDefault="00853BFA" w:rsidP="00853BFA">
      <w:r>
        <w:t>Data Security: Without a centralized security mechanism, file-based systems are more susceptible to unauthorized access and data breaches.</w:t>
      </w:r>
    </w:p>
    <w:p w14:paraId="08B67789" w14:textId="77777777" w:rsidR="00853BFA" w:rsidRDefault="00853BFA" w:rsidP="00853BFA"/>
    <w:p w14:paraId="3D3107BA" w14:textId="2248A76F" w:rsidR="00853BFA" w:rsidRDefault="00853BFA" w:rsidP="00853BFA">
      <w:r>
        <w:t xml:space="preserve">3. </w:t>
      </w:r>
      <w:r w:rsidR="000C1837" w:rsidRPr="000C1837">
        <w:t>What is DBMS? What was the need for DBMS?</w:t>
      </w:r>
    </w:p>
    <w:p w14:paraId="51F4B475" w14:textId="77777777" w:rsidR="00A6495A" w:rsidRDefault="000C1837" w:rsidP="00A6495A">
      <w:r>
        <w:t xml:space="preserve">Ans: </w:t>
      </w:r>
      <w:r w:rsidR="00A6495A">
        <w:t xml:space="preserve">DBMS stands for Database Management System. It is software that enables users to create, store, manage, and manipulate data in a structured manner. DBMS provides an interface between </w:t>
      </w:r>
      <w:r w:rsidR="00A6495A">
        <w:lastRenderedPageBreak/>
        <w:t>the database and the users or applications, allowing them to interact with the data without worrying about the underlying data storage details.</w:t>
      </w:r>
    </w:p>
    <w:p w14:paraId="33BBBD34" w14:textId="77777777" w:rsidR="00A6495A" w:rsidRDefault="00A6495A" w:rsidP="00A6495A"/>
    <w:p w14:paraId="44563F6B" w14:textId="77777777" w:rsidR="00A6495A" w:rsidRDefault="00A6495A" w:rsidP="00A6495A">
      <w:r>
        <w:t>The need for DBMS arose due to several challenges faced with traditional file-based data management systems. Prior to the advent of DBMS, data was typically stored in separate files or spreadsheets, and each application managed its data independently. This approach had several drawbacks:</w:t>
      </w:r>
    </w:p>
    <w:p w14:paraId="3BCBC94F" w14:textId="77777777" w:rsidR="00A6495A" w:rsidRDefault="00A6495A" w:rsidP="00A6495A"/>
    <w:p w14:paraId="13F6A296" w14:textId="77777777" w:rsidR="00A6495A" w:rsidRDefault="00A6495A" w:rsidP="00A6495A">
      <w:r>
        <w:t>Data Redundancy: In a file-based system, the same data might be duplicated in multiple files, leading to redundancy and wasting storage space.</w:t>
      </w:r>
    </w:p>
    <w:p w14:paraId="77C80185" w14:textId="77777777" w:rsidR="00A6495A" w:rsidRDefault="00A6495A" w:rsidP="00A6495A"/>
    <w:p w14:paraId="4EEF51E3" w14:textId="77777777" w:rsidR="00A6495A" w:rsidRDefault="00A6495A" w:rsidP="00A6495A">
      <w:r>
        <w:t>Data Inconsistency: When data is duplicated, inconsistencies may arise if updates or changes are not made consistently across all files.</w:t>
      </w:r>
    </w:p>
    <w:p w14:paraId="4E2553FF" w14:textId="77777777" w:rsidR="00A6495A" w:rsidRDefault="00A6495A" w:rsidP="00A6495A"/>
    <w:p w14:paraId="09143202" w14:textId="77777777" w:rsidR="00A6495A" w:rsidRDefault="00A6495A" w:rsidP="00A6495A">
      <w:r>
        <w:t>Data Isolation: Each application would have its data files, making it difficult to share data among different applications efficiently.</w:t>
      </w:r>
    </w:p>
    <w:p w14:paraId="66CF3E6E" w14:textId="77777777" w:rsidR="00A6495A" w:rsidRDefault="00A6495A" w:rsidP="00A6495A"/>
    <w:p w14:paraId="379AFBA5" w14:textId="77777777" w:rsidR="00A6495A" w:rsidRDefault="00A6495A" w:rsidP="00A6495A">
      <w:r>
        <w:t>Data Integrity: File-based systems lacked mechanisms to enforce data integrity and validation rules, leading to the risk of storing inaccurate or invalid data.</w:t>
      </w:r>
    </w:p>
    <w:p w14:paraId="4FB4C22E" w14:textId="77777777" w:rsidR="00A6495A" w:rsidRDefault="00A6495A" w:rsidP="00A6495A"/>
    <w:p w14:paraId="7B061942" w14:textId="648A455C" w:rsidR="000C1837" w:rsidRDefault="00A6495A" w:rsidP="00A6495A">
      <w:r>
        <w:t>Concurrent Access Issues: In a file-based system, concurrent access to data by multiple users or applications could lead to data corruption or contention.</w:t>
      </w:r>
    </w:p>
    <w:p w14:paraId="62046672" w14:textId="47CC01BF" w:rsidR="00693666" w:rsidRDefault="00693666" w:rsidP="00A6495A">
      <w:pPr>
        <w:rPr>
          <w:rFonts w:ascii="Segoe UI" w:hAnsi="Segoe UI" w:cs="Segoe UI"/>
          <w:color w:val="343541"/>
        </w:rPr>
      </w:pPr>
      <w:r>
        <w:t xml:space="preserve">4. </w:t>
      </w:r>
      <w:r>
        <w:br/>
      </w:r>
      <w:r>
        <w:rPr>
          <w:rFonts w:ascii="Segoe UI" w:hAnsi="Segoe UI" w:cs="Segoe UI"/>
          <w:color w:val="343541"/>
        </w:rPr>
        <w:t>Explain .5 challenges of file-Based storage systems which was tackled by DBM</w:t>
      </w:r>
      <w:r w:rsidR="00CF2DF0">
        <w:rPr>
          <w:rFonts w:ascii="Segoe UI" w:hAnsi="Segoe UI" w:cs="Segoe UI"/>
          <w:color w:val="343541"/>
        </w:rPr>
        <w:t>S?</w:t>
      </w:r>
    </w:p>
    <w:p w14:paraId="13907CFE" w14:textId="77777777" w:rsidR="00CF2DF0" w:rsidRDefault="00CF2DF0" w:rsidP="00CF2DF0">
      <w:r>
        <w:t>Data Redundancy: In a file-based storage system, data redundancy was a significant challenge. The same data might be stored in multiple files, leading to wasted storage space and increased maintenance efforts. DBMS tackled this issue by centralizing data in a structured manner within a database, minimizing redundancy through normalization techniques.</w:t>
      </w:r>
    </w:p>
    <w:p w14:paraId="2917D179" w14:textId="77777777" w:rsidR="00CF2DF0" w:rsidRDefault="00CF2DF0" w:rsidP="00CF2DF0"/>
    <w:p w14:paraId="11CBE773" w14:textId="77777777" w:rsidR="00CF2DF0" w:rsidRDefault="00CF2DF0" w:rsidP="00CF2DF0">
      <w:r>
        <w:t>Data Inconsistency: In a file-based system, inconsistencies could arise if the same data was updated in one file but not in others. DBMS ensured data consistency by maintaining data integrity constraints, such as unique keys and referential integrity, ensuring that changes made to the data were propagated throughout the database.</w:t>
      </w:r>
    </w:p>
    <w:p w14:paraId="567AEE1C" w14:textId="77777777" w:rsidR="00CF2DF0" w:rsidRDefault="00CF2DF0" w:rsidP="00CF2DF0"/>
    <w:p w14:paraId="450D7F04" w14:textId="77777777" w:rsidR="00CF2DF0" w:rsidRDefault="00CF2DF0" w:rsidP="00CF2DF0">
      <w:r>
        <w:t>Data Isolation: In a file-based system, data was isolated within each application, making it difficult to share and access data across multiple applications seamlessly. DBMS addressed this challenge by providing a shared and controlled environment where multiple applications could access and manipulate data concurrently.</w:t>
      </w:r>
    </w:p>
    <w:p w14:paraId="31CE83F0" w14:textId="77777777" w:rsidR="00CF2DF0" w:rsidRDefault="00CF2DF0" w:rsidP="00CF2DF0"/>
    <w:p w14:paraId="5AA84C9A" w14:textId="77777777" w:rsidR="00CF2DF0" w:rsidRDefault="00CF2DF0" w:rsidP="00CF2DF0">
      <w:r>
        <w:t>Data Integrity and Validation: File-based systems lacked built-in mechanisms for data integrity and validation. DBMS allowed the implementation of data integrity rules, ensuring that only valid and accurate data could be entered into the database.</w:t>
      </w:r>
    </w:p>
    <w:p w14:paraId="058F958D" w14:textId="77777777" w:rsidR="00CF2DF0" w:rsidRDefault="00CF2DF0" w:rsidP="00CF2DF0"/>
    <w:p w14:paraId="5AA79085" w14:textId="70690162" w:rsidR="00CF2DF0" w:rsidRDefault="00CF2DF0" w:rsidP="00CF2DF0">
      <w:r>
        <w:t>Concurrent Access Control: In a file-based system, concurrent access to data by multiple users or applications could lead to data corruption or contention. DBMS managed concurrent access through concurrency control mechanisms, such as locking, ensuring that data integrity was maintained even with simultaneous access.</w:t>
      </w:r>
    </w:p>
    <w:p w14:paraId="5427970B" w14:textId="6A011975" w:rsidR="00CF2DF0" w:rsidRDefault="00CF2DF0" w:rsidP="00CF2DF0">
      <w:r>
        <w:t xml:space="preserve">5. </w:t>
      </w:r>
      <w:r w:rsidR="007C2AE2">
        <w:t>List</w:t>
      </w:r>
      <w:r w:rsidR="00715012" w:rsidRPr="00715012">
        <w:t xml:space="preserve"> ou</w:t>
      </w:r>
      <w:r w:rsidR="007C2AE2">
        <w:t>t</w:t>
      </w:r>
      <w:r w:rsidR="00715012" w:rsidRPr="00715012">
        <w:t xml:space="preserve"> </w:t>
      </w:r>
      <w:r w:rsidR="007C2AE2">
        <w:t>t</w:t>
      </w:r>
      <w:r w:rsidR="00715012" w:rsidRPr="00715012">
        <w:t>he di</w:t>
      </w:r>
      <w:r w:rsidR="007C2AE2">
        <w:t>ff</w:t>
      </w:r>
      <w:r w:rsidR="00715012" w:rsidRPr="00715012">
        <w:t>eren</w:t>
      </w:r>
      <w:r w:rsidR="007C2AE2">
        <w:t>t</w:t>
      </w:r>
      <w:r w:rsidR="00715012" w:rsidRPr="00715012">
        <w:t xml:space="preserve"> </w:t>
      </w:r>
      <w:r w:rsidR="007C2AE2">
        <w:t>Typ</w:t>
      </w:r>
      <w:r w:rsidR="00715012" w:rsidRPr="00715012">
        <w:t xml:space="preserve">es </w:t>
      </w:r>
      <w:r w:rsidR="0074301C">
        <w:t>of</w:t>
      </w:r>
      <w:r w:rsidR="00715012" w:rsidRPr="00715012">
        <w:t xml:space="preserve"> c</w:t>
      </w:r>
      <w:r w:rsidR="0074301C">
        <w:t>l</w:t>
      </w:r>
      <w:r w:rsidR="00715012" w:rsidRPr="00715012">
        <w:t>assi</w:t>
      </w:r>
      <w:r w:rsidR="0074301C">
        <w:t>f</w:t>
      </w:r>
      <w:r w:rsidR="00715012" w:rsidRPr="00715012">
        <w:t>ica</w:t>
      </w:r>
      <w:r w:rsidR="0074301C">
        <w:t>t</w:t>
      </w:r>
      <w:r w:rsidR="00715012" w:rsidRPr="00715012">
        <w:t>ion in DB</w:t>
      </w:r>
      <w:r w:rsidR="0074301C">
        <w:t>M</w:t>
      </w:r>
      <w:r w:rsidR="00715012" w:rsidRPr="00715012">
        <w:t>S and exp</w:t>
      </w:r>
      <w:r w:rsidR="0074301C">
        <w:t>l</w:t>
      </w:r>
      <w:r w:rsidR="00715012" w:rsidRPr="00715012">
        <w:t xml:space="preserve">ain </w:t>
      </w:r>
      <w:r w:rsidR="0074301C">
        <w:t>t</w:t>
      </w:r>
      <w:r w:rsidR="00715012" w:rsidRPr="00715012">
        <w:t>hem in dep</w:t>
      </w:r>
      <w:r w:rsidR="0074301C">
        <w:t>t</w:t>
      </w:r>
      <w:r w:rsidR="00715012" w:rsidRPr="00715012">
        <w:t>h</w:t>
      </w:r>
      <w:r w:rsidR="0074301C">
        <w:t xml:space="preserve"> ?</w:t>
      </w:r>
    </w:p>
    <w:p w14:paraId="08670C2E" w14:textId="77777777" w:rsidR="00F05288" w:rsidRDefault="00F05288" w:rsidP="00F05288">
      <w:r>
        <w:t>Ans:- Based on Data Model:</w:t>
      </w:r>
    </w:p>
    <w:p w14:paraId="744B039E" w14:textId="77777777" w:rsidR="00F05288" w:rsidRDefault="00F05288" w:rsidP="00F05288">
      <w:r>
        <w:t>a. Relational Databases: This is the most widely used data model in DBMS. Data is organized into tables, where each table represents an entity (such as customers, products) with rows representing records and columns representing attributes. The relationships between tables are established using keys.</w:t>
      </w:r>
    </w:p>
    <w:p w14:paraId="7CD6CC77" w14:textId="77777777" w:rsidR="00F05288" w:rsidRDefault="00F05288" w:rsidP="00F05288"/>
    <w:p w14:paraId="576EEC09" w14:textId="77777777" w:rsidR="00F05288" w:rsidRDefault="00F05288" w:rsidP="00F05288">
      <w:r>
        <w:t>b. Hierarchical Databases: In this model, data is organized in a tree-like structure, where each record has a parent-child relationship with other records. The parent can have multiple children, but each child can have only one parent.</w:t>
      </w:r>
    </w:p>
    <w:p w14:paraId="55620A62" w14:textId="77777777" w:rsidR="00F05288" w:rsidRDefault="00F05288" w:rsidP="00F05288"/>
    <w:p w14:paraId="2D3527C5" w14:textId="77777777" w:rsidR="00F05288" w:rsidRDefault="00F05288" w:rsidP="00F05288">
      <w:r>
        <w:t>c. Network Databases: Network databases use a more flexible network-like structure where records can have multiple parent and child relationships. This model is an extension of the hierarchical model and allows for more complex data relationships.</w:t>
      </w:r>
    </w:p>
    <w:p w14:paraId="6B43860F" w14:textId="77777777" w:rsidR="00F05288" w:rsidRDefault="00F05288" w:rsidP="00F05288"/>
    <w:p w14:paraId="187AD0F5" w14:textId="77777777" w:rsidR="00F05288" w:rsidRDefault="00F05288" w:rsidP="00F05288">
      <w:r>
        <w:t>d. Object-Oriented Databases: In an object-oriented database, data is stored as objects, which can contain attributes (data fields) and methods (functions or procedures). This model is suitable for representing complex data structures and is commonly used in object-oriented programming.</w:t>
      </w:r>
    </w:p>
    <w:p w14:paraId="3AAF02DF" w14:textId="77777777" w:rsidR="00F05288" w:rsidRDefault="00F05288" w:rsidP="00F05288"/>
    <w:p w14:paraId="670E03DE" w14:textId="77777777" w:rsidR="00F05288" w:rsidRDefault="00F05288" w:rsidP="00F05288">
      <w:r>
        <w:t>e. NoSQL Databases: NoSQL (Not Only SQL) databases are non-relational databases that provide a flexible schema and are designed for handling large volumes of unstructured or semi-structured data. They are suitable for big data and real-time applications.</w:t>
      </w:r>
    </w:p>
    <w:p w14:paraId="1FB75A34" w14:textId="77777777" w:rsidR="00F05288" w:rsidRDefault="00F05288" w:rsidP="00F05288"/>
    <w:p w14:paraId="580C4EB6" w14:textId="77777777" w:rsidR="00F05288" w:rsidRDefault="00F05288" w:rsidP="00F05288">
      <w:r>
        <w:t>Based on Number of Users:</w:t>
      </w:r>
    </w:p>
    <w:p w14:paraId="6B348371" w14:textId="77777777" w:rsidR="00F05288" w:rsidRDefault="00F05288" w:rsidP="00F05288">
      <w:r>
        <w:t>a. Single-user DBMS: This type of DBMS allows only one user to access the database at a time. It is typically used in personal applications or small-scale systems.</w:t>
      </w:r>
    </w:p>
    <w:p w14:paraId="58A37265" w14:textId="77777777" w:rsidR="00F05288" w:rsidRDefault="00F05288" w:rsidP="00F05288"/>
    <w:p w14:paraId="11687FB6" w14:textId="77777777" w:rsidR="00F05288" w:rsidRDefault="00F05288" w:rsidP="00F05288">
      <w:r>
        <w:lastRenderedPageBreak/>
        <w:t>b. Multi-user DBMS: Multi-user DBMS allows multiple users to access the database concurrently. It manages concurrent access to ensure data integrity and consistency.</w:t>
      </w:r>
    </w:p>
    <w:p w14:paraId="70F8159F" w14:textId="77777777" w:rsidR="00F05288" w:rsidRDefault="00F05288" w:rsidP="00F05288"/>
    <w:p w14:paraId="786270EA" w14:textId="77777777" w:rsidR="00F05288" w:rsidRDefault="00F05288" w:rsidP="00F05288">
      <w:r>
        <w:t>Based on Data Distribution:</w:t>
      </w:r>
    </w:p>
    <w:p w14:paraId="7392C075" w14:textId="77777777" w:rsidR="00F05288" w:rsidRDefault="00F05288" w:rsidP="00F05288">
      <w:r>
        <w:t>a. Centralized DBMS: In a centralized DBMS, the entire database is stored and managed at a single location. Users from remote locations access the database through a network.</w:t>
      </w:r>
    </w:p>
    <w:p w14:paraId="5FEE47A8" w14:textId="77777777" w:rsidR="00F05288" w:rsidRDefault="00F05288" w:rsidP="00F05288"/>
    <w:p w14:paraId="533FDB4F" w14:textId="77777777" w:rsidR="00F05288" w:rsidRDefault="00F05288" w:rsidP="00F05288">
      <w:r>
        <w:t>b. Distributed DBMS: Distributed DBMS stores data across multiple locations or servers. Data is distributed based on factors like performance, reliability, and geographic location.</w:t>
      </w:r>
    </w:p>
    <w:p w14:paraId="53CD5963" w14:textId="77777777" w:rsidR="00F05288" w:rsidRDefault="00F05288" w:rsidP="00F05288"/>
    <w:p w14:paraId="07EB1631" w14:textId="77777777" w:rsidR="00F05288" w:rsidRDefault="00F05288" w:rsidP="00F05288">
      <w:r>
        <w:t>Based on Data Processing:</w:t>
      </w:r>
    </w:p>
    <w:p w14:paraId="60BF0681" w14:textId="77777777" w:rsidR="00F05288" w:rsidRDefault="00F05288" w:rsidP="00F05288">
      <w:r>
        <w:t>a. OLTP (Online Transaction Processing): OLTP DBMS is designed for transactional processing, where the focus is on managing a large number of small, individual transactions efficiently. It supports day-to-day operations of businesses.</w:t>
      </w:r>
    </w:p>
    <w:p w14:paraId="1B695F41" w14:textId="77777777" w:rsidR="00F05288" w:rsidRDefault="00F05288" w:rsidP="00F05288"/>
    <w:p w14:paraId="3477F2AB" w14:textId="77777777" w:rsidR="00F05288" w:rsidRDefault="00F05288" w:rsidP="00F05288">
      <w:r>
        <w:t>b. OLAP (Online Analytical Processing): OLAP DBMS is used for analytical processing, focusing on complex queries and data analysis. It is optimized for decision-making tasks and business intelligence.</w:t>
      </w:r>
    </w:p>
    <w:p w14:paraId="78A54A7B" w14:textId="77777777" w:rsidR="00F05288" w:rsidRDefault="00F05288" w:rsidP="00F05288"/>
    <w:p w14:paraId="78275202" w14:textId="77777777" w:rsidR="00F05288" w:rsidRDefault="00F05288" w:rsidP="00F05288">
      <w:r>
        <w:t>Based on Transaction Management:</w:t>
      </w:r>
    </w:p>
    <w:p w14:paraId="17820459" w14:textId="77777777" w:rsidR="00F05288" w:rsidRDefault="00F05288" w:rsidP="00F05288">
      <w:r>
        <w:t>a. ACID (Atomicity, Consistency, Isolation, Durability): ACID-compliant DBMS ensures that database transactions are processed reliably and with integrity, maintaining data consistency even in the event of failures.</w:t>
      </w:r>
    </w:p>
    <w:p w14:paraId="71ED9A47" w14:textId="77777777" w:rsidR="00F05288" w:rsidRDefault="00F05288" w:rsidP="00F05288"/>
    <w:p w14:paraId="0AA5C7A3" w14:textId="43448EBA" w:rsidR="00F05288" w:rsidRDefault="00F05288" w:rsidP="00F05288">
      <w:r>
        <w:t>b. BASE (Basically Available, Soft state, Eventually consistent): BASE is an alternative to ACID, commonly used in NoSQL databases. It prioritizes availability and partition tolerance over strict consistency, providing eventual consistency after a period of time.</w:t>
      </w:r>
    </w:p>
    <w:p w14:paraId="3EC84027" w14:textId="785206A9" w:rsidR="00F05288" w:rsidRDefault="00F05288" w:rsidP="00F05288">
      <w:r>
        <w:t xml:space="preserve">6. </w:t>
      </w:r>
      <w:r w:rsidR="0051590D" w:rsidRPr="0051590D">
        <w:t>Wha</w:t>
      </w:r>
      <w:r w:rsidR="0051590D">
        <w:t>t</w:t>
      </w:r>
      <w:r w:rsidR="0051590D" w:rsidRPr="0051590D">
        <w:t xml:space="preserve"> is </w:t>
      </w:r>
      <w:r w:rsidR="0051590D">
        <w:t>t</w:t>
      </w:r>
      <w:r w:rsidR="0051590D" w:rsidRPr="0051590D">
        <w:t>he signi</w:t>
      </w:r>
      <w:r w:rsidR="0051590D">
        <w:t>f</w:t>
      </w:r>
      <w:r w:rsidR="0051590D" w:rsidRPr="0051590D">
        <w:t xml:space="preserve">icance </w:t>
      </w:r>
      <w:r w:rsidR="0051590D">
        <w:t>of</w:t>
      </w:r>
      <w:r w:rsidR="0051590D" w:rsidRPr="0051590D">
        <w:t xml:space="preserve"> Da</w:t>
      </w:r>
      <w:r w:rsidR="0051590D">
        <w:t>t</w:t>
      </w:r>
      <w:r w:rsidR="0051590D" w:rsidRPr="0051590D">
        <w:t xml:space="preserve">a </w:t>
      </w:r>
      <w:r w:rsidR="0051590D">
        <w:t>M</w:t>
      </w:r>
      <w:r w:rsidR="0051590D" w:rsidRPr="0051590D">
        <w:t>ode</w:t>
      </w:r>
      <w:r w:rsidR="0051590D">
        <w:t>ll</w:t>
      </w:r>
      <w:r w:rsidR="0051590D" w:rsidRPr="0051590D">
        <w:t>ing and exp</w:t>
      </w:r>
      <w:r w:rsidR="0051590D">
        <w:t>l</w:t>
      </w:r>
      <w:r w:rsidR="0051590D" w:rsidRPr="0051590D">
        <w:t xml:space="preserve">ain </w:t>
      </w:r>
      <w:r w:rsidR="0051590D">
        <w:t>T</w:t>
      </w:r>
      <w:r w:rsidR="0051590D" w:rsidRPr="0051590D">
        <w:t xml:space="preserve">he </w:t>
      </w:r>
      <w:r w:rsidR="0051590D">
        <w:t>ty</w:t>
      </w:r>
      <w:r w:rsidR="0051590D" w:rsidRPr="0051590D">
        <w:t xml:space="preserve">pes </w:t>
      </w:r>
      <w:r w:rsidR="0051590D">
        <w:t>of</w:t>
      </w:r>
      <w:r w:rsidR="0051590D" w:rsidRPr="0051590D">
        <w:t xml:space="preserve"> da</w:t>
      </w:r>
      <w:r w:rsidR="0051590D">
        <w:t>t</w:t>
      </w:r>
      <w:r w:rsidR="0051590D" w:rsidRPr="0051590D">
        <w:t>a mode</w:t>
      </w:r>
      <w:r w:rsidR="00962C99">
        <w:t>ll</w:t>
      </w:r>
      <w:r w:rsidR="0051590D" w:rsidRPr="0051590D">
        <w:t>ing</w:t>
      </w:r>
      <w:r w:rsidR="00962C99">
        <w:t xml:space="preserve"> ?</w:t>
      </w:r>
    </w:p>
    <w:p w14:paraId="037D50D4" w14:textId="77777777" w:rsidR="0021376B" w:rsidRDefault="0021376B" w:rsidP="0021376B">
      <w:r>
        <w:t>Ans:- The significance of Data Modeling:</w:t>
      </w:r>
    </w:p>
    <w:p w14:paraId="79929513" w14:textId="77777777" w:rsidR="0021376B" w:rsidRDefault="0021376B" w:rsidP="0021376B"/>
    <w:p w14:paraId="076E05B9" w14:textId="77777777" w:rsidR="0021376B" w:rsidRDefault="0021376B" w:rsidP="0021376B">
      <w:r>
        <w:t>Data modeling is essential in the design and development of databases as it helps in:</w:t>
      </w:r>
    </w:p>
    <w:p w14:paraId="22DE3B96" w14:textId="77777777" w:rsidR="0021376B" w:rsidRDefault="0021376B" w:rsidP="0021376B"/>
    <w:p w14:paraId="42A0B7DE" w14:textId="77777777" w:rsidR="0021376B" w:rsidRDefault="0021376B" w:rsidP="0021376B">
      <w:r>
        <w:t>Structuring Data: Data modeling organizes data in a structured manner, making it easier to understand and manage.</w:t>
      </w:r>
    </w:p>
    <w:p w14:paraId="2ABA9957" w14:textId="77777777" w:rsidR="0021376B" w:rsidRDefault="0021376B" w:rsidP="0021376B"/>
    <w:p w14:paraId="53996257" w14:textId="77777777" w:rsidR="0021376B" w:rsidRDefault="0021376B" w:rsidP="0021376B">
      <w:r>
        <w:lastRenderedPageBreak/>
        <w:t>Identifying Entities and Relationships: It helps in identifying entities (e.g., customers, products) and their relationships, which ensures proper data organization.</w:t>
      </w:r>
    </w:p>
    <w:p w14:paraId="3E5E853D" w14:textId="77777777" w:rsidR="0021376B" w:rsidRDefault="0021376B" w:rsidP="0021376B"/>
    <w:p w14:paraId="4B2A42A3" w14:textId="77777777" w:rsidR="0021376B" w:rsidRDefault="0021376B" w:rsidP="0021376B">
      <w:r>
        <w:t>Ensuring Data Integrity: Data modeling enforces constraints, ensuring data integrity and reducing data inconsistencies.</w:t>
      </w:r>
    </w:p>
    <w:p w14:paraId="2F4B3A03" w14:textId="77777777" w:rsidR="0021376B" w:rsidRDefault="0021376B" w:rsidP="0021376B"/>
    <w:p w14:paraId="73FD53E9" w14:textId="77777777" w:rsidR="0021376B" w:rsidRDefault="0021376B" w:rsidP="0021376B">
      <w:r>
        <w:t>Enhancing Communication: Data models act as visual representations that facilitate communication between stakeholders, developers, and users.</w:t>
      </w:r>
    </w:p>
    <w:p w14:paraId="58891524" w14:textId="77777777" w:rsidR="0021376B" w:rsidRDefault="0021376B" w:rsidP="0021376B"/>
    <w:p w14:paraId="1DFCFDE4" w14:textId="77777777" w:rsidR="0021376B" w:rsidRDefault="0021376B" w:rsidP="0021376B">
      <w:r>
        <w:t>Planning and Optimization: It aids in planning the database structure and optimizing queries for efficient data retrieval.</w:t>
      </w:r>
    </w:p>
    <w:p w14:paraId="0DA4D851" w14:textId="77777777" w:rsidR="0021376B" w:rsidRDefault="0021376B" w:rsidP="0021376B"/>
    <w:p w14:paraId="080B4FA8" w14:textId="77777777" w:rsidR="0021376B" w:rsidRDefault="0021376B" w:rsidP="0021376B">
      <w:r>
        <w:t>Types of Data Modeling:</w:t>
      </w:r>
    </w:p>
    <w:p w14:paraId="34FB844C" w14:textId="77777777" w:rsidR="0021376B" w:rsidRDefault="0021376B" w:rsidP="0021376B"/>
    <w:p w14:paraId="300F2E27" w14:textId="77777777" w:rsidR="0021376B" w:rsidRDefault="0021376B" w:rsidP="0021376B">
      <w:r>
        <w:t>Conceptual Data Model: This represents high-level data abstractions without delving into technical details. It identifies entities, their attributes, and the relationships between them.</w:t>
      </w:r>
    </w:p>
    <w:p w14:paraId="516A6024" w14:textId="77777777" w:rsidR="0021376B" w:rsidRDefault="0021376B" w:rsidP="0021376B"/>
    <w:p w14:paraId="78F713F9" w14:textId="77777777" w:rsidR="0021376B" w:rsidRDefault="0021376B" w:rsidP="0021376B">
      <w:r>
        <w:t>Logical Data Model: It provides a detailed representation of the data independent of the specific database management system. It defines tables, columns, primary keys, foreign keys, and data types.</w:t>
      </w:r>
    </w:p>
    <w:p w14:paraId="39C641ED" w14:textId="77777777" w:rsidR="0021376B" w:rsidRDefault="0021376B" w:rsidP="0021376B"/>
    <w:p w14:paraId="05DBEE5A" w14:textId="77777777" w:rsidR="0021376B" w:rsidRDefault="0021376B" w:rsidP="0021376B">
      <w:r>
        <w:t>Physical Data Model: This describes how the data will be physically stored in the database, including file structures, indexing methods, and storage optimizations.</w:t>
      </w:r>
    </w:p>
    <w:p w14:paraId="6153B096" w14:textId="77777777" w:rsidR="0021376B" w:rsidRDefault="0021376B" w:rsidP="0021376B"/>
    <w:p w14:paraId="62AA45AE" w14:textId="77777777" w:rsidR="0021376B" w:rsidRDefault="0021376B" w:rsidP="0021376B">
      <w:r>
        <w:t>Entity-Relationship Diagram (ERD): ERD is a graphical representation of entities, attributes, and relationships in a data model. It visually represents the database schema.</w:t>
      </w:r>
    </w:p>
    <w:p w14:paraId="39400039" w14:textId="77777777" w:rsidR="0021376B" w:rsidRDefault="0021376B" w:rsidP="0021376B"/>
    <w:p w14:paraId="675566A4" w14:textId="77777777" w:rsidR="0021376B" w:rsidRDefault="0021376B" w:rsidP="0021376B">
      <w:r>
        <w:t>UML (Unified Modeling Language): While widely used for software development, UML can also be adapted for data modeling, especially in object-oriented databases.</w:t>
      </w:r>
    </w:p>
    <w:p w14:paraId="524F9CE9" w14:textId="77777777" w:rsidR="0021376B" w:rsidRDefault="0021376B" w:rsidP="0021376B"/>
    <w:p w14:paraId="53436FBC" w14:textId="77777777" w:rsidR="0021376B" w:rsidRDefault="0021376B" w:rsidP="0021376B">
      <w:r>
        <w:t>Dimensional Data Model: This type of model is used in OLAP systems for analytical processing. It represents data in dimensions and measures, forming a star or snowflake schema.</w:t>
      </w:r>
    </w:p>
    <w:p w14:paraId="5D225803" w14:textId="77777777" w:rsidR="0021376B" w:rsidRDefault="0021376B" w:rsidP="0021376B"/>
    <w:p w14:paraId="09974755" w14:textId="77777777" w:rsidR="0021376B" w:rsidRDefault="0021376B" w:rsidP="0021376B">
      <w:r>
        <w:t>Hierarchical Data Model: In this model, data is organized in a hierarchical tree structure with parent-child relationships.</w:t>
      </w:r>
    </w:p>
    <w:p w14:paraId="0B982BFF" w14:textId="77777777" w:rsidR="0021376B" w:rsidRDefault="0021376B" w:rsidP="0021376B"/>
    <w:p w14:paraId="0F199906" w14:textId="67DC9E3D" w:rsidR="0021376B" w:rsidRDefault="0021376B" w:rsidP="0021376B">
      <w:r>
        <w:lastRenderedPageBreak/>
        <w:t>Network Data Model: This model organizes data in a network-like structure, allowing records to have multiple relationships.</w:t>
      </w:r>
    </w:p>
    <w:p w14:paraId="1B8F89F7" w14:textId="77777777" w:rsidR="0021376B" w:rsidRDefault="0021376B" w:rsidP="0021376B"/>
    <w:p w14:paraId="33E5EF3C" w14:textId="75A2BF0D" w:rsidR="0021376B" w:rsidRDefault="0021376B" w:rsidP="0021376B">
      <w:r>
        <w:t xml:space="preserve">7. </w:t>
      </w:r>
      <w:r w:rsidR="000A0C3F" w:rsidRPr="000A0C3F">
        <w:t>Exp</w:t>
      </w:r>
      <w:r w:rsidR="000A0C3F">
        <w:t>l</w:t>
      </w:r>
      <w:r w:rsidR="000A0C3F" w:rsidRPr="000A0C3F">
        <w:t>ain 3 schema archi</w:t>
      </w:r>
      <w:r w:rsidR="000A0C3F">
        <w:t>t</w:t>
      </w:r>
      <w:r w:rsidR="000A0C3F" w:rsidRPr="000A0C3F">
        <w:t>ec</w:t>
      </w:r>
      <w:r w:rsidR="000A0C3F">
        <w:t>t</w:t>
      </w:r>
      <w:r w:rsidR="000A0C3F" w:rsidRPr="000A0C3F">
        <w:t>ure a</w:t>
      </w:r>
      <w:r w:rsidR="000A0C3F">
        <w:t>l</w:t>
      </w:r>
      <w:r w:rsidR="000A0C3F" w:rsidRPr="000A0C3F">
        <w:t>ong wi</w:t>
      </w:r>
      <w:r w:rsidR="000A0C3F">
        <w:t>t</w:t>
      </w:r>
      <w:r w:rsidR="000A0C3F" w:rsidRPr="000A0C3F">
        <w:t>h i</w:t>
      </w:r>
      <w:r w:rsidR="000A0C3F">
        <w:t>t</w:t>
      </w:r>
      <w:r w:rsidR="000A0C3F" w:rsidRPr="000A0C3F">
        <w:t>s advan</w:t>
      </w:r>
      <w:r w:rsidR="000A0C3F">
        <w:t>t</w:t>
      </w:r>
      <w:r w:rsidR="000A0C3F" w:rsidRPr="000A0C3F">
        <w:t>ages.</w:t>
      </w:r>
    </w:p>
    <w:p w14:paraId="498A2484" w14:textId="77777777" w:rsidR="002F4FDE" w:rsidRDefault="002F4FDE" w:rsidP="002F4FDE">
      <w:r>
        <w:t>Ans:- External Schema (View Level):</w:t>
      </w:r>
    </w:p>
    <w:p w14:paraId="53A7AD06" w14:textId="77777777" w:rsidR="002F4FDE" w:rsidRDefault="002F4FDE" w:rsidP="002F4FDE">
      <w:r>
        <w:t>The External Schema represents the individual user views or user interfaces. It defines how each specific user or application perceives and interacts with the data.</w:t>
      </w:r>
    </w:p>
    <w:p w14:paraId="62A5AD8C" w14:textId="77777777" w:rsidR="002F4FDE" w:rsidRDefault="002F4FDE" w:rsidP="002F4FDE">
      <w:r>
        <w:t>Each external schema provides a customized view of the database, presenting only the data relevant to the specific user's requirements.</w:t>
      </w:r>
    </w:p>
    <w:p w14:paraId="08FFC30F" w14:textId="77777777" w:rsidR="002F4FDE" w:rsidRDefault="002F4FDE" w:rsidP="002F4FDE">
      <w:r>
        <w:t>Advantages:</w:t>
      </w:r>
    </w:p>
    <w:p w14:paraId="56EAB8D7" w14:textId="77777777" w:rsidR="002F4FDE" w:rsidRDefault="002F4FDE" w:rsidP="002F4FDE">
      <w:r>
        <w:t>Data Independence: Users are shielded from changes in the underlying database structure, allowing modifications without affecting the external schema. This offers better maintenance and adaptability.</w:t>
      </w:r>
    </w:p>
    <w:p w14:paraId="05C1F842" w14:textId="77777777" w:rsidR="002F4FDE" w:rsidRDefault="002F4FDE" w:rsidP="002F4FDE">
      <w:r>
        <w:t>Security: Access control mechanisms can be implemented at this level, restricting users' access to specific data, ensuring data confidentiality and integrity.</w:t>
      </w:r>
    </w:p>
    <w:p w14:paraId="7D5DC1E2" w14:textId="77777777" w:rsidR="002F4FDE" w:rsidRDefault="002F4FDE" w:rsidP="002F4FDE">
      <w:r>
        <w:t>Simplified Querying: Users can work with a personalized view of the data, simplifying the querying process and improving overall system usability.</w:t>
      </w:r>
    </w:p>
    <w:p w14:paraId="10E3E700" w14:textId="77777777" w:rsidR="002F4FDE" w:rsidRDefault="002F4FDE" w:rsidP="002F4FDE">
      <w:r>
        <w:t>Conceptual Schema (Logical Level):</w:t>
      </w:r>
    </w:p>
    <w:p w14:paraId="1221B40F" w14:textId="77777777" w:rsidR="002F4FDE" w:rsidRDefault="002F4FDE" w:rsidP="002F4FDE">
      <w:r>
        <w:t>The Conceptual Schema represents the logical or global view of the entire database, which is shared across all users and applications.</w:t>
      </w:r>
    </w:p>
    <w:p w14:paraId="32055ABF" w14:textId="77777777" w:rsidR="002F4FDE" w:rsidRDefault="002F4FDE" w:rsidP="002F4FDE">
      <w:r>
        <w:t>It describes the overall structure of the database, including all entities, their attributes, and the relationships between them, without concerning itself with implementation details.</w:t>
      </w:r>
    </w:p>
    <w:p w14:paraId="12772D2D" w14:textId="77777777" w:rsidR="002F4FDE" w:rsidRDefault="002F4FDE" w:rsidP="002F4FDE">
      <w:r>
        <w:t>Advantages:</w:t>
      </w:r>
    </w:p>
    <w:p w14:paraId="010CDE62" w14:textId="77777777" w:rsidR="002F4FDE" w:rsidRDefault="002F4FDE" w:rsidP="002F4FDE">
      <w:r>
        <w:t>Data Integration: It ensures consistency and integration of data from various external schemas, providing a unified view of the database to all users.</w:t>
      </w:r>
    </w:p>
    <w:p w14:paraId="65BC1091" w14:textId="77777777" w:rsidR="002F4FDE" w:rsidRDefault="002F4FDE" w:rsidP="002F4FDE">
      <w:r>
        <w:t>Data Integrity: Constraints and rules can be enforced at this level, ensuring data integrity and maintaining the validity of the information stored in the database.</w:t>
      </w:r>
    </w:p>
    <w:p w14:paraId="7AD48901" w14:textId="77777777" w:rsidR="002F4FDE" w:rsidRDefault="002F4FDE" w:rsidP="002F4FDE">
      <w:r>
        <w:t>Database Design: The conceptual schema serves as the basis for database design, guiding the development of the internal schema and providing a blueprint for data organization.</w:t>
      </w:r>
    </w:p>
    <w:p w14:paraId="4698DA1B" w14:textId="77777777" w:rsidR="002F4FDE" w:rsidRDefault="002F4FDE" w:rsidP="002F4FDE">
      <w:r>
        <w:t>Internal Schema (Physical Level):</w:t>
      </w:r>
    </w:p>
    <w:p w14:paraId="70F429A1" w14:textId="77777777" w:rsidR="002F4FDE" w:rsidRDefault="002F4FDE" w:rsidP="002F4FDE">
      <w:r>
        <w:t>The Internal Schema represents the physical storage and implementation details of the database on the physical storage devices (e.g., hard drives).</w:t>
      </w:r>
    </w:p>
    <w:p w14:paraId="61EDEDF0" w14:textId="77777777" w:rsidR="002F4FDE" w:rsidRDefault="002F4FDE" w:rsidP="002F4FDE">
      <w:r>
        <w:t>It deals with low-level data organization, including storage formats, indexing methods, and data compression techniques.</w:t>
      </w:r>
    </w:p>
    <w:p w14:paraId="7FCDF21D" w14:textId="77777777" w:rsidR="002F4FDE" w:rsidRDefault="002F4FDE" w:rsidP="002F4FDE">
      <w:r>
        <w:t>Advantages:</w:t>
      </w:r>
    </w:p>
    <w:p w14:paraId="1ACE5240" w14:textId="77777777" w:rsidR="002F4FDE" w:rsidRDefault="002F4FDE" w:rsidP="002F4FDE">
      <w:r>
        <w:lastRenderedPageBreak/>
        <w:t>Performance Optimization: The internal schema allows database administrators to optimize data storage and retrieval for better performance, considering hardware limitations and performance requirements.</w:t>
      </w:r>
    </w:p>
    <w:p w14:paraId="783623B5" w14:textId="77777777" w:rsidR="002F4FDE" w:rsidRDefault="002F4FDE" w:rsidP="002F4FDE">
      <w:r>
        <w:t>Database Management: It provides a mapping between the logical data model (conceptual schema) and the physical storage structure, allowing for efficient data manipulation and management.</w:t>
      </w:r>
    </w:p>
    <w:p w14:paraId="3AA59134" w14:textId="5004DB60" w:rsidR="002F4FDE" w:rsidRDefault="002F4FDE" w:rsidP="002F4FDE">
      <w:r>
        <w:t>Security and Privacy: Database administrators can implement security measures and encryption at this level, safeguarding data against unauthorized access or threats.</w:t>
      </w:r>
    </w:p>
    <w:p w14:paraId="2955B94D" w14:textId="77777777" w:rsidR="000A0C3F" w:rsidRDefault="000A0C3F" w:rsidP="0021376B"/>
    <w:sectPr w:rsidR="000A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40"/>
    <w:rsid w:val="00057A82"/>
    <w:rsid w:val="000A0C3F"/>
    <w:rsid w:val="000C1837"/>
    <w:rsid w:val="0021376B"/>
    <w:rsid w:val="002F4FDE"/>
    <w:rsid w:val="003334FB"/>
    <w:rsid w:val="0051590D"/>
    <w:rsid w:val="00693666"/>
    <w:rsid w:val="006B7159"/>
    <w:rsid w:val="00715012"/>
    <w:rsid w:val="0074301C"/>
    <w:rsid w:val="007A47F7"/>
    <w:rsid w:val="007C2AE2"/>
    <w:rsid w:val="00853BFA"/>
    <w:rsid w:val="008C1139"/>
    <w:rsid w:val="00921D37"/>
    <w:rsid w:val="00962C99"/>
    <w:rsid w:val="00A6495A"/>
    <w:rsid w:val="00CF2DF0"/>
    <w:rsid w:val="00F05288"/>
    <w:rsid w:val="00F21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1C47"/>
  <w15:chartTrackingRefBased/>
  <w15:docId w15:val="{CB13BD5F-46AD-488A-9371-476E5928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1966</Words>
  <Characters>11208</Characters>
  <Application>Microsoft Office Word</Application>
  <DocSecurity>0</DocSecurity>
  <Lines>93</Lines>
  <Paragraphs>26</Paragraphs>
  <ScaleCrop>false</ScaleCrop>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 Mishra</dc:creator>
  <cp:keywords/>
  <dc:description/>
  <cp:lastModifiedBy>Digant Mishra</cp:lastModifiedBy>
  <cp:revision>19</cp:revision>
  <dcterms:created xsi:type="dcterms:W3CDTF">2023-07-25T05:54:00Z</dcterms:created>
  <dcterms:modified xsi:type="dcterms:W3CDTF">2023-07-25T06:09:00Z</dcterms:modified>
</cp:coreProperties>
</file>