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C01CF" w14:textId="0F4FF5BE" w:rsidR="005E7444" w:rsidRDefault="005E7444" w:rsidP="00130B34">
      <w:pPr>
        <w:spacing w:after="0"/>
        <w:jc w:val="center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  <w:u w:val="single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  <w:u w:val="single"/>
        </w:rPr>
        <w:t>Module</w:t>
      </w:r>
      <w:r w:rsidR="00130B34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  <w:u w:val="single"/>
        </w:rPr>
        <w:t>:-5 (jQuery</w:t>
      </w:r>
      <w:bookmarkStart w:id="0" w:name="_GoBack"/>
      <w:bookmarkEnd w:id="0"/>
      <w:r w:rsidR="00130B34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  <w:u w:val="single"/>
        </w:rPr>
        <w:t xml:space="preserve"> Basic &amp; advance)</w:t>
      </w:r>
    </w:p>
    <w:p w14:paraId="365E3EA9" w14:textId="77777777" w:rsidR="005E7444" w:rsidRDefault="005E7444" w:rsidP="005E7444">
      <w:pPr>
        <w:jc w:val="both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  <w:u w:val="single"/>
        </w:rPr>
      </w:pPr>
    </w:p>
    <w:p w14:paraId="4BA8CAC7" w14:textId="09BC5492" w:rsidR="005E7444" w:rsidRPr="00130B34" w:rsidRDefault="005E7444" w:rsidP="00130B34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</w:pPr>
      <w:r w:rsidRPr="00130B34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 xml:space="preserve">What </w:t>
      </w:r>
      <w:r w:rsidR="00130B34" w:rsidRPr="00130B34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What is jQuery?</w:t>
      </w:r>
    </w:p>
    <w:p w14:paraId="1CCDD5F6" w14:textId="5EDC5A56" w:rsidR="005E7444" w:rsidRDefault="00130B34" w:rsidP="00130B34">
      <w:pPr>
        <w:spacing w:after="0" w:line="240" w:lineRule="auto"/>
        <w:ind w:left="720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130B3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14:paraId="46829020" w14:textId="19DFF145" w:rsidR="00130B34" w:rsidRDefault="00130B34" w:rsidP="00130B34">
      <w:pPr>
        <w:spacing w:after="0" w:line="240" w:lineRule="auto"/>
        <w:ind w:left="720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3F37AF25" w14:textId="77777777" w:rsidR="00130B34" w:rsidRPr="00130B34" w:rsidRDefault="00130B34" w:rsidP="00130B34">
      <w:pPr>
        <w:spacing w:after="0" w:line="240" w:lineRule="auto"/>
        <w:ind w:left="720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742F222A" w14:textId="2388D9D9" w:rsidR="00130B34" w:rsidRDefault="005E7444" w:rsidP="00130B34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</w:pPr>
      <w:r w:rsidRPr="00130B34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 xml:space="preserve">How to </w:t>
      </w:r>
      <w:r w:rsidR="00130B34" w:rsidRPr="00130B34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apply CSS Using jQuery, How to Add Class and Remove Class in jQuery, jQuery Animation?</w:t>
      </w:r>
    </w:p>
    <w:p w14:paraId="0391FE5B" w14:textId="77777777" w:rsidR="00130B34" w:rsidRPr="00130B34" w:rsidRDefault="00130B34" w:rsidP="00130B34">
      <w:pPr>
        <w:pStyle w:val="ListParagraph"/>
        <w:spacing w:line="240" w:lineRule="auto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130B34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Apply CSS using jQuery: -</w:t>
      </w:r>
      <w:r w:rsidRPr="00130B3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The css() method sets or returns one or more style properties for the selected elements.</w:t>
      </w:r>
    </w:p>
    <w:p w14:paraId="12D7A7C7" w14:textId="28551928" w:rsidR="00130B34" w:rsidRDefault="00130B34" w:rsidP="00130B34">
      <w:pPr>
        <w:pStyle w:val="ListParagraph"/>
        <w:spacing w:line="240" w:lineRule="auto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130B3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130B3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  <w:t>Syntax: $("p").css("background-color");</w:t>
      </w:r>
    </w:p>
    <w:p w14:paraId="63B2D4B8" w14:textId="77777777" w:rsidR="00130B34" w:rsidRPr="00130B34" w:rsidRDefault="00130B34" w:rsidP="00130B34">
      <w:pPr>
        <w:pStyle w:val="ListParagraph"/>
        <w:spacing w:line="240" w:lineRule="auto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764C320A" w14:textId="72F2F96F" w:rsidR="00130B34" w:rsidRPr="00130B34" w:rsidRDefault="00130B34" w:rsidP="00130B34">
      <w:pPr>
        <w:pStyle w:val="ListParagraph"/>
        <w:spacing w:line="240" w:lineRule="auto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130B34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Add and Remove Class using jQuery: -</w:t>
      </w:r>
      <w:r w:rsidRPr="00130B3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The addClass() or removeClass() methods are used to add the CSS classes when there is a need to add to our webpage</w:t>
      </w:r>
    </w:p>
    <w:p w14:paraId="6428A50A" w14:textId="1FCB75BE" w:rsidR="00130B34" w:rsidRDefault="00130B34" w:rsidP="00130B34">
      <w:pPr>
        <w:pStyle w:val="ListParagraph"/>
        <w:spacing w:line="240" w:lineRule="auto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130B3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130B3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  <w:t>Syntax: $('selector').addClass(</w:t>
      </w:r>
      <w:r w:rsidRPr="00130B3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class name</w:t>
      </w:r>
      <w:r w:rsidRPr="00130B3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);</w:t>
      </w:r>
    </w:p>
    <w:p w14:paraId="419489EF" w14:textId="77777777" w:rsidR="00130B34" w:rsidRPr="00130B34" w:rsidRDefault="00130B34" w:rsidP="00130B34">
      <w:pPr>
        <w:pStyle w:val="ListParagraph"/>
        <w:spacing w:line="240" w:lineRule="auto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065050C5" w14:textId="7A7C5DAD" w:rsidR="00130B34" w:rsidRPr="00130B34" w:rsidRDefault="00130B34" w:rsidP="00130B34">
      <w:pPr>
        <w:pStyle w:val="ListParagraph"/>
        <w:spacing w:line="240" w:lineRule="auto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130B34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 xml:space="preserve"> jQuery Animation: -</w:t>
      </w:r>
      <w:r w:rsidRPr="00130B3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The jQuery animate() method is used to create custom animations.</w:t>
      </w:r>
    </w:p>
    <w:p w14:paraId="52374AC4" w14:textId="10DBC9B6" w:rsidR="00130B34" w:rsidRPr="00130B34" w:rsidRDefault="00130B34" w:rsidP="00130B34">
      <w:pPr>
        <w:pStyle w:val="ListParagraph"/>
        <w:spacing w:line="240" w:lineRule="auto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130B3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130B3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  <w:t xml:space="preserve">Syntax: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$</w:t>
      </w:r>
      <w:r w:rsidRPr="00130B3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(selector).animate({params</w:t>
      </w:r>
      <w:proofErr w:type="gramStart"/>
      <w:r w:rsidRPr="00130B3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},speed</w:t>
      </w:r>
      <w:proofErr w:type="gramEnd"/>
      <w:r w:rsidRPr="00130B3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,callback);</w:t>
      </w:r>
    </w:p>
    <w:p w14:paraId="2F5FE3FC" w14:textId="77777777" w:rsidR="00130B34" w:rsidRDefault="00130B34" w:rsidP="00130B34">
      <w:pPr>
        <w:spacing w:line="240" w:lineRule="auto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556E5C85" w14:textId="77777777" w:rsidR="00130B34" w:rsidRPr="00130B34" w:rsidRDefault="00130B34" w:rsidP="00130B3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</w:pPr>
      <w:r w:rsidRPr="00130B34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How to create slider with animation?</w:t>
      </w:r>
    </w:p>
    <w:p w14:paraId="3BC72AA3" w14:textId="77777777" w:rsidR="00130B34" w:rsidRPr="00130B34" w:rsidRDefault="00130B34" w:rsidP="00130B34">
      <w:pPr>
        <w:pStyle w:val="ListParagraph"/>
        <w:spacing w:line="240" w:lineRule="auto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130B3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jQuery provides us a slider control through the slider widget. Slider helps us to get a certain value using a given range. The animate option when set to true will create an animation effect when you directly click at any point on the slider’s axis.</w:t>
      </w:r>
    </w:p>
    <w:p w14:paraId="62BB74E5" w14:textId="77777777" w:rsidR="00130B34" w:rsidRPr="00130B34" w:rsidRDefault="00130B34" w:rsidP="00130B34">
      <w:pPr>
        <w:pStyle w:val="ListParagraph"/>
        <w:spacing w:line="240" w:lineRule="auto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130B3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  <w:t>Syntax: $(".selector").slider(</w:t>
      </w:r>
    </w:p>
    <w:p w14:paraId="4C80728C" w14:textId="77777777" w:rsidR="00130B34" w:rsidRPr="00130B34" w:rsidRDefault="00130B34" w:rsidP="00130B34">
      <w:pPr>
        <w:pStyle w:val="ListParagraph"/>
        <w:spacing w:line="240" w:lineRule="auto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130B3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</w:t>
      </w:r>
      <w:r w:rsidRPr="00130B3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130B3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130B3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  <w:t xml:space="preserve"> { animate: value }</w:t>
      </w:r>
    </w:p>
    <w:p w14:paraId="0267B91E" w14:textId="76B73A46" w:rsidR="005E7444" w:rsidRPr="00130B34" w:rsidRDefault="00130B34" w:rsidP="00130B34">
      <w:pPr>
        <w:pStyle w:val="ListParagraph"/>
        <w:ind w:left="786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130B3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);</w:t>
      </w:r>
    </w:p>
    <w:p w14:paraId="138D1C1C" w14:textId="77777777" w:rsidR="005E7444" w:rsidRDefault="005E7444"/>
    <w:sectPr w:rsidR="005E7444" w:rsidSect="0066349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F3DA9"/>
    <w:multiLevelType w:val="hybridMultilevel"/>
    <w:tmpl w:val="3CDAD16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44"/>
    <w:rsid w:val="00130B34"/>
    <w:rsid w:val="005E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F9FD"/>
  <w15:chartTrackingRefBased/>
  <w15:docId w15:val="{216F2A47-6EE3-475C-B0A4-9DF6C808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Digant vispute</dc:creator>
  <cp:keywords/>
  <dc:description/>
  <cp:lastModifiedBy>Digant vispute</cp:lastModifiedBy>
  <cp:revision>3</cp:revision>
  <dcterms:created xsi:type="dcterms:W3CDTF">2022-12-02T08:59:00Z</dcterms:created>
  <dcterms:modified xsi:type="dcterms:W3CDTF">2023-02-18T15:02:00Z</dcterms:modified>
</cp:coreProperties>
</file>