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FFA" w:rsidRPr="008A7A97" w:rsidRDefault="003D3FFA" w:rsidP="00FE65D9">
      <w:pPr>
        <w:pStyle w:val="Header"/>
        <w:jc w:val="center"/>
        <w:rPr>
          <w:rFonts w:asciiTheme="minorHAnsi" w:hAnsiTheme="minorHAnsi" w:cstheme="minorHAnsi"/>
          <w:b/>
          <w:sz w:val="56"/>
          <w:szCs w:val="56"/>
        </w:rPr>
      </w:pPr>
      <w:r w:rsidRPr="008A7A97">
        <w:rPr>
          <w:rFonts w:asciiTheme="minorHAnsi" w:hAnsiTheme="minorHAnsi" w:cstheme="minorHAnsi"/>
          <w:b/>
          <w:sz w:val="56"/>
          <w:szCs w:val="56"/>
        </w:rPr>
        <w:t>Assignment 1</w:t>
      </w:r>
      <w:r w:rsidR="00ED4B14" w:rsidRPr="008A7A97">
        <w:rPr>
          <w:rFonts w:asciiTheme="minorHAnsi" w:hAnsiTheme="minorHAnsi" w:cstheme="minorHAnsi"/>
          <w:b/>
          <w:sz w:val="56"/>
          <w:szCs w:val="56"/>
        </w:rPr>
        <w:t xml:space="preserve"> – Module 3</w:t>
      </w:r>
    </w:p>
    <w:p w:rsidR="003D3FFA" w:rsidRDefault="003D3FFA" w:rsidP="003D3FFA">
      <w:pPr>
        <w:pStyle w:val="Header"/>
        <w:jc w:val="center"/>
        <w:rPr>
          <w:b/>
          <w:sz w:val="56"/>
          <w:szCs w:val="56"/>
        </w:rPr>
      </w:pPr>
    </w:p>
    <w:p w:rsidR="003D3FFA" w:rsidRDefault="003D3FFA" w:rsidP="003D3FFA">
      <w:pPr>
        <w:rPr>
          <w:rFonts w:cstheme="minorHAnsi"/>
          <w:b/>
          <w:sz w:val="32"/>
          <w:szCs w:val="32"/>
        </w:rPr>
      </w:pPr>
    </w:p>
    <w:p w:rsidR="003D3FFA" w:rsidRDefault="003D3FFA" w:rsidP="003D3FFA">
      <w:pPr>
        <w:rPr>
          <w:rFonts w:cstheme="minorHAnsi"/>
          <w:b/>
          <w:sz w:val="32"/>
          <w:szCs w:val="32"/>
        </w:rPr>
      </w:pPr>
      <w:bookmarkStart w:id="0" w:name="_GoBack"/>
      <w:r w:rsidRPr="003868E9">
        <w:rPr>
          <w:rFonts w:asciiTheme="minorHAnsi" w:hAnsiTheme="minorHAnsi" w:cstheme="minorHAnsi"/>
          <w:b/>
          <w:sz w:val="32"/>
          <w:szCs w:val="32"/>
        </w:rPr>
        <w:t>Problem 1</w:t>
      </w:r>
      <w:bookmarkEnd w:id="0"/>
      <w:r>
        <w:rPr>
          <w:rFonts w:cstheme="minorHAnsi"/>
          <w:b/>
          <w:sz w:val="32"/>
          <w:szCs w:val="32"/>
        </w:rPr>
        <w:t>:</w:t>
      </w:r>
    </w:p>
    <w:p w:rsidR="003D3FFA" w:rsidRPr="000D52E2" w:rsidRDefault="003D3FFA" w:rsidP="003D3FFA">
      <w:pPr>
        <w:rPr>
          <w:rFonts w:cstheme="minorHAnsi"/>
          <w:b/>
          <w:sz w:val="32"/>
          <w:szCs w:val="32"/>
        </w:rPr>
      </w:pPr>
    </w:p>
    <w:p w:rsidR="003D3FFA" w:rsidRDefault="003D3FFA" w:rsidP="0021716E">
      <w:pPr>
        <w:rPr>
          <w:rFonts w:asciiTheme="minorHAnsi" w:hAnsiTheme="minorHAnsi" w:cstheme="minorHAnsi"/>
          <w:b/>
          <w:sz w:val="32"/>
          <w:szCs w:val="32"/>
        </w:rPr>
      </w:pPr>
    </w:p>
    <w:p w:rsidR="00AD1D0F" w:rsidRDefault="003D3FFA" w:rsidP="0021716E">
      <w:pPr>
        <w:rPr>
          <w:rFonts w:asciiTheme="minorHAnsi" w:hAnsiTheme="minorHAnsi" w:cstheme="minorHAnsi"/>
          <w:b/>
          <w:sz w:val="32"/>
          <w:szCs w:val="32"/>
        </w:rPr>
      </w:pPr>
      <w:r w:rsidRPr="003D3FFA">
        <w:rPr>
          <w:rFonts w:asciiTheme="minorHAnsi" w:hAnsiTheme="minorHAnsi" w:cstheme="minorHAnsi"/>
          <w:b/>
          <w:sz w:val="32"/>
          <w:szCs w:val="32"/>
        </w:rPr>
        <w:t>ANS</w:t>
      </w:r>
      <w:r>
        <w:rPr>
          <w:rFonts w:asciiTheme="minorHAnsi" w:hAnsiTheme="minorHAnsi" w:cstheme="minorHAnsi"/>
          <w:b/>
          <w:sz w:val="32"/>
          <w:szCs w:val="32"/>
        </w:rPr>
        <w:t>:</w:t>
      </w:r>
    </w:p>
    <w:p w:rsidR="003D3FFA" w:rsidRPr="003D3FFA" w:rsidRDefault="003D3FFA" w:rsidP="0021716E">
      <w:pPr>
        <w:rPr>
          <w:rFonts w:asciiTheme="minorHAnsi" w:hAnsiTheme="minorHAnsi" w:cstheme="minorHAnsi"/>
          <w:b/>
          <w:sz w:val="32"/>
          <w:szCs w:val="32"/>
        </w:rPr>
      </w:pPr>
    </w:p>
    <w:p w:rsidR="00AD1D0F" w:rsidRPr="003D3FFA" w:rsidRDefault="00AD1D0F" w:rsidP="00AD1D0F">
      <w:pPr>
        <w:numPr>
          <w:ilvl w:val="0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r w:rsidRPr="003D3FFA">
        <w:rPr>
          <w:rFonts w:asciiTheme="minorHAnsi" w:hAnsiTheme="minorHAnsi" w:cstheme="minorHAnsi"/>
          <w:b/>
          <w:sz w:val="32"/>
          <w:szCs w:val="32"/>
        </w:rPr>
        <w:t xml:space="preserve">Franchise: </w:t>
      </w:r>
    </w:p>
    <w:p w:rsidR="00AD1D0F" w:rsidRPr="003D3FFA" w:rsidRDefault="00AD1D0F" w:rsidP="00AD1D0F">
      <w:pPr>
        <w:numPr>
          <w:ilvl w:val="1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3D3FFA">
        <w:rPr>
          <w:rFonts w:asciiTheme="minorHAnsi" w:hAnsiTheme="minorHAnsi" w:cstheme="minorHAnsi"/>
          <w:b/>
          <w:sz w:val="32"/>
          <w:szCs w:val="32"/>
        </w:rPr>
        <w:t>FranchId</w:t>
      </w:r>
      <w:proofErr w:type="spellEnd"/>
      <w:r w:rsidRPr="003D3FFA">
        <w:rPr>
          <w:rFonts w:asciiTheme="minorHAnsi" w:hAnsiTheme="minorHAnsi" w:cstheme="minorHAnsi"/>
          <w:b/>
          <w:sz w:val="32"/>
          <w:szCs w:val="32"/>
        </w:rPr>
        <w:t>: (ERD)</w:t>
      </w:r>
    </w:p>
    <w:p w:rsidR="00AD1D0F" w:rsidRPr="003D3FFA" w:rsidRDefault="00AD1D0F" w:rsidP="00AD1D0F">
      <w:pPr>
        <w:numPr>
          <w:ilvl w:val="1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3D3FFA">
        <w:rPr>
          <w:rFonts w:asciiTheme="minorHAnsi" w:hAnsiTheme="minorHAnsi" w:cstheme="minorHAnsi"/>
          <w:b/>
          <w:sz w:val="32"/>
          <w:szCs w:val="32"/>
        </w:rPr>
        <w:t>FranchRegion</w:t>
      </w:r>
      <w:proofErr w:type="spellEnd"/>
      <w:r w:rsidRPr="003D3FFA">
        <w:rPr>
          <w:rFonts w:asciiTheme="minorHAnsi" w:hAnsiTheme="minorHAnsi" w:cstheme="minorHAnsi"/>
          <w:b/>
          <w:sz w:val="32"/>
          <w:szCs w:val="32"/>
        </w:rPr>
        <w:t xml:space="preserve"> (ERD) </w:t>
      </w:r>
    </w:p>
    <w:p w:rsidR="00AD1D0F" w:rsidRPr="003D3FFA" w:rsidRDefault="00AD1D0F" w:rsidP="00AD1D0F">
      <w:pPr>
        <w:numPr>
          <w:ilvl w:val="1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3D3FFA">
        <w:rPr>
          <w:rFonts w:asciiTheme="minorHAnsi" w:hAnsiTheme="minorHAnsi" w:cstheme="minorHAnsi"/>
          <w:b/>
          <w:sz w:val="32"/>
          <w:szCs w:val="32"/>
        </w:rPr>
        <w:t>FranchPostalCode</w:t>
      </w:r>
      <w:proofErr w:type="spellEnd"/>
      <w:r w:rsidRPr="003D3FFA">
        <w:rPr>
          <w:rFonts w:asciiTheme="minorHAnsi" w:hAnsiTheme="minorHAnsi" w:cstheme="minorHAnsi"/>
          <w:b/>
          <w:sz w:val="32"/>
          <w:szCs w:val="32"/>
        </w:rPr>
        <w:t xml:space="preserve"> (ERD)</w:t>
      </w:r>
    </w:p>
    <w:p w:rsidR="00AD1D0F" w:rsidRDefault="00AD1D0F" w:rsidP="00AD1D0F">
      <w:pPr>
        <w:numPr>
          <w:ilvl w:val="1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3D3FFA">
        <w:rPr>
          <w:rFonts w:asciiTheme="minorHAnsi" w:hAnsiTheme="minorHAnsi" w:cstheme="minorHAnsi"/>
          <w:b/>
          <w:sz w:val="32"/>
          <w:szCs w:val="32"/>
        </w:rPr>
        <w:t>FranchModelType</w:t>
      </w:r>
      <w:proofErr w:type="spellEnd"/>
      <w:r w:rsidRPr="003D3FFA">
        <w:rPr>
          <w:rFonts w:asciiTheme="minorHAnsi" w:hAnsiTheme="minorHAnsi" w:cstheme="minorHAnsi"/>
          <w:b/>
          <w:sz w:val="32"/>
          <w:szCs w:val="32"/>
        </w:rPr>
        <w:t xml:space="preserve"> (ERD)</w:t>
      </w:r>
    </w:p>
    <w:p w:rsidR="00FE65D9" w:rsidRPr="003D3FFA" w:rsidRDefault="00FE65D9" w:rsidP="00FE65D9">
      <w:pPr>
        <w:ind w:left="1440"/>
        <w:rPr>
          <w:rFonts w:asciiTheme="minorHAnsi" w:hAnsiTheme="minorHAnsi" w:cstheme="minorHAnsi"/>
          <w:b/>
          <w:sz w:val="32"/>
          <w:szCs w:val="32"/>
        </w:rPr>
      </w:pPr>
    </w:p>
    <w:p w:rsidR="0021716E" w:rsidRPr="003D3FFA" w:rsidRDefault="00AD1D0F" w:rsidP="0021716E">
      <w:pPr>
        <w:numPr>
          <w:ilvl w:val="0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r w:rsidRPr="003D3FFA">
        <w:rPr>
          <w:rFonts w:asciiTheme="minorHAnsi" w:hAnsiTheme="minorHAnsi" w:cstheme="minorHAnsi"/>
          <w:b/>
          <w:sz w:val="32"/>
          <w:szCs w:val="32"/>
        </w:rPr>
        <w:t>Member</w:t>
      </w:r>
    </w:p>
    <w:p w:rsidR="0021716E" w:rsidRPr="003D3FFA" w:rsidRDefault="0021716E" w:rsidP="0021716E">
      <w:pPr>
        <w:numPr>
          <w:ilvl w:val="1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3D3FFA">
        <w:rPr>
          <w:rFonts w:asciiTheme="minorHAnsi" w:hAnsiTheme="minorHAnsi" w:cstheme="minorHAnsi"/>
          <w:b/>
          <w:sz w:val="32"/>
          <w:szCs w:val="32"/>
        </w:rPr>
        <w:t>MmbrId</w:t>
      </w:r>
      <w:proofErr w:type="spellEnd"/>
      <w:r w:rsidRPr="003D3FFA">
        <w:rPr>
          <w:rFonts w:asciiTheme="minorHAnsi" w:hAnsiTheme="minorHAnsi" w:cstheme="minorHAnsi"/>
          <w:b/>
          <w:sz w:val="32"/>
          <w:szCs w:val="32"/>
        </w:rPr>
        <w:t xml:space="preserve"> (ERD)</w:t>
      </w:r>
      <w:r w:rsidR="00AD1D0F" w:rsidRPr="003D3FFA">
        <w:rPr>
          <w:rFonts w:asciiTheme="minorHAnsi" w:hAnsiTheme="minorHAnsi" w:cstheme="minorHAnsi"/>
          <w:b/>
          <w:sz w:val="32"/>
          <w:szCs w:val="32"/>
        </w:rPr>
        <w:t xml:space="preserve"> and</w:t>
      </w:r>
      <w:r w:rsidRPr="003D3FFA">
        <w:rPr>
          <w:rFonts w:asciiTheme="minorHAnsi" w:hAnsiTheme="minorHAnsi" w:cstheme="minorHAnsi"/>
          <w:b/>
          <w:sz w:val="32"/>
          <w:szCs w:val="32"/>
        </w:rPr>
        <w:t xml:space="preserve"> Corporate Customer Id (spreadsheet)</w:t>
      </w:r>
    </w:p>
    <w:p w:rsidR="0021716E" w:rsidRPr="003D3FFA" w:rsidRDefault="00AD1D0F" w:rsidP="0021716E">
      <w:pPr>
        <w:numPr>
          <w:ilvl w:val="1"/>
          <w:numId w:val="3"/>
        </w:numPr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proofErr w:type="spellStart"/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MmbrName</w:t>
      </w:r>
      <w:proofErr w:type="spellEnd"/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(ERD) and</w:t>
      </w:r>
      <w:r w:rsidR="0021716E"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Corporate Customer Name And Location (spreadsheet)</w:t>
      </w:r>
    </w:p>
    <w:p w:rsidR="0021716E" w:rsidRPr="003D3FFA" w:rsidRDefault="00AD1D0F" w:rsidP="0021716E">
      <w:pPr>
        <w:numPr>
          <w:ilvl w:val="1"/>
          <w:numId w:val="3"/>
        </w:numPr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proofErr w:type="spellStart"/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MmbrZip</w:t>
      </w:r>
      <w:proofErr w:type="spellEnd"/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(ERD) and</w:t>
      </w:r>
      <w:r w:rsidR="0021716E"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Corporate Customer Name And Location (spreadsheet)</w:t>
      </w:r>
    </w:p>
    <w:p w:rsidR="0021716E" w:rsidRPr="003D3FFA" w:rsidRDefault="0021716E" w:rsidP="0021716E">
      <w:pPr>
        <w:numPr>
          <w:ilvl w:val="1"/>
          <w:numId w:val="3"/>
        </w:numPr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proofErr w:type="spellStart"/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MmbrEmail</w:t>
      </w:r>
      <w:proofErr w:type="spellEnd"/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: ERD only; </w:t>
      </w:r>
    </w:p>
    <w:p w:rsidR="0021716E" w:rsidRPr="003D3FFA" w:rsidRDefault="0021716E" w:rsidP="0021716E">
      <w:pPr>
        <w:numPr>
          <w:ilvl w:val="1"/>
          <w:numId w:val="3"/>
        </w:numPr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proofErr w:type="spellStart"/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MemTypeId</w:t>
      </w:r>
      <w:proofErr w:type="spellEnd"/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: ERD only;</w:t>
      </w:r>
    </w:p>
    <w:p w:rsidR="0021716E" w:rsidRDefault="0021716E" w:rsidP="0021716E">
      <w:pPr>
        <w:numPr>
          <w:ilvl w:val="1"/>
          <w:numId w:val="3"/>
        </w:numPr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proofErr w:type="spellStart"/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MemTypeName</w:t>
      </w:r>
      <w:proofErr w:type="spellEnd"/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: ERD only</w:t>
      </w:r>
    </w:p>
    <w:p w:rsidR="00FE65D9" w:rsidRPr="003D3FFA" w:rsidRDefault="00FE65D9" w:rsidP="00FE65D9">
      <w:pPr>
        <w:ind w:left="1440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:rsidR="0021716E" w:rsidRPr="003D3FFA" w:rsidRDefault="0021716E" w:rsidP="0021716E">
      <w:pPr>
        <w:numPr>
          <w:ilvl w:val="0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3D3FFA">
        <w:rPr>
          <w:rFonts w:asciiTheme="minorHAnsi" w:hAnsiTheme="minorHAnsi" w:cstheme="minorHAnsi"/>
          <w:b/>
          <w:sz w:val="32"/>
          <w:szCs w:val="32"/>
        </w:rPr>
        <w:t>MerchType</w:t>
      </w:r>
      <w:proofErr w:type="spellEnd"/>
      <w:r w:rsidRPr="003D3FFA">
        <w:rPr>
          <w:rFonts w:asciiTheme="minorHAnsi" w:hAnsiTheme="minorHAnsi" w:cstheme="minorHAnsi"/>
          <w:b/>
          <w:sz w:val="32"/>
          <w:szCs w:val="32"/>
        </w:rPr>
        <w:t xml:space="preserve"> (Merchandise Product): </w:t>
      </w:r>
    </w:p>
    <w:p w:rsidR="0021716E" w:rsidRPr="003D3FFA" w:rsidRDefault="0021716E" w:rsidP="0021716E">
      <w:pPr>
        <w:numPr>
          <w:ilvl w:val="1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3D3FFA">
        <w:rPr>
          <w:rFonts w:asciiTheme="minorHAnsi" w:hAnsiTheme="minorHAnsi" w:cstheme="minorHAnsi"/>
          <w:b/>
          <w:sz w:val="32"/>
          <w:szCs w:val="32"/>
        </w:rPr>
        <w:t>MerchId</w:t>
      </w:r>
      <w:proofErr w:type="spellEnd"/>
      <w:r w:rsidRPr="003D3FFA">
        <w:rPr>
          <w:rFonts w:asciiTheme="minorHAnsi" w:hAnsiTheme="minorHAnsi" w:cstheme="minorHAnsi"/>
          <w:b/>
          <w:sz w:val="32"/>
          <w:szCs w:val="32"/>
        </w:rPr>
        <w:t>: ERD only</w:t>
      </w:r>
    </w:p>
    <w:p w:rsidR="0021716E" w:rsidRPr="003D3FFA" w:rsidRDefault="0021716E" w:rsidP="0021716E">
      <w:pPr>
        <w:numPr>
          <w:ilvl w:val="1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3D3FFA">
        <w:rPr>
          <w:rFonts w:asciiTheme="minorHAnsi" w:hAnsiTheme="minorHAnsi" w:cstheme="minorHAnsi"/>
          <w:b/>
          <w:sz w:val="32"/>
          <w:szCs w:val="32"/>
        </w:rPr>
        <w:t>MerchName</w:t>
      </w:r>
      <w:proofErr w:type="spellEnd"/>
      <w:r w:rsidRPr="003D3FFA">
        <w:rPr>
          <w:rFonts w:asciiTheme="minorHAnsi" w:hAnsiTheme="minorHAnsi" w:cstheme="minorHAnsi"/>
          <w:b/>
          <w:sz w:val="32"/>
          <w:szCs w:val="32"/>
        </w:rPr>
        <w:t>: ERD only</w:t>
      </w:r>
    </w:p>
    <w:p w:rsidR="0021716E" w:rsidRPr="003D3FFA" w:rsidRDefault="0021716E" w:rsidP="0021716E">
      <w:pPr>
        <w:numPr>
          <w:ilvl w:val="1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3D3FFA">
        <w:rPr>
          <w:rFonts w:asciiTheme="minorHAnsi" w:hAnsiTheme="minorHAnsi" w:cstheme="minorHAnsi"/>
          <w:b/>
          <w:sz w:val="32"/>
          <w:szCs w:val="32"/>
        </w:rPr>
        <w:t>MerchType</w:t>
      </w:r>
      <w:proofErr w:type="spellEnd"/>
      <w:r w:rsidRPr="003D3FFA">
        <w:rPr>
          <w:rFonts w:asciiTheme="minorHAnsi" w:hAnsiTheme="minorHAnsi" w:cstheme="minorHAnsi"/>
          <w:b/>
          <w:sz w:val="32"/>
          <w:szCs w:val="32"/>
        </w:rPr>
        <w:t>: ERD only</w:t>
      </w:r>
    </w:p>
    <w:p w:rsidR="0021716E" w:rsidRDefault="0021716E" w:rsidP="0021716E">
      <w:pPr>
        <w:numPr>
          <w:ilvl w:val="1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r w:rsidRPr="003D3FFA">
        <w:rPr>
          <w:rFonts w:asciiTheme="minorHAnsi" w:hAnsiTheme="minorHAnsi" w:cstheme="minorHAnsi"/>
          <w:b/>
          <w:sz w:val="32"/>
          <w:szCs w:val="32"/>
        </w:rPr>
        <w:t>Hierarchical (</w:t>
      </w:r>
      <w:proofErr w:type="spellStart"/>
      <w:r w:rsidRPr="003D3FFA">
        <w:rPr>
          <w:rFonts w:asciiTheme="minorHAnsi" w:hAnsiTheme="minorHAnsi" w:cstheme="minorHAnsi"/>
          <w:b/>
          <w:sz w:val="32"/>
          <w:szCs w:val="32"/>
        </w:rPr>
        <w:t>MerchType</w:t>
      </w:r>
      <w:proofErr w:type="spellEnd"/>
      <w:r w:rsidRPr="003D3FFA">
        <w:rPr>
          <w:rFonts w:asciiTheme="minorHAnsi" w:hAnsiTheme="minorHAnsi" w:cstheme="minorHAnsi"/>
          <w:b/>
          <w:sz w:val="32"/>
          <w:szCs w:val="32"/>
        </w:rPr>
        <w:sym w:font="Symbol" w:char="F0AE"/>
      </w:r>
      <w:r w:rsidRPr="003D3FFA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3D3FFA">
        <w:rPr>
          <w:rFonts w:asciiTheme="minorHAnsi" w:hAnsiTheme="minorHAnsi" w:cstheme="minorHAnsi"/>
          <w:b/>
          <w:sz w:val="32"/>
          <w:szCs w:val="32"/>
        </w:rPr>
        <w:t>MerchName</w:t>
      </w:r>
      <w:proofErr w:type="spellEnd"/>
      <w:r w:rsidRPr="003D3FFA">
        <w:rPr>
          <w:rFonts w:asciiTheme="minorHAnsi" w:hAnsiTheme="minorHAnsi" w:cstheme="minorHAnsi"/>
          <w:b/>
          <w:sz w:val="32"/>
          <w:szCs w:val="32"/>
        </w:rPr>
        <w:t>)</w:t>
      </w:r>
    </w:p>
    <w:p w:rsidR="003D3FFA" w:rsidRDefault="003D3FFA" w:rsidP="003D3FFA">
      <w:pPr>
        <w:rPr>
          <w:rFonts w:asciiTheme="minorHAnsi" w:hAnsiTheme="minorHAnsi" w:cstheme="minorHAnsi"/>
          <w:b/>
          <w:sz w:val="32"/>
          <w:szCs w:val="32"/>
        </w:rPr>
      </w:pPr>
    </w:p>
    <w:p w:rsidR="003D3FFA" w:rsidRDefault="003D3FFA" w:rsidP="003D3FFA">
      <w:pPr>
        <w:rPr>
          <w:rFonts w:asciiTheme="minorHAnsi" w:hAnsiTheme="minorHAnsi" w:cstheme="minorHAnsi"/>
          <w:b/>
          <w:sz w:val="32"/>
          <w:szCs w:val="32"/>
        </w:rPr>
      </w:pPr>
    </w:p>
    <w:p w:rsidR="003D3FFA" w:rsidRDefault="003D3FFA" w:rsidP="003D3FFA">
      <w:pPr>
        <w:rPr>
          <w:rFonts w:asciiTheme="minorHAnsi" w:hAnsiTheme="minorHAnsi" w:cstheme="minorHAnsi"/>
          <w:b/>
          <w:sz w:val="32"/>
          <w:szCs w:val="32"/>
        </w:rPr>
      </w:pPr>
    </w:p>
    <w:p w:rsidR="003D3FFA" w:rsidRPr="003D3FFA" w:rsidRDefault="003D3FFA" w:rsidP="003D3FFA">
      <w:pPr>
        <w:rPr>
          <w:rFonts w:asciiTheme="minorHAnsi" w:hAnsiTheme="minorHAnsi" w:cstheme="minorHAnsi"/>
          <w:b/>
          <w:sz w:val="32"/>
          <w:szCs w:val="32"/>
        </w:rPr>
      </w:pPr>
    </w:p>
    <w:p w:rsidR="0021716E" w:rsidRPr="003D3FFA" w:rsidRDefault="00862A83" w:rsidP="0021716E">
      <w:pPr>
        <w:numPr>
          <w:ilvl w:val="0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3D3FFA">
        <w:rPr>
          <w:rFonts w:asciiTheme="minorHAnsi" w:hAnsiTheme="minorHAnsi" w:cstheme="minorHAnsi"/>
          <w:b/>
          <w:sz w:val="32"/>
          <w:szCs w:val="32"/>
        </w:rPr>
        <w:t>ServCategory</w:t>
      </w:r>
      <w:proofErr w:type="spellEnd"/>
    </w:p>
    <w:p w:rsidR="0021716E" w:rsidRPr="003D3FFA" w:rsidRDefault="0021716E" w:rsidP="0021716E">
      <w:pPr>
        <w:numPr>
          <w:ilvl w:val="1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3D3FFA">
        <w:rPr>
          <w:rFonts w:asciiTheme="minorHAnsi" w:hAnsiTheme="minorHAnsi" w:cstheme="minorHAnsi"/>
          <w:b/>
          <w:sz w:val="32"/>
          <w:szCs w:val="32"/>
        </w:rPr>
        <w:t>ServCatName</w:t>
      </w:r>
      <w:proofErr w:type="spellEnd"/>
      <w:r w:rsidRPr="003D3FFA">
        <w:rPr>
          <w:rFonts w:asciiTheme="minorHAnsi" w:hAnsiTheme="minorHAnsi" w:cstheme="minorHAnsi"/>
          <w:b/>
          <w:sz w:val="32"/>
          <w:szCs w:val="32"/>
        </w:rPr>
        <w:t xml:space="preserve"> (ERD) </w:t>
      </w:r>
    </w:p>
    <w:p w:rsidR="0021716E" w:rsidRDefault="0021716E" w:rsidP="0021716E">
      <w:pPr>
        <w:numPr>
          <w:ilvl w:val="1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3D3FFA">
        <w:rPr>
          <w:rFonts w:asciiTheme="minorHAnsi" w:hAnsiTheme="minorHAnsi" w:cstheme="minorHAnsi"/>
          <w:b/>
          <w:sz w:val="32"/>
          <w:szCs w:val="32"/>
        </w:rPr>
        <w:t>ServCatId</w:t>
      </w:r>
      <w:proofErr w:type="spellEnd"/>
      <w:r w:rsidRPr="003D3FFA">
        <w:rPr>
          <w:rFonts w:asciiTheme="minorHAnsi" w:hAnsiTheme="minorHAnsi" w:cstheme="minorHAnsi"/>
          <w:b/>
          <w:sz w:val="32"/>
          <w:szCs w:val="32"/>
        </w:rPr>
        <w:t xml:space="preserve"> (ERD)</w:t>
      </w:r>
    </w:p>
    <w:p w:rsidR="003D3FFA" w:rsidRPr="003D3FFA" w:rsidRDefault="003D3FFA" w:rsidP="003D3FFA">
      <w:pPr>
        <w:ind w:left="1440"/>
        <w:rPr>
          <w:rFonts w:asciiTheme="minorHAnsi" w:hAnsiTheme="minorHAnsi" w:cstheme="minorHAnsi"/>
          <w:b/>
          <w:sz w:val="32"/>
          <w:szCs w:val="32"/>
        </w:rPr>
      </w:pPr>
    </w:p>
    <w:p w:rsidR="00862A83" w:rsidRPr="003D3FFA" w:rsidRDefault="00862A83" w:rsidP="00862A83">
      <w:pPr>
        <w:numPr>
          <w:ilvl w:val="0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3D3FFA">
        <w:rPr>
          <w:rFonts w:asciiTheme="minorHAnsi" w:hAnsiTheme="minorHAnsi" w:cstheme="minorHAnsi"/>
          <w:b/>
          <w:sz w:val="32"/>
          <w:szCs w:val="32"/>
        </w:rPr>
        <w:t>ServPurchase</w:t>
      </w:r>
      <w:proofErr w:type="spellEnd"/>
      <w:r w:rsidRPr="003D3FFA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:rsidR="003D3FFA" w:rsidRDefault="00862A83" w:rsidP="00DC635F">
      <w:pPr>
        <w:numPr>
          <w:ilvl w:val="1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r w:rsidRPr="003D3FFA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3D3FFA">
        <w:rPr>
          <w:rFonts w:asciiTheme="minorHAnsi" w:hAnsiTheme="minorHAnsi" w:cstheme="minorHAnsi"/>
          <w:b/>
          <w:sz w:val="32"/>
          <w:szCs w:val="32"/>
        </w:rPr>
        <w:t>ServPurchID</w:t>
      </w:r>
      <w:proofErr w:type="spellEnd"/>
      <w:r w:rsidRPr="003D3FFA">
        <w:rPr>
          <w:rFonts w:asciiTheme="minorHAnsi" w:hAnsiTheme="minorHAnsi" w:cstheme="minorHAnsi"/>
          <w:b/>
          <w:sz w:val="32"/>
          <w:szCs w:val="32"/>
        </w:rPr>
        <w:t>(ERD)</w:t>
      </w:r>
    </w:p>
    <w:p w:rsidR="00862A83" w:rsidRPr="003D3FFA" w:rsidRDefault="00862A83" w:rsidP="003D3FFA">
      <w:pPr>
        <w:ind w:left="1440"/>
        <w:rPr>
          <w:rFonts w:asciiTheme="minorHAnsi" w:hAnsiTheme="minorHAnsi" w:cstheme="minorHAnsi"/>
          <w:b/>
          <w:sz w:val="32"/>
          <w:szCs w:val="32"/>
        </w:rPr>
      </w:pPr>
      <w:r w:rsidRPr="003D3FFA">
        <w:rPr>
          <w:rFonts w:asciiTheme="minorHAnsi" w:hAnsiTheme="minorHAnsi" w:cstheme="minorHAnsi"/>
          <w:b/>
          <w:sz w:val="32"/>
          <w:szCs w:val="32"/>
        </w:rPr>
        <w:t xml:space="preserve">  </w:t>
      </w:r>
    </w:p>
    <w:p w:rsidR="00862A83" w:rsidRPr="003D3FFA" w:rsidRDefault="0021716E" w:rsidP="00862A83">
      <w:pPr>
        <w:numPr>
          <w:ilvl w:val="0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3D3FFA">
        <w:rPr>
          <w:rFonts w:asciiTheme="minorHAnsi" w:hAnsiTheme="minorHAnsi" w:cstheme="minorHAnsi"/>
          <w:b/>
          <w:sz w:val="32"/>
          <w:szCs w:val="32"/>
        </w:rPr>
        <w:t>SEType</w:t>
      </w:r>
      <w:proofErr w:type="spellEnd"/>
      <w:r w:rsidRPr="003D3FFA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3D3FFA">
        <w:rPr>
          <w:rFonts w:asciiTheme="minorHAnsi" w:hAnsiTheme="minorHAnsi" w:cstheme="minorHAnsi"/>
          <w:b/>
          <w:sz w:val="32"/>
          <w:szCs w:val="32"/>
          <w:lang w:eastAsia="zh-CN"/>
        </w:rPr>
        <w:t>(</w:t>
      </w:r>
      <w:r w:rsidRPr="003D3FFA">
        <w:rPr>
          <w:rFonts w:asciiTheme="minorHAnsi" w:hAnsiTheme="minorHAnsi" w:cstheme="minorHAnsi"/>
          <w:b/>
          <w:sz w:val="32"/>
          <w:szCs w:val="32"/>
        </w:rPr>
        <w:t xml:space="preserve">Special Event) </w:t>
      </w:r>
    </w:p>
    <w:p w:rsidR="0021716E" w:rsidRPr="003D3FFA" w:rsidRDefault="0021716E" w:rsidP="0021716E">
      <w:pPr>
        <w:numPr>
          <w:ilvl w:val="1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r w:rsidRPr="003D3FFA">
        <w:rPr>
          <w:rFonts w:asciiTheme="minorHAnsi" w:hAnsiTheme="minorHAnsi" w:cstheme="minorHAnsi"/>
          <w:b/>
          <w:sz w:val="32"/>
          <w:szCs w:val="32"/>
        </w:rPr>
        <w:t>Event Type Code (spreadsheet)</w:t>
      </w:r>
    </w:p>
    <w:p w:rsidR="0021716E" w:rsidRDefault="0021716E" w:rsidP="0021716E">
      <w:pPr>
        <w:numPr>
          <w:ilvl w:val="1"/>
          <w:numId w:val="3"/>
        </w:numPr>
        <w:rPr>
          <w:rFonts w:asciiTheme="minorHAnsi" w:hAnsiTheme="minorHAnsi" w:cstheme="minorHAnsi"/>
          <w:b/>
          <w:sz w:val="32"/>
          <w:szCs w:val="32"/>
        </w:rPr>
      </w:pPr>
      <w:r w:rsidRPr="003D3FFA">
        <w:rPr>
          <w:rFonts w:asciiTheme="minorHAnsi" w:hAnsiTheme="minorHAnsi" w:cstheme="minorHAnsi"/>
          <w:b/>
          <w:sz w:val="32"/>
          <w:szCs w:val="32"/>
        </w:rPr>
        <w:t>Event Name (spreadsheet)</w:t>
      </w:r>
    </w:p>
    <w:p w:rsidR="003D3FFA" w:rsidRPr="003D3FFA" w:rsidRDefault="003D3FFA" w:rsidP="003D3FFA">
      <w:pPr>
        <w:ind w:left="720"/>
        <w:rPr>
          <w:rFonts w:asciiTheme="minorHAnsi" w:hAnsiTheme="minorHAnsi" w:cstheme="minorHAnsi"/>
          <w:b/>
          <w:sz w:val="32"/>
          <w:szCs w:val="32"/>
        </w:rPr>
      </w:pPr>
    </w:p>
    <w:p w:rsidR="00862A83" w:rsidRPr="003D3FFA" w:rsidRDefault="00862A83" w:rsidP="00862A83">
      <w:pPr>
        <w:numPr>
          <w:ilvl w:val="0"/>
          <w:numId w:val="3"/>
        </w:numPr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Calendar</w:t>
      </w:r>
    </w:p>
    <w:p w:rsidR="00862A83" w:rsidRPr="003D3FFA" w:rsidRDefault="00862A83" w:rsidP="00862A83">
      <w:pPr>
        <w:numPr>
          <w:ilvl w:val="1"/>
          <w:numId w:val="3"/>
        </w:numPr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Date columns in the ERD (</w:t>
      </w:r>
      <w:proofErr w:type="spellStart"/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MmbrDate</w:t>
      </w:r>
      <w:proofErr w:type="spellEnd"/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, </w:t>
      </w:r>
      <w:proofErr w:type="spellStart"/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SaleDate</w:t>
      </w:r>
      <w:proofErr w:type="spellEnd"/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, </w:t>
      </w:r>
      <w:proofErr w:type="spellStart"/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ServPurchDate</w:t>
      </w:r>
      <w:proofErr w:type="spellEnd"/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) </w:t>
      </w:r>
    </w:p>
    <w:p w:rsidR="00862A83" w:rsidRPr="003D3FFA" w:rsidRDefault="00862A83" w:rsidP="00862A83">
      <w:pPr>
        <w:numPr>
          <w:ilvl w:val="1"/>
          <w:numId w:val="3"/>
        </w:numPr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Date columns in the spreadsheet (Event Date); hierarchical (year </w:t>
      </w:r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sym w:font="Symbol" w:char="F0AE"/>
      </w:r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month </w:t>
      </w:r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sym w:font="Symbol" w:char="F0AE"/>
      </w:r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week </w:t>
      </w:r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sym w:font="Symbol" w:char="F0AE"/>
      </w:r>
      <w:r w:rsidRPr="003D3FFA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day)</w:t>
      </w:r>
    </w:p>
    <w:p w:rsidR="00862A83" w:rsidRDefault="00862A83" w:rsidP="00862A83">
      <w:pPr>
        <w:rPr>
          <w:sz w:val="24"/>
        </w:rPr>
      </w:pPr>
    </w:p>
    <w:p w:rsidR="00862A83" w:rsidRDefault="00862A83" w:rsidP="00862A83">
      <w:pPr>
        <w:rPr>
          <w:sz w:val="24"/>
        </w:rPr>
      </w:pPr>
      <w:r>
        <w:rPr>
          <w:sz w:val="24"/>
        </w:rPr>
        <w:t xml:space="preserve">  </w:t>
      </w:r>
    </w:p>
    <w:sectPr w:rsidR="00862A83" w:rsidSect="0091402C">
      <w:headerReference w:type="default" r:id="rId8"/>
      <w:footerReference w:type="default" r:id="rId9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9AB" w:rsidRDefault="00B839AB" w:rsidP="008243BE">
      <w:r>
        <w:separator/>
      </w:r>
    </w:p>
  </w:endnote>
  <w:endnote w:type="continuationSeparator" w:id="0">
    <w:p w:rsidR="00B839AB" w:rsidRDefault="00B839AB" w:rsidP="00824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3BE" w:rsidRDefault="008243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868E9">
      <w:rPr>
        <w:noProof/>
      </w:rPr>
      <w:t>2</w:t>
    </w:r>
    <w:r>
      <w:rPr>
        <w:noProof/>
      </w:rPr>
      <w:fldChar w:fldCharType="end"/>
    </w:r>
  </w:p>
  <w:p w:rsidR="008243BE" w:rsidRDefault="00824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9AB" w:rsidRDefault="00B839AB" w:rsidP="008243BE">
      <w:r>
        <w:separator/>
      </w:r>
    </w:p>
  </w:footnote>
  <w:footnote w:type="continuationSeparator" w:id="0">
    <w:p w:rsidR="00B839AB" w:rsidRDefault="00B839AB" w:rsidP="008243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02C" w:rsidRDefault="0091402C">
    <w:pPr>
      <w:pStyle w:val="Header"/>
    </w:pPr>
    <w:r>
      <w:tab/>
      <w:t>Solutions for the Practice Problems</w:t>
    </w:r>
    <w:r w:rsidR="001A4912">
      <w:t xml:space="preserve"> in Module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2AE"/>
    <w:rsid w:val="00011377"/>
    <w:rsid w:val="000120E3"/>
    <w:rsid w:val="000169BE"/>
    <w:rsid w:val="000174E8"/>
    <w:rsid w:val="0002511E"/>
    <w:rsid w:val="00034A93"/>
    <w:rsid w:val="00036AE1"/>
    <w:rsid w:val="0005503F"/>
    <w:rsid w:val="00072E71"/>
    <w:rsid w:val="000809C6"/>
    <w:rsid w:val="000879D5"/>
    <w:rsid w:val="00092DE1"/>
    <w:rsid w:val="00095EAD"/>
    <w:rsid w:val="000970F3"/>
    <w:rsid w:val="000A0A31"/>
    <w:rsid w:val="000A756C"/>
    <w:rsid w:val="000A75D8"/>
    <w:rsid w:val="000B0C4F"/>
    <w:rsid w:val="000D5142"/>
    <w:rsid w:val="000F3109"/>
    <w:rsid w:val="000F4132"/>
    <w:rsid w:val="00114E84"/>
    <w:rsid w:val="00120D85"/>
    <w:rsid w:val="00121214"/>
    <w:rsid w:val="00135CAA"/>
    <w:rsid w:val="00136834"/>
    <w:rsid w:val="00143AF9"/>
    <w:rsid w:val="00164E7F"/>
    <w:rsid w:val="001665EC"/>
    <w:rsid w:val="00183410"/>
    <w:rsid w:val="00184BEE"/>
    <w:rsid w:val="001941C6"/>
    <w:rsid w:val="001A4912"/>
    <w:rsid w:val="001B377A"/>
    <w:rsid w:val="001B60F9"/>
    <w:rsid w:val="001C3E2C"/>
    <w:rsid w:val="001C566E"/>
    <w:rsid w:val="001C7FF1"/>
    <w:rsid w:val="001D6D0D"/>
    <w:rsid w:val="001E57BE"/>
    <w:rsid w:val="001E777C"/>
    <w:rsid w:val="001F56D0"/>
    <w:rsid w:val="00200217"/>
    <w:rsid w:val="002015A2"/>
    <w:rsid w:val="00214D9F"/>
    <w:rsid w:val="0021716E"/>
    <w:rsid w:val="00236A67"/>
    <w:rsid w:val="00267E5E"/>
    <w:rsid w:val="00275729"/>
    <w:rsid w:val="00285D14"/>
    <w:rsid w:val="00286256"/>
    <w:rsid w:val="00291EA6"/>
    <w:rsid w:val="00293906"/>
    <w:rsid w:val="00295419"/>
    <w:rsid w:val="002A2203"/>
    <w:rsid w:val="002A2CE6"/>
    <w:rsid w:val="002A3079"/>
    <w:rsid w:val="002A3445"/>
    <w:rsid w:val="002B05B0"/>
    <w:rsid w:val="002C182C"/>
    <w:rsid w:val="002C2AF1"/>
    <w:rsid w:val="002C7AE4"/>
    <w:rsid w:val="002D2870"/>
    <w:rsid w:val="002F4FE2"/>
    <w:rsid w:val="00316F88"/>
    <w:rsid w:val="00331076"/>
    <w:rsid w:val="00336A95"/>
    <w:rsid w:val="0034144C"/>
    <w:rsid w:val="00341832"/>
    <w:rsid w:val="0035043B"/>
    <w:rsid w:val="00352344"/>
    <w:rsid w:val="003655CE"/>
    <w:rsid w:val="00377BBE"/>
    <w:rsid w:val="00380307"/>
    <w:rsid w:val="003861F1"/>
    <w:rsid w:val="003868E9"/>
    <w:rsid w:val="00386D00"/>
    <w:rsid w:val="003B4EE0"/>
    <w:rsid w:val="003C2725"/>
    <w:rsid w:val="003D20C9"/>
    <w:rsid w:val="003D3FFA"/>
    <w:rsid w:val="003E7E0C"/>
    <w:rsid w:val="003F5B14"/>
    <w:rsid w:val="004015D4"/>
    <w:rsid w:val="00407168"/>
    <w:rsid w:val="00413619"/>
    <w:rsid w:val="004158F7"/>
    <w:rsid w:val="00416B52"/>
    <w:rsid w:val="00420D5E"/>
    <w:rsid w:val="004229C4"/>
    <w:rsid w:val="00423176"/>
    <w:rsid w:val="00445817"/>
    <w:rsid w:val="00447C32"/>
    <w:rsid w:val="004528E5"/>
    <w:rsid w:val="00453BC2"/>
    <w:rsid w:val="004559E5"/>
    <w:rsid w:val="0045671A"/>
    <w:rsid w:val="00473211"/>
    <w:rsid w:val="004743BE"/>
    <w:rsid w:val="004802DB"/>
    <w:rsid w:val="004904C4"/>
    <w:rsid w:val="004978D5"/>
    <w:rsid w:val="004A55B2"/>
    <w:rsid w:val="004A5B23"/>
    <w:rsid w:val="004A5F7F"/>
    <w:rsid w:val="004C5ABB"/>
    <w:rsid w:val="004D581E"/>
    <w:rsid w:val="004E12AE"/>
    <w:rsid w:val="004E2779"/>
    <w:rsid w:val="004F2A74"/>
    <w:rsid w:val="004F4A45"/>
    <w:rsid w:val="004F4F9B"/>
    <w:rsid w:val="0050168B"/>
    <w:rsid w:val="00504D32"/>
    <w:rsid w:val="005411D5"/>
    <w:rsid w:val="0054394B"/>
    <w:rsid w:val="00554EDD"/>
    <w:rsid w:val="005557D5"/>
    <w:rsid w:val="00556F74"/>
    <w:rsid w:val="0057127B"/>
    <w:rsid w:val="00572664"/>
    <w:rsid w:val="00572F46"/>
    <w:rsid w:val="005751EF"/>
    <w:rsid w:val="005768BA"/>
    <w:rsid w:val="00587890"/>
    <w:rsid w:val="0059277A"/>
    <w:rsid w:val="005A185C"/>
    <w:rsid w:val="005A3ED9"/>
    <w:rsid w:val="005B1A5F"/>
    <w:rsid w:val="005B465A"/>
    <w:rsid w:val="005B5B30"/>
    <w:rsid w:val="005D029E"/>
    <w:rsid w:val="005D0BDB"/>
    <w:rsid w:val="005E6373"/>
    <w:rsid w:val="00600A9C"/>
    <w:rsid w:val="00603063"/>
    <w:rsid w:val="00613F09"/>
    <w:rsid w:val="00621BD4"/>
    <w:rsid w:val="00647D2A"/>
    <w:rsid w:val="006570D7"/>
    <w:rsid w:val="006712D1"/>
    <w:rsid w:val="0067431B"/>
    <w:rsid w:val="00677CD3"/>
    <w:rsid w:val="006814AB"/>
    <w:rsid w:val="006A6EEB"/>
    <w:rsid w:val="006D2801"/>
    <w:rsid w:val="006D5D0E"/>
    <w:rsid w:val="006D7F20"/>
    <w:rsid w:val="006E0CC2"/>
    <w:rsid w:val="00700F49"/>
    <w:rsid w:val="00721C9A"/>
    <w:rsid w:val="0072314A"/>
    <w:rsid w:val="00733F2C"/>
    <w:rsid w:val="007462F9"/>
    <w:rsid w:val="0077023B"/>
    <w:rsid w:val="00773240"/>
    <w:rsid w:val="007869DB"/>
    <w:rsid w:val="007E025F"/>
    <w:rsid w:val="007E6D58"/>
    <w:rsid w:val="007F0C74"/>
    <w:rsid w:val="00800CC1"/>
    <w:rsid w:val="008243BE"/>
    <w:rsid w:val="0082477E"/>
    <w:rsid w:val="00855690"/>
    <w:rsid w:val="00856A1A"/>
    <w:rsid w:val="00862A83"/>
    <w:rsid w:val="008672D3"/>
    <w:rsid w:val="00870263"/>
    <w:rsid w:val="00880703"/>
    <w:rsid w:val="008823C0"/>
    <w:rsid w:val="008966ED"/>
    <w:rsid w:val="008A282F"/>
    <w:rsid w:val="008A7A97"/>
    <w:rsid w:val="008B67F0"/>
    <w:rsid w:val="008C70AC"/>
    <w:rsid w:val="008D0FDE"/>
    <w:rsid w:val="008D4EAD"/>
    <w:rsid w:val="008F1653"/>
    <w:rsid w:val="008F1AC2"/>
    <w:rsid w:val="0091402C"/>
    <w:rsid w:val="00914520"/>
    <w:rsid w:val="009167E7"/>
    <w:rsid w:val="009173FE"/>
    <w:rsid w:val="009222E2"/>
    <w:rsid w:val="00936404"/>
    <w:rsid w:val="00984A89"/>
    <w:rsid w:val="00986D28"/>
    <w:rsid w:val="00990C7B"/>
    <w:rsid w:val="009A7A0D"/>
    <w:rsid w:val="009B0236"/>
    <w:rsid w:val="009B14B9"/>
    <w:rsid w:val="009B4BC3"/>
    <w:rsid w:val="009C0771"/>
    <w:rsid w:val="009C25ED"/>
    <w:rsid w:val="009C6978"/>
    <w:rsid w:val="009D3BE8"/>
    <w:rsid w:val="009E4CA9"/>
    <w:rsid w:val="009F0EEF"/>
    <w:rsid w:val="00A12877"/>
    <w:rsid w:val="00A2213C"/>
    <w:rsid w:val="00A25E84"/>
    <w:rsid w:val="00A32EDD"/>
    <w:rsid w:val="00A3444B"/>
    <w:rsid w:val="00A45308"/>
    <w:rsid w:val="00A55401"/>
    <w:rsid w:val="00A555A1"/>
    <w:rsid w:val="00A60CA6"/>
    <w:rsid w:val="00A71093"/>
    <w:rsid w:val="00A74BAE"/>
    <w:rsid w:val="00A77659"/>
    <w:rsid w:val="00A77CD4"/>
    <w:rsid w:val="00A83EBD"/>
    <w:rsid w:val="00A94716"/>
    <w:rsid w:val="00A972F0"/>
    <w:rsid w:val="00AA1F7D"/>
    <w:rsid w:val="00AB3F67"/>
    <w:rsid w:val="00AB5754"/>
    <w:rsid w:val="00AC1F43"/>
    <w:rsid w:val="00AD1D0F"/>
    <w:rsid w:val="00AE2C8F"/>
    <w:rsid w:val="00AE3228"/>
    <w:rsid w:val="00AF2972"/>
    <w:rsid w:val="00AF302C"/>
    <w:rsid w:val="00AF5C6A"/>
    <w:rsid w:val="00B06495"/>
    <w:rsid w:val="00B067D2"/>
    <w:rsid w:val="00B07257"/>
    <w:rsid w:val="00B0765A"/>
    <w:rsid w:val="00B10255"/>
    <w:rsid w:val="00B162DD"/>
    <w:rsid w:val="00B52B0A"/>
    <w:rsid w:val="00B56433"/>
    <w:rsid w:val="00B56A73"/>
    <w:rsid w:val="00B6005D"/>
    <w:rsid w:val="00B65AEA"/>
    <w:rsid w:val="00B76498"/>
    <w:rsid w:val="00B80507"/>
    <w:rsid w:val="00B839AB"/>
    <w:rsid w:val="00B851A0"/>
    <w:rsid w:val="00B8620C"/>
    <w:rsid w:val="00B95117"/>
    <w:rsid w:val="00BA1438"/>
    <w:rsid w:val="00BB196C"/>
    <w:rsid w:val="00BB4168"/>
    <w:rsid w:val="00BC0AC3"/>
    <w:rsid w:val="00BC24B7"/>
    <w:rsid w:val="00BC6C35"/>
    <w:rsid w:val="00BD002E"/>
    <w:rsid w:val="00BE78B9"/>
    <w:rsid w:val="00BF53D8"/>
    <w:rsid w:val="00C07C6E"/>
    <w:rsid w:val="00C07E1E"/>
    <w:rsid w:val="00C107F8"/>
    <w:rsid w:val="00C11D0C"/>
    <w:rsid w:val="00C15E49"/>
    <w:rsid w:val="00C16BCA"/>
    <w:rsid w:val="00C31A80"/>
    <w:rsid w:val="00C50270"/>
    <w:rsid w:val="00C5083D"/>
    <w:rsid w:val="00C71476"/>
    <w:rsid w:val="00CA5CC9"/>
    <w:rsid w:val="00CB48E9"/>
    <w:rsid w:val="00CE3968"/>
    <w:rsid w:val="00CE3C2E"/>
    <w:rsid w:val="00CE3EE1"/>
    <w:rsid w:val="00CF0F5C"/>
    <w:rsid w:val="00D00053"/>
    <w:rsid w:val="00D1288B"/>
    <w:rsid w:val="00D1483E"/>
    <w:rsid w:val="00D176BC"/>
    <w:rsid w:val="00D42ECC"/>
    <w:rsid w:val="00D45AB2"/>
    <w:rsid w:val="00D45D9A"/>
    <w:rsid w:val="00D5155F"/>
    <w:rsid w:val="00D730E6"/>
    <w:rsid w:val="00D80E26"/>
    <w:rsid w:val="00D92D6F"/>
    <w:rsid w:val="00D92FBC"/>
    <w:rsid w:val="00DA054E"/>
    <w:rsid w:val="00DA075F"/>
    <w:rsid w:val="00DA247F"/>
    <w:rsid w:val="00DA3A3C"/>
    <w:rsid w:val="00DA715E"/>
    <w:rsid w:val="00DC00BC"/>
    <w:rsid w:val="00DC1FEA"/>
    <w:rsid w:val="00DC38F8"/>
    <w:rsid w:val="00DC486D"/>
    <w:rsid w:val="00DC635F"/>
    <w:rsid w:val="00DC6A1C"/>
    <w:rsid w:val="00DD0C4B"/>
    <w:rsid w:val="00DD47CC"/>
    <w:rsid w:val="00DE1D26"/>
    <w:rsid w:val="00DF2BC9"/>
    <w:rsid w:val="00DF7C89"/>
    <w:rsid w:val="00E13CB2"/>
    <w:rsid w:val="00E20B7D"/>
    <w:rsid w:val="00E23611"/>
    <w:rsid w:val="00E30A6B"/>
    <w:rsid w:val="00E32343"/>
    <w:rsid w:val="00E454FD"/>
    <w:rsid w:val="00E5303C"/>
    <w:rsid w:val="00E5648C"/>
    <w:rsid w:val="00E67617"/>
    <w:rsid w:val="00E8192A"/>
    <w:rsid w:val="00E82B93"/>
    <w:rsid w:val="00EA49F9"/>
    <w:rsid w:val="00ED4B14"/>
    <w:rsid w:val="00ED4D9A"/>
    <w:rsid w:val="00ED6B99"/>
    <w:rsid w:val="00EE26B6"/>
    <w:rsid w:val="00EE2FA8"/>
    <w:rsid w:val="00EE5A59"/>
    <w:rsid w:val="00F10DC3"/>
    <w:rsid w:val="00F13D0F"/>
    <w:rsid w:val="00F21F74"/>
    <w:rsid w:val="00F27A73"/>
    <w:rsid w:val="00F34BE8"/>
    <w:rsid w:val="00F44367"/>
    <w:rsid w:val="00F5220C"/>
    <w:rsid w:val="00F573B7"/>
    <w:rsid w:val="00F62CCB"/>
    <w:rsid w:val="00F642D8"/>
    <w:rsid w:val="00F73554"/>
    <w:rsid w:val="00F92792"/>
    <w:rsid w:val="00F93C89"/>
    <w:rsid w:val="00FA01B2"/>
    <w:rsid w:val="00FA6817"/>
    <w:rsid w:val="00FB26EA"/>
    <w:rsid w:val="00FB4CDF"/>
    <w:rsid w:val="00FC2E28"/>
    <w:rsid w:val="00FC7EDF"/>
    <w:rsid w:val="00FD1B3C"/>
    <w:rsid w:val="00FE1EDE"/>
    <w:rsid w:val="00FE65D9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CDF"/>
    <w:rPr>
      <w:lang w:eastAsia="en-US"/>
    </w:rPr>
  </w:style>
  <w:style w:type="paragraph" w:styleId="Heading1">
    <w:name w:val="heading 1"/>
    <w:basedOn w:val="Normal"/>
    <w:next w:val="Normal"/>
    <w:qFormat/>
    <w:rsid w:val="00FB4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">
    <w:name w:val="SQL"/>
    <w:basedOn w:val="BodyText"/>
    <w:rsid w:val="00FB4CDF"/>
    <w:pPr>
      <w:spacing w:after="0"/>
      <w:ind w:left="1008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FB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">
    <w:name w:val="Body Text"/>
    <w:basedOn w:val="Normal"/>
    <w:rsid w:val="00FB4CDF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DF7C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F7C8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8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7C89"/>
    <w:rPr>
      <w:rFonts w:ascii="Cambria" w:eastAsia="Times New Roman" w:hAnsi="Cambria" w:cs="Times New Roman"/>
      <w:sz w:val="24"/>
      <w:szCs w:val="24"/>
    </w:rPr>
  </w:style>
  <w:style w:type="paragraph" w:customStyle="1" w:styleId="FigureBody">
    <w:name w:val="Figure Body"/>
    <w:basedOn w:val="Normal"/>
    <w:rsid w:val="007E025F"/>
    <w:pPr>
      <w:keepNext/>
      <w:spacing w:after="120"/>
      <w:jc w:val="center"/>
    </w:pPr>
    <w:rPr>
      <w:noProof/>
      <w:sz w:val="24"/>
    </w:rPr>
  </w:style>
  <w:style w:type="paragraph" w:customStyle="1" w:styleId="FigureTitle">
    <w:name w:val="Figure Title"/>
    <w:basedOn w:val="NoteHeading"/>
    <w:rsid w:val="007E025F"/>
    <w:pPr>
      <w:spacing w:line="480" w:lineRule="auto"/>
      <w:jc w:val="center"/>
    </w:pPr>
    <w:rPr>
      <w:sz w:val="24"/>
    </w:rPr>
  </w:style>
  <w:style w:type="paragraph" w:customStyle="1" w:styleId="TableTitle">
    <w:name w:val="Table Title"/>
    <w:basedOn w:val="FigureTitle"/>
    <w:rsid w:val="007E025F"/>
    <w:pPr>
      <w:spacing w:after="120" w:line="240" w:lineRule="auto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02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025F"/>
  </w:style>
  <w:style w:type="paragraph" w:styleId="Header">
    <w:name w:val="header"/>
    <w:basedOn w:val="Normal"/>
    <w:link w:val="Head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BE"/>
  </w:style>
  <w:style w:type="paragraph" w:styleId="Footer">
    <w:name w:val="footer"/>
    <w:basedOn w:val="Normal"/>
    <w:link w:val="Foot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CDF"/>
    <w:rPr>
      <w:lang w:eastAsia="en-US"/>
    </w:rPr>
  </w:style>
  <w:style w:type="paragraph" w:styleId="Heading1">
    <w:name w:val="heading 1"/>
    <w:basedOn w:val="Normal"/>
    <w:next w:val="Normal"/>
    <w:qFormat/>
    <w:rsid w:val="00FB4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">
    <w:name w:val="SQL"/>
    <w:basedOn w:val="BodyText"/>
    <w:rsid w:val="00FB4CDF"/>
    <w:pPr>
      <w:spacing w:after="0"/>
      <w:ind w:left="1008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FB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">
    <w:name w:val="Body Text"/>
    <w:basedOn w:val="Normal"/>
    <w:rsid w:val="00FB4CDF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DF7C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F7C8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8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7C89"/>
    <w:rPr>
      <w:rFonts w:ascii="Cambria" w:eastAsia="Times New Roman" w:hAnsi="Cambria" w:cs="Times New Roman"/>
      <w:sz w:val="24"/>
      <w:szCs w:val="24"/>
    </w:rPr>
  </w:style>
  <w:style w:type="paragraph" w:customStyle="1" w:styleId="FigureBody">
    <w:name w:val="Figure Body"/>
    <w:basedOn w:val="Normal"/>
    <w:rsid w:val="007E025F"/>
    <w:pPr>
      <w:keepNext/>
      <w:spacing w:after="120"/>
      <w:jc w:val="center"/>
    </w:pPr>
    <w:rPr>
      <w:noProof/>
      <w:sz w:val="24"/>
    </w:rPr>
  </w:style>
  <w:style w:type="paragraph" w:customStyle="1" w:styleId="FigureTitle">
    <w:name w:val="Figure Title"/>
    <w:basedOn w:val="NoteHeading"/>
    <w:rsid w:val="007E025F"/>
    <w:pPr>
      <w:spacing w:line="480" w:lineRule="auto"/>
      <w:jc w:val="center"/>
    </w:pPr>
    <w:rPr>
      <w:sz w:val="24"/>
    </w:rPr>
  </w:style>
  <w:style w:type="paragraph" w:customStyle="1" w:styleId="TableTitle">
    <w:name w:val="Table Title"/>
    <w:basedOn w:val="FigureTitle"/>
    <w:rsid w:val="007E025F"/>
    <w:pPr>
      <w:spacing w:after="120" w:line="240" w:lineRule="auto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02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025F"/>
  </w:style>
  <w:style w:type="paragraph" w:styleId="Header">
    <w:name w:val="header"/>
    <w:basedOn w:val="Normal"/>
    <w:link w:val="Head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BE"/>
  </w:style>
  <w:style w:type="paragraph" w:styleId="Footer">
    <w:name w:val="footer"/>
    <w:basedOn w:val="Normal"/>
    <w:link w:val="Foot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Textbook Chapter 11 problems</vt:lpstr>
    </vt:vector>
  </TitlesOfParts>
  <Company>UCD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Textbook Chapter 11 problems</dc:title>
  <dc:subject/>
  <dc:creator>mmannino</dc:creator>
  <cp:keywords/>
  <dc:description/>
  <cp:lastModifiedBy>Dell</cp:lastModifiedBy>
  <cp:revision>19</cp:revision>
  <cp:lastPrinted>2011-02-10T03:49:00Z</cp:lastPrinted>
  <dcterms:created xsi:type="dcterms:W3CDTF">2016-02-02T06:42:00Z</dcterms:created>
  <dcterms:modified xsi:type="dcterms:W3CDTF">2017-12-08T03:01:00Z</dcterms:modified>
</cp:coreProperties>
</file>