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D8" w:rsidRPr="006249A5" w:rsidRDefault="005C5BC0">
      <w:pPr>
        <w:rPr>
          <w:b/>
          <w:sz w:val="32"/>
        </w:rPr>
      </w:pPr>
      <w:bookmarkStart w:id="0" w:name="_GoBack"/>
      <w:r w:rsidRPr="006249A5">
        <w:rPr>
          <w:b/>
          <w:sz w:val="32"/>
        </w:rPr>
        <w:t>Solution 2</w:t>
      </w:r>
    </w:p>
    <w:bookmarkEnd w:id="0"/>
    <w:p w:rsidR="00757C75" w:rsidRDefault="00757C75">
      <w:pPr>
        <w:rPr>
          <w:b/>
        </w:rPr>
      </w:pPr>
    </w:p>
    <w:p w:rsidR="00757C75" w:rsidRDefault="00401CF1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018374"/>
            <wp:effectExtent l="171450" t="133350" r="361950" b="277026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83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CF1" w:rsidRDefault="00401CF1">
      <w:pPr>
        <w:rPr>
          <w:b/>
        </w:rPr>
      </w:pPr>
    </w:p>
    <w:p w:rsidR="00401CF1" w:rsidRDefault="00401CF1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2154632"/>
            <wp:effectExtent l="171450" t="133350" r="361950" b="283768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7C75" w:rsidRDefault="00757C75">
      <w:pPr>
        <w:rPr>
          <w:b/>
        </w:rPr>
      </w:pPr>
      <w:r>
        <w:rPr>
          <w:b/>
        </w:rPr>
        <w:br w:type="page"/>
      </w:r>
    </w:p>
    <w:p w:rsidR="00757C75" w:rsidRDefault="00757C75">
      <w:pPr>
        <w:rPr>
          <w:b/>
        </w:rPr>
      </w:pPr>
    </w:p>
    <w:p w:rsidR="00757C75" w:rsidRDefault="00401CF1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4479922"/>
            <wp:effectExtent l="171450" t="133350" r="342900" b="282578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CF1" w:rsidRPr="00757C75" w:rsidRDefault="00401CF1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3094540"/>
            <wp:effectExtent l="171450" t="133350" r="361950" b="29636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1CF1" w:rsidRPr="00757C75" w:rsidSect="000E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757C75"/>
    <w:rsid w:val="000E4ED8"/>
    <w:rsid w:val="00401CF1"/>
    <w:rsid w:val="005C5BC0"/>
    <w:rsid w:val="006249A5"/>
    <w:rsid w:val="0075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21</Characters>
  <Application>Microsoft Office Word</Application>
  <DocSecurity>0</DocSecurity>
  <Lines>1</Lines>
  <Paragraphs>1</Paragraphs>
  <ScaleCrop>false</ScaleCrop>
  <Company>Grizli777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Dell</cp:lastModifiedBy>
  <cp:revision>5</cp:revision>
  <dcterms:created xsi:type="dcterms:W3CDTF">2016-05-31T17:11:00Z</dcterms:created>
  <dcterms:modified xsi:type="dcterms:W3CDTF">2017-06-21T06:40:00Z</dcterms:modified>
</cp:coreProperties>
</file>