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3AF5" w14:textId="0E567A0B" w:rsidR="004C7275" w:rsidRPr="00483E89" w:rsidRDefault="004C7275" w:rsidP="004C7275">
      <w:pPr>
        <w:rPr>
          <w:b/>
          <w:bCs/>
          <w:sz w:val="28"/>
          <w:szCs w:val="28"/>
          <w:u w:val="single"/>
        </w:rPr>
      </w:pPr>
      <w:r w:rsidRPr="00483E89">
        <w:rPr>
          <w:b/>
          <w:bCs/>
          <w:sz w:val="28"/>
          <w:szCs w:val="28"/>
          <w:u w:val="single"/>
        </w:rPr>
        <w:t>R PROGRAMMING</w:t>
      </w:r>
    </w:p>
    <w:p w14:paraId="2694B0A5" w14:textId="77777777" w:rsidR="004C7275" w:rsidRPr="00483E89" w:rsidRDefault="004C7275" w:rsidP="004C7275">
      <w:pPr>
        <w:rPr>
          <w:b/>
          <w:bCs/>
          <w:sz w:val="28"/>
          <w:szCs w:val="28"/>
          <w:u w:val="single"/>
        </w:rPr>
      </w:pPr>
    </w:p>
    <w:p w14:paraId="4D4EA633" w14:textId="37B2E2E2" w:rsidR="004C7275" w:rsidRPr="00483E89" w:rsidRDefault="004C7275" w:rsidP="004C7275">
      <w:pPr>
        <w:rPr>
          <w:b/>
          <w:bCs/>
          <w:sz w:val="28"/>
          <w:szCs w:val="28"/>
        </w:rPr>
      </w:pPr>
      <w:r w:rsidRPr="00483E89">
        <w:rPr>
          <w:b/>
          <w:bCs/>
          <w:sz w:val="28"/>
          <w:szCs w:val="28"/>
        </w:rPr>
        <w:t>MATRIX:</w:t>
      </w:r>
    </w:p>
    <w:p w14:paraId="64B6C55A" w14:textId="2DBEDDFA" w:rsidR="004C7275" w:rsidRPr="00483E89" w:rsidRDefault="004C7275" w:rsidP="004C7275">
      <w:pPr>
        <w:rPr>
          <w:b/>
          <w:bCs/>
          <w:sz w:val="28"/>
          <w:szCs w:val="28"/>
        </w:rPr>
      </w:pPr>
      <w:r w:rsidRPr="00483E89">
        <w:rPr>
          <w:b/>
          <w:bCs/>
          <w:sz w:val="28"/>
          <w:szCs w:val="28"/>
        </w:rPr>
        <w:t>………………</w:t>
      </w:r>
    </w:p>
    <w:p w14:paraId="2F9B84D3" w14:textId="48D7119A" w:rsidR="004C7275" w:rsidRPr="00483E89" w:rsidRDefault="004C7275" w:rsidP="004C7275">
      <w:pPr>
        <w:rPr>
          <w:sz w:val="28"/>
          <w:szCs w:val="28"/>
        </w:rPr>
      </w:pPr>
      <w:r w:rsidRPr="00483E89">
        <w:rPr>
          <w:sz w:val="28"/>
          <w:szCs w:val="28"/>
        </w:rPr>
        <w:t>a&lt;-matrix(</w:t>
      </w:r>
      <w:proofErr w:type="gramStart"/>
      <w:r w:rsidRPr="00483E89">
        <w:rPr>
          <w:sz w:val="28"/>
          <w:szCs w:val="28"/>
        </w:rPr>
        <w:t>c(</w:t>
      </w:r>
      <w:proofErr w:type="gramEnd"/>
      <w:r w:rsidRPr="00483E89">
        <w:rPr>
          <w:sz w:val="28"/>
          <w:szCs w:val="28"/>
        </w:rPr>
        <w:t>12,56,78,90,34,56,78,90,23,47,84,16),</w:t>
      </w:r>
      <w:r w:rsidR="00573DAB" w:rsidRPr="00483E89">
        <w:rPr>
          <w:sz w:val="28"/>
          <w:szCs w:val="28"/>
        </w:rPr>
        <w:t xml:space="preserve"> </w:t>
      </w:r>
      <w:proofErr w:type="spellStart"/>
      <w:r w:rsidRPr="00483E89">
        <w:rPr>
          <w:sz w:val="28"/>
          <w:szCs w:val="28"/>
        </w:rPr>
        <w:t>nrow</w:t>
      </w:r>
      <w:proofErr w:type="spellEnd"/>
      <w:r w:rsidRPr="00483E89">
        <w:rPr>
          <w:sz w:val="28"/>
          <w:szCs w:val="28"/>
        </w:rPr>
        <w:t>=3,ncol=4)</w:t>
      </w:r>
    </w:p>
    <w:p w14:paraId="402335C0" w14:textId="7DCB16BC" w:rsidR="00093E7A" w:rsidRPr="00483E89" w:rsidRDefault="004C7275" w:rsidP="004C7275">
      <w:pPr>
        <w:rPr>
          <w:sz w:val="28"/>
          <w:szCs w:val="28"/>
        </w:rPr>
      </w:pPr>
      <w:r w:rsidRPr="00483E89">
        <w:rPr>
          <w:sz w:val="28"/>
          <w:szCs w:val="28"/>
        </w:rPr>
        <w:t>a</w:t>
      </w:r>
    </w:p>
    <w:p w14:paraId="733429AC" w14:textId="350EFEA9" w:rsidR="00573DAB" w:rsidRPr="00483E89" w:rsidRDefault="00573DAB" w:rsidP="004C7275">
      <w:pPr>
        <w:rPr>
          <w:sz w:val="28"/>
          <w:szCs w:val="28"/>
        </w:rPr>
      </w:pPr>
      <w:r w:rsidRPr="00483E89">
        <w:rPr>
          <w:noProof/>
          <w:sz w:val="28"/>
          <w:szCs w:val="28"/>
        </w:rPr>
        <w:drawing>
          <wp:inline distT="0" distB="0" distL="0" distR="0" wp14:anchorId="3AA17DBE" wp14:editId="1FAFC46B">
            <wp:extent cx="27717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F4E" w14:textId="5BF0F8DE" w:rsidR="00573DAB" w:rsidRPr="00483E89" w:rsidRDefault="00573DAB" w:rsidP="004C7275">
      <w:pPr>
        <w:rPr>
          <w:sz w:val="28"/>
          <w:szCs w:val="28"/>
        </w:rPr>
      </w:pPr>
    </w:p>
    <w:p w14:paraId="0F41D108" w14:textId="2B17A41C" w:rsidR="00483E89" w:rsidRPr="00483E89" w:rsidRDefault="00483E89" w:rsidP="004C7275">
      <w:pPr>
        <w:rPr>
          <w:b/>
          <w:bCs/>
          <w:sz w:val="28"/>
          <w:szCs w:val="28"/>
        </w:rPr>
      </w:pPr>
      <w:r w:rsidRPr="00483E89">
        <w:rPr>
          <w:b/>
          <w:bCs/>
          <w:sz w:val="28"/>
          <w:szCs w:val="28"/>
        </w:rPr>
        <w:t>PIE PLOT</w:t>
      </w:r>
    </w:p>
    <w:p w14:paraId="44FF99CB" w14:textId="5E7EF0AA" w:rsidR="00483E89" w:rsidRPr="00483E89" w:rsidRDefault="00483E89" w:rsidP="004C7275">
      <w:pPr>
        <w:rPr>
          <w:b/>
          <w:bCs/>
          <w:sz w:val="28"/>
          <w:szCs w:val="28"/>
        </w:rPr>
      </w:pPr>
      <w:r w:rsidRPr="00483E89">
        <w:rPr>
          <w:b/>
          <w:bCs/>
          <w:sz w:val="28"/>
          <w:szCs w:val="28"/>
        </w:rPr>
        <w:t>……………….</w:t>
      </w:r>
    </w:p>
    <w:p w14:paraId="46E38731" w14:textId="53B2D504" w:rsidR="00483E89" w:rsidRDefault="00483E89" w:rsidP="004C7275">
      <w:pPr>
        <w:rPr>
          <w:b/>
          <w:bCs/>
          <w:sz w:val="28"/>
          <w:szCs w:val="28"/>
        </w:rPr>
      </w:pPr>
      <w:r w:rsidRPr="00483E89">
        <w:rPr>
          <w:b/>
          <w:bCs/>
          <w:noProof/>
          <w:sz w:val="28"/>
          <w:szCs w:val="28"/>
        </w:rPr>
        <w:drawing>
          <wp:inline distT="0" distB="0" distL="0" distR="0" wp14:anchorId="77E28449" wp14:editId="042D2A0D">
            <wp:extent cx="6028328" cy="124919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708" cy="12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DF4F" w14:textId="254AEF77" w:rsidR="00483E89" w:rsidRDefault="00E966B3" w:rsidP="004C727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4F0842" wp14:editId="6CAF89EB">
            <wp:extent cx="2886075" cy="2349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893" cy="235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AA53" w14:textId="4E29CC32" w:rsidR="00177645" w:rsidRDefault="00177645" w:rsidP="004C727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SCATTERPLOT:-</w:t>
      </w:r>
      <w:proofErr w:type="gramEnd"/>
    </w:p>
    <w:p w14:paraId="7DA03E35" w14:textId="348B7AAC" w:rsidR="00177645" w:rsidRDefault="00177645" w:rsidP="004C72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…………………………..</w:t>
      </w:r>
    </w:p>
    <w:p w14:paraId="65EDF086" w14:textId="30749FC6" w:rsidR="00177645" w:rsidRDefault="00177645" w:rsidP="004C727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222901" wp14:editId="35A78DFD">
            <wp:extent cx="60864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7DB7" w14:textId="77777777" w:rsidR="00177645" w:rsidRPr="00483E89" w:rsidRDefault="00177645" w:rsidP="004C7275">
      <w:pPr>
        <w:rPr>
          <w:b/>
          <w:bCs/>
          <w:sz w:val="28"/>
          <w:szCs w:val="28"/>
        </w:rPr>
      </w:pPr>
    </w:p>
    <w:p w14:paraId="28E9987A" w14:textId="1E0537AE" w:rsidR="00483E89" w:rsidRDefault="00483E89" w:rsidP="004C7275">
      <w:pPr>
        <w:rPr>
          <w:b/>
          <w:bCs/>
          <w:sz w:val="28"/>
          <w:szCs w:val="28"/>
        </w:rPr>
      </w:pPr>
    </w:p>
    <w:p w14:paraId="4935CCA0" w14:textId="5F712298" w:rsidR="00F07F65" w:rsidRDefault="00F07F65" w:rsidP="004C72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BARPLOT</w:t>
      </w:r>
    </w:p>
    <w:p w14:paraId="12490507" w14:textId="199D54EC" w:rsidR="00F07F65" w:rsidRDefault="00F07F65" w:rsidP="004C72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……………….</w:t>
      </w:r>
    </w:p>
    <w:p w14:paraId="43CFA279" w14:textId="2325F46E" w:rsidR="00F07F65" w:rsidRDefault="00F07F65" w:rsidP="004C727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12C98C" wp14:editId="0901BFC1">
            <wp:extent cx="51149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E4F9" w14:textId="3B1499A7" w:rsidR="00F07F65" w:rsidRDefault="00F07F65" w:rsidP="004C727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F08433C" wp14:editId="0D104E34">
            <wp:extent cx="5943600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6B05" w14:textId="54B16001" w:rsidR="00181BBC" w:rsidRDefault="00181BBC" w:rsidP="004C7275">
      <w:pPr>
        <w:rPr>
          <w:b/>
          <w:bCs/>
          <w:sz w:val="28"/>
          <w:szCs w:val="28"/>
        </w:rPr>
      </w:pPr>
    </w:p>
    <w:p w14:paraId="33BCE141" w14:textId="77777777" w:rsidR="00181BBC" w:rsidRPr="00483E89" w:rsidRDefault="00181BBC" w:rsidP="004C7275">
      <w:pPr>
        <w:rPr>
          <w:b/>
          <w:bCs/>
          <w:sz w:val="28"/>
          <w:szCs w:val="28"/>
        </w:rPr>
      </w:pPr>
    </w:p>
    <w:sectPr w:rsidR="00181BBC" w:rsidRPr="0048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75"/>
    <w:rsid w:val="00093E7A"/>
    <w:rsid w:val="000D390A"/>
    <w:rsid w:val="00177645"/>
    <w:rsid w:val="00181BBC"/>
    <w:rsid w:val="00483E89"/>
    <w:rsid w:val="004C7275"/>
    <w:rsid w:val="004D675B"/>
    <w:rsid w:val="00573DAB"/>
    <w:rsid w:val="009146B9"/>
    <w:rsid w:val="00C042A3"/>
    <w:rsid w:val="00E966B3"/>
    <w:rsid w:val="00F0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9E7"/>
  <w15:chartTrackingRefBased/>
  <w15:docId w15:val="{288B64B7-0D6E-4FB8-A9F8-24150B1F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diganta adak</dc:creator>
  <cp:keywords/>
  <dc:description/>
  <cp:lastModifiedBy>diganta adak</cp:lastModifiedBy>
  <cp:revision>6</cp:revision>
  <dcterms:created xsi:type="dcterms:W3CDTF">2022-11-27T06:45:00Z</dcterms:created>
  <dcterms:modified xsi:type="dcterms:W3CDTF">2022-11-27T10:22:00Z</dcterms:modified>
</cp:coreProperties>
</file>