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4CA0" w14:textId="6E85D75F" w:rsidR="003A0861" w:rsidRPr="0082073E" w:rsidRDefault="00ED42A7">
      <w:pPr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2073E">
        <w:rPr>
          <w:b/>
          <w:bCs/>
          <w:sz w:val="40"/>
          <w:szCs w:val="40"/>
        </w:rPr>
        <w:t xml:space="preserve">Project </w:t>
      </w:r>
      <w:r w:rsidR="0082073E" w:rsidRPr="0082073E">
        <w:rPr>
          <w:b/>
          <w:bCs/>
          <w:sz w:val="40"/>
          <w:szCs w:val="40"/>
        </w:rPr>
        <w:t>Title:</w:t>
      </w:r>
      <w:r w:rsidRPr="0082073E">
        <w:rPr>
          <w:b/>
          <w:bCs/>
          <w:sz w:val="40"/>
          <w:szCs w:val="40"/>
        </w:rPr>
        <w:t xml:space="preserve"> Password Generator App</w:t>
      </w:r>
    </w:p>
    <w:p w14:paraId="7D52A1B8" w14:textId="10AA9603" w:rsidR="00ED42A7" w:rsidRDefault="0082073E">
      <w:r w:rsidRPr="0082073E">
        <w:rPr>
          <w:color w:val="FF0000"/>
        </w:rPr>
        <w:t>Introduction</w:t>
      </w:r>
      <w:r>
        <w:t>: This java project includes exception handling, multi-threading, generics, polymorphism and graphical user interface to create a password generator app. This app takes an integer length of the password from the user and generates basic or strong types of passwords of that certain length.</w:t>
      </w:r>
    </w:p>
    <w:p w14:paraId="6F599174" w14:textId="5FF0B80A" w:rsidR="0082073E" w:rsidRDefault="0082073E">
      <w:r w:rsidRPr="0082073E">
        <w:rPr>
          <w:color w:val="FF0000"/>
        </w:rPr>
        <w:t xml:space="preserve">How it works: </w:t>
      </w:r>
      <w:r>
        <w:t>The user inputs a password length and chooses between basic or strong password and clicks generate. When the user clicks on generate, the program generates a password with one second delay to make it more realistic. The password is shown in the text.</w:t>
      </w:r>
    </w:p>
    <w:p w14:paraId="0D313569" w14:textId="5EB43131" w:rsidR="0082073E" w:rsidRDefault="0082073E">
      <w:r w:rsidRPr="0082073E">
        <w:rPr>
          <w:color w:val="FF0000"/>
        </w:rPr>
        <w:t xml:space="preserve">Graphical User Interface: </w:t>
      </w:r>
      <w:r w:rsidRPr="0082073E">
        <w:t xml:space="preserve">I used </w:t>
      </w:r>
      <w:proofErr w:type="spellStart"/>
      <w:r w:rsidRPr="0082073E">
        <w:t>JFrame</w:t>
      </w:r>
      <w:proofErr w:type="spellEnd"/>
      <w:r w:rsidRPr="0082073E">
        <w:t xml:space="preserve">, </w:t>
      </w:r>
      <w:proofErr w:type="spellStart"/>
      <w:r w:rsidRPr="0082073E">
        <w:t>JPanel</w:t>
      </w:r>
      <w:proofErr w:type="spellEnd"/>
      <w:r w:rsidRPr="0082073E">
        <w:t xml:space="preserve">, </w:t>
      </w:r>
      <w:proofErr w:type="spellStart"/>
      <w:r w:rsidRPr="0082073E">
        <w:t>JButton</w:t>
      </w:r>
      <w:proofErr w:type="spellEnd"/>
      <w:r w:rsidRPr="0082073E">
        <w:t xml:space="preserve">, </w:t>
      </w:r>
      <w:proofErr w:type="spellStart"/>
      <w:r w:rsidRPr="0082073E">
        <w:t>JLabel</w:t>
      </w:r>
      <w:proofErr w:type="spellEnd"/>
      <w:r w:rsidRPr="0082073E">
        <w:t xml:space="preserve">, </w:t>
      </w:r>
      <w:proofErr w:type="spellStart"/>
      <w:r w:rsidRPr="0082073E">
        <w:t>JTextField</w:t>
      </w:r>
      <w:proofErr w:type="spellEnd"/>
      <w:r w:rsidRPr="0082073E">
        <w:t xml:space="preserve">, </w:t>
      </w:r>
      <w:proofErr w:type="spellStart"/>
      <w:r w:rsidRPr="0082073E">
        <w:t>JComboBox</w:t>
      </w:r>
      <w:proofErr w:type="spellEnd"/>
      <w:r w:rsidRPr="0082073E">
        <w:t xml:space="preserve">, and </w:t>
      </w:r>
      <w:proofErr w:type="spellStart"/>
      <w:r w:rsidRPr="0082073E">
        <w:t>JTextArea</w:t>
      </w:r>
      <w:proofErr w:type="spellEnd"/>
      <w:r w:rsidRPr="0082073E">
        <w:t xml:space="preserve"> from </w:t>
      </w:r>
      <w:proofErr w:type="spellStart"/>
      <w:proofErr w:type="gramStart"/>
      <w:r w:rsidRPr="0082073E">
        <w:t>javax.swing</w:t>
      </w:r>
      <w:proofErr w:type="spellEnd"/>
      <w:proofErr w:type="gramEnd"/>
      <w:r w:rsidRPr="0082073E">
        <w:t xml:space="preserve"> package to build the interface</w:t>
      </w:r>
      <w:r>
        <w:t>.</w:t>
      </w:r>
    </w:p>
    <w:p w14:paraId="68028073" w14:textId="03D2BD9B" w:rsidR="0082073E" w:rsidRDefault="0082073E">
      <w:r w:rsidRPr="0082073E">
        <w:rPr>
          <w:color w:val="FF0000"/>
        </w:rPr>
        <w:t>Exception handling:</w:t>
      </w:r>
      <w:r>
        <w:t xml:space="preserve"> This app is very robust. It handles user input exceptions. This program has </w:t>
      </w:r>
      <w:proofErr w:type="gramStart"/>
      <w:r>
        <w:t>try</w:t>
      </w:r>
      <w:proofErr w:type="gramEnd"/>
      <w:r>
        <w:t xml:space="preserve"> catch block to handle user input that is lesser than one or non-integer inputs.</w:t>
      </w:r>
    </w:p>
    <w:p w14:paraId="6806106D" w14:textId="6DCEEE49" w:rsidR="0082073E" w:rsidRDefault="0082073E">
      <w:r w:rsidRPr="0082073E">
        <w:rPr>
          <w:color w:val="FF0000"/>
        </w:rPr>
        <w:t xml:space="preserve">Multi-threading: </w:t>
      </w:r>
      <w:r>
        <w:t>When the user clicks generate a new thread is created to make one second delay to make the app more realistic.</w:t>
      </w:r>
    </w:p>
    <w:p w14:paraId="667967F1" w14:textId="4A29AA91" w:rsidR="0082073E" w:rsidRDefault="0082073E">
      <w:r w:rsidRPr="0082073E">
        <w:rPr>
          <w:color w:val="FF0000"/>
        </w:rPr>
        <w:t xml:space="preserve">Polymorphism: </w:t>
      </w:r>
      <w:r>
        <w:t xml:space="preserve">I created </w:t>
      </w:r>
      <w:proofErr w:type="spellStart"/>
      <w:r>
        <w:t>PasswordStrategy</w:t>
      </w:r>
      <w:proofErr w:type="spellEnd"/>
      <w:r>
        <w:t xml:space="preserve"> method to implement in one of these methods, BasicPassward or </w:t>
      </w:r>
      <w:proofErr w:type="spellStart"/>
      <w:r>
        <w:t>StrongPassword</w:t>
      </w:r>
      <w:proofErr w:type="spellEnd"/>
      <w:r>
        <w:t xml:space="preserve"> method. The user can choose between these.</w:t>
      </w:r>
    </w:p>
    <w:p w14:paraId="69AD70F8" w14:textId="290260F6" w:rsidR="0082073E" w:rsidRDefault="0082073E">
      <w:r w:rsidRPr="0082073E">
        <w:rPr>
          <w:color w:val="FF0000"/>
        </w:rPr>
        <w:t xml:space="preserve">Generics: </w:t>
      </w:r>
      <w:r>
        <w:t>This app uses generics to string manipulation.</w:t>
      </w:r>
    </w:p>
    <w:p w14:paraId="6463C0A1" w14:textId="5B949A4C" w:rsidR="0082073E" w:rsidRPr="00ED42A7" w:rsidRDefault="0082073E">
      <w:r w:rsidRPr="0082073E">
        <w:rPr>
          <w:color w:val="FF0000"/>
        </w:rPr>
        <w:t>Conclusion:</w:t>
      </w:r>
      <w:r>
        <w:t xml:space="preserve"> This app helped me to learn the java object-oriented programing like polymorphism, interface etc. It also helped me to learn GUI, exception handling, multi-threading and generics while it also has real life uses.</w:t>
      </w:r>
    </w:p>
    <w:sectPr w:rsidR="0082073E" w:rsidRPr="00ED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A7"/>
    <w:rsid w:val="003A0861"/>
    <w:rsid w:val="0082073E"/>
    <w:rsid w:val="00931F96"/>
    <w:rsid w:val="00C36B13"/>
    <w:rsid w:val="00ED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0BD4"/>
  <w15:chartTrackingRefBased/>
  <w15:docId w15:val="{5452BB41-D405-4D70-AE41-74DE3D45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2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2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2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2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2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Diganta Chowdhury</dc:creator>
  <cp:keywords/>
  <dc:description/>
  <cp:lastModifiedBy>Diganta Chowdhury</cp:lastModifiedBy>
  <cp:revision>1</cp:revision>
  <dcterms:created xsi:type="dcterms:W3CDTF">2025-04-12T13:45:00Z</dcterms:created>
  <dcterms:modified xsi:type="dcterms:W3CDTF">2025-04-12T16:04:00Z</dcterms:modified>
</cp:coreProperties>
</file>