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99CB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1) Display the current user in the </w:t>
      </w:r>
      <w:proofErr w:type="spellStart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mysql</w:t>
      </w:r>
      <w:proofErr w:type="spellEnd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server.</w:t>
      </w:r>
    </w:p>
    <w:p w14:paraId="7E61B45E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5518020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SELECT CURRENT_</w:t>
      </w:r>
      <w:proofErr w:type="gramStart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USER(</w:t>
      </w:r>
      <w:proofErr w:type="gramEnd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2ACF669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6075E91E" w14:textId="3864D54D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EE5B5A5" wp14:editId="6CBA0BD5">
            <wp:extent cx="2686050" cy="1905000"/>
            <wp:effectExtent l="0" t="0" r="0" b="0"/>
            <wp:docPr id="18463526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0EF9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6B42F97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2) List all the existing users in the database server.</w:t>
      </w:r>
    </w:p>
    <w:p w14:paraId="6992721E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230E6EE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SELECT USER, HOST</w:t>
      </w:r>
    </w:p>
    <w:p w14:paraId="1917FFDF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FROM MYSQL.USER</w:t>
      </w:r>
    </w:p>
    <w:p w14:paraId="48BFC575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007033B" w14:textId="35082280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D76694F" wp14:editId="758CC901">
            <wp:extent cx="2124075" cy="2619375"/>
            <wp:effectExtent l="0" t="0" r="9525" b="9525"/>
            <wp:docPr id="10750064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AD3A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15E945CB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3) Create new users called test1, test2 and test3</w:t>
      </w:r>
    </w:p>
    <w:p w14:paraId="312734F2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826E43B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CREATE USER 'TEST1' IDENTIFIED BY 'TEST1';</w:t>
      </w:r>
    </w:p>
    <w:p w14:paraId="170E8DBE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CREATE USER 'TEST2' IDENTIFIED BY 'TEST2';</w:t>
      </w:r>
    </w:p>
    <w:p w14:paraId="2460717D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CREATE USER 'TEST3' IDENTIFIED BY 'TEST3';</w:t>
      </w:r>
    </w:p>
    <w:p w14:paraId="22EE9C7B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SELECT USER, HOST</w:t>
      </w:r>
    </w:p>
    <w:p w14:paraId="36F5ECE1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FROM MYSQL.USER</w:t>
      </w:r>
    </w:p>
    <w:p w14:paraId="138D578C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064473D" w14:textId="0EA1B163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2B2EAE5" wp14:editId="704E806C">
            <wp:extent cx="1762125" cy="2981325"/>
            <wp:effectExtent l="0" t="0" r="9525" b="9525"/>
            <wp:docPr id="3348084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BD8A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42D0A76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4) Grant privileges to test1 from the employee table of the organization database.</w:t>
      </w:r>
    </w:p>
    <w:p w14:paraId="3EF7149A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7DE3994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GRANT ALL PRIVILEGES ON </w:t>
      </w:r>
      <w:proofErr w:type="spellStart"/>
      <w:proofErr w:type="gramStart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organisation.employee</w:t>
      </w:r>
      <w:proofErr w:type="spellEnd"/>
      <w:proofErr w:type="gramEnd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TO 'TEST1'@'%';</w:t>
      </w:r>
    </w:p>
    <w:p w14:paraId="1353B03F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C9D0D53" w14:textId="35B83C90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4EA1BF2" wp14:editId="291F6D7E">
            <wp:extent cx="2990850" cy="1743075"/>
            <wp:effectExtent l="0" t="0" r="0" b="9525"/>
            <wp:docPr id="19859312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4D19E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9BA512C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5) give select and update privileges of </w:t>
      </w:r>
      <w:proofErr w:type="spellStart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fname</w:t>
      </w:r>
      <w:proofErr w:type="spellEnd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name and </w:t>
      </w:r>
      <w:proofErr w:type="spellStart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bdate</w:t>
      </w:r>
      <w:proofErr w:type="spellEnd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of the employee table from the organization database to the user ‘test2’</w:t>
      </w:r>
    </w:p>
    <w:p w14:paraId="3BC8D65C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2D45294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GRANT </w:t>
      </w:r>
      <w:proofErr w:type="gramStart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SELECT(</w:t>
      </w:r>
      <w:proofErr w:type="gramEnd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FNAME, LNAME, BDATE), UPDATE(FNAME, LNAME, BDATE) ON </w:t>
      </w:r>
      <w:proofErr w:type="spellStart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organisation.employee</w:t>
      </w:r>
      <w:proofErr w:type="spellEnd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TO 'TEST2'@'%';</w:t>
      </w:r>
    </w:p>
    <w:p w14:paraId="4670B25C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 GRANTS FOR 'TEST2';</w:t>
      </w:r>
    </w:p>
    <w:p w14:paraId="6C774EE8" w14:textId="7ADEFC84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43EFB10" wp14:editId="6A5FDE45">
            <wp:extent cx="3114675" cy="1724025"/>
            <wp:effectExtent l="0" t="0" r="9525" b="9525"/>
            <wp:docPr id="14516181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122B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194C714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lastRenderedPageBreak/>
        <w:t xml:space="preserve">6) Grant all privileges to all databases in the </w:t>
      </w:r>
      <w:proofErr w:type="spellStart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mysql</w:t>
      </w:r>
      <w:proofErr w:type="spellEnd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server to user test3</w:t>
      </w:r>
    </w:p>
    <w:p w14:paraId="43A5FA5F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182D984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GRANT ALL PRIVILEGES ON </w:t>
      </w:r>
      <w:proofErr w:type="gramStart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*.*</w:t>
      </w:r>
      <w:proofErr w:type="gramEnd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TO 'TEST3';</w:t>
      </w:r>
    </w:p>
    <w:p w14:paraId="23DF7B71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 GRANTS 'TEST3';</w:t>
      </w:r>
    </w:p>
    <w:p w14:paraId="4F8F5366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87F567B" w14:textId="29D212ED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F328115" wp14:editId="065945A9">
            <wp:extent cx="2886075" cy="1533525"/>
            <wp:effectExtent l="0" t="0" r="9525" b="9525"/>
            <wp:docPr id="11341563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9223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464204F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7) login and check all the privileges</w:t>
      </w:r>
    </w:p>
    <w:p w14:paraId="00383724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07A81BA6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 GRANTS FOR 'TEST1';</w:t>
      </w:r>
    </w:p>
    <w:p w14:paraId="5739724A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 GRANTS FOR 'TEST2';</w:t>
      </w:r>
    </w:p>
    <w:p w14:paraId="51E277EF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 GRANTS FOR 'TEST3';</w:t>
      </w:r>
    </w:p>
    <w:p w14:paraId="781FEE6D" w14:textId="77777777" w:rsidR="005A7440" w:rsidRPr="001D2F13" w:rsidRDefault="005A7440" w:rsidP="005A7440">
      <w:pPr>
        <w:spacing w:after="24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7C0ACD4C" w14:textId="76318D9A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F8EEE87" wp14:editId="0F276A9C">
            <wp:extent cx="5731510" cy="1783080"/>
            <wp:effectExtent l="0" t="0" r="2540" b="7620"/>
            <wp:docPr id="6244055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C6A2" w14:textId="5598B52A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19617A1A" wp14:editId="2EDFAA65">
            <wp:extent cx="5731510" cy="1600200"/>
            <wp:effectExtent l="0" t="0" r="2540" b="0"/>
            <wp:docPr id="1199679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0F97" w14:textId="70BA51A6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B95EEBE" wp14:editId="5E6F591B">
            <wp:extent cx="5731510" cy="1496695"/>
            <wp:effectExtent l="0" t="0" r="2540" b="8255"/>
            <wp:docPr id="1393396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EC6B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4B67B989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lastRenderedPageBreak/>
        <w:t>8) Revoke the view privileges from test1</w:t>
      </w:r>
    </w:p>
    <w:p w14:paraId="65458F90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38A17C80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REVOKE ALL PRIVILEGES ON ORGANISATION.EMPLOYEE FROM 'TEST1';</w:t>
      </w:r>
    </w:p>
    <w:p w14:paraId="263217A3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 GRANTS FOR 'TEST1';</w:t>
      </w:r>
    </w:p>
    <w:p w14:paraId="6AC19996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02DF360" w14:textId="3C576E9E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51F4CACF" wp14:editId="4D226A5E">
            <wp:extent cx="5731510" cy="1591945"/>
            <wp:effectExtent l="0" t="0" r="2540" b="8255"/>
            <wp:docPr id="88293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6239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776AEEF5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9) Provide a list of all the privileges granted to user test2</w:t>
      </w:r>
    </w:p>
    <w:p w14:paraId="5C5E2D6E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2401BBB1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 GRANTS FOR 'TEST2';</w:t>
      </w:r>
    </w:p>
    <w:p w14:paraId="718A29E6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5C764A06" w14:textId="1E7C4EEF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7155498" wp14:editId="6562E872">
            <wp:extent cx="5731510" cy="1623695"/>
            <wp:effectExtent l="0" t="0" r="2540" b="0"/>
            <wp:docPr id="1067488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B08E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1F3C1267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10) CREATE INDEX EID_INDEX ON </w:t>
      </w:r>
      <w:proofErr w:type="gramStart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employee(</w:t>
      </w:r>
      <w:proofErr w:type="gramEnd"/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EID);</w:t>
      </w:r>
    </w:p>
    <w:p w14:paraId="5E9AB296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6FC21508" w14:textId="3A2B9B81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485B2C8D" wp14:editId="7B63AE88">
            <wp:extent cx="4057650" cy="1019175"/>
            <wp:effectExtent l="0" t="0" r="0" b="9525"/>
            <wp:docPr id="1470847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CD5E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SHOW INDEX FROM employee;</w:t>
      </w:r>
    </w:p>
    <w:p w14:paraId="3DAC538F" w14:textId="77777777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</w:p>
    <w:p w14:paraId="170E6892" w14:textId="33BE170B" w:rsidR="005A7440" w:rsidRPr="001D2F13" w:rsidRDefault="005A7440" w:rsidP="005A7440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</w:pPr>
      <w:r w:rsidRPr="001D2F1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CC8F530" wp14:editId="120B3609">
            <wp:extent cx="5731510" cy="1217930"/>
            <wp:effectExtent l="0" t="0" r="2540" b="1270"/>
            <wp:docPr id="43011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0A4F" w14:textId="5FA32D3C" w:rsidR="006B2B84" w:rsidRPr="001D2F13" w:rsidRDefault="005A7440" w:rsidP="005A7440">
      <w:pPr>
        <w:rPr>
          <w:rFonts w:ascii="Consolas" w:hAnsi="Consolas"/>
        </w:rPr>
      </w:pPr>
      <w:r w:rsidRPr="001D2F1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br/>
      </w:r>
      <w:r w:rsidRPr="001D2F1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br/>
      </w:r>
      <w:r w:rsidRPr="001D2F13">
        <w:rPr>
          <w:rFonts w:ascii="Consolas" w:eastAsia="Times New Roman" w:hAnsi="Consolas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6B2B84" w:rsidRPr="001D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71"/>
    <w:rsid w:val="001D2F13"/>
    <w:rsid w:val="005A7440"/>
    <w:rsid w:val="00600571"/>
    <w:rsid w:val="006B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AEA9"/>
  <w15:chartTrackingRefBased/>
  <w15:docId w15:val="{44D42546-FD80-4FE3-A730-073E1044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4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7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naikanant381@gmail.com</dc:creator>
  <cp:keywords/>
  <dc:description/>
  <cp:lastModifiedBy>Manasi U</cp:lastModifiedBy>
  <cp:revision>3</cp:revision>
  <dcterms:created xsi:type="dcterms:W3CDTF">2023-10-31T17:22:00Z</dcterms:created>
  <dcterms:modified xsi:type="dcterms:W3CDTF">2023-11-13T02:39:00Z</dcterms:modified>
</cp:coreProperties>
</file>