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6678" w14:textId="77777777" w:rsidR="003878F0" w:rsidRPr="00AB643A" w:rsidRDefault="001C60B5" w:rsidP="001C60B5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fldChar w:fldCharType="begin"/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instrText>HYPERLINK "http://localhost/phpmyadmin/url.php?url=https://dev.mysql.com/doc/refman/8.0/en/select.html" \t "mysql_doc"</w:instrTex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fldChar w:fldCharType="separate"/>
      </w:r>
      <w:r w:rsidRPr="00AB643A"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E5E5E5"/>
        </w:rPr>
        <w:t>select</w: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fldChar w:fldCharType="end"/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ENGINE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information_schema</w:t>
      </w:r>
      <w:r w:rsidRPr="00AB643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.TABLES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where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table_schema </w:t>
      </w:r>
      <w:r w:rsidRPr="00AB643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B643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"university"</w:t>
      </w:r>
      <w:r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1C3719F2" w14:textId="77777777" w:rsidR="00285EEF" w:rsidRPr="00AB643A" w:rsidRDefault="00285EEF" w:rsidP="00285EEF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Database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information_schema</w:t>
      </w:r>
      <w:proofErr w:type="spellEnd"/>
    </w:p>
    <w:p w14:paraId="08EB172F" w14:textId="77777777" w:rsidR="00285EEF" w:rsidRPr="00AB643A" w:rsidRDefault="00285EEF" w:rsidP="00285EEF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Structure for view TABLES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6154"/>
        <w:gridCol w:w="395"/>
        <w:gridCol w:w="685"/>
      </w:tblGrid>
      <w:tr w:rsidR="00AB643A" w:rsidRPr="00AB643A" w14:paraId="458D801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DE51761" w14:textId="77777777" w:rsidR="00285EEF" w:rsidRPr="00AB643A" w:rsidRDefault="00285EEF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8BEABA6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CBB6C0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32ECD79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06105CE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0789440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vAlign w:val="center"/>
            <w:hideMark/>
          </w:tcPr>
          <w:p w14:paraId="0CDC528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7B57323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2DC5F6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6BBDC41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CC8473B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vAlign w:val="center"/>
            <w:hideMark/>
          </w:tcPr>
          <w:p w14:paraId="6A61894F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3ADD8499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34C6CF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3AF2D4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FFD500D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63F4E38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44C9A5F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6F081C6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064B72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2688D9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TABLE_TYPE</w:t>
            </w:r>
          </w:p>
        </w:tc>
        <w:tc>
          <w:tcPr>
            <w:tcW w:w="0" w:type="auto"/>
            <w:vAlign w:val="center"/>
            <w:hideMark/>
          </w:tcPr>
          <w:p w14:paraId="000C349F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('BASE TABLE', 'VIEW', 'SYSTEM VIEW')</w:t>
            </w:r>
          </w:p>
        </w:tc>
        <w:tc>
          <w:tcPr>
            <w:tcW w:w="0" w:type="auto"/>
            <w:vAlign w:val="center"/>
            <w:hideMark/>
          </w:tcPr>
          <w:p w14:paraId="6F4B60AC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C89E11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3030DC76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2D46B1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7A1CB268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39F53F4F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8A9989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6699D1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D865D7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6BCFD8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5695E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C0CC4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A6E2DC1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CBBE79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ROW_FORMAT</w:t>
            </w:r>
          </w:p>
        </w:tc>
        <w:tc>
          <w:tcPr>
            <w:tcW w:w="0" w:type="auto"/>
            <w:vAlign w:val="center"/>
            <w:hideMark/>
          </w:tcPr>
          <w:p w14:paraId="5FAFCE0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('Fixed', 'Dynamic', 'Compressed', 'Redundant', 'Compact', 'Paged')</w:t>
            </w:r>
          </w:p>
        </w:tc>
        <w:tc>
          <w:tcPr>
            <w:tcW w:w="0" w:type="auto"/>
            <w:vAlign w:val="center"/>
            <w:hideMark/>
          </w:tcPr>
          <w:p w14:paraId="7680351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F819CEE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498558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FDE100B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TABLE_ROWS</w:t>
            </w:r>
          </w:p>
        </w:tc>
        <w:tc>
          <w:tcPr>
            <w:tcW w:w="0" w:type="auto"/>
            <w:vAlign w:val="center"/>
            <w:hideMark/>
          </w:tcPr>
          <w:p w14:paraId="551A420C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4AE3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7C1E0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80061E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316AA6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AVG_ROW_LENGTH</w:t>
            </w:r>
          </w:p>
        </w:tc>
        <w:tc>
          <w:tcPr>
            <w:tcW w:w="0" w:type="auto"/>
            <w:vAlign w:val="center"/>
            <w:hideMark/>
          </w:tcPr>
          <w:p w14:paraId="77935939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2E7ED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81851A1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3F27C82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1B9DC7F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DATA_LENGTH</w:t>
            </w:r>
          </w:p>
        </w:tc>
        <w:tc>
          <w:tcPr>
            <w:tcW w:w="0" w:type="auto"/>
            <w:vAlign w:val="center"/>
            <w:hideMark/>
          </w:tcPr>
          <w:p w14:paraId="324CE9B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E51A4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97EE3B4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395EE8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89F547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MAX_DATA_LENGTH</w:t>
            </w:r>
          </w:p>
        </w:tc>
        <w:tc>
          <w:tcPr>
            <w:tcW w:w="0" w:type="auto"/>
            <w:vAlign w:val="center"/>
            <w:hideMark/>
          </w:tcPr>
          <w:p w14:paraId="7378B09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AD296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80DC6F1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25064EA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29ECAF39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INDEX_LENGTH</w:t>
            </w:r>
          </w:p>
        </w:tc>
        <w:tc>
          <w:tcPr>
            <w:tcW w:w="0" w:type="auto"/>
            <w:vAlign w:val="center"/>
            <w:hideMark/>
          </w:tcPr>
          <w:p w14:paraId="780AF30C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B0F4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267481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1DE37E8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13C15A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DATA_FREE</w:t>
            </w:r>
          </w:p>
        </w:tc>
        <w:tc>
          <w:tcPr>
            <w:tcW w:w="0" w:type="auto"/>
            <w:vAlign w:val="center"/>
            <w:hideMark/>
          </w:tcPr>
          <w:p w14:paraId="6916E3A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79A64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5AAE51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8F9F90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513C15B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11EDA67D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8C89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D38DF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89F093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8D423A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CREATE_TIME</w:t>
            </w:r>
          </w:p>
        </w:tc>
        <w:tc>
          <w:tcPr>
            <w:tcW w:w="0" w:type="auto"/>
            <w:vAlign w:val="center"/>
            <w:hideMark/>
          </w:tcPr>
          <w:p w14:paraId="7D692D9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70668FF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F6DD9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17B9368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830B73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UPDATE_TIME</w:t>
            </w:r>
          </w:p>
        </w:tc>
        <w:tc>
          <w:tcPr>
            <w:tcW w:w="0" w:type="auto"/>
            <w:vAlign w:val="center"/>
            <w:hideMark/>
          </w:tcPr>
          <w:p w14:paraId="7FF213C4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4ED5565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FF1BBA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574E4B6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76DEE14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CHECK_TIME</w:t>
            </w:r>
          </w:p>
        </w:tc>
        <w:tc>
          <w:tcPr>
            <w:tcW w:w="0" w:type="auto"/>
            <w:vAlign w:val="center"/>
            <w:hideMark/>
          </w:tcPr>
          <w:p w14:paraId="0F53339C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5EF9FF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4D7CA3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463DC9A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20770052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TABLE_COLLATION</w:t>
            </w:r>
          </w:p>
        </w:tc>
        <w:tc>
          <w:tcPr>
            <w:tcW w:w="0" w:type="auto"/>
            <w:vAlign w:val="center"/>
            <w:hideMark/>
          </w:tcPr>
          <w:p w14:paraId="10541A5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0583393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3618D8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28B8988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612DA61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CHECKSUM</w:t>
            </w:r>
          </w:p>
        </w:tc>
        <w:tc>
          <w:tcPr>
            <w:tcW w:w="0" w:type="auto"/>
            <w:vAlign w:val="center"/>
            <w:hideMark/>
          </w:tcPr>
          <w:p w14:paraId="4C50C4A8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53FF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C3C5E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F02C17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E27E7BE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CREATE_OPTIONS</w:t>
            </w:r>
          </w:p>
        </w:tc>
        <w:tc>
          <w:tcPr>
            <w:tcW w:w="0" w:type="auto"/>
            <w:vAlign w:val="center"/>
            <w:hideMark/>
          </w:tcPr>
          <w:p w14:paraId="3BF24CD9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vAlign w:val="center"/>
            <w:hideMark/>
          </w:tcPr>
          <w:p w14:paraId="597AFF17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E990286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3018BD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7C4FCED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TABLE_COMMENT</w:t>
            </w:r>
          </w:p>
        </w:tc>
        <w:tc>
          <w:tcPr>
            <w:tcW w:w="0" w:type="auto"/>
            <w:vAlign w:val="center"/>
            <w:hideMark/>
          </w:tcPr>
          <w:p w14:paraId="7B27CBE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0C5C1B8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A58C3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7D5EEA8E" w14:textId="77777777" w:rsidR="00285EEF" w:rsidRPr="00AB643A" w:rsidRDefault="00285EEF" w:rsidP="00285EEF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TABLES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B643A" w:rsidRPr="00AB643A" w14:paraId="259BBA4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D594AE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InnoDB</w:t>
            </w:r>
            <w:proofErr w:type="spellEnd"/>
          </w:p>
        </w:tc>
      </w:tr>
      <w:tr w:rsidR="00AB643A" w:rsidRPr="00AB643A" w14:paraId="2215035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2459293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InnoDB</w:t>
            </w:r>
            <w:proofErr w:type="spellEnd"/>
          </w:p>
        </w:tc>
      </w:tr>
      <w:tr w:rsidR="00AB643A" w:rsidRPr="00AB643A" w14:paraId="77C13758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B2F118E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InnoDB</w:t>
            </w:r>
            <w:proofErr w:type="spellEnd"/>
          </w:p>
        </w:tc>
      </w:tr>
      <w:tr w:rsidR="00AB643A" w:rsidRPr="00AB643A" w14:paraId="0B1D334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A75251A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InnoDB</w:t>
            </w:r>
            <w:proofErr w:type="spellEnd"/>
          </w:p>
        </w:tc>
      </w:tr>
      <w:tr w:rsidR="00285EEF" w:rsidRPr="00AB643A" w14:paraId="4ADCE6D1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A452D04" w14:textId="77777777" w:rsidR="00285EEF" w:rsidRPr="00AB643A" w:rsidRDefault="00285EEF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InnoDB</w:t>
            </w:r>
            <w:proofErr w:type="spellEnd"/>
          </w:p>
        </w:tc>
      </w:tr>
    </w:tbl>
    <w:p w14:paraId="78E8F620" w14:textId="77777777" w:rsidR="00285EEF" w:rsidRPr="00AB643A" w:rsidRDefault="00285EEF" w:rsidP="00285EEF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6317D7E4" w14:textId="77777777" w:rsidR="001C60B5" w:rsidRPr="00AB643A" w:rsidRDefault="00000000" w:rsidP="001C60B5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5" w:tgtFrame="mysql_doc" w:history="1">
        <w:r w:rsidR="001C60B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1C60B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6" w:tgtFrame="mysql_doc" w:history="1">
        <w:r w:rsidR="001C60B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1C60B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instructor </w:t>
      </w:r>
      <w:r w:rsidR="001C60B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ENGINE</w:t>
      </w:r>
      <w:r w:rsidR="001C60B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1C60B5" w:rsidRPr="00AB643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="001C60B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1C60B5" w:rsidRPr="00AB643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proofErr w:type="spellStart"/>
      <w:r w:rsidR="001C60B5" w:rsidRPr="00AB643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myisam</w:t>
      </w:r>
      <w:proofErr w:type="spellEnd"/>
      <w:r w:rsidR="001C60B5" w:rsidRPr="00AB643A">
        <w:rPr>
          <w:rStyle w:val="cm-string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'</w:t>
      </w:r>
      <w:r w:rsidR="001C60B5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41C1435" w14:textId="77777777" w:rsidR="00285EEF" w:rsidRPr="00AB643A" w:rsidRDefault="00285EEF" w:rsidP="00285EEF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Database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information_schema</w:t>
      </w:r>
      <w:proofErr w:type="spellEnd"/>
    </w:p>
    <w:p w14:paraId="54401A08" w14:textId="77777777" w:rsidR="00285EEF" w:rsidRPr="00AB643A" w:rsidRDefault="00285EEF" w:rsidP="00285EEF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Structure for view TABLES</w:t>
      </w:r>
    </w:p>
    <w:tbl>
      <w:tblPr>
        <w:tblW w:w="5070" w:type="pct"/>
        <w:tblCellSpacing w:w="5" w:type="dxa"/>
        <w:tblLook w:val="04A0" w:firstRow="1" w:lastRow="0" w:firstColumn="1" w:lastColumn="0" w:noHBand="0" w:noVBand="1"/>
      </w:tblPr>
      <w:tblGrid>
        <w:gridCol w:w="1816"/>
        <w:gridCol w:w="6240"/>
        <w:gridCol w:w="401"/>
        <w:gridCol w:w="695"/>
      </w:tblGrid>
      <w:tr w:rsidR="00AB643A" w:rsidRPr="00AB643A" w14:paraId="0C61B6A4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38A82" w14:textId="77777777" w:rsidR="00285EEF" w:rsidRPr="00AB643A" w:rsidRDefault="00285EEF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582C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604A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E1D2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7B2C497B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8780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0DB0A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AFE135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5F682D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D40AAC1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BEA4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82DC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08F0C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C86E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65F4889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38F98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8A01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3A04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9780C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4467933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EAA59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A1ED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('BASE TABLE', 'VIEW', 'SYSTEM VIEW')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D86A8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39420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11C3DE87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470B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ENGINE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61358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10D8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FF557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B6784F0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CA54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E6706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301CF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9379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0ABBC1D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3AB2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ROW_FORMAT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ABBD6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('Fixed', 'Dynamic', 'Compressed', 'Redundant', 'Compact', 'Paged')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4B618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A76C9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D282114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C55C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TABLE_ROWS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300A5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C758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4E59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C161FE2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9CC97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AVG_ROW_LENGTH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A8BE9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60EF5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8B86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3EA777B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1CEE2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DATA_LENGTH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A8D4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A4962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E331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C7F0438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69522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MAX_DATA_LENGTH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3FF1D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EB322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AF0A7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63D4296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1B21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INDEX_LENGTH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AA6E0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0BCF5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DFE2F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95FBE7B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07BD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DATA_FREE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AB63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CA1FC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F2A20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081AC5A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B38A5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8E21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75A0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4F90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AA0014A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DBE6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CREATE_TIME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D663C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7BADA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819BC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2A7C9DB0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E2C0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UPDATE_TIME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AFE1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2055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34CF8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FA5B213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A296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CHECK_TIME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229C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AAD30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2CCC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C7452AE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D51F4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TABLE_COLLATION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DC952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113C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15E1D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8DC68FE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4B66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CHECKSUM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5608F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62611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F2508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E003DBF" w14:textId="77777777" w:rsidTr="00AB643A">
        <w:trPr>
          <w:trHeight w:val="371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49DE3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CREATE_OPTIONS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9B720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3202A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5C76B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247DC7A" w14:textId="77777777" w:rsidTr="00AB643A">
        <w:trPr>
          <w:trHeight w:val="362"/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D951E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TABLE_COMMENT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E535F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15B8D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1E33F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69E20012" w14:textId="77777777" w:rsidR="00285EEF" w:rsidRPr="00AB643A" w:rsidRDefault="00285EEF" w:rsidP="00285EEF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TABLES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9026"/>
      </w:tblGrid>
      <w:tr w:rsidR="00AB643A" w:rsidRPr="00AB643A" w14:paraId="3EA72C9F" w14:textId="77777777" w:rsidTr="00285EEF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9A4E2" w14:textId="77777777" w:rsidR="00285EEF" w:rsidRPr="00AB643A" w:rsidRDefault="00285EEF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MyISAM</w:t>
            </w:r>
            <w:proofErr w:type="spellEnd"/>
          </w:p>
        </w:tc>
      </w:tr>
    </w:tbl>
    <w:p w14:paraId="66536D1D" w14:textId="77777777" w:rsidR="00AB643A" w:rsidRDefault="00AB643A" w:rsidP="00AB643A">
      <w:pPr>
        <w:rPr>
          <w:rStyle w:val="cm-punctuation"/>
          <w:color w:val="000000" w:themeColor="text1"/>
          <w:sz w:val="20"/>
          <w:szCs w:val="20"/>
        </w:rPr>
      </w:pPr>
    </w:p>
    <w:p w14:paraId="47838516" w14:textId="77777777" w:rsidR="00AB643A" w:rsidRPr="00AB643A" w:rsidRDefault="00AB643A" w:rsidP="00AB643A">
      <w:pPr>
        <w:rPr>
          <w:rStyle w:val="cm-punctuation"/>
          <w:color w:val="000000" w:themeColor="text1"/>
          <w:sz w:val="20"/>
          <w:szCs w:val="20"/>
        </w:rPr>
      </w:pPr>
    </w:p>
    <w:p w14:paraId="24C23EEA" w14:textId="77777777" w:rsidR="00FF7699" w:rsidRPr="00AB643A" w:rsidRDefault="00000000" w:rsidP="001C60B5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7" w:tgtFrame="mysql_doc" w:history="1">
        <w:r w:rsidR="00FF7699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FF7699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8" w:tgtFrame="mysql_doc" w:history="1">
        <w:r w:rsidR="00FF7699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shd w:val="clear" w:color="auto" w:fill="E5E5E5"/>
          </w:rPr>
          <w:t>table</w:t>
        </w:r>
      </w:hyperlink>
      <w:r w:rsidR="00FF7699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instructor </w:t>
      </w:r>
      <w:r w:rsidR="00FF7699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MODIFY</w:t>
      </w:r>
      <w:r w:rsidR="00FF7699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salary </w:t>
      </w:r>
      <w:r w:rsidR="00FF7699" w:rsidRPr="00AB643A">
        <w:rPr>
          <w:rStyle w:val="cm-type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BIGINT</w:t>
      </w:r>
      <w:r w:rsidR="00FF7699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4CB561A0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INFORMATION_SCHEMA</w:t>
      </w:r>
    </w:p>
    <w:p w14:paraId="656F1349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COLUMNS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  <w:gridCol w:w="3320"/>
        <w:gridCol w:w="560"/>
        <w:gridCol w:w="972"/>
      </w:tblGrid>
      <w:tr w:rsidR="00AB643A" w:rsidRPr="00AB643A" w14:paraId="58E827C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143C164" w14:textId="77777777" w:rsidR="007731F6" w:rsidRPr="00AB643A" w:rsidRDefault="007731F6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5F0C6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6C3EB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FAE9DC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472B7C56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D4AA52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vAlign w:val="center"/>
            <w:hideMark/>
          </w:tcPr>
          <w:p w14:paraId="13AEBB4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3153AB7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E7080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7ADCF2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4DC4E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vAlign w:val="center"/>
            <w:hideMark/>
          </w:tcPr>
          <w:p w14:paraId="4487038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0A9FC57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E6805A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E10414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1F1E6B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082BB2A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0F71537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9AADF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8FD2D97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20A63B1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vAlign w:val="center"/>
            <w:hideMark/>
          </w:tcPr>
          <w:p w14:paraId="2436589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53F28F1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697D6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E9963DA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3CACAC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vAlign w:val="center"/>
            <w:hideMark/>
          </w:tcPr>
          <w:p w14:paraId="75D214B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771F4A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C3261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20FCD65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D9862B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COLUMN_DEFAULT</w:t>
            </w:r>
          </w:p>
        </w:tc>
        <w:tc>
          <w:tcPr>
            <w:tcW w:w="0" w:type="auto"/>
            <w:vAlign w:val="center"/>
            <w:hideMark/>
          </w:tcPr>
          <w:p w14:paraId="5A0FA2A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4DFC5E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B7CB3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F2D0420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EB70EF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IS_NULLABLE</w:t>
            </w:r>
          </w:p>
        </w:tc>
        <w:tc>
          <w:tcPr>
            <w:tcW w:w="0" w:type="auto"/>
            <w:vAlign w:val="center"/>
            <w:hideMark/>
          </w:tcPr>
          <w:p w14:paraId="6FC5C0E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varchar(3)</w:t>
            </w:r>
          </w:p>
        </w:tc>
        <w:tc>
          <w:tcPr>
            <w:tcW w:w="0" w:type="auto"/>
            <w:vAlign w:val="center"/>
            <w:hideMark/>
          </w:tcPr>
          <w:p w14:paraId="1086D12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11F69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3BA8D43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D04053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DATA_TYPE</w:t>
            </w:r>
          </w:p>
        </w:tc>
        <w:tc>
          <w:tcPr>
            <w:tcW w:w="0" w:type="auto"/>
            <w:vAlign w:val="center"/>
            <w:hideMark/>
          </w:tcPr>
          <w:p w14:paraId="2E499ED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EB7D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BF1C2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6C8C36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6E25B6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CHARACTER_MAXIMUM_LENGTH</w:t>
            </w:r>
          </w:p>
        </w:tc>
        <w:tc>
          <w:tcPr>
            <w:tcW w:w="0" w:type="auto"/>
            <w:vAlign w:val="center"/>
            <w:hideMark/>
          </w:tcPr>
          <w:p w14:paraId="44DA8B2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99BE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7FD2D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881B9D7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2EFDD1F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CHARACTER_OCTET_LENGTH</w:t>
            </w:r>
          </w:p>
        </w:tc>
        <w:tc>
          <w:tcPr>
            <w:tcW w:w="0" w:type="auto"/>
            <w:vAlign w:val="center"/>
            <w:hideMark/>
          </w:tcPr>
          <w:p w14:paraId="5A6DA2E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EBF5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CF8DD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1C6DC9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3C3382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NUMERIC_PRECISION</w:t>
            </w:r>
          </w:p>
        </w:tc>
        <w:tc>
          <w:tcPr>
            <w:tcW w:w="0" w:type="auto"/>
            <w:vAlign w:val="center"/>
            <w:hideMark/>
          </w:tcPr>
          <w:p w14:paraId="334F3D1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66E6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026F66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280CB9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508F57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NUMERIC_SCALE</w:t>
            </w:r>
          </w:p>
        </w:tc>
        <w:tc>
          <w:tcPr>
            <w:tcW w:w="0" w:type="auto"/>
            <w:vAlign w:val="center"/>
            <w:hideMark/>
          </w:tcPr>
          <w:p w14:paraId="73BDF93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DF61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4A5AA3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17837A7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2101DA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DATETIME_PRECISION</w:t>
            </w:r>
          </w:p>
        </w:tc>
        <w:tc>
          <w:tcPr>
            <w:tcW w:w="0" w:type="auto"/>
            <w:vAlign w:val="center"/>
            <w:hideMark/>
          </w:tcPr>
          <w:p w14:paraId="1F4D69E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7E58B0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1374E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695749A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BFBDFE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CHARACTER_SET_NAME</w:t>
            </w:r>
          </w:p>
        </w:tc>
        <w:tc>
          <w:tcPr>
            <w:tcW w:w="0" w:type="auto"/>
            <w:vAlign w:val="center"/>
            <w:hideMark/>
          </w:tcPr>
          <w:p w14:paraId="58CA744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69DB477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52911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82EB32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EA70FD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COLLATION_NAME</w:t>
            </w:r>
          </w:p>
        </w:tc>
        <w:tc>
          <w:tcPr>
            <w:tcW w:w="0" w:type="auto"/>
            <w:vAlign w:val="center"/>
            <w:hideMark/>
          </w:tcPr>
          <w:p w14:paraId="7A17610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6DF3278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440775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2CC9A8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29B864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COLUMN_TYPE</w:t>
            </w:r>
          </w:p>
        </w:tc>
        <w:tc>
          <w:tcPr>
            <w:tcW w:w="0" w:type="auto"/>
            <w:vAlign w:val="center"/>
            <w:hideMark/>
          </w:tcPr>
          <w:p w14:paraId="737B4AF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7417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974F5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0C531CC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E50C43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COLUMN_KEY</w:t>
            </w:r>
          </w:p>
        </w:tc>
        <w:tc>
          <w:tcPr>
            <w:tcW w:w="0" w:type="auto"/>
            <w:vAlign w:val="center"/>
            <w:hideMark/>
          </w:tcPr>
          <w:p w14:paraId="3B8390E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('', 'PRI', 'UNI', 'MUL')</w:t>
            </w:r>
          </w:p>
        </w:tc>
        <w:tc>
          <w:tcPr>
            <w:tcW w:w="0" w:type="auto"/>
            <w:vAlign w:val="center"/>
            <w:hideMark/>
          </w:tcPr>
          <w:p w14:paraId="4159ABA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1A198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31C6BC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B84B17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14:paraId="5C9A4AD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vAlign w:val="center"/>
            <w:hideMark/>
          </w:tcPr>
          <w:p w14:paraId="26364E7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C6CC05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FA2991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460844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PRIVILEGES</w:t>
            </w:r>
          </w:p>
        </w:tc>
        <w:tc>
          <w:tcPr>
            <w:tcW w:w="0" w:type="auto"/>
            <w:vAlign w:val="center"/>
            <w:hideMark/>
          </w:tcPr>
          <w:p w14:paraId="75BF1B0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varchar(154)</w:t>
            </w:r>
          </w:p>
        </w:tc>
        <w:tc>
          <w:tcPr>
            <w:tcW w:w="0" w:type="auto"/>
            <w:vAlign w:val="center"/>
            <w:hideMark/>
          </w:tcPr>
          <w:p w14:paraId="3F7C3B0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F1359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5529D3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BD88F2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COLUMN_COMMENT</w:t>
            </w:r>
          </w:p>
        </w:tc>
        <w:tc>
          <w:tcPr>
            <w:tcW w:w="0" w:type="auto"/>
            <w:vAlign w:val="center"/>
            <w:hideMark/>
          </w:tcPr>
          <w:p w14:paraId="6DF9A08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90BD4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7B9287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00DE10E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D656F1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GENERATION_EXPRESSION</w:t>
            </w:r>
          </w:p>
        </w:tc>
        <w:tc>
          <w:tcPr>
            <w:tcW w:w="0" w:type="auto"/>
            <w:vAlign w:val="center"/>
            <w:hideMark/>
          </w:tcPr>
          <w:p w14:paraId="57639CB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0371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CECEB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1C849CB0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23AA15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SRS_ID</w:t>
            </w:r>
          </w:p>
        </w:tc>
        <w:tc>
          <w:tcPr>
            <w:tcW w:w="0" w:type="auto"/>
            <w:vAlign w:val="center"/>
            <w:hideMark/>
          </w:tcPr>
          <w:p w14:paraId="7E4C6E6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337A7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EF2C5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267BBD51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lastRenderedPageBreak/>
        <w:t>Dumping data for table COLUMNS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3049"/>
        <w:gridCol w:w="2831"/>
      </w:tblGrid>
      <w:tr w:rsidR="00AB643A" w:rsidRPr="00AB643A" w14:paraId="2E0A8BC7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41A9AC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3BB1842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8031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65A11AA5" w14:textId="77777777" w:rsidR="007731F6" w:rsidRPr="00AB643A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412D031F" w14:textId="77777777" w:rsidR="00AB643A" w:rsidRPr="00AB643A" w:rsidRDefault="00AB643A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1CDB01F9" w14:textId="76AF365E" w:rsidR="005862F8" w:rsidRPr="00AB643A" w:rsidRDefault="00000000" w:rsidP="00BB3B25">
      <w:pPr>
        <w:pStyle w:val="ListParagraph"/>
        <w:numPr>
          <w:ilvl w:val="0"/>
          <w:numId w:val="1"/>
        </w:num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9" w:tgtFrame="mysql_doc" w:history="1">
        <w:r w:rsidR="005862F8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0" w:tgtFrame="mysql_doc" w:history="1">
        <w:r w:rsidR="005862F8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teaches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FOREIGN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KEY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instructor_id</w:t>
      </w:r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REFERENCES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instructor </w:t>
      </w:r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instructor_id</w:t>
      </w:r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5862F8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FOREIGN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KEY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proofErr w:type="spellStart"/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course_id</w:t>
      </w:r>
      <w:proofErr w:type="spellEnd"/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862F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REFERENCES</w:t>
      </w:r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course </w:t>
      </w:r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proofErr w:type="spellStart"/>
      <w:r w:rsidR="005862F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course_id</w:t>
      </w:r>
      <w:proofErr w:type="spellEnd"/>
      <w:r w:rsidR="005862F8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5862F8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4CA08B8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INFORMATION_SCHEMA</w:t>
      </w:r>
    </w:p>
    <w:p w14:paraId="65BD6CE2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KEY_COLUMN_USAGE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5449"/>
        <w:gridCol w:w="1738"/>
        <w:gridCol w:w="672"/>
        <w:gridCol w:w="1167"/>
      </w:tblGrid>
      <w:tr w:rsidR="00AB643A" w:rsidRPr="00AB643A" w14:paraId="6ECC49CB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7057A" w14:textId="77777777" w:rsidR="007731F6" w:rsidRPr="00AB643A" w:rsidRDefault="007731F6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9D7F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ECC8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896C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255E7099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7EF3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CONSTRAINT_CATALOG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14EE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D9F2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093A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970E464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2771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CONSTRAINT_SCHEMA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0BC6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9651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A8AFE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43F9282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6C85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CONSTRAINT_NAME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71712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F999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3682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3B4D744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4661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E14B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C9FF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0D1F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D42ECAB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304F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1AF6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3B79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6471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C9EBEBE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E1A6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71FA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5514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B2EC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585A636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8644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AD44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F5AC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A3EB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763F83A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63F6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A6BB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23E0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212B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285F4AB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6A07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POSITION_IN_UNIQUE_CONSTRAINT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5BA9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3D46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91B7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6F3DCC1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342C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REFERENCED_TABLE_SCHEMA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67BE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C270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331A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4C3ED03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8CE3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REFERENCED_TABLE_NAME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B5E8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75A3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D71D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E1517EB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86B9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REFERENCED_COLUMN_NAME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5A34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6BA6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AF8B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7A43611E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KEY_COLUMN_USAGE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2294"/>
        <w:gridCol w:w="2680"/>
        <w:gridCol w:w="1757"/>
        <w:gridCol w:w="2295"/>
      </w:tblGrid>
      <w:tr w:rsidR="00AB643A" w:rsidRPr="00AB643A" w14:paraId="7F6CBD3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1B86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D299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teaches_ibfk_1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1EA6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9B1F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</w:tr>
      <w:tr w:rsidR="00AB643A" w:rsidRPr="00AB643A" w14:paraId="666895D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5116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9451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teaches_ibfk_2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CE87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FC86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</w:tr>
      <w:tr w:rsidR="00AB643A" w:rsidRPr="00AB643A" w14:paraId="133AF88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A868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7757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teaches_ibfk_3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2CF5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instructor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DA214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instructor_id</w:t>
            </w:r>
            <w:proofErr w:type="spellEnd"/>
          </w:p>
        </w:tc>
      </w:tr>
      <w:tr w:rsidR="00AB643A" w:rsidRPr="00AB643A" w14:paraId="6021BF79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E4B0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15DE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teaches_ibfk_4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B50C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6226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</w:tr>
    </w:tbl>
    <w:p w14:paraId="02121571" w14:textId="77777777" w:rsidR="007731F6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52AE7C03" w14:textId="77777777" w:rsidR="00AB643A" w:rsidRDefault="00AB643A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2A09266D" w14:textId="77777777" w:rsidR="00AB643A" w:rsidRPr="00AB643A" w:rsidRDefault="00AB643A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7E2E5C91" w14:textId="46932C5F" w:rsidR="007731F6" w:rsidRPr="00712A9E" w:rsidRDefault="00000000" w:rsidP="007731F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11" w:tgtFrame="mysql_doc" w:history="1">
        <w:r w:rsidR="00BB3B2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2" w:tgtFrame="mysql_doc" w:history="1">
        <w:r w:rsidR="00BB3B2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takes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FOREIGN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KEY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student_id</w:t>
      </w:r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REFERENCES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student_id</w:t>
      </w:r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BB3B25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,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FOREIGN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KEY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proofErr w:type="spellStart"/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course_id</w:t>
      </w:r>
      <w:proofErr w:type="spellEnd"/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REFERENCES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course </w:t>
      </w:r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proofErr w:type="spellStart"/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course_id</w:t>
      </w:r>
      <w:proofErr w:type="spellEnd"/>
      <w:r w:rsidR="00BB3B2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BB3B25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3A22F1F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INFORMATION_SCHEMA</w:t>
      </w:r>
    </w:p>
    <w:p w14:paraId="0FF68943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KEY_COLUMN_USAGE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5449"/>
        <w:gridCol w:w="1738"/>
        <w:gridCol w:w="672"/>
        <w:gridCol w:w="1167"/>
      </w:tblGrid>
      <w:tr w:rsidR="00AB643A" w:rsidRPr="00AB643A" w14:paraId="2EBBE202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C9060" w14:textId="77777777" w:rsidR="007731F6" w:rsidRPr="00AB643A" w:rsidRDefault="007731F6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BA63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36E4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9A64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728EF597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A2AC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CONSTRAINT_CATALOG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751F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0ED9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87B4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FAC326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090A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CONSTRAINT_SCHEMA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B093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CC6F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9B89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DBD0C52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7862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CONSTRAINT_NAME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3022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6669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B63B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7596EF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E590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AB7C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899A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C093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D089260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4107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796C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0B82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456F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ADD297A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44E8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49EB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9323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72A4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8B2D1A0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CFEB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3B02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AB36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A20BF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059B5FF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0A7B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EE0F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A04A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1641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15805946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7EA3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POSITION_IN_UNIQUE_CONSTRAINT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D09C6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C777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F6FC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7E367CE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D917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REFERENCED_TABLE_SCHEMA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1930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2AB3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E586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621E710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1F66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REFERENCED_TABLE_NAME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2743A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A72B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0DB8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2C10901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A2CA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REFERENCED_COLUMN_NAME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0B6D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3800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3FE5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42832416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KEY_COLUMN_USAGE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2323"/>
        <w:gridCol w:w="2702"/>
        <w:gridCol w:w="1678"/>
        <w:gridCol w:w="2323"/>
      </w:tblGrid>
      <w:tr w:rsidR="00AB643A" w:rsidRPr="00AB643A" w14:paraId="0901DFC0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C26B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68A0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A344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4DD7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ACAF063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F18C5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192E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ED6E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7545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A612736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4BF9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6AB1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takes_ibfk_1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F7EA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9D36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</w:tr>
      <w:tr w:rsidR="00AB643A" w:rsidRPr="00AB643A" w14:paraId="7BDB4F33" w14:textId="77777777" w:rsidTr="00DD2789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A0D0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260D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takes_ibfk_2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9104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1A81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course_id</w:t>
            </w:r>
            <w:proofErr w:type="spellEnd"/>
          </w:p>
        </w:tc>
      </w:tr>
    </w:tbl>
    <w:p w14:paraId="0726EE54" w14:textId="77777777" w:rsidR="00BB3B25" w:rsidRPr="00AB643A" w:rsidRDefault="00BB3B25" w:rsidP="00BB3B25">
      <w:pPr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1FA7DA28" w14:textId="3EF35425" w:rsidR="00BB3B25" w:rsidRPr="00AB643A" w:rsidRDefault="00000000" w:rsidP="00BB3B25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13" w:tgtFrame="mysql_doc" w:history="1">
        <w:r w:rsidR="00BB3B2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4" w:tgtFrame="mysql_doc" w:history="1">
        <w:r w:rsidR="00BB3B2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r w:rsidR="00BB3B2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BB3B2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birthdate </w:t>
      </w:r>
      <w:r w:rsidR="00BB3B25" w:rsidRPr="00AB643A">
        <w:rPr>
          <w:rStyle w:val="cm-type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DATE</w:t>
      </w:r>
      <w:r w:rsidR="00BB3B25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081567FA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INFORMATION_SCHEMA</w:t>
      </w:r>
    </w:p>
    <w:p w14:paraId="384299F1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COLUMNS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  <w:gridCol w:w="3320"/>
        <w:gridCol w:w="560"/>
        <w:gridCol w:w="972"/>
      </w:tblGrid>
      <w:tr w:rsidR="00AB643A" w:rsidRPr="00AB643A" w14:paraId="15569A7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E188E43" w14:textId="77777777" w:rsidR="007731F6" w:rsidRPr="00AB643A" w:rsidRDefault="007731F6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1686C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3CF2B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338CE7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6648E64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670367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vAlign w:val="center"/>
            <w:hideMark/>
          </w:tcPr>
          <w:p w14:paraId="09E5993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4834B39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DAA06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B4011F6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5B862C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vAlign w:val="center"/>
            <w:hideMark/>
          </w:tcPr>
          <w:p w14:paraId="5DB3473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41BFBC4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A7E66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1D43B87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3FDB18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TABLE_NAME</w:t>
            </w:r>
          </w:p>
        </w:tc>
        <w:tc>
          <w:tcPr>
            <w:tcW w:w="0" w:type="auto"/>
            <w:vAlign w:val="center"/>
            <w:hideMark/>
          </w:tcPr>
          <w:p w14:paraId="26916E5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34433D6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974F9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335492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5FC795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vAlign w:val="center"/>
            <w:hideMark/>
          </w:tcPr>
          <w:p w14:paraId="51C6F90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594BA0B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62326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EDF4AF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E452B6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vAlign w:val="center"/>
            <w:hideMark/>
          </w:tcPr>
          <w:p w14:paraId="0E9FB38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FB77EC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87D41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2169972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74CE2A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COLUMN_DEFAULT</w:t>
            </w:r>
          </w:p>
        </w:tc>
        <w:tc>
          <w:tcPr>
            <w:tcW w:w="0" w:type="auto"/>
            <w:vAlign w:val="center"/>
            <w:hideMark/>
          </w:tcPr>
          <w:p w14:paraId="7BA07F4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3FB9B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C52D5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767226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D9B67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IS_NULLABLE</w:t>
            </w:r>
          </w:p>
        </w:tc>
        <w:tc>
          <w:tcPr>
            <w:tcW w:w="0" w:type="auto"/>
            <w:vAlign w:val="center"/>
            <w:hideMark/>
          </w:tcPr>
          <w:p w14:paraId="3D3A15F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varchar(3)</w:t>
            </w:r>
          </w:p>
        </w:tc>
        <w:tc>
          <w:tcPr>
            <w:tcW w:w="0" w:type="auto"/>
            <w:vAlign w:val="center"/>
            <w:hideMark/>
          </w:tcPr>
          <w:p w14:paraId="7869DF6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AB51A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578FDBD8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9F4A2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DATA_TYPE</w:t>
            </w:r>
          </w:p>
        </w:tc>
        <w:tc>
          <w:tcPr>
            <w:tcW w:w="0" w:type="auto"/>
            <w:vAlign w:val="center"/>
            <w:hideMark/>
          </w:tcPr>
          <w:p w14:paraId="7BED266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7A5B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CC7AC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FBB3961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4F1D17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CHARACTER_MAXIMUM_LENGTH</w:t>
            </w:r>
          </w:p>
        </w:tc>
        <w:tc>
          <w:tcPr>
            <w:tcW w:w="0" w:type="auto"/>
            <w:vAlign w:val="center"/>
            <w:hideMark/>
          </w:tcPr>
          <w:p w14:paraId="0BFEE1C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89E0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4373B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5ED2EE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C95086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CHARACTER_OCTET_LENGTH</w:t>
            </w:r>
          </w:p>
        </w:tc>
        <w:tc>
          <w:tcPr>
            <w:tcW w:w="0" w:type="auto"/>
            <w:vAlign w:val="center"/>
            <w:hideMark/>
          </w:tcPr>
          <w:p w14:paraId="3C70C3F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AC56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14D99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EA1071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72D501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NUMERIC_PRECISION</w:t>
            </w:r>
          </w:p>
        </w:tc>
        <w:tc>
          <w:tcPr>
            <w:tcW w:w="0" w:type="auto"/>
            <w:vAlign w:val="center"/>
            <w:hideMark/>
          </w:tcPr>
          <w:p w14:paraId="3065C1E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D261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3C2D4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46AAE2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2997CC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NUMERIC_SCALE</w:t>
            </w:r>
          </w:p>
        </w:tc>
        <w:tc>
          <w:tcPr>
            <w:tcW w:w="0" w:type="auto"/>
            <w:vAlign w:val="center"/>
            <w:hideMark/>
          </w:tcPr>
          <w:p w14:paraId="6553E6E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F2B1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B55AD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CE3DA0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BA7723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DATETIME_PRECISION</w:t>
            </w:r>
          </w:p>
        </w:tc>
        <w:tc>
          <w:tcPr>
            <w:tcW w:w="0" w:type="auto"/>
            <w:vAlign w:val="center"/>
            <w:hideMark/>
          </w:tcPr>
          <w:p w14:paraId="11D5B1B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E0EF47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EC594A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F26D5F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C30FE5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CHARACTER_SET_NAME</w:t>
            </w:r>
          </w:p>
        </w:tc>
        <w:tc>
          <w:tcPr>
            <w:tcW w:w="0" w:type="auto"/>
            <w:vAlign w:val="center"/>
            <w:hideMark/>
          </w:tcPr>
          <w:p w14:paraId="7E9A0C5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76D97E5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D0A3C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69DD56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FEC318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COLLATION_NAME</w:t>
            </w:r>
          </w:p>
        </w:tc>
        <w:tc>
          <w:tcPr>
            <w:tcW w:w="0" w:type="auto"/>
            <w:vAlign w:val="center"/>
            <w:hideMark/>
          </w:tcPr>
          <w:p w14:paraId="2336354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71A7E30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BC65E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D5F88A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011FBF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COLUMN_TYPE</w:t>
            </w:r>
          </w:p>
        </w:tc>
        <w:tc>
          <w:tcPr>
            <w:tcW w:w="0" w:type="auto"/>
            <w:vAlign w:val="center"/>
            <w:hideMark/>
          </w:tcPr>
          <w:p w14:paraId="5CFBD0C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535E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7220C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31A3D9C8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509F76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COLUMN_KEY</w:t>
            </w:r>
          </w:p>
        </w:tc>
        <w:tc>
          <w:tcPr>
            <w:tcW w:w="0" w:type="auto"/>
            <w:vAlign w:val="center"/>
            <w:hideMark/>
          </w:tcPr>
          <w:p w14:paraId="7A6640E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('', 'PRI', 'UNI', 'MUL')</w:t>
            </w:r>
          </w:p>
        </w:tc>
        <w:tc>
          <w:tcPr>
            <w:tcW w:w="0" w:type="auto"/>
            <w:vAlign w:val="center"/>
            <w:hideMark/>
          </w:tcPr>
          <w:p w14:paraId="3FD4C71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E7A4A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9A5978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5E69BF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14:paraId="2AF9D8B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vAlign w:val="center"/>
            <w:hideMark/>
          </w:tcPr>
          <w:p w14:paraId="4DFC1F6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C4E79D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7F3EE5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0B409F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PRIVILEGES</w:t>
            </w:r>
          </w:p>
        </w:tc>
        <w:tc>
          <w:tcPr>
            <w:tcW w:w="0" w:type="auto"/>
            <w:vAlign w:val="center"/>
            <w:hideMark/>
          </w:tcPr>
          <w:p w14:paraId="45EFFBD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varchar(154)</w:t>
            </w:r>
          </w:p>
        </w:tc>
        <w:tc>
          <w:tcPr>
            <w:tcW w:w="0" w:type="auto"/>
            <w:vAlign w:val="center"/>
            <w:hideMark/>
          </w:tcPr>
          <w:p w14:paraId="229E15B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B4E64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8CD4C9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40C502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COLUMN_COMMENT</w:t>
            </w:r>
          </w:p>
        </w:tc>
        <w:tc>
          <w:tcPr>
            <w:tcW w:w="0" w:type="auto"/>
            <w:vAlign w:val="center"/>
            <w:hideMark/>
          </w:tcPr>
          <w:p w14:paraId="776CF23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9950B5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E0B6A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7CA96B2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700F23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GENERATION_EXPRESSION</w:t>
            </w:r>
          </w:p>
        </w:tc>
        <w:tc>
          <w:tcPr>
            <w:tcW w:w="0" w:type="auto"/>
            <w:vAlign w:val="center"/>
            <w:hideMark/>
          </w:tcPr>
          <w:p w14:paraId="2A59C16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DBC4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0CAF2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1173628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A8173A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SRS_ID</w:t>
            </w:r>
          </w:p>
        </w:tc>
        <w:tc>
          <w:tcPr>
            <w:tcW w:w="0" w:type="auto"/>
            <w:vAlign w:val="center"/>
            <w:hideMark/>
          </w:tcPr>
          <w:p w14:paraId="233F243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5C20B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5F560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129843D8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COLUMNS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173"/>
        <w:gridCol w:w="2518"/>
      </w:tblGrid>
      <w:tr w:rsidR="00AB643A" w:rsidRPr="00AB643A" w14:paraId="4BD25CA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66F64A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2A7604F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CA9093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6038D020" w14:textId="77777777" w:rsidR="007731F6" w:rsidRPr="00AB643A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156CDA33" w14:textId="43519ADD" w:rsidR="00F07670" w:rsidRPr="00AB643A" w:rsidRDefault="00000000" w:rsidP="00F07670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15" w:tgtFrame="mysql_doc" w:history="1">
        <w:r w:rsidR="00F0767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F0767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6" w:tgtFrame="mysql_doc" w:history="1">
        <w:r w:rsidR="00F0767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F0767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r w:rsidR="00F07670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F0767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F07670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UNIQUE</w:t>
      </w:r>
      <w:r w:rsidR="00F0767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F07670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proofErr w:type="spellStart"/>
      <w:r w:rsidR="00F0767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student_name</w:t>
      </w:r>
      <w:proofErr w:type="spellEnd"/>
      <w:r w:rsidR="00F07670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F0767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098E348" w14:textId="77777777" w:rsidR="00712A9E" w:rsidRPr="00712A9E" w:rsidRDefault="00712A9E" w:rsidP="00712A9E">
      <w:pPr>
        <w:pStyle w:val="Heading1"/>
        <w:rPr>
          <w:rFonts w:eastAsia="Times New Roman"/>
          <w:sz w:val="20"/>
          <w:szCs w:val="20"/>
        </w:rPr>
      </w:pPr>
      <w:r w:rsidRPr="00712A9E">
        <w:rPr>
          <w:rFonts w:eastAsia="Times New Roman"/>
          <w:sz w:val="20"/>
          <w:szCs w:val="20"/>
        </w:rPr>
        <w:t>Database INFORMATION_SCHEMA</w:t>
      </w:r>
    </w:p>
    <w:p w14:paraId="14542E1B" w14:textId="77777777" w:rsidR="00712A9E" w:rsidRPr="00712A9E" w:rsidRDefault="00712A9E" w:rsidP="00712A9E">
      <w:pPr>
        <w:pStyle w:val="Heading2"/>
        <w:rPr>
          <w:rFonts w:eastAsia="Times New Roman"/>
          <w:sz w:val="20"/>
          <w:szCs w:val="20"/>
        </w:rPr>
      </w:pPr>
      <w:r w:rsidRPr="00712A9E">
        <w:rPr>
          <w:rFonts w:eastAsia="Times New Roman"/>
          <w:sz w:val="20"/>
          <w:szCs w:val="20"/>
        </w:rPr>
        <w:t>Table structure for table KEY_COLUMN_USAGE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  <w:gridCol w:w="1738"/>
        <w:gridCol w:w="672"/>
        <w:gridCol w:w="1167"/>
      </w:tblGrid>
      <w:tr w:rsidR="00712A9E" w:rsidRPr="00712A9E" w14:paraId="293ADC5F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7C797954" w14:textId="77777777" w:rsidR="00712A9E" w:rsidRPr="00712A9E" w:rsidRDefault="00712A9E" w:rsidP="00E2569A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712A9E">
              <w:rPr>
                <w:rFonts w:eastAsia="Times New Roman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B307C35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Style w:val="Strong"/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19DE4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Style w:val="Strong"/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17178F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Style w:val="Strong"/>
                <w:rFonts w:eastAsia="Times New Roman"/>
                <w:sz w:val="20"/>
                <w:szCs w:val="20"/>
              </w:rPr>
              <w:t>Default</w:t>
            </w:r>
          </w:p>
        </w:tc>
      </w:tr>
      <w:tr w:rsidR="00712A9E" w:rsidRPr="00712A9E" w14:paraId="7CC0500B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5225025A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CONSTRAINT_CATALOG</w:t>
            </w:r>
          </w:p>
        </w:tc>
        <w:tc>
          <w:tcPr>
            <w:tcW w:w="0" w:type="auto"/>
            <w:vAlign w:val="center"/>
            <w:hideMark/>
          </w:tcPr>
          <w:p w14:paraId="70D8085D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2AC5D78A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EA9770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08D342EB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78CBA437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CONSTRAINT_SCHEMA</w:t>
            </w:r>
          </w:p>
        </w:tc>
        <w:tc>
          <w:tcPr>
            <w:tcW w:w="0" w:type="auto"/>
            <w:vAlign w:val="center"/>
            <w:hideMark/>
          </w:tcPr>
          <w:p w14:paraId="3767CA3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23C67488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714E3D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579D2256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2BBAF32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lastRenderedPageBreak/>
              <w:t>CONSTRAINT_NAME</w:t>
            </w:r>
          </w:p>
        </w:tc>
        <w:tc>
          <w:tcPr>
            <w:tcW w:w="0" w:type="auto"/>
            <w:vAlign w:val="center"/>
            <w:hideMark/>
          </w:tcPr>
          <w:p w14:paraId="3E0F31C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67F6715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681290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1796080C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423B192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vAlign w:val="center"/>
            <w:hideMark/>
          </w:tcPr>
          <w:p w14:paraId="7041CEAD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27A2C24D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04DCC4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5900032D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71BF7AB7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vAlign w:val="center"/>
            <w:hideMark/>
          </w:tcPr>
          <w:p w14:paraId="59D3ADD3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28C04E7F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90259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440D710F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7086BB06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7BC1C1AC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532FE44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F55A7A6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5CF5011F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52B719B3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vAlign w:val="center"/>
            <w:hideMark/>
          </w:tcPr>
          <w:p w14:paraId="5561CC48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23E6C15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9428FB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1EB7C6F1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3E38D73B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vAlign w:val="center"/>
            <w:hideMark/>
          </w:tcPr>
          <w:p w14:paraId="25A5CB86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47DAC65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4B7AE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0</w:t>
            </w:r>
          </w:p>
        </w:tc>
      </w:tr>
      <w:tr w:rsidR="00712A9E" w:rsidRPr="00712A9E" w14:paraId="0A605279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0B57D42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POSITION_IN_UNIQUE_CONSTRAINT</w:t>
            </w:r>
          </w:p>
        </w:tc>
        <w:tc>
          <w:tcPr>
            <w:tcW w:w="0" w:type="auto"/>
            <w:vAlign w:val="center"/>
            <w:hideMark/>
          </w:tcPr>
          <w:p w14:paraId="4372DCBF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8B598A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F6C7EC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5B14C0E6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2C48A61A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REFERENCED_TABLE_SCHEMA</w:t>
            </w:r>
          </w:p>
        </w:tc>
        <w:tc>
          <w:tcPr>
            <w:tcW w:w="0" w:type="auto"/>
            <w:vAlign w:val="center"/>
            <w:hideMark/>
          </w:tcPr>
          <w:p w14:paraId="7A190B7C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2DDA7E4C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2BF2F7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7DD6AC7E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4639293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REFERENCED_TABLE_NAME</w:t>
            </w:r>
          </w:p>
        </w:tc>
        <w:tc>
          <w:tcPr>
            <w:tcW w:w="0" w:type="auto"/>
            <w:vAlign w:val="center"/>
            <w:hideMark/>
          </w:tcPr>
          <w:p w14:paraId="19EF383E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094D4F69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5EC1B0D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375BF1BF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2FA457D5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REFERENCED_COLUMN_NAME</w:t>
            </w:r>
          </w:p>
        </w:tc>
        <w:tc>
          <w:tcPr>
            <w:tcW w:w="0" w:type="auto"/>
            <w:vAlign w:val="center"/>
            <w:hideMark/>
          </w:tcPr>
          <w:p w14:paraId="4ECA5C2C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443EDD00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B11ABF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5D55F67D" w14:textId="77777777" w:rsidR="00712A9E" w:rsidRPr="00712A9E" w:rsidRDefault="00712A9E" w:rsidP="00712A9E">
      <w:pPr>
        <w:pStyle w:val="Heading2"/>
        <w:rPr>
          <w:rFonts w:eastAsia="Times New Roman"/>
          <w:sz w:val="20"/>
          <w:szCs w:val="20"/>
        </w:rPr>
      </w:pPr>
      <w:r w:rsidRPr="00712A9E">
        <w:rPr>
          <w:rFonts w:eastAsia="Times New Roman"/>
          <w:sz w:val="20"/>
          <w:szCs w:val="20"/>
        </w:rPr>
        <w:t>Dumping data for table KEY_COLUMN_USAGE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3272"/>
        <w:gridCol w:w="1236"/>
        <w:gridCol w:w="1241"/>
      </w:tblGrid>
      <w:tr w:rsidR="00712A9E" w:rsidRPr="00712A9E" w14:paraId="04212E18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45DE0BE7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12A9E">
              <w:rPr>
                <w:rFonts w:eastAsia="Times New Roman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B655F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2ECE028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4600EB6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  <w:tr w:rsidR="00712A9E" w:rsidRPr="00712A9E" w14:paraId="363769AB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07F20E43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12A9E">
              <w:rPr>
                <w:rFonts w:eastAsia="Times New Roman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9D503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12A9E">
              <w:rPr>
                <w:rFonts w:eastAsia="Times New Roman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DC888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9D2C75F" w14:textId="77777777" w:rsidR="00712A9E" w:rsidRPr="00712A9E" w:rsidRDefault="00712A9E" w:rsidP="00E2569A">
            <w:pPr>
              <w:rPr>
                <w:rFonts w:eastAsia="Times New Roman"/>
                <w:sz w:val="20"/>
                <w:szCs w:val="20"/>
              </w:rPr>
            </w:pPr>
            <w:r w:rsidRPr="00712A9E">
              <w:rPr>
                <w:rFonts w:eastAsia="Times New Roman"/>
                <w:sz w:val="20"/>
                <w:szCs w:val="20"/>
              </w:rPr>
              <w:t>NULL</w:t>
            </w:r>
          </w:p>
        </w:tc>
      </w:tr>
    </w:tbl>
    <w:p w14:paraId="3389E2E3" w14:textId="76EE0A12" w:rsidR="00F07670" w:rsidRPr="00AB643A" w:rsidRDefault="00F07670" w:rsidP="00F07670">
      <w:pPr>
        <w:rPr>
          <w:color w:val="000000" w:themeColor="text1"/>
          <w:sz w:val="20"/>
          <w:szCs w:val="20"/>
        </w:rPr>
      </w:pPr>
    </w:p>
    <w:p w14:paraId="40F6214D" w14:textId="748A6B41" w:rsidR="00943D6B" w:rsidRPr="00AB643A" w:rsidRDefault="00000000" w:rsidP="00943D6B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17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18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r w:rsidR="00943D6B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add</w:t>
      </w:r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fine </w:t>
      </w:r>
      <w:r w:rsidR="00943D6B" w:rsidRPr="00AB643A">
        <w:rPr>
          <w:rStyle w:val="cm-type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int</w:t>
      </w:r>
      <w:r w:rsidR="00943D6B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943D6B" w:rsidRPr="00AB643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30</w:t>
      </w:r>
      <w:r w:rsidR="00943D6B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943D6B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4B7A9B52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INFORMATION_SCHEMA</w:t>
      </w:r>
    </w:p>
    <w:p w14:paraId="39A578C6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COLUMNS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  <w:gridCol w:w="3320"/>
        <w:gridCol w:w="560"/>
        <w:gridCol w:w="972"/>
      </w:tblGrid>
      <w:tr w:rsidR="00AB643A" w:rsidRPr="00AB643A" w14:paraId="36E4BE62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C17118F" w14:textId="77777777" w:rsidR="007731F6" w:rsidRPr="00AB643A" w:rsidRDefault="007731F6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C09555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1AF15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DAAA76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44808B8B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06896A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vAlign w:val="center"/>
            <w:hideMark/>
          </w:tcPr>
          <w:p w14:paraId="4767A74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6E8A4F1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B0972A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FEF4226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2763EA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vAlign w:val="center"/>
            <w:hideMark/>
          </w:tcPr>
          <w:p w14:paraId="5D4E100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16CA302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A5AD1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145097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8C9750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239AB95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01C478B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95732C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0FC82F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089EC8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vAlign w:val="center"/>
            <w:hideMark/>
          </w:tcPr>
          <w:p w14:paraId="2643FB5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190F167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2DCF05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FE3A14C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239C78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vAlign w:val="center"/>
            <w:hideMark/>
          </w:tcPr>
          <w:p w14:paraId="4DA75E0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D00FC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FA5D8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10BAF33B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AAFA77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COLUMN_DEFAULT</w:t>
            </w:r>
          </w:p>
        </w:tc>
        <w:tc>
          <w:tcPr>
            <w:tcW w:w="0" w:type="auto"/>
            <w:vAlign w:val="center"/>
            <w:hideMark/>
          </w:tcPr>
          <w:p w14:paraId="4FB9602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5AB31D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A3748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098928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F11E62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IS_NULLABLE</w:t>
            </w:r>
          </w:p>
        </w:tc>
        <w:tc>
          <w:tcPr>
            <w:tcW w:w="0" w:type="auto"/>
            <w:vAlign w:val="center"/>
            <w:hideMark/>
          </w:tcPr>
          <w:p w14:paraId="1CB6C66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varchar(3)</w:t>
            </w:r>
          </w:p>
        </w:tc>
        <w:tc>
          <w:tcPr>
            <w:tcW w:w="0" w:type="auto"/>
            <w:vAlign w:val="center"/>
            <w:hideMark/>
          </w:tcPr>
          <w:p w14:paraId="2AE6104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0BF3E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69AAF0DB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83AF67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DATA_TYPE</w:t>
            </w:r>
          </w:p>
        </w:tc>
        <w:tc>
          <w:tcPr>
            <w:tcW w:w="0" w:type="auto"/>
            <w:vAlign w:val="center"/>
            <w:hideMark/>
          </w:tcPr>
          <w:p w14:paraId="090D81B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5B95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15495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3B24B5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5DE6FD7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CHARACTER_MAXIMUM_LENGTH</w:t>
            </w:r>
          </w:p>
        </w:tc>
        <w:tc>
          <w:tcPr>
            <w:tcW w:w="0" w:type="auto"/>
            <w:vAlign w:val="center"/>
            <w:hideMark/>
          </w:tcPr>
          <w:p w14:paraId="01978EE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1523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0CBC0D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939A722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0A02210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CHARACTER_OCTET_LENGTH</w:t>
            </w:r>
          </w:p>
        </w:tc>
        <w:tc>
          <w:tcPr>
            <w:tcW w:w="0" w:type="auto"/>
            <w:vAlign w:val="center"/>
            <w:hideMark/>
          </w:tcPr>
          <w:p w14:paraId="0EB9653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C520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B94DEF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92E146B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23CD863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NUMERIC_PRECISION</w:t>
            </w:r>
          </w:p>
        </w:tc>
        <w:tc>
          <w:tcPr>
            <w:tcW w:w="0" w:type="auto"/>
            <w:vAlign w:val="center"/>
            <w:hideMark/>
          </w:tcPr>
          <w:p w14:paraId="1EA1BA2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028E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DE675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EB0B1BF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7D23B1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NUMERIC_SCALE</w:t>
            </w:r>
          </w:p>
        </w:tc>
        <w:tc>
          <w:tcPr>
            <w:tcW w:w="0" w:type="auto"/>
            <w:vAlign w:val="center"/>
            <w:hideMark/>
          </w:tcPr>
          <w:p w14:paraId="5731C2B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6B1F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E6AE1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BFF1F9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B9FB19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DATETIME_PRECISION</w:t>
            </w:r>
          </w:p>
        </w:tc>
        <w:tc>
          <w:tcPr>
            <w:tcW w:w="0" w:type="auto"/>
            <w:vAlign w:val="center"/>
            <w:hideMark/>
          </w:tcPr>
          <w:p w14:paraId="586DF44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42427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FD42F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A42BC09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56B316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CHARACTER_SET_NAME</w:t>
            </w:r>
          </w:p>
        </w:tc>
        <w:tc>
          <w:tcPr>
            <w:tcW w:w="0" w:type="auto"/>
            <w:vAlign w:val="center"/>
            <w:hideMark/>
          </w:tcPr>
          <w:p w14:paraId="2C54196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3160947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12C443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7A02E5B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D34AA5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COLLATION_NAME</w:t>
            </w:r>
          </w:p>
        </w:tc>
        <w:tc>
          <w:tcPr>
            <w:tcW w:w="0" w:type="auto"/>
            <w:vAlign w:val="center"/>
            <w:hideMark/>
          </w:tcPr>
          <w:p w14:paraId="1877BC3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14:paraId="447CB0D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E993C0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785681A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71F4F3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COLUMN_TYPE</w:t>
            </w:r>
          </w:p>
        </w:tc>
        <w:tc>
          <w:tcPr>
            <w:tcW w:w="0" w:type="auto"/>
            <w:vAlign w:val="center"/>
            <w:hideMark/>
          </w:tcPr>
          <w:p w14:paraId="472F025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9AC2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CD56B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344D3080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3F7865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COLUMN_KEY</w:t>
            </w:r>
          </w:p>
        </w:tc>
        <w:tc>
          <w:tcPr>
            <w:tcW w:w="0" w:type="auto"/>
            <w:vAlign w:val="center"/>
            <w:hideMark/>
          </w:tcPr>
          <w:p w14:paraId="39E86EE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('', 'PRI', 'UNI', 'MUL')</w:t>
            </w:r>
          </w:p>
        </w:tc>
        <w:tc>
          <w:tcPr>
            <w:tcW w:w="0" w:type="auto"/>
            <w:vAlign w:val="center"/>
            <w:hideMark/>
          </w:tcPr>
          <w:p w14:paraId="24F2499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FED56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94A07E1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04A69F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14:paraId="11CF8C1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vAlign w:val="center"/>
            <w:hideMark/>
          </w:tcPr>
          <w:p w14:paraId="623ED92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1E665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11263F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81D138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PRIVILEGES</w:t>
            </w:r>
          </w:p>
        </w:tc>
        <w:tc>
          <w:tcPr>
            <w:tcW w:w="0" w:type="auto"/>
            <w:vAlign w:val="center"/>
            <w:hideMark/>
          </w:tcPr>
          <w:p w14:paraId="4E825B1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varchar(154)</w:t>
            </w:r>
          </w:p>
        </w:tc>
        <w:tc>
          <w:tcPr>
            <w:tcW w:w="0" w:type="auto"/>
            <w:vAlign w:val="center"/>
            <w:hideMark/>
          </w:tcPr>
          <w:p w14:paraId="79ED344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FC81F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E723037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9915A3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COLUMN_COMMENT</w:t>
            </w:r>
          </w:p>
        </w:tc>
        <w:tc>
          <w:tcPr>
            <w:tcW w:w="0" w:type="auto"/>
            <w:vAlign w:val="center"/>
            <w:hideMark/>
          </w:tcPr>
          <w:p w14:paraId="583EA9E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08C62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A5B73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04C289E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DB07E2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GENERATION_EXPRESSION</w:t>
            </w:r>
          </w:p>
        </w:tc>
        <w:tc>
          <w:tcPr>
            <w:tcW w:w="0" w:type="auto"/>
            <w:vAlign w:val="center"/>
            <w:hideMark/>
          </w:tcPr>
          <w:p w14:paraId="36E485A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7DED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5D888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A1F8FCB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4BF135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SRS_ID</w:t>
            </w:r>
          </w:p>
        </w:tc>
        <w:tc>
          <w:tcPr>
            <w:tcW w:w="0" w:type="auto"/>
            <w:vAlign w:val="center"/>
            <w:hideMark/>
          </w:tcPr>
          <w:p w14:paraId="715681B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BB4CC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27C6AF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37DC3C55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COLUMNS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136"/>
        <w:gridCol w:w="3940"/>
      </w:tblGrid>
      <w:tr w:rsidR="00AB643A" w:rsidRPr="00AB643A" w14:paraId="0F0CEBC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7035DB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14:paraId="772E672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A3930AB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7DBD50EF" w14:textId="77777777" w:rsidR="007731F6" w:rsidRPr="00AB643A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224D34B8" w14:textId="77777777" w:rsidR="00943D6B" w:rsidRPr="00AB643A" w:rsidRDefault="00943D6B" w:rsidP="00943D6B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0CA6DD42" w14:textId="70B851F6" w:rsidR="00943D6B" w:rsidRPr="00AB643A" w:rsidRDefault="00000000" w:rsidP="00943D6B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19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0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r w:rsidR="00943D6B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MODIFY</w:t>
      </w:r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fine </w:t>
      </w:r>
      <w:r w:rsidR="00943D6B" w:rsidRPr="00AB643A">
        <w:rPr>
          <w:rStyle w:val="cm-type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INT</w:t>
      </w:r>
      <w:r w:rsidR="00943D6B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943D6B" w:rsidRPr="00AB643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30</w:t>
      </w:r>
      <w:r w:rsidR="00943D6B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1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DEFAULT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943D6B" w:rsidRPr="00AB643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</w:t>
      </w:r>
      <w:r w:rsidR="00943D6B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2D4E3E87" w14:textId="6030C040" w:rsidR="00943D6B" w:rsidRPr="00AB643A" w:rsidRDefault="00000000" w:rsidP="00943D6B">
      <w:pPr>
        <w:pStyle w:val="ListParagraph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22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UPDATE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hyperlink r:id="rId23" w:tgtFrame="mysql_doc" w:history="1">
        <w:r w:rsidR="00943D6B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SET</w:t>
        </w:r>
      </w:hyperlink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fine </w:t>
      </w:r>
      <w:r w:rsidR="00943D6B" w:rsidRPr="00AB643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=</w:t>
      </w:r>
      <w:r w:rsidR="00943D6B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943D6B" w:rsidRPr="00AB643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0</w:t>
      </w:r>
      <w:r w:rsidR="00943D6B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108AFBCD" w14:textId="77777777" w:rsidR="00196C65" w:rsidRPr="00AB643A" w:rsidRDefault="00196C65" w:rsidP="00943D6B">
      <w:pPr>
        <w:pStyle w:val="ListParagraph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656E6EC7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university</w:t>
      </w:r>
    </w:p>
    <w:p w14:paraId="589CC80B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student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AB643A" w:rsidRPr="00AB643A" w14:paraId="5CAB4524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1B34296" w14:textId="77777777" w:rsidR="007731F6" w:rsidRPr="00AB643A" w:rsidRDefault="007731F6" w:rsidP="00DD2789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50E403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C37CD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C9A0B2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7075FDE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1884BB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Style w:val="Strong"/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DC34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C9A18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45D7D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1F98B943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999E2E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19D7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1623B6D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329A48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B6B2EA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108156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B11D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0558997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303FF7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DA6C08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19EA652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7A63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F0816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A0CB6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0C32352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134AA5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4C76CF4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4FB89B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DE71D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4E6686E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492EDA2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14:paraId="2574E4F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7F96F1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CE678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4E53069E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student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233"/>
        <w:gridCol w:w="2981"/>
        <w:gridCol w:w="440"/>
        <w:gridCol w:w="1494"/>
        <w:gridCol w:w="445"/>
      </w:tblGrid>
      <w:tr w:rsidR="00AB643A" w:rsidRPr="00AB643A" w14:paraId="7E16428D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231B10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2761BE13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5B8E4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1B52E27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5C5B3D5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C90E7B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460FE372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37040AB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2002</w:t>
            </w:r>
          </w:p>
        </w:tc>
        <w:tc>
          <w:tcPr>
            <w:tcW w:w="0" w:type="auto"/>
            <w:vAlign w:val="center"/>
            <w:hideMark/>
          </w:tcPr>
          <w:p w14:paraId="311BF31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johnson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50D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civil</w:t>
            </w:r>
          </w:p>
        </w:tc>
        <w:tc>
          <w:tcPr>
            <w:tcW w:w="0" w:type="auto"/>
            <w:vAlign w:val="center"/>
            <w:hideMark/>
          </w:tcPr>
          <w:p w14:paraId="760C0F8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7BBF266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04F1CC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049F6205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6A956E7E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01BCCF10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judit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052E2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6158792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2D925C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154932F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517EE1EA" w14:textId="77777777" w:rsidTr="00DD2789">
        <w:trPr>
          <w:tblCellSpacing w:w="5" w:type="dxa"/>
        </w:trPr>
        <w:tc>
          <w:tcPr>
            <w:tcW w:w="0" w:type="auto"/>
            <w:vAlign w:val="center"/>
            <w:hideMark/>
          </w:tcPr>
          <w:p w14:paraId="71801B87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5AACEF5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Martin</w:t>
            </w:r>
          </w:p>
        </w:tc>
        <w:tc>
          <w:tcPr>
            <w:tcW w:w="0" w:type="auto"/>
            <w:vAlign w:val="center"/>
            <w:hideMark/>
          </w:tcPr>
          <w:p w14:paraId="3766F2FD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vAlign w:val="center"/>
            <w:hideMark/>
          </w:tcPr>
          <w:p w14:paraId="03849C98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782E0A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A8AFFA9" w14:textId="77777777" w:rsidR="007731F6" w:rsidRPr="00AB643A" w:rsidRDefault="007731F6" w:rsidP="00DD278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0BADC0F4" w14:textId="77777777" w:rsidR="007731F6" w:rsidRPr="00AB643A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49A609AE" w14:textId="77777777" w:rsidR="00196C65" w:rsidRPr="00AB643A" w:rsidRDefault="00196C65" w:rsidP="00943D6B">
      <w:pPr>
        <w:pStyle w:val="ListParagraph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60EF7109" w14:textId="0A0F55D6" w:rsidR="00196C65" w:rsidRPr="00AB643A" w:rsidRDefault="00000000" w:rsidP="00196C65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24" w:tgtFrame="mysql_doc" w:history="1">
        <w:r w:rsidR="00196C6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196C6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5" w:tgtFrame="mysql_doc" w:history="1">
        <w:r w:rsidR="00196C65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196C6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instructor </w:t>
      </w:r>
      <w:r w:rsidR="00196C65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MODIFY</w:t>
      </w:r>
      <w:r w:rsidR="00196C6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="00196C6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department_name</w:t>
      </w:r>
      <w:proofErr w:type="spellEnd"/>
      <w:r w:rsidR="00196C65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196C65" w:rsidRPr="00AB643A">
        <w:rPr>
          <w:rStyle w:val="cm-type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varchar</w:t>
      </w:r>
      <w:r w:rsidR="00196C6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="00196C65" w:rsidRPr="00AB643A">
        <w:rPr>
          <w:rStyle w:val="cm-numbe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50</w:t>
      </w:r>
      <w:r w:rsidR="00196C65"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="00196C65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FEA35C7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INFORMATION_SCHEMA</w:t>
      </w:r>
    </w:p>
    <w:p w14:paraId="571E1272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COLUMNS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4174"/>
        <w:gridCol w:w="3320"/>
        <w:gridCol w:w="560"/>
        <w:gridCol w:w="972"/>
      </w:tblGrid>
      <w:tr w:rsidR="00AB643A" w:rsidRPr="00AB643A" w14:paraId="2AE35421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B682B2" w14:textId="77777777" w:rsidR="007731F6" w:rsidRPr="00AB643A" w:rsidRDefault="007731F6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0B3F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5DC2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ADB7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7B048578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1F4A4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TABLE_CATALOG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1934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B226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43BB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CA77DE7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81353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TABLE_SCHEMA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2888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C299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34B9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1DCBEC5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DA9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TABLE_NAME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08EC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1542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67ED7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7A9C78F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F5C0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AC89E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F3F3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84D4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BE403F1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96AD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ORDINAL_POSITION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505F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377C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5ED7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7B9037E9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7E4E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COLUMN_DEFAULT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46BA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285F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A133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FD963B4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DED7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IS_NULLABLE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CBA64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9749F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FD9F6A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0F53C613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29ABA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DATA_TYPE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69D1A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5A584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BA63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2FC1342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E28EC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CHARACTER_MAXIMUM_LENGTH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B89B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FC24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D9EA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1D1EF5B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B935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CHARACTER_OCTET_LENGTH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0F5B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FE17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8BC7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F997FD8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82CC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NUMERIC_PRECISION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9D8E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22EBE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8044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1F5164D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A700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NUMERIC_SCALE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9F38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124B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9642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7221709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5366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DATETIME_PRECISION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5E51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36A7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565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667D2F6B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A561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CHARACTER_SET_NAME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47A94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F66A4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18A8E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7D278D4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9100C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COLLATION_NAME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D885A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varchar(64)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C0EB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E55E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6D240C8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224C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A806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C9E2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CF07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D3A5609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BDEA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93D4E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enum</w:t>
            </w:r>
            <w:proofErr w:type="spellEnd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('', 'PRI', 'UNI', 'MUL')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1994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103C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018F0BC8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37D5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EXTRA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B9BC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3740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7623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797ED05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3B58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PRIVILEGES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8970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varchar(154)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78ED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F7BAA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0F17399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C9E8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COLUMN_COMMENT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96B7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D963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7B257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48774D2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C6CB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GENERATION_EXPRESSION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13111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3F8E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F6877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4E7C5137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9831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SRS_ID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6EB4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D38D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B857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12449827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COLUMNS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5789"/>
        <w:gridCol w:w="2361"/>
        <w:gridCol w:w="876"/>
      </w:tblGrid>
      <w:tr w:rsidR="00AB643A" w:rsidRPr="00AB643A" w14:paraId="7D112936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DDC9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4978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6B817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50</w:t>
            </w:r>
          </w:p>
        </w:tc>
      </w:tr>
    </w:tbl>
    <w:p w14:paraId="1666FB2D" w14:textId="77777777" w:rsidR="007731F6" w:rsidRPr="00AB643A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4FE5954D" w14:textId="77777777" w:rsidR="007731F6" w:rsidRPr="00AB643A" w:rsidRDefault="007731F6" w:rsidP="007731F6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382ED969" w14:textId="5DA15422" w:rsidR="00553330" w:rsidRPr="00AB643A" w:rsidRDefault="00000000" w:rsidP="00553330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26" w:tgtFrame="mysql_doc" w:history="1">
        <w:r w:rsidR="009A0588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ALTER</w:t>
        </w:r>
      </w:hyperlink>
      <w:r w:rsidR="009A058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27" w:tgtFrame="mysql_doc" w:history="1">
        <w:r w:rsidR="009A0588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9A058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student </w:t>
      </w:r>
      <w:r w:rsidR="009A058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DROP</w:t>
      </w:r>
      <w:r w:rsidR="009A058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9A0588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COLUMN</w:t>
      </w:r>
      <w:r w:rsidR="009A0588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birthdate</w:t>
      </w:r>
      <w:r w:rsidR="009A0588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3E5835D" w14:textId="77777777" w:rsidR="007731F6" w:rsidRPr="00AB643A" w:rsidRDefault="007731F6" w:rsidP="007731F6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Database university</w:t>
      </w:r>
    </w:p>
    <w:p w14:paraId="46ED75D4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Table structure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AB643A" w:rsidRPr="00AB643A" w14:paraId="3D218E64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CE275A" w14:textId="77777777" w:rsidR="007731F6" w:rsidRPr="00AB643A" w:rsidRDefault="007731F6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8594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69BE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74727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2332CA27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0696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Style w:val="Strong"/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82414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CEBAE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A58F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66C12014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82014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7C2B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653C7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8DCF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117520B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89C5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1D5B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FFAB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0F08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342ECBD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33DE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B5CF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ABF4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90C8A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4AE7294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0EA0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fine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DC59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1DF3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C0A2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36E6DA3" w14:textId="77777777" w:rsidR="007731F6" w:rsidRPr="00AB643A" w:rsidRDefault="007731F6" w:rsidP="007731F6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>Dumping data for table student</w:t>
      </w:r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1719"/>
        <w:gridCol w:w="2677"/>
        <w:gridCol w:w="3575"/>
        <w:gridCol w:w="525"/>
        <w:gridCol w:w="530"/>
      </w:tblGrid>
      <w:tr w:rsidR="00AB643A" w:rsidRPr="00AB643A" w14:paraId="6C254832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0BFD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C425F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jason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AF0E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C7D4B0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71B75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63EA7085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F873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26BB2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johnson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A601C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civil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5E0D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FB408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2D966454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B8173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1D82A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judit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EB6B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electronics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4AD99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4B0FB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55B74279" w14:textId="77777777" w:rsidTr="007731F6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3A78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DFA86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Martin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0A77D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66B2E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ABED1" w14:textId="77777777" w:rsidR="007731F6" w:rsidRPr="00AB643A" w:rsidRDefault="007731F6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727E0108" w14:textId="77777777" w:rsidR="007731F6" w:rsidRPr="00AB643A" w:rsidRDefault="007731F6" w:rsidP="007731F6">
      <w:pPr>
        <w:rPr>
          <w:rFonts w:eastAsia="Times New Roman"/>
          <w:color w:val="000000" w:themeColor="text1"/>
          <w:sz w:val="20"/>
          <w:szCs w:val="20"/>
        </w:rPr>
      </w:pPr>
    </w:p>
    <w:p w14:paraId="59B4DA00" w14:textId="77777777" w:rsidR="007731F6" w:rsidRPr="00AB643A" w:rsidRDefault="007731F6" w:rsidP="007731F6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258C3C26" w14:textId="203963C4" w:rsidR="00553330" w:rsidRPr="00AB643A" w:rsidRDefault="00AB643A" w:rsidP="00553330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r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c</w:t>
      </w:r>
      <w:r w:rsidR="0055333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 xml:space="preserve">reate database </w:t>
      </w:r>
      <w:proofErr w:type="spellStart"/>
      <w:r w:rsidR="0055333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dummyuniversity</w:t>
      </w:r>
      <w:proofErr w:type="spellEnd"/>
      <w:r w:rsidR="0055333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485DA95" w14:textId="7840DB28" w:rsidR="00AB643A" w:rsidRPr="00AB643A" w:rsidRDefault="00AB643A" w:rsidP="00AB643A">
      <w:pPr>
        <w:rPr>
          <w:rStyle w:val="cm-punctuation"/>
          <w:color w:val="000000" w:themeColor="text1"/>
          <w:sz w:val="20"/>
          <w:szCs w:val="20"/>
        </w:rPr>
      </w:pPr>
      <w:r w:rsidRPr="00AB643A">
        <w:rPr>
          <w:rStyle w:val="cm-punctuation"/>
          <w:color w:val="000000" w:themeColor="text1"/>
          <w:sz w:val="20"/>
          <w:szCs w:val="20"/>
        </w:rPr>
        <w:t xml:space="preserve">                              </w:t>
      </w:r>
      <w:r w:rsidRPr="00AB643A">
        <w:rPr>
          <w:rStyle w:val="cm-punctuation"/>
          <w:color w:val="000000" w:themeColor="text1"/>
          <w:sz w:val="20"/>
          <w:szCs w:val="20"/>
        </w:rPr>
        <w:drawing>
          <wp:inline distT="0" distB="0" distL="0" distR="0" wp14:anchorId="5EB707A3" wp14:editId="2EACE0AB">
            <wp:extent cx="1447874" cy="2178162"/>
            <wp:effectExtent l="0" t="0" r="0" b="0"/>
            <wp:docPr id="157471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183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567" w14:textId="47A484A0" w:rsidR="00AF1060" w:rsidRPr="00AB643A" w:rsidRDefault="00AF1060" w:rsidP="00AF1060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30D48D38" w14:textId="7869537E" w:rsidR="00553330" w:rsidRPr="00AB643A" w:rsidRDefault="00000000" w:rsidP="00553330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29" w:tgtFrame="mysql_doc" w:history="1">
        <w:r w:rsidR="0055333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create</w:t>
        </w:r>
      </w:hyperlink>
      <w:r w:rsidR="0055333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0" w:tgtFrame="mysql_doc" w:history="1">
        <w:r w:rsidR="0055333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55333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dummyinstructor </w:t>
      </w:r>
      <w:r w:rsidR="00553330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="0055333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1" w:tgtFrame="mysql_doc" w:history="1">
        <w:r w:rsidR="0055333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select</w:t>
        </w:r>
      </w:hyperlink>
      <w:r w:rsidR="0055333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53330" w:rsidRPr="00AB643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="0055333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553330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="0055333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University</w:t>
      </w:r>
      <w:r w:rsidR="00553330" w:rsidRPr="00AB643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.instructor</w:t>
      </w:r>
      <w:r w:rsidR="0055333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49F7FCF" w14:textId="77777777" w:rsidR="00AB643A" w:rsidRPr="00AB643A" w:rsidRDefault="00AB643A" w:rsidP="00AB643A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0BAB0950" w14:textId="77777777" w:rsidR="00AB643A" w:rsidRPr="00AB643A" w:rsidRDefault="00AB643A" w:rsidP="00AB643A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Database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dummyuniversity</w:t>
      </w:r>
      <w:proofErr w:type="spellEnd"/>
    </w:p>
    <w:p w14:paraId="3B90ECD9" w14:textId="77777777" w:rsidR="00AB643A" w:rsidRPr="00AB643A" w:rsidRDefault="00AB643A" w:rsidP="00AB643A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Table structure for table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dummyinstructor</w:t>
      </w:r>
      <w:proofErr w:type="spellEnd"/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AB643A" w:rsidRPr="00AB643A" w14:paraId="4E2147A7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B1B4F" w14:textId="77777777" w:rsidR="00AB643A" w:rsidRPr="00AB643A" w:rsidRDefault="00AB643A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37906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68E0F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495B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4B96090B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6C355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instructor_id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082C5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5B92D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DC5B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3628027D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5BA7E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instructor_name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30694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301FD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007CD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9F7648E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F45188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E8B103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B9B6E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68E8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01ADC265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9714D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C8F6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57879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9B7393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</w:tbl>
    <w:p w14:paraId="02075711" w14:textId="77777777" w:rsidR="00AB643A" w:rsidRPr="00AB643A" w:rsidRDefault="00AB643A" w:rsidP="00AB643A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Dumping data for table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dummyinstructor</w:t>
      </w:r>
      <w:proofErr w:type="spellEnd"/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1491"/>
        <w:gridCol w:w="2257"/>
        <w:gridCol w:w="3100"/>
        <w:gridCol w:w="2178"/>
      </w:tblGrid>
      <w:tr w:rsidR="00AB643A" w:rsidRPr="00AB643A" w14:paraId="5E29D55E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3C765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5001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5629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john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38189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CD405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100000</w:t>
            </w:r>
          </w:p>
        </w:tc>
      </w:tr>
      <w:tr w:rsidR="00AB643A" w:rsidRPr="00AB643A" w14:paraId="5C470066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B64E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5002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B692F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bob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EF370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DCE7A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50000</w:t>
            </w:r>
          </w:p>
        </w:tc>
      </w:tr>
      <w:tr w:rsidR="00AB643A" w:rsidRPr="00AB643A" w14:paraId="1A1C8EBF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74058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5003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C2A0B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dwayne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592B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civil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9F1C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150000</w:t>
            </w:r>
          </w:p>
        </w:tc>
      </w:tr>
      <w:tr w:rsidR="00AB643A" w:rsidRPr="00AB643A" w14:paraId="5B1C803C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D051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5004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D9E73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amita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77C2D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electronics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38C5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75000</w:t>
            </w:r>
          </w:p>
        </w:tc>
      </w:tr>
    </w:tbl>
    <w:p w14:paraId="6F705D54" w14:textId="77777777" w:rsidR="00AB643A" w:rsidRPr="00AB643A" w:rsidRDefault="00AB643A" w:rsidP="00AB643A">
      <w:pPr>
        <w:rPr>
          <w:rFonts w:eastAsia="Times New Roman"/>
          <w:color w:val="000000" w:themeColor="text1"/>
          <w:sz w:val="20"/>
          <w:szCs w:val="20"/>
        </w:rPr>
      </w:pPr>
    </w:p>
    <w:p w14:paraId="7AACDCCC" w14:textId="77777777" w:rsidR="00AB643A" w:rsidRPr="00AB643A" w:rsidRDefault="00AB643A" w:rsidP="00AB643A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535D67E6" w14:textId="3190B329" w:rsidR="00AF1060" w:rsidRPr="00AB643A" w:rsidRDefault="00000000" w:rsidP="00553330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32" w:tgtFrame="mysql_doc" w:history="1">
        <w:r w:rsidR="00AF106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create</w:t>
        </w:r>
      </w:hyperlink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3" w:tgtFrame="mysql_doc" w:history="1">
        <w:r w:rsidR="00AF106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dummystudent</w:t>
      </w:r>
      <w:proofErr w:type="spellEnd"/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F1060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4" w:tgtFrame="mysql_doc" w:history="1">
        <w:r w:rsidR="00AF106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select</w:t>
        </w:r>
      </w:hyperlink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F1060" w:rsidRPr="00AB643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="00AF1060"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University</w:t>
      </w:r>
      <w:r w:rsidR="00AF1060" w:rsidRPr="00AB643A">
        <w:rPr>
          <w:rStyle w:val="cm-variable-2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.student</w:t>
      </w:r>
      <w:proofErr w:type="spellEnd"/>
      <w:r w:rsidR="00AF106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266AAA8F" w14:textId="77777777" w:rsidR="00AB643A" w:rsidRPr="00AB643A" w:rsidRDefault="00AB643A" w:rsidP="00AB643A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Database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dummyuniversity</w:t>
      </w:r>
      <w:proofErr w:type="spellEnd"/>
    </w:p>
    <w:p w14:paraId="651DF99A" w14:textId="77777777" w:rsidR="00AB643A" w:rsidRPr="00AB643A" w:rsidRDefault="00AB643A" w:rsidP="00AB643A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Table structure for table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dummystudent</w:t>
      </w:r>
      <w:proofErr w:type="spellEnd"/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AB643A" w:rsidRPr="00AB643A" w14:paraId="645EE938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D77FD" w14:textId="77777777" w:rsidR="00AB643A" w:rsidRPr="00AB643A" w:rsidRDefault="00AB643A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F10618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390C0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4DAE9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7BDCF35C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5FB9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26996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9782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2859E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0EAD8D9D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0FF0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F41A31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D863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1EF13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94DBF15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E6E1E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34393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42D9A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64690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54E86B4D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8480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FB4EB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C71C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15303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221E0D86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94C66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fine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4E6AF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28458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BE35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75F9A3FE" w14:textId="77777777" w:rsidR="00AB643A" w:rsidRPr="00AB643A" w:rsidRDefault="00AB643A" w:rsidP="00AB643A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Dumping data for table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dummystudent</w:t>
      </w:r>
      <w:proofErr w:type="spellEnd"/>
    </w:p>
    <w:tbl>
      <w:tblPr>
        <w:tblW w:w="5000" w:type="pct"/>
        <w:tblCellSpacing w:w="5" w:type="dxa"/>
        <w:tblLook w:val="04A0" w:firstRow="1" w:lastRow="0" w:firstColumn="1" w:lastColumn="0" w:noHBand="0" w:noVBand="1"/>
      </w:tblPr>
      <w:tblGrid>
        <w:gridCol w:w="1719"/>
        <w:gridCol w:w="2677"/>
        <w:gridCol w:w="3575"/>
        <w:gridCol w:w="525"/>
        <w:gridCol w:w="530"/>
      </w:tblGrid>
      <w:tr w:rsidR="00AB643A" w:rsidRPr="00AB643A" w14:paraId="7B3B0457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55112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3D48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jason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C8F89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B74D4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DBEB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6D764656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279D7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2002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8E6E1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johnson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DFAF0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civil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0A1AF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7578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6EF40A67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753F16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213E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judit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311F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electronics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5D4CD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197A9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AB643A" w:rsidRPr="00AB643A" w14:paraId="340C05BC" w14:textId="77777777" w:rsidTr="00AB643A">
        <w:trPr>
          <w:tblCellSpacing w:w="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013B8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2004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14EE3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Martin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C3A86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comp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DFB6C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348C8" w14:textId="77777777" w:rsidR="00AB643A" w:rsidRPr="00AB643A" w:rsidRDefault="00AB643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4C44D869" w14:textId="77777777" w:rsidR="00AB643A" w:rsidRPr="00AB643A" w:rsidRDefault="00AB643A" w:rsidP="00AB643A">
      <w:pPr>
        <w:rPr>
          <w:rFonts w:eastAsia="Times New Roman"/>
          <w:color w:val="000000" w:themeColor="text1"/>
          <w:sz w:val="20"/>
          <w:szCs w:val="20"/>
        </w:rPr>
      </w:pPr>
    </w:p>
    <w:p w14:paraId="72913795" w14:textId="77777777" w:rsidR="00AB643A" w:rsidRPr="00AB643A" w:rsidRDefault="00AB643A" w:rsidP="00AB643A">
      <w:pPr>
        <w:pStyle w:val="ListParagraph"/>
        <w:rPr>
          <w:rStyle w:val="cm-punctuation"/>
          <w:color w:val="000000" w:themeColor="text1"/>
          <w:sz w:val="20"/>
          <w:szCs w:val="20"/>
        </w:rPr>
      </w:pPr>
    </w:p>
    <w:p w14:paraId="6CE92F77" w14:textId="20EA9A4E" w:rsidR="00AF1060" w:rsidRPr="00AB643A" w:rsidRDefault="00000000" w:rsidP="00553330">
      <w:pPr>
        <w:pStyle w:val="ListParagraph"/>
        <w:numPr>
          <w:ilvl w:val="0"/>
          <w:numId w:val="1"/>
        </w:numPr>
        <w:rPr>
          <w:rStyle w:val="cm-punctuation"/>
          <w:color w:val="000000" w:themeColor="text1"/>
          <w:sz w:val="20"/>
          <w:szCs w:val="20"/>
        </w:rPr>
      </w:pPr>
      <w:hyperlink r:id="rId35" w:tgtFrame="mysql_doc" w:history="1">
        <w:r w:rsidR="00AF106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TRUNCATE</w:t>
        </w:r>
      </w:hyperlink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6" w:tgtFrame="mysql_doc" w:history="1">
        <w:r w:rsidR="00AF1060"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table</w:t>
        </w:r>
      </w:hyperlink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="00AF1060"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dummystudent</w:t>
      </w:r>
      <w:proofErr w:type="spellEnd"/>
      <w:r w:rsidR="00AF1060"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74DCB15A" w14:textId="77777777" w:rsidR="00AB643A" w:rsidRPr="00AB643A" w:rsidRDefault="00AB643A" w:rsidP="00AB643A">
      <w:pPr>
        <w:pStyle w:val="ListParagraph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</w:p>
    <w:p w14:paraId="1DF9F308" w14:textId="50E68C7D" w:rsidR="00AB643A" w:rsidRPr="00AB643A" w:rsidRDefault="00AB643A" w:rsidP="00AB643A">
      <w:pPr>
        <w:pStyle w:val="ListParagraph"/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</w:pPr>
      <w:hyperlink r:id="rId37" w:tgtFrame="mysql_doc" w:history="1">
        <w:r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SELECT</w:t>
        </w:r>
      </w:hyperlink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hyperlink r:id="rId38" w:tgtFrame="mysql_doc" w:history="1">
        <w:r w:rsidRPr="00AB643A">
          <w:rPr>
            <w:rStyle w:val="Hyperlink"/>
            <w:rFonts w:ascii="Courier New" w:hAnsi="Courier New" w:cs="Courier New"/>
            <w:color w:val="000000" w:themeColor="text1"/>
            <w:sz w:val="20"/>
            <w:szCs w:val="20"/>
            <w:u w:val="none"/>
            <w:shd w:val="clear" w:color="auto" w:fill="E5E5E5"/>
          </w:rPr>
          <w:t>COUNT</w:t>
        </w:r>
      </w:hyperlink>
      <w:r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(</w:t>
      </w:r>
      <w:r w:rsidRPr="00AB643A">
        <w:rPr>
          <w:rStyle w:val="cm-operator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*</w:t>
      </w:r>
      <w:r w:rsidRPr="00AB643A">
        <w:rPr>
          <w:rStyle w:val="cm-bracket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)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AS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row_count</w:t>
      </w:r>
      <w:proofErr w:type="spellEnd"/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r w:rsidRPr="00AB643A">
        <w:rPr>
          <w:rStyle w:val="cm-keyword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FROM</w:t>
      </w:r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 </w:t>
      </w:r>
      <w:proofErr w:type="spellStart"/>
      <w:r w:rsidRPr="00AB643A">
        <w:rPr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dummystudent</w:t>
      </w:r>
      <w:proofErr w:type="spellEnd"/>
      <w:r w:rsidRPr="00AB643A">
        <w:rPr>
          <w:rStyle w:val="cm-punctuation"/>
          <w:rFonts w:ascii="Courier New" w:hAnsi="Courier New" w:cs="Courier New"/>
          <w:color w:val="000000" w:themeColor="text1"/>
          <w:sz w:val="20"/>
          <w:szCs w:val="20"/>
          <w:shd w:val="clear" w:color="auto" w:fill="E5E5E5"/>
        </w:rPr>
        <w:t>;</w:t>
      </w:r>
    </w:p>
    <w:p w14:paraId="5318098F" w14:textId="77777777" w:rsidR="00AB643A" w:rsidRPr="00AB643A" w:rsidRDefault="00AB643A" w:rsidP="00AB643A">
      <w:pPr>
        <w:pStyle w:val="Heading1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Database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dummyuniversity</w:t>
      </w:r>
      <w:proofErr w:type="spellEnd"/>
    </w:p>
    <w:p w14:paraId="5C3386A5" w14:textId="77777777" w:rsidR="00AB643A" w:rsidRPr="00AB643A" w:rsidRDefault="00AB643A" w:rsidP="00AB643A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Table structure for table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dummystudent</w:t>
      </w:r>
      <w:proofErr w:type="spellEnd"/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2451"/>
        <w:gridCol w:w="946"/>
        <w:gridCol w:w="1642"/>
      </w:tblGrid>
      <w:tr w:rsidR="00AB643A" w:rsidRPr="00AB643A" w14:paraId="5F09F56D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3FC13DA9" w14:textId="77777777" w:rsidR="00AB643A" w:rsidRPr="00AB643A" w:rsidRDefault="00AB643A" w:rsidP="00E2569A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674E70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391AEB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2CA8980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Style w:val="Strong"/>
                <w:rFonts w:eastAsia="Times New Roman"/>
                <w:color w:val="000000" w:themeColor="text1"/>
                <w:sz w:val="20"/>
                <w:szCs w:val="20"/>
              </w:rPr>
              <w:t>Default</w:t>
            </w:r>
          </w:p>
        </w:tc>
      </w:tr>
      <w:tr w:rsidR="00AB643A" w:rsidRPr="00AB643A" w14:paraId="0F54743C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1C192F3E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60C6F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D87A68F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0DAA8C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AB643A" w:rsidRPr="00AB643A" w14:paraId="7640B3C1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35FBDE31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7C0B7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64F8E7D2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E25E19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73B164A1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2B3CE8AD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70E89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varchar(25)</w:t>
            </w:r>
          </w:p>
        </w:tc>
        <w:tc>
          <w:tcPr>
            <w:tcW w:w="0" w:type="auto"/>
            <w:vAlign w:val="center"/>
            <w:hideMark/>
          </w:tcPr>
          <w:p w14:paraId="3BB587DE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2A3148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1B986F9D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776E6DA5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total_credits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14834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EEBD712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A6A1C3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AB643A" w:rsidRPr="00AB643A" w14:paraId="3E68E522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41FE8F3C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14:paraId="5DC9C949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3BE337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888BD3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592B2E21" w14:textId="77777777" w:rsidR="00AB643A" w:rsidRPr="00AB643A" w:rsidRDefault="00AB643A" w:rsidP="00AB643A">
      <w:pPr>
        <w:pStyle w:val="Heading2"/>
        <w:rPr>
          <w:rFonts w:eastAsia="Times New Roman"/>
          <w:color w:val="000000" w:themeColor="text1"/>
          <w:sz w:val="20"/>
          <w:szCs w:val="20"/>
        </w:rPr>
      </w:pPr>
      <w:r w:rsidRPr="00AB643A">
        <w:rPr>
          <w:rFonts w:eastAsia="Times New Roman"/>
          <w:color w:val="000000" w:themeColor="text1"/>
          <w:sz w:val="20"/>
          <w:szCs w:val="20"/>
        </w:rPr>
        <w:t xml:space="preserve">Dumping data for table </w:t>
      </w:r>
      <w:proofErr w:type="spellStart"/>
      <w:r w:rsidRPr="00AB643A">
        <w:rPr>
          <w:rFonts w:eastAsia="Times New Roman"/>
          <w:color w:val="000000" w:themeColor="text1"/>
          <w:sz w:val="20"/>
          <w:szCs w:val="20"/>
        </w:rPr>
        <w:t>dummystudent</w:t>
      </w:r>
      <w:proofErr w:type="spellEnd"/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B643A" w:rsidRPr="00AB643A" w14:paraId="4C65BF62" w14:textId="77777777" w:rsidTr="00E2569A">
        <w:trPr>
          <w:tblCellSpacing w:w="5" w:type="dxa"/>
        </w:trPr>
        <w:tc>
          <w:tcPr>
            <w:tcW w:w="0" w:type="auto"/>
            <w:vAlign w:val="center"/>
            <w:hideMark/>
          </w:tcPr>
          <w:p w14:paraId="68958D97" w14:textId="77777777" w:rsidR="00AB643A" w:rsidRPr="00AB643A" w:rsidRDefault="00AB643A" w:rsidP="00E2569A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643A">
              <w:rPr>
                <w:rFonts w:eastAsia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766BF128" w14:textId="77777777" w:rsidR="00AB643A" w:rsidRPr="00AB643A" w:rsidRDefault="00AB643A" w:rsidP="00AB643A">
      <w:pPr>
        <w:rPr>
          <w:rFonts w:eastAsia="Times New Roman"/>
          <w:color w:val="000000" w:themeColor="text1"/>
          <w:sz w:val="20"/>
          <w:szCs w:val="20"/>
        </w:rPr>
      </w:pPr>
    </w:p>
    <w:p w14:paraId="190AEC4D" w14:textId="77777777" w:rsidR="00AB643A" w:rsidRPr="00AB643A" w:rsidRDefault="00AB643A" w:rsidP="00AB643A">
      <w:pPr>
        <w:pStyle w:val="ListParagraph"/>
        <w:rPr>
          <w:color w:val="000000" w:themeColor="text1"/>
          <w:sz w:val="20"/>
          <w:szCs w:val="20"/>
        </w:rPr>
      </w:pPr>
    </w:p>
    <w:sectPr w:rsidR="00AB643A" w:rsidRPr="00AB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C6B"/>
    <w:multiLevelType w:val="hybridMultilevel"/>
    <w:tmpl w:val="75DE1F1E"/>
    <w:lvl w:ilvl="0" w:tplc="1E4819BA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34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B5"/>
    <w:rsid w:val="001406CE"/>
    <w:rsid w:val="00196C65"/>
    <w:rsid w:val="001C60B5"/>
    <w:rsid w:val="00285EEF"/>
    <w:rsid w:val="003878F0"/>
    <w:rsid w:val="003C10BD"/>
    <w:rsid w:val="00553330"/>
    <w:rsid w:val="005862F8"/>
    <w:rsid w:val="00712A9E"/>
    <w:rsid w:val="00762EE7"/>
    <w:rsid w:val="007731F6"/>
    <w:rsid w:val="00943D6B"/>
    <w:rsid w:val="00965E1C"/>
    <w:rsid w:val="009A0588"/>
    <w:rsid w:val="00AB643A"/>
    <w:rsid w:val="00AF1060"/>
    <w:rsid w:val="00BB3B25"/>
    <w:rsid w:val="00F0767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C72C"/>
  <w15:chartTrackingRefBased/>
  <w15:docId w15:val="{19DD2319-AF60-48AE-9661-126987FD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EE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85EEF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B5"/>
    <w:pPr>
      <w:ind w:left="720"/>
      <w:contextualSpacing/>
    </w:pPr>
  </w:style>
  <w:style w:type="character" w:customStyle="1" w:styleId="cm-keyword">
    <w:name w:val="cm-keyword"/>
    <w:basedOn w:val="DefaultParagraphFont"/>
    <w:rsid w:val="001C60B5"/>
  </w:style>
  <w:style w:type="character" w:styleId="Hyperlink">
    <w:name w:val="Hyperlink"/>
    <w:basedOn w:val="DefaultParagraphFont"/>
    <w:uiPriority w:val="99"/>
    <w:unhideWhenUsed/>
    <w:rsid w:val="001C60B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0B5"/>
  </w:style>
  <w:style w:type="character" w:customStyle="1" w:styleId="cm-operator">
    <w:name w:val="cm-operator"/>
    <w:basedOn w:val="DefaultParagraphFont"/>
    <w:rsid w:val="001C60B5"/>
  </w:style>
  <w:style w:type="character" w:customStyle="1" w:styleId="cm-string">
    <w:name w:val="cm-string"/>
    <w:basedOn w:val="DefaultParagraphFont"/>
    <w:rsid w:val="001C60B5"/>
  </w:style>
  <w:style w:type="character" w:customStyle="1" w:styleId="cm-punctuation">
    <w:name w:val="cm-punctuation"/>
    <w:basedOn w:val="DefaultParagraphFont"/>
    <w:rsid w:val="001C60B5"/>
  </w:style>
  <w:style w:type="character" w:customStyle="1" w:styleId="cm-type">
    <w:name w:val="cm-type"/>
    <w:basedOn w:val="DefaultParagraphFont"/>
    <w:rsid w:val="00FF7699"/>
  </w:style>
  <w:style w:type="character" w:styleId="UnresolvedMention">
    <w:name w:val="Unresolved Mention"/>
    <w:basedOn w:val="DefaultParagraphFont"/>
    <w:uiPriority w:val="99"/>
    <w:semiHidden/>
    <w:unhideWhenUsed/>
    <w:rsid w:val="00965E1C"/>
    <w:rPr>
      <w:color w:val="605E5C"/>
      <w:shd w:val="clear" w:color="auto" w:fill="E1DFDD"/>
    </w:rPr>
  </w:style>
  <w:style w:type="character" w:customStyle="1" w:styleId="cm-bracket">
    <w:name w:val="cm-bracket"/>
    <w:basedOn w:val="DefaultParagraphFont"/>
    <w:rsid w:val="005862F8"/>
  </w:style>
  <w:style w:type="character" w:customStyle="1" w:styleId="hljs-keyword">
    <w:name w:val="hljs-keyword"/>
    <w:basedOn w:val="DefaultParagraphFont"/>
    <w:rsid w:val="00BB3B25"/>
  </w:style>
  <w:style w:type="character" w:customStyle="1" w:styleId="hljs-operator">
    <w:name w:val="hljs-operator"/>
    <w:basedOn w:val="DefaultParagraphFont"/>
    <w:rsid w:val="00BB3B25"/>
  </w:style>
  <w:style w:type="character" w:customStyle="1" w:styleId="hljs-string">
    <w:name w:val="hljs-string"/>
    <w:basedOn w:val="DefaultParagraphFont"/>
    <w:rsid w:val="00BB3B25"/>
  </w:style>
  <w:style w:type="character" w:customStyle="1" w:styleId="cm-number">
    <w:name w:val="cm-number"/>
    <w:basedOn w:val="DefaultParagraphFont"/>
    <w:rsid w:val="00943D6B"/>
  </w:style>
  <w:style w:type="character" w:customStyle="1" w:styleId="Heading1Char">
    <w:name w:val="Heading 1 Char"/>
    <w:basedOn w:val="DefaultParagraphFont"/>
    <w:link w:val="Heading1"/>
    <w:uiPriority w:val="9"/>
    <w:rsid w:val="00285EEF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5EEF"/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5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alter-table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/phpmyadmin/url.php?url=https://dev.mysql.com/doc/refman/8.0/en/miscellaneous-functions.html%23function_default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hyperlink" Target="http://localhost/phpmyadmin/url.php?url=https://dev.mysql.com/doc/refman/8.0/en/alter-tabl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alter-table.html" TargetMode="External"/><Relationship Id="rId33" Type="http://schemas.openxmlformats.org/officeDocument/2006/relationships/hyperlink" Target="http://localhost/phpmyadmin/url.php?url=https://dev.mysql.com/doc/refman/8.0/en/create-table.html" TargetMode="External"/><Relationship Id="rId38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29" Type="http://schemas.openxmlformats.org/officeDocument/2006/relationships/hyperlink" Target="http://localhost/phpmyadmin/url.php?url=https://dev.mysql.com/doc/refman/8.0/en/create-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32" Type="http://schemas.openxmlformats.org/officeDocument/2006/relationships/hyperlink" Target="http://localhost/phpmyadmin/url.php?url=https://dev.mysql.com/doc/refman/8.0/en/create-table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alter-table.html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set.html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://localhost/phpmyadmin/url.php?url=https://dev.mysql.com/doc/refman/8.0/en/truncate-tabl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hyperlink" Target="http://localhost/phpmyadmin/url.php?url=https://dev.mysql.com/doc/refman/8.0/en/update.html" TargetMode="External"/><Relationship Id="rId27" Type="http://schemas.openxmlformats.org/officeDocument/2006/relationships/hyperlink" Target="http://localhost/phpmyadmin/url.php?url=https://dev.mysql.com/doc/refman/8.0/en/alter-table.html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truncate-table.html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8</cp:revision>
  <dcterms:created xsi:type="dcterms:W3CDTF">2023-08-27T15:51:00Z</dcterms:created>
  <dcterms:modified xsi:type="dcterms:W3CDTF">2023-08-30T16:24:00Z</dcterms:modified>
</cp:coreProperties>
</file>