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6678" w14:textId="7C835300" w:rsidR="003878F0" w:rsidRPr="00CD510C" w:rsidRDefault="003D57EB" w:rsidP="00D65AD1">
      <w:pPr>
        <w:pStyle w:val="ListParagraph"/>
        <w:numPr>
          <w:ilvl w:val="0"/>
          <w:numId w:val="1"/>
        </w:numPr>
        <w:rPr>
          <w:rStyle w:val="cm-punctuation"/>
          <w:sz w:val="20"/>
          <w:szCs w:val="20"/>
        </w:rPr>
      </w:pPr>
      <w:r w:rsidRPr="00CD510C">
        <w:rPr>
          <w:sz w:val="20"/>
          <w:szCs w:val="20"/>
        </w:rPr>
        <w:t xml:space="preserve">SELECT </w:t>
      </w:r>
      <w:proofErr w:type="gramStart"/>
      <w:r w:rsidRPr="00CD510C">
        <w:rPr>
          <w:sz w:val="20"/>
          <w:szCs w:val="20"/>
        </w:rPr>
        <w:t>COUNT(</w:t>
      </w:r>
      <w:proofErr w:type="gramEnd"/>
      <w:r w:rsidRPr="00CD510C">
        <w:rPr>
          <w:sz w:val="20"/>
          <w:szCs w:val="20"/>
        </w:rPr>
        <w:t>*) FROM student;</w:t>
      </w:r>
    </w:p>
    <w:p w14:paraId="34FFDE3A" w14:textId="3972C901" w:rsidR="003D57EB" w:rsidRPr="00CD510C" w:rsidRDefault="003D57EB" w:rsidP="003D57EB">
      <w:pPr>
        <w:pStyle w:val="Heading1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Database university</w:t>
      </w:r>
    </w:p>
    <w:p w14:paraId="56FD34CE" w14:textId="77777777" w:rsidR="003D57EB" w:rsidRPr="00CD510C" w:rsidRDefault="003D57EB" w:rsidP="003D57EB">
      <w:pPr>
        <w:pStyle w:val="Heading2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Table structure for table student</w:t>
      </w:r>
    </w:p>
    <w:tbl>
      <w:tblPr>
        <w:tblW w:w="4617" w:type="pct"/>
        <w:tblCellSpacing w:w="5" w:type="dxa"/>
        <w:tblLook w:val="04A0" w:firstRow="1" w:lastRow="0" w:firstColumn="1" w:lastColumn="0" w:noHBand="0" w:noVBand="1"/>
      </w:tblPr>
      <w:tblGrid>
        <w:gridCol w:w="3498"/>
        <w:gridCol w:w="2150"/>
        <w:gridCol w:w="830"/>
        <w:gridCol w:w="1857"/>
      </w:tblGrid>
      <w:tr w:rsidR="003D57EB" w:rsidRPr="00CD510C" w14:paraId="71D0FB4F" w14:textId="0F745A6E" w:rsidTr="002E0060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DFA597" w14:textId="77777777" w:rsidR="003D57EB" w:rsidRPr="00CD510C" w:rsidRDefault="003D57EB" w:rsidP="003D57EB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D510C">
              <w:rPr>
                <w:rFonts w:eastAsia="Times New Roman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E07B22" w14:textId="77777777" w:rsidR="003D57EB" w:rsidRPr="00CD510C" w:rsidRDefault="003D57EB" w:rsidP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E082B2" w14:textId="77777777" w:rsidR="003D57EB" w:rsidRPr="00CD510C" w:rsidRDefault="003D57EB" w:rsidP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</w:tcPr>
          <w:p w14:paraId="7DBDD6A5" w14:textId="12FC4ED8" w:rsidR="003D57EB" w:rsidRPr="00CD510C" w:rsidRDefault="003D57EB" w:rsidP="003D57EB">
            <w:pPr>
              <w:rPr>
                <w:rStyle w:val="Strong"/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Default</w:t>
            </w:r>
          </w:p>
        </w:tc>
      </w:tr>
      <w:tr w:rsidR="003D57EB" w:rsidRPr="00CD510C" w14:paraId="29ACA0B5" w14:textId="76E069FB" w:rsidTr="002E0060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45F33E" w14:textId="77777777" w:rsidR="003D57EB" w:rsidRPr="00CD510C" w:rsidRDefault="003D57EB" w:rsidP="003D57E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Style w:val="Strong"/>
                <w:rFonts w:eastAsia="Times New Roman"/>
                <w:i/>
                <w:iCs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9180F2" w14:textId="77777777" w:rsidR="003D57EB" w:rsidRPr="00CD510C" w:rsidRDefault="003D57EB" w:rsidP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0C7B49" w14:textId="77777777" w:rsidR="003D57EB" w:rsidRPr="00CD510C" w:rsidRDefault="003D57EB" w:rsidP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1A4EADB5" w14:textId="77777777" w:rsidR="003D57EB" w:rsidRPr="00CD510C" w:rsidRDefault="003D57EB" w:rsidP="003D57E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D57EB" w:rsidRPr="00CD510C" w14:paraId="3102B45A" w14:textId="576AC568" w:rsidTr="002E0060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9DFB18" w14:textId="77777777" w:rsidR="003D57EB" w:rsidRPr="00CD510C" w:rsidRDefault="003D57EB" w:rsidP="003D57E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Fonts w:eastAsia="Times New Roman"/>
                <w:sz w:val="20"/>
                <w:szCs w:val="20"/>
              </w:rPr>
              <w:t>student_name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B6C286" w14:textId="77777777" w:rsidR="003D57EB" w:rsidRPr="00CD510C" w:rsidRDefault="003D57EB" w:rsidP="003D57EB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varchar(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5183B8" w14:textId="77777777" w:rsidR="003D57EB" w:rsidRPr="00CD510C" w:rsidRDefault="003D57EB" w:rsidP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</w:tcPr>
          <w:p w14:paraId="3623F9A7" w14:textId="74697D99" w:rsidR="003D57EB" w:rsidRPr="00CD510C" w:rsidRDefault="003D57EB" w:rsidP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3D57EB" w:rsidRPr="00CD510C" w14:paraId="57C27EB6" w14:textId="1D2D5177" w:rsidTr="002E0060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CDBB95" w14:textId="77777777" w:rsidR="003D57EB" w:rsidRPr="00CD510C" w:rsidRDefault="003D57EB" w:rsidP="003D57E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Fonts w:eastAsia="Times New Roman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229A2" w14:textId="77777777" w:rsidR="003D57EB" w:rsidRPr="00CD510C" w:rsidRDefault="003D57EB" w:rsidP="003D57EB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varchar(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23F1E9" w14:textId="77777777" w:rsidR="003D57EB" w:rsidRPr="00CD510C" w:rsidRDefault="003D57EB" w:rsidP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</w:tcPr>
          <w:p w14:paraId="6E9AF4E1" w14:textId="0E044995" w:rsidR="003D57EB" w:rsidRPr="00CD510C" w:rsidRDefault="003D57EB" w:rsidP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3D57EB" w:rsidRPr="00CD510C" w14:paraId="349FA777" w14:textId="49B153D9" w:rsidTr="002E0060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83EA9A" w14:textId="77777777" w:rsidR="003D57EB" w:rsidRPr="00CD510C" w:rsidRDefault="003D57EB" w:rsidP="003D57E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Fonts w:eastAsia="Times New Roman"/>
                <w:sz w:val="20"/>
                <w:szCs w:val="20"/>
              </w:rPr>
              <w:t>total_credits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CBF1A8" w14:textId="77777777" w:rsidR="003D57EB" w:rsidRPr="00CD510C" w:rsidRDefault="003D57EB" w:rsidP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02A076" w14:textId="77777777" w:rsidR="003D57EB" w:rsidRPr="00CD510C" w:rsidRDefault="003D57EB" w:rsidP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</w:tcPr>
          <w:p w14:paraId="32EA8C44" w14:textId="55878D81" w:rsidR="003D57EB" w:rsidRPr="00CD510C" w:rsidRDefault="003D57EB" w:rsidP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3D57EB" w:rsidRPr="00CD510C" w14:paraId="1D009A11" w14:textId="77777777" w:rsidTr="002E0060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401760" w14:textId="54CEE623" w:rsidR="003D57EB" w:rsidRPr="00CD510C" w:rsidRDefault="003D57EB" w:rsidP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birthdate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DB53B" w14:textId="205FB398" w:rsidR="003D57EB" w:rsidRPr="00CD510C" w:rsidRDefault="003D57EB" w:rsidP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EA632" w14:textId="127990C2" w:rsidR="003D57EB" w:rsidRPr="00CD510C" w:rsidRDefault="003D57EB" w:rsidP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</w:tcPr>
          <w:p w14:paraId="622ABF7A" w14:textId="3B23437C" w:rsidR="003D57EB" w:rsidRPr="00CD510C" w:rsidRDefault="003D57EB" w:rsidP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NULL</w:t>
            </w:r>
          </w:p>
        </w:tc>
      </w:tr>
    </w:tbl>
    <w:p w14:paraId="26608CD9" w14:textId="77777777" w:rsidR="003D57EB" w:rsidRPr="00CD510C" w:rsidRDefault="003D57EB" w:rsidP="003D57EB">
      <w:pPr>
        <w:pStyle w:val="Heading2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Dumping data for table student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9026"/>
      </w:tblGrid>
      <w:tr w:rsidR="003D57EB" w:rsidRPr="00CD510C" w14:paraId="12F0B379" w14:textId="77777777" w:rsidTr="003D57EB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083546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4</w:t>
            </w:r>
          </w:p>
        </w:tc>
      </w:tr>
    </w:tbl>
    <w:p w14:paraId="78E8F620" w14:textId="77777777" w:rsidR="00285EEF" w:rsidRPr="00CD510C" w:rsidRDefault="00285EEF" w:rsidP="00D65AD1">
      <w:pPr>
        <w:rPr>
          <w:rStyle w:val="cm-punctuation"/>
          <w:color w:val="000000" w:themeColor="text1"/>
          <w:sz w:val="20"/>
          <w:szCs w:val="20"/>
        </w:rPr>
      </w:pPr>
    </w:p>
    <w:p w14:paraId="32598955" w14:textId="77777777" w:rsidR="003D57EB" w:rsidRPr="00CD510C" w:rsidRDefault="00000000" w:rsidP="00285EEF">
      <w:pPr>
        <w:pStyle w:val="ListParagraph"/>
        <w:numPr>
          <w:ilvl w:val="0"/>
          <w:numId w:val="1"/>
        </w:numPr>
        <w:rPr>
          <w:rStyle w:val="SourceText"/>
          <w:rFonts w:asciiTheme="minorHAnsi" w:eastAsiaTheme="minorHAnsi" w:hAnsiTheme="minorHAnsi" w:cstheme="minorBidi"/>
          <w:color w:val="000000" w:themeColor="text1"/>
          <w:sz w:val="20"/>
          <w:szCs w:val="20"/>
        </w:rPr>
      </w:pPr>
      <w:hyperlink r:id="rId5" w:tgtFrame="mysql_doc">
        <w:r w:rsidR="003D57EB" w:rsidRPr="00CD510C">
          <w:rPr>
            <w:rStyle w:val="SourceText"/>
            <w:b/>
            <w:bCs/>
            <w:sz w:val="20"/>
            <w:szCs w:val="20"/>
          </w:rPr>
          <w:t>SELECT</w:t>
        </w:r>
      </w:hyperlink>
      <w:r w:rsidR="003D57EB" w:rsidRPr="00CD510C">
        <w:rPr>
          <w:rStyle w:val="SourceText"/>
          <w:b/>
          <w:bCs/>
          <w:sz w:val="20"/>
          <w:szCs w:val="20"/>
        </w:rPr>
        <w:t xml:space="preserve"> </w:t>
      </w:r>
      <w:hyperlink r:id="rId6" w:tgtFrame="mysql_doc">
        <w:r w:rsidR="003D57EB" w:rsidRPr="00CD510C">
          <w:rPr>
            <w:rStyle w:val="SourceText"/>
            <w:b/>
            <w:bCs/>
            <w:sz w:val="20"/>
            <w:szCs w:val="20"/>
          </w:rPr>
          <w:t>COUNT</w:t>
        </w:r>
      </w:hyperlink>
      <w:r w:rsidR="003D57EB" w:rsidRPr="00CD510C">
        <w:rPr>
          <w:rStyle w:val="SourceText"/>
          <w:b/>
          <w:bCs/>
          <w:sz w:val="20"/>
          <w:szCs w:val="20"/>
        </w:rPr>
        <w:t xml:space="preserve">(*) FROM student where </w:t>
      </w:r>
      <w:proofErr w:type="spellStart"/>
      <w:r w:rsidR="003D57EB" w:rsidRPr="00CD510C">
        <w:rPr>
          <w:rStyle w:val="SourceText"/>
          <w:b/>
          <w:bCs/>
          <w:sz w:val="20"/>
          <w:szCs w:val="20"/>
        </w:rPr>
        <w:t>department_name</w:t>
      </w:r>
      <w:proofErr w:type="spellEnd"/>
      <w:r w:rsidR="003D57EB" w:rsidRPr="00CD510C">
        <w:rPr>
          <w:rStyle w:val="SourceText"/>
          <w:b/>
          <w:bCs/>
          <w:sz w:val="20"/>
          <w:szCs w:val="20"/>
        </w:rPr>
        <w:t xml:space="preserve"> = "civil";</w:t>
      </w:r>
    </w:p>
    <w:p w14:paraId="1FA053ED" w14:textId="77777777" w:rsidR="003D57EB" w:rsidRPr="00CD510C" w:rsidRDefault="003D57EB" w:rsidP="003D57EB">
      <w:pPr>
        <w:pStyle w:val="Heading1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Database University</w:t>
      </w:r>
    </w:p>
    <w:p w14:paraId="64C07101" w14:textId="77777777" w:rsidR="003D57EB" w:rsidRPr="00CD510C" w:rsidRDefault="003D57EB" w:rsidP="003D57EB">
      <w:pPr>
        <w:pStyle w:val="Heading2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Table structure for table student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3987"/>
        <w:gridCol w:w="2451"/>
        <w:gridCol w:w="946"/>
        <w:gridCol w:w="1642"/>
      </w:tblGrid>
      <w:tr w:rsidR="003D57EB" w:rsidRPr="00CD510C" w14:paraId="1615C215" w14:textId="77777777" w:rsidTr="003D57EB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BC1F43" w14:textId="77777777" w:rsidR="003D57EB" w:rsidRPr="00CD510C" w:rsidRDefault="003D57EB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D510C">
              <w:rPr>
                <w:rFonts w:eastAsia="Times New Roman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081665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4FFE5B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DD9E7C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Default</w:t>
            </w:r>
          </w:p>
        </w:tc>
      </w:tr>
      <w:tr w:rsidR="003D57EB" w:rsidRPr="00CD510C" w14:paraId="30F20583" w14:textId="77777777" w:rsidTr="003D57EB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C35A99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Style w:val="Strong"/>
                <w:rFonts w:eastAsia="Times New Roman"/>
                <w:i/>
                <w:iCs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77778C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int(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321924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FB477B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D57EB" w:rsidRPr="00CD510C" w14:paraId="5C2F908E" w14:textId="77777777" w:rsidTr="003D57EB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CA4589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Fonts w:eastAsia="Times New Roman"/>
                <w:sz w:val="20"/>
                <w:szCs w:val="20"/>
              </w:rPr>
              <w:t>student_name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DA7588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varchar(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DBB74C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13D718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3D57EB" w:rsidRPr="00CD510C" w14:paraId="77837AA5" w14:textId="77777777" w:rsidTr="003D57EB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C97373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Fonts w:eastAsia="Times New Roman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5ED0C6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varchar(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7C3F81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D1033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3D57EB" w:rsidRPr="00CD510C" w14:paraId="4604BE6B" w14:textId="77777777" w:rsidTr="003D57EB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5118B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Fonts w:eastAsia="Times New Roman"/>
                <w:sz w:val="20"/>
                <w:szCs w:val="20"/>
              </w:rPr>
              <w:t>total_credits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7EAFE0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int(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2E0EEC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FF58F7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3D57EB" w:rsidRPr="00CD510C" w14:paraId="147D02F4" w14:textId="77777777" w:rsidTr="003D57EB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09DBAC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birthdate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3D364A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58A8CC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5073F2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NULL</w:t>
            </w:r>
          </w:p>
        </w:tc>
      </w:tr>
    </w:tbl>
    <w:p w14:paraId="1AE6FDAB" w14:textId="77777777" w:rsidR="003D57EB" w:rsidRPr="00CD510C" w:rsidRDefault="003D57EB" w:rsidP="003D57EB">
      <w:pPr>
        <w:pStyle w:val="Heading2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Dumping data for table student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9026"/>
      </w:tblGrid>
      <w:tr w:rsidR="003D57EB" w:rsidRPr="00CD510C" w14:paraId="1789BD16" w14:textId="77777777" w:rsidTr="003D57EB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9E5759" w14:textId="77777777" w:rsidR="003D57EB" w:rsidRPr="00CD510C" w:rsidRDefault="003D57EB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1</w:t>
            </w:r>
          </w:p>
        </w:tc>
      </w:tr>
    </w:tbl>
    <w:p w14:paraId="47838516" w14:textId="77777777" w:rsidR="00AB643A" w:rsidRPr="00CD510C" w:rsidRDefault="00AB643A" w:rsidP="00AB643A">
      <w:pPr>
        <w:rPr>
          <w:rStyle w:val="cm-punctuation"/>
          <w:color w:val="000000" w:themeColor="text1"/>
          <w:sz w:val="20"/>
          <w:szCs w:val="20"/>
        </w:rPr>
      </w:pPr>
    </w:p>
    <w:p w14:paraId="606D48F0" w14:textId="77777777" w:rsidR="003C57B5" w:rsidRPr="00CD510C" w:rsidRDefault="003C57B5" w:rsidP="003C57B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D510C">
        <w:rPr>
          <w:b/>
          <w:bCs/>
          <w:sz w:val="20"/>
          <w:szCs w:val="20"/>
        </w:rPr>
        <w:t xml:space="preserve">SELECT </w:t>
      </w:r>
      <w:proofErr w:type="gramStart"/>
      <w:r w:rsidRPr="00CD510C">
        <w:rPr>
          <w:b/>
          <w:bCs/>
          <w:sz w:val="20"/>
          <w:szCs w:val="20"/>
        </w:rPr>
        <w:t>MAX(</w:t>
      </w:r>
      <w:proofErr w:type="gramEnd"/>
      <w:r w:rsidRPr="00CD510C">
        <w:rPr>
          <w:b/>
          <w:bCs/>
          <w:sz w:val="20"/>
          <w:szCs w:val="20"/>
        </w:rPr>
        <w:t>credits) from course;</w:t>
      </w:r>
    </w:p>
    <w:p w14:paraId="4DDE2043" w14:textId="77777777" w:rsidR="00D65AD1" w:rsidRPr="00CD510C" w:rsidRDefault="003C57B5" w:rsidP="00D65AD1">
      <w:pPr>
        <w:pStyle w:val="Heading1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Database University</w:t>
      </w:r>
    </w:p>
    <w:p w14:paraId="333624B9" w14:textId="5C694738" w:rsidR="003C57B5" w:rsidRPr="00CD510C" w:rsidRDefault="003C57B5" w:rsidP="00D65AD1">
      <w:pPr>
        <w:pStyle w:val="Heading1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Table structure for table course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3987"/>
        <w:gridCol w:w="2451"/>
        <w:gridCol w:w="946"/>
        <w:gridCol w:w="1642"/>
      </w:tblGrid>
      <w:tr w:rsidR="003C57B5" w:rsidRPr="00CD510C" w14:paraId="3EE71853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2B89F9" w14:textId="77777777" w:rsidR="003C57B5" w:rsidRPr="00CD510C" w:rsidRDefault="003C57B5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D510C">
              <w:rPr>
                <w:rFonts w:eastAsia="Times New Roman"/>
                <w:b/>
                <w:bCs/>
                <w:sz w:val="20"/>
                <w:szCs w:val="20"/>
              </w:rPr>
              <w:lastRenderedPageBreak/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58FB37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A13B7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C35029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Default</w:t>
            </w:r>
          </w:p>
        </w:tc>
      </w:tr>
      <w:tr w:rsidR="003C57B5" w:rsidRPr="00CD510C" w14:paraId="41A0F472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9D037D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Style w:val="Strong"/>
                <w:rFonts w:eastAsia="Times New Roman"/>
                <w:i/>
                <w:iCs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9BBC5C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int(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95E91F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1CF99E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C57B5" w:rsidRPr="00CD510C" w14:paraId="5D8D1735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CE8F48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title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5B9D24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varchar(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83BB4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074920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3C57B5" w:rsidRPr="00CD510C" w14:paraId="09747E39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C02A25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Fonts w:eastAsia="Times New Roman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1D7168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varchar(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9483D0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91A504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3C57B5" w:rsidRPr="00CD510C" w14:paraId="27F45012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1AF62C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credits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62C8EF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int(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32F3A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F77299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NULL</w:t>
            </w:r>
          </w:p>
        </w:tc>
      </w:tr>
    </w:tbl>
    <w:p w14:paraId="62B07903" w14:textId="77777777" w:rsidR="003C57B5" w:rsidRPr="00CD510C" w:rsidRDefault="003C57B5" w:rsidP="003C57B5">
      <w:pPr>
        <w:pStyle w:val="Heading2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Dumping data for table course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9026"/>
      </w:tblGrid>
      <w:tr w:rsidR="003C57B5" w:rsidRPr="00CD510C" w14:paraId="757EB5A3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1F43F4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4</w:t>
            </w:r>
          </w:p>
        </w:tc>
      </w:tr>
    </w:tbl>
    <w:p w14:paraId="412D031F" w14:textId="77777777" w:rsidR="00AB643A" w:rsidRPr="00CD510C" w:rsidRDefault="00AB643A" w:rsidP="007731F6">
      <w:pPr>
        <w:rPr>
          <w:rFonts w:eastAsia="Times New Roman"/>
          <w:color w:val="000000" w:themeColor="text1"/>
          <w:sz w:val="20"/>
          <w:szCs w:val="20"/>
        </w:rPr>
      </w:pPr>
    </w:p>
    <w:p w14:paraId="3C672831" w14:textId="47726126" w:rsidR="003C57B5" w:rsidRPr="00CD510C" w:rsidRDefault="00000000" w:rsidP="00D65AD1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7" w:tgtFrame="mysql_doc">
        <w:r w:rsidR="003C57B5" w:rsidRPr="00CD510C">
          <w:rPr>
            <w:rStyle w:val="SourceText"/>
            <w:b/>
            <w:bCs/>
            <w:sz w:val="20"/>
            <w:szCs w:val="20"/>
          </w:rPr>
          <w:t>SELECT</w:t>
        </w:r>
      </w:hyperlink>
      <w:r w:rsidR="003C57B5" w:rsidRPr="00CD510C">
        <w:rPr>
          <w:rStyle w:val="SourceText"/>
          <w:b/>
          <w:bCs/>
          <w:sz w:val="20"/>
          <w:szCs w:val="20"/>
        </w:rPr>
        <w:t xml:space="preserve"> </w:t>
      </w:r>
      <w:hyperlink r:id="rId8" w:tgtFrame="mysql_doc">
        <w:r w:rsidR="003C57B5" w:rsidRPr="00CD510C">
          <w:rPr>
            <w:rStyle w:val="SourceText"/>
            <w:b/>
            <w:bCs/>
            <w:sz w:val="20"/>
            <w:szCs w:val="20"/>
          </w:rPr>
          <w:t>COUNT</w:t>
        </w:r>
      </w:hyperlink>
      <w:r w:rsidR="003C57B5" w:rsidRPr="00CD510C">
        <w:rPr>
          <w:rStyle w:val="SourceText"/>
          <w:b/>
          <w:bCs/>
          <w:sz w:val="20"/>
          <w:szCs w:val="20"/>
        </w:rPr>
        <w:t xml:space="preserve">(*) from instructor where salary &gt; 75000; </w:t>
      </w:r>
    </w:p>
    <w:p w14:paraId="66EA7EA7" w14:textId="77777777" w:rsidR="003C57B5" w:rsidRPr="00CD510C" w:rsidRDefault="003C57B5" w:rsidP="003C57B5">
      <w:pPr>
        <w:pStyle w:val="Heading1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Database University</w:t>
      </w:r>
    </w:p>
    <w:p w14:paraId="4D09BA83" w14:textId="77777777" w:rsidR="003C57B5" w:rsidRPr="00CD510C" w:rsidRDefault="003C57B5" w:rsidP="003C57B5">
      <w:pPr>
        <w:pStyle w:val="Heading2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Table structure for table instructor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3922"/>
        <w:gridCol w:w="2558"/>
        <w:gridCol w:w="930"/>
        <w:gridCol w:w="1616"/>
      </w:tblGrid>
      <w:tr w:rsidR="003C57B5" w:rsidRPr="00CD510C" w14:paraId="76965B5F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45185F" w14:textId="77777777" w:rsidR="003C57B5" w:rsidRPr="00CD510C" w:rsidRDefault="003C57B5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D510C">
              <w:rPr>
                <w:rFonts w:eastAsia="Times New Roman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C4B3C0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30B248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342C5B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Default</w:t>
            </w:r>
          </w:p>
        </w:tc>
      </w:tr>
      <w:tr w:rsidR="003C57B5" w:rsidRPr="00CD510C" w14:paraId="4E1CF5F1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3C542F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Style w:val="Strong"/>
                <w:rFonts w:eastAsia="Times New Roman"/>
                <w:i/>
                <w:iCs/>
                <w:sz w:val="20"/>
                <w:szCs w:val="20"/>
              </w:rPr>
              <w:t>instructor_id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764E8B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int(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AFD835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062096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C57B5" w:rsidRPr="00CD510C" w14:paraId="30459DDF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13FFCF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Fonts w:eastAsia="Times New Roman"/>
                <w:sz w:val="20"/>
                <w:szCs w:val="20"/>
              </w:rPr>
              <w:t>instructor_name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497932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varchar(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BB5A91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8E39A1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3C57B5" w:rsidRPr="00CD510C" w14:paraId="54A61092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C63951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Fonts w:eastAsia="Times New Roman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91D94D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varchar(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4A48FF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DF394C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3C57B5" w:rsidRPr="00CD510C" w14:paraId="50DC3D99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D6838A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salary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80F816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Fonts w:eastAsia="Times New Roman"/>
                <w:sz w:val="20"/>
                <w:szCs w:val="20"/>
              </w:rPr>
              <w:t>mediumtext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BA2B40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1A1D21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NULL</w:t>
            </w:r>
          </w:p>
        </w:tc>
      </w:tr>
    </w:tbl>
    <w:p w14:paraId="2C3402C8" w14:textId="77777777" w:rsidR="003C57B5" w:rsidRPr="00CD510C" w:rsidRDefault="003C57B5" w:rsidP="003C57B5">
      <w:pPr>
        <w:pStyle w:val="Heading2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Dumping data for table instructor</w:t>
      </w:r>
    </w:p>
    <w:tbl>
      <w:tblPr>
        <w:tblW w:w="5022" w:type="pct"/>
        <w:tblCellSpacing w:w="5" w:type="dxa"/>
        <w:tblLook w:val="04A0" w:firstRow="1" w:lastRow="0" w:firstColumn="1" w:lastColumn="0" w:noHBand="0" w:noVBand="1"/>
      </w:tblPr>
      <w:tblGrid>
        <w:gridCol w:w="9066"/>
      </w:tblGrid>
      <w:tr w:rsidR="003C57B5" w:rsidRPr="00CD510C" w14:paraId="691364E2" w14:textId="77777777" w:rsidTr="00D65AD1">
        <w:trPr>
          <w:trHeight w:val="250"/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5B7138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2</w:t>
            </w:r>
          </w:p>
        </w:tc>
      </w:tr>
    </w:tbl>
    <w:p w14:paraId="2A09266D" w14:textId="77777777" w:rsidR="00AB643A" w:rsidRPr="00CD510C" w:rsidRDefault="00AB643A" w:rsidP="007731F6">
      <w:pPr>
        <w:rPr>
          <w:rFonts w:eastAsia="Times New Roman"/>
          <w:color w:val="000000" w:themeColor="text1"/>
          <w:sz w:val="20"/>
          <w:szCs w:val="20"/>
        </w:rPr>
      </w:pPr>
    </w:p>
    <w:p w14:paraId="16DECFC7" w14:textId="77777777" w:rsidR="003C57B5" w:rsidRPr="00CD510C" w:rsidRDefault="00000000" w:rsidP="003C57B5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9" w:tgtFrame="mysql_doc">
        <w:r w:rsidR="003C57B5" w:rsidRPr="00CD510C">
          <w:rPr>
            <w:rStyle w:val="SourceText"/>
            <w:b/>
            <w:bCs/>
            <w:sz w:val="20"/>
            <w:szCs w:val="20"/>
          </w:rPr>
          <w:t>SELECT</w:t>
        </w:r>
      </w:hyperlink>
      <w:r w:rsidR="003C57B5" w:rsidRPr="00CD510C">
        <w:rPr>
          <w:rStyle w:val="SourceText"/>
          <w:b/>
          <w:bCs/>
          <w:sz w:val="20"/>
          <w:szCs w:val="20"/>
        </w:rPr>
        <w:t xml:space="preserve"> </w:t>
      </w:r>
      <w:hyperlink r:id="rId10" w:tgtFrame="mysql_doc">
        <w:r w:rsidR="003C57B5" w:rsidRPr="00CD510C">
          <w:rPr>
            <w:rStyle w:val="SourceText"/>
            <w:b/>
            <w:bCs/>
            <w:sz w:val="20"/>
            <w:szCs w:val="20"/>
          </w:rPr>
          <w:t>MIN</w:t>
        </w:r>
      </w:hyperlink>
      <w:r w:rsidR="003C57B5" w:rsidRPr="00CD510C">
        <w:rPr>
          <w:rStyle w:val="SourceText"/>
          <w:b/>
          <w:bCs/>
          <w:sz w:val="20"/>
          <w:szCs w:val="20"/>
        </w:rPr>
        <w:t>(</w:t>
      </w:r>
      <w:proofErr w:type="spellStart"/>
      <w:r w:rsidR="003C57B5" w:rsidRPr="00CD510C">
        <w:rPr>
          <w:rStyle w:val="SourceText"/>
          <w:b/>
          <w:bCs/>
          <w:sz w:val="20"/>
          <w:szCs w:val="20"/>
        </w:rPr>
        <w:t>date_registered</w:t>
      </w:r>
      <w:proofErr w:type="spellEnd"/>
      <w:r w:rsidR="003C57B5" w:rsidRPr="00CD510C">
        <w:rPr>
          <w:rStyle w:val="SourceText"/>
          <w:b/>
          <w:bCs/>
          <w:sz w:val="20"/>
          <w:szCs w:val="20"/>
        </w:rPr>
        <w:t xml:space="preserve">), </w:t>
      </w:r>
      <w:hyperlink r:id="rId11" w:tgtFrame="mysql_doc">
        <w:r w:rsidR="003C57B5" w:rsidRPr="00CD510C">
          <w:rPr>
            <w:rStyle w:val="SourceText"/>
            <w:b/>
            <w:bCs/>
            <w:sz w:val="20"/>
            <w:szCs w:val="20"/>
          </w:rPr>
          <w:t>MAX</w:t>
        </w:r>
      </w:hyperlink>
      <w:r w:rsidR="003C57B5" w:rsidRPr="00CD510C">
        <w:rPr>
          <w:rStyle w:val="SourceText"/>
          <w:b/>
          <w:bCs/>
          <w:sz w:val="20"/>
          <w:szCs w:val="20"/>
        </w:rPr>
        <w:t>(</w:t>
      </w:r>
      <w:proofErr w:type="spellStart"/>
      <w:r w:rsidR="003C57B5" w:rsidRPr="00CD510C">
        <w:rPr>
          <w:rStyle w:val="SourceText"/>
          <w:b/>
          <w:bCs/>
          <w:sz w:val="20"/>
          <w:szCs w:val="20"/>
        </w:rPr>
        <w:t>date_registered</w:t>
      </w:r>
      <w:proofErr w:type="spellEnd"/>
      <w:r w:rsidR="003C57B5" w:rsidRPr="00CD510C">
        <w:rPr>
          <w:rStyle w:val="SourceText"/>
          <w:b/>
          <w:bCs/>
          <w:sz w:val="20"/>
          <w:szCs w:val="20"/>
        </w:rPr>
        <w:t xml:space="preserve">) from takes; </w:t>
      </w:r>
    </w:p>
    <w:p w14:paraId="5F3CE153" w14:textId="77777777" w:rsidR="003C57B5" w:rsidRPr="00CD510C" w:rsidRDefault="003C57B5" w:rsidP="003C57B5">
      <w:pPr>
        <w:pStyle w:val="Heading1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Database University</w:t>
      </w:r>
    </w:p>
    <w:p w14:paraId="3D9D0498" w14:textId="77777777" w:rsidR="003C57B5" w:rsidRPr="00CD510C" w:rsidRDefault="003C57B5" w:rsidP="003C57B5">
      <w:pPr>
        <w:pStyle w:val="Heading2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Table structure for table takes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4168"/>
        <w:gridCol w:w="1754"/>
        <w:gridCol w:w="1134"/>
        <w:gridCol w:w="1970"/>
      </w:tblGrid>
      <w:tr w:rsidR="003C57B5" w:rsidRPr="00CD510C" w14:paraId="6AB99938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61415" w14:textId="77777777" w:rsidR="003C57B5" w:rsidRPr="00CD510C" w:rsidRDefault="003C57B5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D510C">
              <w:rPr>
                <w:rFonts w:eastAsia="Times New Roman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D53CE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84C812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FC4A41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Default</w:t>
            </w:r>
          </w:p>
        </w:tc>
      </w:tr>
      <w:tr w:rsidR="003C57B5" w:rsidRPr="00CD510C" w14:paraId="2DA710E1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37F20D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Style w:val="Strong"/>
                <w:rFonts w:eastAsia="Times New Roman"/>
                <w:i/>
                <w:iCs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4DCE77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int(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F67AE1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D4E6CD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C57B5" w:rsidRPr="00CD510C" w14:paraId="4F2F121A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F495F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Style w:val="Strong"/>
                <w:rFonts w:eastAsia="Times New Roman"/>
                <w:i/>
                <w:iCs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EEC635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int(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36D379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5B71F2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C57B5" w:rsidRPr="00CD510C" w14:paraId="4D6A7064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D64A55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Fonts w:eastAsia="Times New Roman"/>
                <w:sz w:val="20"/>
                <w:szCs w:val="20"/>
              </w:rPr>
              <w:t>date_registered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E93C4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A7ADD4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C47FDF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3C57B5" w:rsidRPr="00CD510C" w14:paraId="5AD7FD28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669921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Fonts w:eastAsia="Times New Roman"/>
                <w:sz w:val="20"/>
                <w:szCs w:val="20"/>
              </w:rPr>
              <w:t>date_completed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0D3094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0D49F9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DBB5BD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NULL</w:t>
            </w:r>
          </w:p>
        </w:tc>
      </w:tr>
    </w:tbl>
    <w:p w14:paraId="2B17DE25" w14:textId="77777777" w:rsidR="003C57B5" w:rsidRPr="00CD510C" w:rsidRDefault="003C57B5" w:rsidP="003C57B5">
      <w:pPr>
        <w:pStyle w:val="Heading2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Dumping data for table takes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003C57B5" w:rsidRPr="00CD510C" w14:paraId="047B8852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B1F986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lastRenderedPageBreak/>
              <w:t>2023-01-01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BE597B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2023-01-21</w:t>
            </w:r>
          </w:p>
        </w:tc>
      </w:tr>
    </w:tbl>
    <w:p w14:paraId="47C5F2F8" w14:textId="77777777" w:rsidR="003C57B5" w:rsidRPr="00CD510C" w:rsidRDefault="003C57B5" w:rsidP="00D65AD1">
      <w:pPr>
        <w:rPr>
          <w:color w:val="000000" w:themeColor="text1"/>
          <w:sz w:val="20"/>
          <w:szCs w:val="20"/>
        </w:rPr>
      </w:pPr>
    </w:p>
    <w:p w14:paraId="5518D1C3" w14:textId="77777777" w:rsidR="003C57B5" w:rsidRPr="00CD510C" w:rsidRDefault="00000000" w:rsidP="003C57B5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12" w:tgtFrame="mysql_doc">
        <w:r w:rsidR="003C57B5" w:rsidRPr="00CD510C">
          <w:rPr>
            <w:rStyle w:val="SourceText"/>
            <w:b/>
            <w:bCs/>
            <w:sz w:val="20"/>
            <w:szCs w:val="20"/>
          </w:rPr>
          <w:t>SELECT</w:t>
        </w:r>
      </w:hyperlink>
      <w:r w:rsidR="003C57B5" w:rsidRPr="00CD510C">
        <w:rPr>
          <w:rStyle w:val="SourceText"/>
          <w:b/>
          <w:bCs/>
          <w:sz w:val="20"/>
          <w:szCs w:val="20"/>
        </w:rPr>
        <w:t xml:space="preserve"> </w:t>
      </w:r>
      <w:hyperlink r:id="rId13" w:tgtFrame="mysql_doc">
        <w:r w:rsidR="003C57B5" w:rsidRPr="00CD510C">
          <w:rPr>
            <w:rStyle w:val="SourceText"/>
            <w:b/>
            <w:bCs/>
            <w:sz w:val="20"/>
            <w:szCs w:val="20"/>
          </w:rPr>
          <w:t>COUNT</w:t>
        </w:r>
      </w:hyperlink>
      <w:r w:rsidR="003C57B5" w:rsidRPr="00CD510C">
        <w:rPr>
          <w:rStyle w:val="SourceText"/>
          <w:b/>
          <w:bCs/>
          <w:sz w:val="20"/>
          <w:szCs w:val="20"/>
        </w:rPr>
        <w:t xml:space="preserve">(*) from takes where </w:t>
      </w:r>
      <w:proofErr w:type="spellStart"/>
      <w:r w:rsidR="003C57B5" w:rsidRPr="00CD510C">
        <w:rPr>
          <w:rStyle w:val="SourceText"/>
          <w:b/>
          <w:bCs/>
          <w:sz w:val="20"/>
          <w:szCs w:val="20"/>
        </w:rPr>
        <w:t>course_id</w:t>
      </w:r>
      <w:proofErr w:type="spellEnd"/>
      <w:r w:rsidR="003C57B5" w:rsidRPr="00CD510C">
        <w:rPr>
          <w:rStyle w:val="SourceText"/>
          <w:b/>
          <w:bCs/>
          <w:sz w:val="20"/>
          <w:szCs w:val="20"/>
        </w:rPr>
        <w:t xml:space="preserve">=101; </w:t>
      </w:r>
    </w:p>
    <w:p w14:paraId="55F4A136" w14:textId="77777777" w:rsidR="003C57B5" w:rsidRPr="00CD510C" w:rsidRDefault="003C57B5" w:rsidP="003C57B5">
      <w:pPr>
        <w:pStyle w:val="Heading1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Database University</w:t>
      </w:r>
    </w:p>
    <w:p w14:paraId="24D97A12" w14:textId="77777777" w:rsidR="003C57B5" w:rsidRPr="00CD510C" w:rsidRDefault="003C57B5" w:rsidP="003C57B5">
      <w:pPr>
        <w:pStyle w:val="Heading2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Table structure for table takes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4168"/>
        <w:gridCol w:w="1754"/>
        <w:gridCol w:w="1134"/>
        <w:gridCol w:w="1970"/>
      </w:tblGrid>
      <w:tr w:rsidR="003C57B5" w:rsidRPr="00CD510C" w14:paraId="4635A5F8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2CDC21" w14:textId="77777777" w:rsidR="003C57B5" w:rsidRPr="00CD510C" w:rsidRDefault="003C57B5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D510C">
              <w:rPr>
                <w:rFonts w:eastAsia="Times New Roman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05C4CA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5B5B50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AF56A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Default</w:t>
            </w:r>
          </w:p>
        </w:tc>
      </w:tr>
      <w:tr w:rsidR="003C57B5" w:rsidRPr="00CD510C" w14:paraId="63061196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2CF95B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Style w:val="Strong"/>
                <w:rFonts w:eastAsia="Times New Roman"/>
                <w:i/>
                <w:iCs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66DEDE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int(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0B713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FC383C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C57B5" w:rsidRPr="00CD510C" w14:paraId="70ACF56C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DDA5BE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Style w:val="Strong"/>
                <w:rFonts w:eastAsia="Times New Roman"/>
                <w:i/>
                <w:iCs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2C6CB3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int(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52E079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7A6CCF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C57B5" w:rsidRPr="00CD510C" w14:paraId="3FBE223B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50213A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Fonts w:eastAsia="Times New Roman"/>
                <w:sz w:val="20"/>
                <w:szCs w:val="20"/>
              </w:rPr>
              <w:t>date_registered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7849D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474D03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6214A1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3C57B5" w:rsidRPr="00CD510C" w14:paraId="161D0A83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33FEAE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Fonts w:eastAsia="Times New Roman"/>
                <w:sz w:val="20"/>
                <w:szCs w:val="20"/>
              </w:rPr>
              <w:t>date_completed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BE63D3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08975B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341B8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NULL</w:t>
            </w:r>
          </w:p>
        </w:tc>
      </w:tr>
    </w:tbl>
    <w:p w14:paraId="7328EED2" w14:textId="77777777" w:rsidR="003C57B5" w:rsidRPr="00CD510C" w:rsidRDefault="003C57B5" w:rsidP="003C57B5">
      <w:pPr>
        <w:pStyle w:val="Heading2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Dumping data for table takes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9026"/>
      </w:tblGrid>
      <w:tr w:rsidR="003C57B5" w:rsidRPr="00CD510C" w14:paraId="47D39640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5EE714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2</w:t>
            </w:r>
          </w:p>
        </w:tc>
      </w:tr>
    </w:tbl>
    <w:p w14:paraId="6038D020" w14:textId="77777777" w:rsidR="007731F6" w:rsidRPr="00CD510C" w:rsidRDefault="007731F6" w:rsidP="007731F6">
      <w:pPr>
        <w:rPr>
          <w:rFonts w:eastAsia="Times New Roman"/>
          <w:color w:val="000000" w:themeColor="text1"/>
          <w:sz w:val="20"/>
          <w:szCs w:val="20"/>
        </w:rPr>
      </w:pPr>
    </w:p>
    <w:p w14:paraId="666E10A4" w14:textId="77777777" w:rsidR="003C57B5" w:rsidRPr="00CD510C" w:rsidRDefault="00000000" w:rsidP="003C57B5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14" w:tgtFrame="mysql_doc">
        <w:r w:rsidR="003C57B5" w:rsidRPr="00CD510C">
          <w:rPr>
            <w:rStyle w:val="SourceText"/>
            <w:b/>
            <w:bCs/>
            <w:sz w:val="20"/>
            <w:szCs w:val="20"/>
          </w:rPr>
          <w:t>SELECT</w:t>
        </w:r>
      </w:hyperlink>
      <w:r w:rsidR="003C57B5" w:rsidRPr="00CD510C">
        <w:rPr>
          <w:rStyle w:val="SourceText"/>
          <w:b/>
          <w:bCs/>
          <w:sz w:val="20"/>
          <w:szCs w:val="20"/>
        </w:rPr>
        <w:t xml:space="preserve"> </w:t>
      </w:r>
      <w:hyperlink r:id="rId15" w:tgtFrame="mysql_doc">
        <w:r w:rsidR="003C57B5" w:rsidRPr="00CD510C">
          <w:rPr>
            <w:rStyle w:val="SourceText"/>
            <w:b/>
            <w:bCs/>
            <w:sz w:val="20"/>
            <w:szCs w:val="20"/>
          </w:rPr>
          <w:t>COUNT</w:t>
        </w:r>
      </w:hyperlink>
      <w:r w:rsidR="003C57B5" w:rsidRPr="00CD510C">
        <w:rPr>
          <w:rStyle w:val="SourceText"/>
          <w:b/>
          <w:bCs/>
          <w:sz w:val="20"/>
          <w:szCs w:val="20"/>
        </w:rPr>
        <w:t xml:space="preserve">(*) from takes WHERE </w:t>
      </w:r>
      <w:proofErr w:type="spellStart"/>
      <w:r w:rsidR="003C57B5" w:rsidRPr="00CD510C">
        <w:rPr>
          <w:rStyle w:val="SourceText"/>
          <w:b/>
          <w:bCs/>
          <w:sz w:val="20"/>
          <w:szCs w:val="20"/>
        </w:rPr>
        <w:t>course_id</w:t>
      </w:r>
      <w:proofErr w:type="spellEnd"/>
      <w:r w:rsidR="003C57B5" w:rsidRPr="00CD510C">
        <w:rPr>
          <w:rStyle w:val="SourceText"/>
          <w:b/>
          <w:bCs/>
          <w:sz w:val="20"/>
          <w:szCs w:val="20"/>
        </w:rPr>
        <w:t xml:space="preserve"> </w:t>
      </w:r>
      <w:hyperlink r:id="rId16" w:tgtFrame="mysql_doc">
        <w:r w:rsidR="003C57B5" w:rsidRPr="00CD510C">
          <w:rPr>
            <w:rStyle w:val="SourceText"/>
            <w:b/>
            <w:bCs/>
            <w:sz w:val="20"/>
            <w:szCs w:val="20"/>
          </w:rPr>
          <w:t>IN</w:t>
        </w:r>
      </w:hyperlink>
      <w:r w:rsidR="003C57B5" w:rsidRPr="00CD510C">
        <w:rPr>
          <w:rStyle w:val="SourceText"/>
          <w:b/>
          <w:bCs/>
          <w:sz w:val="20"/>
          <w:szCs w:val="20"/>
        </w:rPr>
        <w:t xml:space="preserve"> (</w:t>
      </w:r>
      <w:hyperlink r:id="rId17" w:tgtFrame="mysql_doc">
        <w:r w:rsidR="003C57B5" w:rsidRPr="00CD510C">
          <w:rPr>
            <w:rStyle w:val="SourceText"/>
            <w:b/>
            <w:bCs/>
            <w:sz w:val="20"/>
            <w:szCs w:val="20"/>
          </w:rPr>
          <w:t>SELECT</w:t>
        </w:r>
      </w:hyperlink>
      <w:r w:rsidR="003C57B5" w:rsidRPr="00CD510C">
        <w:rPr>
          <w:rStyle w:val="SourceText"/>
          <w:b/>
          <w:bCs/>
          <w:sz w:val="20"/>
          <w:szCs w:val="20"/>
        </w:rPr>
        <w:t xml:space="preserve"> </w:t>
      </w:r>
      <w:proofErr w:type="spellStart"/>
      <w:r w:rsidR="003C57B5" w:rsidRPr="00CD510C">
        <w:rPr>
          <w:rStyle w:val="SourceText"/>
          <w:b/>
          <w:bCs/>
          <w:sz w:val="20"/>
          <w:szCs w:val="20"/>
        </w:rPr>
        <w:t>course_id</w:t>
      </w:r>
      <w:proofErr w:type="spellEnd"/>
      <w:r w:rsidR="003C57B5" w:rsidRPr="00CD510C">
        <w:rPr>
          <w:rStyle w:val="SourceText"/>
          <w:b/>
          <w:bCs/>
          <w:sz w:val="20"/>
          <w:szCs w:val="20"/>
        </w:rPr>
        <w:t xml:space="preserve"> from course where credits &gt;3); </w:t>
      </w:r>
    </w:p>
    <w:p w14:paraId="40502091" w14:textId="77777777" w:rsidR="003C57B5" w:rsidRPr="00CD510C" w:rsidRDefault="003C57B5" w:rsidP="003C57B5">
      <w:pPr>
        <w:pStyle w:val="Heading1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Database University</w:t>
      </w:r>
    </w:p>
    <w:p w14:paraId="5CFE394F" w14:textId="77777777" w:rsidR="003C57B5" w:rsidRPr="00CD510C" w:rsidRDefault="003C57B5" w:rsidP="003C57B5">
      <w:pPr>
        <w:pStyle w:val="Heading2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Table structure for table takes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4168"/>
        <w:gridCol w:w="1754"/>
        <w:gridCol w:w="1134"/>
        <w:gridCol w:w="1970"/>
      </w:tblGrid>
      <w:tr w:rsidR="003C57B5" w:rsidRPr="00CD510C" w14:paraId="728C3D38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E9755A" w14:textId="77777777" w:rsidR="003C57B5" w:rsidRPr="00CD510C" w:rsidRDefault="003C57B5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D510C">
              <w:rPr>
                <w:rFonts w:eastAsia="Times New Roman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7B584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0B6F29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B42215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Default</w:t>
            </w:r>
          </w:p>
        </w:tc>
      </w:tr>
      <w:tr w:rsidR="003C57B5" w:rsidRPr="00CD510C" w14:paraId="2742B193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157306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Style w:val="Strong"/>
                <w:rFonts w:eastAsia="Times New Roman"/>
                <w:i/>
                <w:iCs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EA7364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int(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597E5F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51E171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C57B5" w:rsidRPr="00CD510C" w14:paraId="63616646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A32241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Style w:val="Strong"/>
                <w:rFonts w:eastAsia="Times New Roman"/>
                <w:i/>
                <w:iCs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65E6E3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int(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57730B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E5725F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C57B5" w:rsidRPr="00CD510C" w14:paraId="250AECF6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9D7B60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Fonts w:eastAsia="Times New Roman"/>
                <w:sz w:val="20"/>
                <w:szCs w:val="20"/>
              </w:rPr>
              <w:t>date_registered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92D396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CC06CB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D89C4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3C57B5" w:rsidRPr="00CD510C" w14:paraId="367FA285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315B28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Fonts w:eastAsia="Times New Roman"/>
                <w:sz w:val="20"/>
                <w:szCs w:val="20"/>
              </w:rPr>
              <w:t>date_completed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82D371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F65B96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4528C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NULL</w:t>
            </w:r>
          </w:p>
        </w:tc>
      </w:tr>
    </w:tbl>
    <w:p w14:paraId="598AA41A" w14:textId="77777777" w:rsidR="003C57B5" w:rsidRPr="00CD510C" w:rsidRDefault="003C57B5" w:rsidP="003C57B5">
      <w:pPr>
        <w:pStyle w:val="Heading2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Dumping data for table takes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9026"/>
      </w:tblGrid>
      <w:tr w:rsidR="003C57B5" w:rsidRPr="00CD510C" w14:paraId="7464276F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C666D7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6</w:t>
            </w:r>
          </w:p>
        </w:tc>
      </w:tr>
    </w:tbl>
    <w:p w14:paraId="4149CBA7" w14:textId="77777777" w:rsidR="003C57B5" w:rsidRPr="00CD510C" w:rsidRDefault="003C57B5" w:rsidP="003C57B5">
      <w:pPr>
        <w:rPr>
          <w:rFonts w:eastAsia="Times New Roman"/>
          <w:sz w:val="20"/>
          <w:szCs w:val="20"/>
        </w:rPr>
      </w:pPr>
    </w:p>
    <w:p w14:paraId="0CF28715" w14:textId="77777777" w:rsidR="003C57B5" w:rsidRPr="00CD510C" w:rsidRDefault="00000000" w:rsidP="003C57B5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18" w:tgtFrame="mysql_doc">
        <w:r w:rsidR="003C57B5" w:rsidRPr="00CD510C">
          <w:rPr>
            <w:rStyle w:val="SourceText"/>
            <w:b/>
            <w:bCs/>
            <w:sz w:val="20"/>
            <w:szCs w:val="20"/>
          </w:rPr>
          <w:t>SELECT</w:t>
        </w:r>
      </w:hyperlink>
      <w:r w:rsidR="003C57B5" w:rsidRPr="00CD510C">
        <w:rPr>
          <w:rStyle w:val="SourceText"/>
          <w:b/>
          <w:bCs/>
          <w:sz w:val="20"/>
          <w:szCs w:val="20"/>
        </w:rPr>
        <w:t xml:space="preserve"> </w:t>
      </w:r>
      <w:hyperlink r:id="rId19" w:tgtFrame="mysql_doc">
        <w:r w:rsidR="003C57B5" w:rsidRPr="00CD510C">
          <w:rPr>
            <w:rStyle w:val="SourceText"/>
            <w:b/>
            <w:bCs/>
            <w:sz w:val="20"/>
            <w:szCs w:val="20"/>
          </w:rPr>
          <w:t>COUNT</w:t>
        </w:r>
      </w:hyperlink>
      <w:r w:rsidR="003C57B5" w:rsidRPr="00CD510C">
        <w:rPr>
          <w:rStyle w:val="SourceText"/>
          <w:b/>
          <w:bCs/>
          <w:sz w:val="20"/>
          <w:szCs w:val="20"/>
        </w:rPr>
        <w:t xml:space="preserve">(*) FROM teaches where </w:t>
      </w:r>
      <w:proofErr w:type="spellStart"/>
      <w:r w:rsidR="003C57B5" w:rsidRPr="00CD510C">
        <w:rPr>
          <w:rStyle w:val="SourceText"/>
          <w:b/>
          <w:bCs/>
          <w:sz w:val="20"/>
          <w:szCs w:val="20"/>
        </w:rPr>
        <w:t>course_id</w:t>
      </w:r>
      <w:proofErr w:type="spellEnd"/>
      <w:r w:rsidR="003C57B5" w:rsidRPr="00CD510C">
        <w:rPr>
          <w:rStyle w:val="SourceText"/>
          <w:b/>
          <w:bCs/>
          <w:sz w:val="20"/>
          <w:szCs w:val="20"/>
        </w:rPr>
        <w:t xml:space="preserve"> = 101; </w:t>
      </w:r>
    </w:p>
    <w:p w14:paraId="1AFD7DC0" w14:textId="77777777" w:rsidR="003C57B5" w:rsidRPr="00CD510C" w:rsidRDefault="003C57B5" w:rsidP="003C57B5">
      <w:pPr>
        <w:pStyle w:val="Heading1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Database University</w:t>
      </w:r>
    </w:p>
    <w:p w14:paraId="09CDE96C" w14:textId="77777777" w:rsidR="003C57B5" w:rsidRPr="00CD510C" w:rsidRDefault="003C57B5" w:rsidP="003C57B5">
      <w:pPr>
        <w:pStyle w:val="Heading2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Table structure for table teaches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3673"/>
        <w:gridCol w:w="1933"/>
        <w:gridCol w:w="1249"/>
        <w:gridCol w:w="2171"/>
      </w:tblGrid>
      <w:tr w:rsidR="003C57B5" w:rsidRPr="00CD510C" w14:paraId="46DE13B8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809054" w14:textId="77777777" w:rsidR="003C57B5" w:rsidRPr="00CD510C" w:rsidRDefault="003C57B5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D510C">
              <w:rPr>
                <w:rFonts w:eastAsia="Times New Roman"/>
                <w:b/>
                <w:bCs/>
                <w:sz w:val="20"/>
                <w:szCs w:val="20"/>
              </w:rPr>
              <w:lastRenderedPageBreak/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2DB3EA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5C0A33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001979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Default</w:t>
            </w:r>
          </w:p>
        </w:tc>
      </w:tr>
      <w:tr w:rsidR="003C57B5" w:rsidRPr="00CD510C" w14:paraId="4B838337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A74EBD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Style w:val="Strong"/>
                <w:rFonts w:eastAsia="Times New Roman"/>
                <w:i/>
                <w:iCs/>
                <w:sz w:val="20"/>
                <w:szCs w:val="20"/>
              </w:rPr>
              <w:t>instructor_id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847AC8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int(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7277F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62E8A2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C57B5" w:rsidRPr="00CD510C" w14:paraId="043D391F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4DB245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Style w:val="Strong"/>
                <w:rFonts w:eastAsia="Times New Roman"/>
                <w:i/>
                <w:iCs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BCBA03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int(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38E0BB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121F07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BC50B1E" w14:textId="77777777" w:rsidR="003C57B5" w:rsidRPr="00CD510C" w:rsidRDefault="003C57B5" w:rsidP="003C57B5">
      <w:pPr>
        <w:pStyle w:val="Heading2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Dumping data for table teaches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9026"/>
      </w:tblGrid>
      <w:tr w:rsidR="003C57B5" w:rsidRPr="00CD510C" w14:paraId="1C136519" w14:textId="77777777" w:rsidTr="003C57B5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4841DD" w14:textId="77777777" w:rsidR="003C57B5" w:rsidRPr="00CD510C" w:rsidRDefault="003C57B5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2</w:t>
            </w:r>
          </w:p>
        </w:tc>
      </w:tr>
    </w:tbl>
    <w:p w14:paraId="2F1A3132" w14:textId="77777777" w:rsidR="003C57B5" w:rsidRPr="00CD510C" w:rsidRDefault="003C57B5" w:rsidP="003C57B5">
      <w:pPr>
        <w:rPr>
          <w:rFonts w:eastAsia="Times New Roman"/>
          <w:sz w:val="20"/>
          <w:szCs w:val="20"/>
        </w:rPr>
      </w:pPr>
    </w:p>
    <w:p w14:paraId="5B4B2210" w14:textId="77777777" w:rsidR="00D65AD1" w:rsidRPr="00CD510C" w:rsidRDefault="00D65AD1" w:rsidP="00D65AD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D510C">
        <w:rPr>
          <w:rStyle w:val="SourceText"/>
          <w:b/>
          <w:bCs/>
          <w:sz w:val="20"/>
          <w:szCs w:val="20"/>
        </w:rPr>
        <w:t xml:space="preserve">SELECT </w:t>
      </w:r>
      <w:proofErr w:type="gramStart"/>
      <w:r w:rsidRPr="00CD510C">
        <w:rPr>
          <w:rStyle w:val="SourceText"/>
          <w:b/>
          <w:bCs/>
          <w:sz w:val="20"/>
          <w:szCs w:val="20"/>
        </w:rPr>
        <w:t>COUNT(</w:t>
      </w:r>
      <w:proofErr w:type="gramEnd"/>
      <w:r w:rsidRPr="00CD510C">
        <w:rPr>
          <w:rStyle w:val="SourceText"/>
          <w:b/>
          <w:bCs/>
          <w:sz w:val="20"/>
          <w:szCs w:val="20"/>
        </w:rPr>
        <w:t xml:space="preserve">DISTINCT </w:t>
      </w:r>
      <w:proofErr w:type="spellStart"/>
      <w:r w:rsidRPr="00CD510C">
        <w:rPr>
          <w:rStyle w:val="SourceText"/>
          <w:b/>
          <w:bCs/>
          <w:sz w:val="20"/>
          <w:szCs w:val="20"/>
        </w:rPr>
        <w:t>instructor_id</w:t>
      </w:r>
      <w:proofErr w:type="spellEnd"/>
      <w:r w:rsidRPr="00CD510C">
        <w:rPr>
          <w:rStyle w:val="SourceText"/>
          <w:b/>
          <w:bCs/>
          <w:sz w:val="20"/>
          <w:szCs w:val="20"/>
        </w:rPr>
        <w:t xml:space="preserve">) FROM teaches WHERE </w:t>
      </w:r>
      <w:proofErr w:type="spellStart"/>
      <w:r w:rsidRPr="00CD510C">
        <w:rPr>
          <w:rStyle w:val="SourceText"/>
          <w:b/>
          <w:bCs/>
          <w:sz w:val="20"/>
          <w:szCs w:val="20"/>
        </w:rPr>
        <w:t>course_id</w:t>
      </w:r>
      <w:proofErr w:type="spellEnd"/>
      <w:r w:rsidRPr="00CD510C">
        <w:rPr>
          <w:rStyle w:val="SourceText"/>
          <w:b/>
          <w:bCs/>
          <w:sz w:val="20"/>
          <w:szCs w:val="20"/>
        </w:rPr>
        <w:t xml:space="preserve"> IN (SELECT </w:t>
      </w:r>
      <w:proofErr w:type="spellStart"/>
      <w:r w:rsidRPr="00CD510C">
        <w:rPr>
          <w:rStyle w:val="SourceText"/>
          <w:b/>
          <w:bCs/>
          <w:sz w:val="20"/>
          <w:szCs w:val="20"/>
        </w:rPr>
        <w:t>course_id</w:t>
      </w:r>
      <w:proofErr w:type="spellEnd"/>
      <w:r w:rsidRPr="00CD510C">
        <w:rPr>
          <w:rStyle w:val="SourceText"/>
          <w:b/>
          <w:bCs/>
          <w:sz w:val="20"/>
          <w:szCs w:val="20"/>
        </w:rPr>
        <w:t xml:space="preserve"> from takes where </w:t>
      </w:r>
      <w:proofErr w:type="spellStart"/>
      <w:r w:rsidRPr="00CD510C">
        <w:rPr>
          <w:rStyle w:val="SourceText"/>
          <w:b/>
          <w:bCs/>
          <w:sz w:val="20"/>
          <w:szCs w:val="20"/>
        </w:rPr>
        <w:t>student_id</w:t>
      </w:r>
      <w:proofErr w:type="spellEnd"/>
      <w:r w:rsidRPr="00CD510C">
        <w:rPr>
          <w:rStyle w:val="SourceText"/>
          <w:b/>
          <w:bCs/>
          <w:sz w:val="20"/>
          <w:szCs w:val="20"/>
        </w:rPr>
        <w:t xml:space="preserve"> = 2001);</w:t>
      </w:r>
    </w:p>
    <w:p w14:paraId="616FC813" w14:textId="77777777" w:rsidR="00D65AD1" w:rsidRPr="00CD510C" w:rsidRDefault="00D65AD1" w:rsidP="00D65AD1">
      <w:pPr>
        <w:pStyle w:val="Heading1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Database university</w:t>
      </w:r>
    </w:p>
    <w:p w14:paraId="185B65D5" w14:textId="77777777" w:rsidR="00D65AD1" w:rsidRPr="00CD510C" w:rsidRDefault="00D65AD1" w:rsidP="00D65AD1">
      <w:pPr>
        <w:pStyle w:val="Heading2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Table structure for table teaches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3860"/>
        <w:gridCol w:w="1534"/>
        <w:gridCol w:w="1327"/>
        <w:gridCol w:w="2305"/>
      </w:tblGrid>
      <w:tr w:rsidR="00D65AD1" w:rsidRPr="00CD510C" w14:paraId="46D52D0E" w14:textId="77777777" w:rsidTr="00D65AD1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5E698F" w14:textId="77777777" w:rsidR="00D65AD1" w:rsidRPr="00CD510C" w:rsidRDefault="00D65AD1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D510C">
              <w:rPr>
                <w:rFonts w:eastAsia="Times New Roman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0449E0" w14:textId="77777777" w:rsidR="00D65AD1" w:rsidRPr="00CD510C" w:rsidRDefault="00D65AD1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92CF52" w14:textId="77777777" w:rsidR="00D65AD1" w:rsidRPr="00CD510C" w:rsidRDefault="00D65AD1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28586E" w14:textId="77777777" w:rsidR="00D65AD1" w:rsidRPr="00CD510C" w:rsidRDefault="00D65AD1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Default</w:t>
            </w:r>
          </w:p>
        </w:tc>
      </w:tr>
      <w:tr w:rsidR="00D65AD1" w:rsidRPr="00CD510C" w14:paraId="6DBD51D3" w14:textId="77777777" w:rsidTr="00D65AD1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E5BA8" w14:textId="77777777" w:rsidR="00D65AD1" w:rsidRPr="00CD510C" w:rsidRDefault="00D65AD1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Fonts w:eastAsia="Times New Roman"/>
                <w:sz w:val="20"/>
                <w:szCs w:val="20"/>
              </w:rPr>
              <w:t>instructor_id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7F399D" w14:textId="77777777" w:rsidR="00D65AD1" w:rsidRPr="00CD510C" w:rsidRDefault="00D65AD1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D1FFFE" w14:textId="77777777" w:rsidR="00D65AD1" w:rsidRPr="00CD510C" w:rsidRDefault="00D65AD1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56A9CF" w14:textId="77777777" w:rsidR="00D65AD1" w:rsidRPr="00CD510C" w:rsidRDefault="00D65AD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5AD1" w:rsidRPr="00CD510C" w14:paraId="4C75C132" w14:textId="77777777" w:rsidTr="00D65AD1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F8ED83" w14:textId="77777777" w:rsidR="00D65AD1" w:rsidRPr="00CD510C" w:rsidRDefault="00D65AD1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Fonts w:eastAsia="Times New Roman"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BC76C1" w14:textId="77777777" w:rsidR="00D65AD1" w:rsidRPr="00CD510C" w:rsidRDefault="00D65AD1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24C4D9" w14:textId="77777777" w:rsidR="00D65AD1" w:rsidRPr="00CD510C" w:rsidRDefault="00D65AD1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A080AF" w14:textId="77777777" w:rsidR="00D65AD1" w:rsidRPr="00CD510C" w:rsidRDefault="00D65AD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C816C4F" w14:textId="77777777" w:rsidR="00D65AD1" w:rsidRPr="00CD510C" w:rsidRDefault="00D65AD1" w:rsidP="00D65AD1">
      <w:pPr>
        <w:pStyle w:val="Heading2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Dumping data for table teaches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9026"/>
      </w:tblGrid>
      <w:tr w:rsidR="00D65AD1" w:rsidRPr="00CD510C" w14:paraId="63B22C57" w14:textId="77777777" w:rsidTr="00D65AD1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250809" w14:textId="77777777" w:rsidR="00D65AD1" w:rsidRPr="00CD510C" w:rsidRDefault="00D65AD1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2</w:t>
            </w:r>
          </w:p>
        </w:tc>
      </w:tr>
    </w:tbl>
    <w:p w14:paraId="49A609AE" w14:textId="77777777" w:rsidR="00196C65" w:rsidRPr="00CD510C" w:rsidRDefault="00196C65" w:rsidP="00D65AD1">
      <w:pPr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</w:p>
    <w:p w14:paraId="0F875A54" w14:textId="461CF7CE" w:rsidR="00E45747" w:rsidRPr="00CD510C" w:rsidRDefault="00000000" w:rsidP="00E45747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20" w:tgtFrame="mysql_doc">
        <w:r w:rsidR="00E45747" w:rsidRPr="00CD510C">
          <w:rPr>
            <w:rStyle w:val="SourceText"/>
            <w:b/>
            <w:bCs/>
            <w:sz w:val="20"/>
            <w:szCs w:val="20"/>
          </w:rPr>
          <w:t>SELECT</w:t>
        </w:r>
      </w:hyperlink>
      <w:r w:rsidR="00E45747" w:rsidRPr="00CD510C">
        <w:rPr>
          <w:rStyle w:val="SourceText"/>
          <w:b/>
          <w:bCs/>
          <w:sz w:val="20"/>
          <w:szCs w:val="20"/>
        </w:rPr>
        <w:t xml:space="preserve"> </w:t>
      </w:r>
      <w:hyperlink r:id="rId21" w:tgtFrame="mysql_doc">
        <w:r w:rsidR="00E45747" w:rsidRPr="00CD510C">
          <w:rPr>
            <w:rStyle w:val="SourceText"/>
            <w:b/>
            <w:bCs/>
            <w:sz w:val="20"/>
            <w:szCs w:val="20"/>
          </w:rPr>
          <w:t>SUM</w:t>
        </w:r>
      </w:hyperlink>
      <w:r w:rsidR="00E45747" w:rsidRPr="00CD510C">
        <w:rPr>
          <w:rStyle w:val="SourceText"/>
          <w:b/>
          <w:bCs/>
          <w:sz w:val="20"/>
          <w:szCs w:val="20"/>
        </w:rPr>
        <w:t xml:space="preserve">(credits) from course; </w:t>
      </w:r>
    </w:p>
    <w:p w14:paraId="7868810A" w14:textId="432F7AD0" w:rsidR="00E45747" w:rsidRPr="00CD510C" w:rsidRDefault="00E45747" w:rsidP="00E45747">
      <w:pPr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Database University</w:t>
      </w:r>
    </w:p>
    <w:p w14:paraId="5C2B44B5" w14:textId="77777777" w:rsidR="00E45747" w:rsidRPr="00CD510C" w:rsidRDefault="00E45747" w:rsidP="00E45747">
      <w:pPr>
        <w:pStyle w:val="Heading2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Table structure for table course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3987"/>
        <w:gridCol w:w="2451"/>
        <w:gridCol w:w="946"/>
        <w:gridCol w:w="1642"/>
      </w:tblGrid>
      <w:tr w:rsidR="00E45747" w:rsidRPr="00CD510C" w14:paraId="729536E9" w14:textId="77777777" w:rsidTr="00E4574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F7B923" w14:textId="77777777" w:rsidR="00E45747" w:rsidRPr="00CD510C" w:rsidRDefault="00E4574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D510C">
              <w:rPr>
                <w:rFonts w:eastAsia="Times New Roman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861DF9" w14:textId="77777777" w:rsidR="00E45747" w:rsidRPr="00CD510C" w:rsidRDefault="00E45747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38C462" w14:textId="77777777" w:rsidR="00E45747" w:rsidRPr="00CD510C" w:rsidRDefault="00E45747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D2B5CD" w14:textId="77777777" w:rsidR="00E45747" w:rsidRPr="00CD510C" w:rsidRDefault="00E45747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Style w:val="Strong"/>
                <w:rFonts w:eastAsia="Times New Roman"/>
                <w:sz w:val="20"/>
                <w:szCs w:val="20"/>
              </w:rPr>
              <w:t>Default</w:t>
            </w:r>
          </w:p>
        </w:tc>
      </w:tr>
      <w:tr w:rsidR="00E45747" w:rsidRPr="00CD510C" w14:paraId="5F102FBB" w14:textId="77777777" w:rsidTr="00E4574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886BF" w14:textId="77777777" w:rsidR="00E45747" w:rsidRPr="00CD510C" w:rsidRDefault="00E45747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Style w:val="Strong"/>
                <w:rFonts w:eastAsia="Times New Roman"/>
                <w:i/>
                <w:iCs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064234" w14:textId="77777777" w:rsidR="00E45747" w:rsidRPr="00CD510C" w:rsidRDefault="00E45747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int(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267F2F" w14:textId="77777777" w:rsidR="00E45747" w:rsidRPr="00CD510C" w:rsidRDefault="00E45747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EA140D" w14:textId="77777777" w:rsidR="00E45747" w:rsidRPr="00CD510C" w:rsidRDefault="00E4574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45747" w:rsidRPr="00CD510C" w14:paraId="2A129AC4" w14:textId="77777777" w:rsidTr="00E4574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040043" w14:textId="77777777" w:rsidR="00E45747" w:rsidRPr="00CD510C" w:rsidRDefault="00E45747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title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8AD053" w14:textId="77777777" w:rsidR="00E45747" w:rsidRPr="00CD510C" w:rsidRDefault="00E45747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varchar(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66CCA7" w14:textId="77777777" w:rsidR="00E45747" w:rsidRPr="00CD510C" w:rsidRDefault="00E45747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C60DF7" w14:textId="77777777" w:rsidR="00E45747" w:rsidRPr="00CD510C" w:rsidRDefault="00E45747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E45747" w:rsidRPr="00CD510C" w14:paraId="36BF34EE" w14:textId="77777777" w:rsidTr="00E4574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C82978" w14:textId="77777777" w:rsidR="00E45747" w:rsidRPr="00CD510C" w:rsidRDefault="00E45747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CD510C">
              <w:rPr>
                <w:rFonts w:eastAsia="Times New Roman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EBB962" w14:textId="77777777" w:rsidR="00E45747" w:rsidRPr="00CD510C" w:rsidRDefault="00E45747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varchar(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33C7CE" w14:textId="77777777" w:rsidR="00E45747" w:rsidRPr="00CD510C" w:rsidRDefault="00E45747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85168F" w14:textId="77777777" w:rsidR="00E45747" w:rsidRPr="00CD510C" w:rsidRDefault="00E45747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E45747" w:rsidRPr="00CD510C" w14:paraId="1B1B1B37" w14:textId="77777777" w:rsidTr="00E4574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5E6527" w14:textId="77777777" w:rsidR="00E45747" w:rsidRPr="00CD510C" w:rsidRDefault="00E45747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credits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5B6914" w14:textId="77777777" w:rsidR="00E45747" w:rsidRPr="00CD510C" w:rsidRDefault="00E45747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CD510C">
              <w:rPr>
                <w:rFonts w:eastAsia="Times New Roman"/>
                <w:sz w:val="20"/>
                <w:szCs w:val="20"/>
              </w:rPr>
              <w:t>int(</w:t>
            </w:r>
            <w:proofErr w:type="gramEnd"/>
            <w:r w:rsidRPr="00CD510C">
              <w:rPr>
                <w:rFonts w:eastAsia="Times New Roman"/>
                <w:sz w:val="20"/>
                <w:szCs w:val="20"/>
              </w:rPr>
              <w:t>10)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DAEAEC" w14:textId="77777777" w:rsidR="00E45747" w:rsidRPr="00CD510C" w:rsidRDefault="00E45747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734498" w14:textId="77777777" w:rsidR="00E45747" w:rsidRPr="00CD510C" w:rsidRDefault="00E45747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NULL</w:t>
            </w:r>
          </w:p>
        </w:tc>
      </w:tr>
    </w:tbl>
    <w:p w14:paraId="79EFD5F6" w14:textId="77777777" w:rsidR="00E45747" w:rsidRPr="00CD510C" w:rsidRDefault="00E45747" w:rsidP="00E45747">
      <w:pPr>
        <w:pStyle w:val="Heading2"/>
        <w:rPr>
          <w:rFonts w:eastAsia="Times New Roman"/>
          <w:sz w:val="20"/>
          <w:szCs w:val="20"/>
        </w:rPr>
      </w:pPr>
      <w:r w:rsidRPr="00CD510C">
        <w:rPr>
          <w:rFonts w:eastAsia="Times New Roman"/>
          <w:sz w:val="20"/>
          <w:szCs w:val="20"/>
        </w:rPr>
        <w:t>Dumping data for table course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9026"/>
      </w:tblGrid>
      <w:tr w:rsidR="00E45747" w:rsidRPr="00CD510C" w14:paraId="18D738A8" w14:textId="77777777" w:rsidTr="00E45747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F02C11" w14:textId="77777777" w:rsidR="00E45747" w:rsidRPr="00CD510C" w:rsidRDefault="00E45747">
            <w:pPr>
              <w:rPr>
                <w:rFonts w:eastAsia="Times New Roman"/>
                <w:sz w:val="20"/>
                <w:szCs w:val="20"/>
              </w:rPr>
            </w:pPr>
            <w:r w:rsidRPr="00CD510C">
              <w:rPr>
                <w:rFonts w:eastAsia="Times New Roman"/>
                <w:sz w:val="20"/>
                <w:szCs w:val="20"/>
              </w:rPr>
              <w:t>19</w:t>
            </w:r>
          </w:p>
        </w:tc>
      </w:tr>
    </w:tbl>
    <w:p w14:paraId="13A54C84" w14:textId="77777777" w:rsidR="00E45747" w:rsidRPr="00CD510C" w:rsidRDefault="00E45747" w:rsidP="00E45747">
      <w:pPr>
        <w:rPr>
          <w:rFonts w:eastAsia="Times New Roman"/>
          <w:sz w:val="20"/>
          <w:szCs w:val="20"/>
        </w:rPr>
      </w:pPr>
    </w:p>
    <w:p w14:paraId="190AEC4D" w14:textId="77777777" w:rsidR="00AB643A" w:rsidRPr="00CD510C" w:rsidRDefault="00AB643A" w:rsidP="00CD510C">
      <w:pPr>
        <w:rPr>
          <w:color w:val="000000" w:themeColor="text1"/>
          <w:sz w:val="20"/>
          <w:szCs w:val="20"/>
        </w:rPr>
      </w:pPr>
    </w:p>
    <w:sectPr w:rsidR="00AB643A" w:rsidRPr="00CD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ejaVu Sans Mono">
    <w:charset w:val="01"/>
    <w:family w:val="moder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2C6B"/>
    <w:multiLevelType w:val="hybridMultilevel"/>
    <w:tmpl w:val="75DE1F1E"/>
    <w:lvl w:ilvl="0" w:tplc="1E4819BA">
      <w:start w:val="1"/>
      <w:numFmt w:val="decimal"/>
      <w:lvlText w:val="%1)"/>
      <w:lvlJc w:val="left"/>
      <w:pPr>
        <w:ind w:left="36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34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B5"/>
    <w:rsid w:val="001406CE"/>
    <w:rsid w:val="00196C65"/>
    <w:rsid w:val="001C60B5"/>
    <w:rsid w:val="00285EEF"/>
    <w:rsid w:val="003878F0"/>
    <w:rsid w:val="003C10BD"/>
    <w:rsid w:val="003C57B5"/>
    <w:rsid w:val="003D57EB"/>
    <w:rsid w:val="00553330"/>
    <w:rsid w:val="005862F8"/>
    <w:rsid w:val="00712A9E"/>
    <w:rsid w:val="00762EE7"/>
    <w:rsid w:val="007731F6"/>
    <w:rsid w:val="00943D6B"/>
    <w:rsid w:val="00965E1C"/>
    <w:rsid w:val="009A0588"/>
    <w:rsid w:val="00AB643A"/>
    <w:rsid w:val="00AF1060"/>
    <w:rsid w:val="00BB3B25"/>
    <w:rsid w:val="00CD510C"/>
    <w:rsid w:val="00D65AD1"/>
    <w:rsid w:val="00E45747"/>
    <w:rsid w:val="00EC3BFB"/>
    <w:rsid w:val="00F07670"/>
    <w:rsid w:val="00F44B4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C72C"/>
  <w15:chartTrackingRefBased/>
  <w15:docId w15:val="{19DD2319-AF60-48AE-9661-126987FD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5EEF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85EEF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B5"/>
    <w:pPr>
      <w:ind w:left="720"/>
      <w:contextualSpacing/>
    </w:pPr>
  </w:style>
  <w:style w:type="character" w:customStyle="1" w:styleId="cm-keyword">
    <w:name w:val="cm-keyword"/>
    <w:basedOn w:val="DefaultParagraphFont"/>
    <w:rsid w:val="001C60B5"/>
  </w:style>
  <w:style w:type="character" w:styleId="Hyperlink">
    <w:name w:val="Hyperlink"/>
    <w:basedOn w:val="DefaultParagraphFont"/>
    <w:uiPriority w:val="99"/>
    <w:unhideWhenUsed/>
    <w:rsid w:val="001C60B5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1C60B5"/>
  </w:style>
  <w:style w:type="character" w:customStyle="1" w:styleId="cm-operator">
    <w:name w:val="cm-operator"/>
    <w:basedOn w:val="DefaultParagraphFont"/>
    <w:rsid w:val="001C60B5"/>
  </w:style>
  <w:style w:type="character" w:customStyle="1" w:styleId="cm-string">
    <w:name w:val="cm-string"/>
    <w:basedOn w:val="DefaultParagraphFont"/>
    <w:rsid w:val="001C60B5"/>
  </w:style>
  <w:style w:type="character" w:customStyle="1" w:styleId="cm-punctuation">
    <w:name w:val="cm-punctuation"/>
    <w:basedOn w:val="DefaultParagraphFont"/>
    <w:rsid w:val="001C60B5"/>
  </w:style>
  <w:style w:type="character" w:customStyle="1" w:styleId="cm-type">
    <w:name w:val="cm-type"/>
    <w:basedOn w:val="DefaultParagraphFont"/>
    <w:rsid w:val="00FF7699"/>
  </w:style>
  <w:style w:type="character" w:styleId="UnresolvedMention">
    <w:name w:val="Unresolved Mention"/>
    <w:basedOn w:val="DefaultParagraphFont"/>
    <w:uiPriority w:val="99"/>
    <w:semiHidden/>
    <w:unhideWhenUsed/>
    <w:rsid w:val="00965E1C"/>
    <w:rPr>
      <w:color w:val="605E5C"/>
      <w:shd w:val="clear" w:color="auto" w:fill="E1DFDD"/>
    </w:rPr>
  </w:style>
  <w:style w:type="character" w:customStyle="1" w:styleId="cm-bracket">
    <w:name w:val="cm-bracket"/>
    <w:basedOn w:val="DefaultParagraphFont"/>
    <w:rsid w:val="005862F8"/>
  </w:style>
  <w:style w:type="character" w:customStyle="1" w:styleId="hljs-keyword">
    <w:name w:val="hljs-keyword"/>
    <w:basedOn w:val="DefaultParagraphFont"/>
    <w:rsid w:val="00BB3B25"/>
  </w:style>
  <w:style w:type="character" w:customStyle="1" w:styleId="hljs-operator">
    <w:name w:val="hljs-operator"/>
    <w:basedOn w:val="DefaultParagraphFont"/>
    <w:rsid w:val="00BB3B25"/>
  </w:style>
  <w:style w:type="character" w:customStyle="1" w:styleId="hljs-string">
    <w:name w:val="hljs-string"/>
    <w:basedOn w:val="DefaultParagraphFont"/>
    <w:rsid w:val="00BB3B25"/>
  </w:style>
  <w:style w:type="character" w:customStyle="1" w:styleId="cm-number">
    <w:name w:val="cm-number"/>
    <w:basedOn w:val="DefaultParagraphFont"/>
    <w:rsid w:val="00943D6B"/>
  </w:style>
  <w:style w:type="character" w:customStyle="1" w:styleId="Heading1Char">
    <w:name w:val="Heading 1 Char"/>
    <w:basedOn w:val="DefaultParagraphFont"/>
    <w:link w:val="Heading1"/>
    <w:uiPriority w:val="9"/>
    <w:rsid w:val="00285EEF"/>
    <w:rPr>
      <w:rFonts w:ascii="Times New Roman" w:eastAsiaTheme="minorEastAsia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85EEF"/>
    <w:rPr>
      <w:rFonts w:ascii="Times New Roman" w:eastAsiaTheme="minorEastAsia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85EEF"/>
    <w:rPr>
      <w:b/>
      <w:bCs/>
    </w:rPr>
  </w:style>
  <w:style w:type="character" w:customStyle="1" w:styleId="SourceText">
    <w:name w:val="Source Text"/>
    <w:qFormat/>
    <w:rsid w:val="003D57EB"/>
    <w:rPr>
      <w:rFonts w:ascii="Liberation Mono" w:eastAsia="DejaVu Sans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aggregate-functions.html%23function_count" TargetMode="External"/><Relationship Id="rId13" Type="http://schemas.openxmlformats.org/officeDocument/2006/relationships/hyperlink" Target="http://localhost/phpmyadmin/url.php?url=https://dev.mysql.com/doc/refman/8.0/en/aggregate-functions.html%23function_count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aggregate-functions.html%23function_sum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comparison-operators.html%23function_in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ggregate-functions.html%23function_count" TargetMode="External"/><Relationship Id="rId11" Type="http://schemas.openxmlformats.org/officeDocument/2006/relationships/hyperlink" Target="http://localhost/phpmyadmin/url.php?url=https://dev.mysql.com/doc/refman/8.0/en/aggregate-functions.html%23function_max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aggregate-functions.html%23function_cou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aggregate-functions.html%23function_min" TargetMode="External"/><Relationship Id="rId19" Type="http://schemas.openxmlformats.org/officeDocument/2006/relationships/hyperlink" Target="http://localhost/phpmyadmin/url.php?url=https://dev.mysql.com/doc/refman/8.0/en/aggregate-functions.html%23function_c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diggaj ugvekar</dc:creator>
  <cp:keywords/>
  <dc:description/>
  <cp:lastModifiedBy>diggaj ugvekar</cp:lastModifiedBy>
  <cp:revision>5</cp:revision>
  <dcterms:created xsi:type="dcterms:W3CDTF">2023-09-04T14:30:00Z</dcterms:created>
  <dcterms:modified xsi:type="dcterms:W3CDTF">2023-09-06T15:55:00Z</dcterms:modified>
</cp:coreProperties>
</file>