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D5782" w14:textId="77777777" w:rsidR="0093180B" w:rsidRDefault="0093180B">
      <w:pPr>
        <w:rPr>
          <w:lang w:val="en-US"/>
        </w:rPr>
      </w:pPr>
      <w:r>
        <w:rPr>
          <w:lang w:val="en-US"/>
        </w:rPr>
        <w:t xml:space="preserve">Steps to </w:t>
      </w:r>
      <w:proofErr w:type="gramStart"/>
      <w:r>
        <w:rPr>
          <w:lang w:val="en-US"/>
        </w:rPr>
        <w:t>follow</w:t>
      </w:r>
      <w:proofErr w:type="gramEnd"/>
    </w:p>
    <w:p w14:paraId="3120CBBD" w14:textId="16F36591" w:rsidR="00000000" w:rsidRDefault="0093180B">
      <w:pPr>
        <w:rPr>
          <w:lang w:val="en-US"/>
        </w:rPr>
      </w:pPr>
      <w:r>
        <w:rPr>
          <w:lang w:val="en-US"/>
        </w:rPr>
        <w:br/>
      </w:r>
      <w:hyperlink r:id="rId4" w:history="1">
        <w:r w:rsidRPr="002966FD">
          <w:rPr>
            <w:rStyle w:val="Hyperlink"/>
            <w:lang w:val="en-US"/>
          </w:rPr>
          <w:t>https://github.com/yeshwanthlm/nodejs-on-ec2/blob/master/index.js</w:t>
        </w:r>
      </w:hyperlink>
    </w:p>
    <w:p w14:paraId="31DC941D" w14:textId="77777777" w:rsidR="0093180B" w:rsidRDefault="0093180B">
      <w:pPr>
        <w:rPr>
          <w:lang w:val="en-US"/>
        </w:rPr>
      </w:pPr>
    </w:p>
    <w:p w14:paraId="27CA07DB" w14:textId="35B0F438" w:rsidR="0093180B" w:rsidRDefault="0093180B">
      <w:pPr>
        <w:rPr>
          <w:lang w:val="en-US"/>
        </w:rPr>
      </w:pPr>
      <w:r>
        <w:rPr>
          <w:lang w:val="en-US"/>
        </w:rPr>
        <w:t xml:space="preserve">Ref Video </w:t>
      </w:r>
    </w:p>
    <w:p w14:paraId="720D0B7E" w14:textId="77777777" w:rsidR="0093180B" w:rsidRDefault="0093180B">
      <w:pPr>
        <w:rPr>
          <w:lang w:val="en-US"/>
        </w:rPr>
      </w:pPr>
    </w:p>
    <w:p w14:paraId="117BA029" w14:textId="1AFB062B" w:rsidR="0093180B" w:rsidRPr="0093180B" w:rsidRDefault="0093180B">
      <w:pPr>
        <w:rPr>
          <w:lang w:val="en-US"/>
        </w:rPr>
      </w:pPr>
      <w:r w:rsidRPr="0093180B">
        <w:rPr>
          <w:lang w:val="en-US"/>
        </w:rPr>
        <w:t>https://www.youtube.com/watch?v=S45jZCvd2M8</w:t>
      </w:r>
    </w:p>
    <w:sectPr w:rsidR="0093180B" w:rsidRPr="009318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E72"/>
    <w:rsid w:val="003317B5"/>
    <w:rsid w:val="006D1E62"/>
    <w:rsid w:val="0093180B"/>
    <w:rsid w:val="00BD2356"/>
    <w:rsid w:val="00EB7333"/>
    <w:rsid w:val="00F84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65FB57"/>
  <w15:chartTrackingRefBased/>
  <w15:docId w15:val="{DE98F410-55F8-4F47-9112-77939EA17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18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18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yeshwanthlm/nodejs-on-ec2/blob/master/index.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Diggavi, Pooja</dc:creator>
  <cp:keywords/>
  <dc:description/>
  <cp:lastModifiedBy>Diggavi, Pooja</cp:lastModifiedBy>
  <cp:revision>2</cp:revision>
  <dcterms:created xsi:type="dcterms:W3CDTF">2023-08-08T06:54:00Z</dcterms:created>
  <dcterms:modified xsi:type="dcterms:W3CDTF">2023-08-08T06:55:00Z</dcterms:modified>
</cp:coreProperties>
</file>