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22E" w:rsidRDefault="00B4422E">
      <w:pPr>
        <w:rPr>
          <w:b/>
        </w:rPr>
      </w:pPr>
      <w:r>
        <w:t xml:space="preserve">Запустить на выполнение от имени администратора файл </w:t>
      </w:r>
      <w:r w:rsidRPr="00B4422E">
        <w:rPr>
          <w:b/>
        </w:rPr>
        <w:t>InstallService.bat</w:t>
      </w:r>
    </w:p>
    <w:p w:rsidR="00B4422E" w:rsidRPr="00B4422E" w:rsidRDefault="00B4422E">
      <w:r>
        <w:t>Ввести данные учетной записи имеющей необходимый доступ к нужным сетевым ресурсам.</w:t>
      </w:r>
    </w:p>
    <w:p w:rsidR="00B4422E" w:rsidRDefault="00B4422E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2093B557" wp14:editId="323DFACD">
            <wp:extent cx="6477000" cy="32861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22E" w:rsidRPr="00B4422E" w:rsidRDefault="00B4422E">
      <w:pPr>
        <w:rPr>
          <w:b/>
        </w:rPr>
      </w:pPr>
      <w:r>
        <w:t xml:space="preserve">Будет запущена служба </w:t>
      </w:r>
      <w:r w:rsidRPr="00B4422E">
        <w:rPr>
          <w:b/>
        </w:rPr>
        <w:t>GuardService («СТРАЖ копирование видео»)</w:t>
      </w:r>
    </w:p>
    <w:p w:rsidR="00B4422E" w:rsidRPr="00B4422E" w:rsidRDefault="00B4422E">
      <w:r>
        <w:t xml:space="preserve">Далее запустить </w:t>
      </w:r>
      <w:r w:rsidRPr="00B4422E">
        <w:rPr>
          <w:b/>
        </w:rPr>
        <w:t>Configurator.exe</w:t>
      </w:r>
      <w:r w:rsidRPr="00B4422E">
        <w:t xml:space="preserve">, </w:t>
      </w:r>
      <w:r>
        <w:t>добавить необходимые пути и определить имеющиеся настройки</w:t>
      </w:r>
    </w:p>
    <w:p w:rsidR="004B298E" w:rsidRDefault="00B4422E">
      <w:r>
        <w:rPr>
          <w:noProof/>
          <w:lang w:eastAsia="ru-RU"/>
        </w:rPr>
        <w:drawing>
          <wp:inline distT="0" distB="0" distL="0" distR="0" wp14:anchorId="751689E8" wp14:editId="4F1DA010">
            <wp:extent cx="6645910" cy="3691890"/>
            <wp:effectExtent l="0" t="0" r="254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22E" w:rsidRDefault="00B4422E">
      <w:r>
        <w:t>После нажатия «Сохранить» происходит перезапуск службы.</w:t>
      </w:r>
      <w:bookmarkStart w:id="0" w:name="_GoBack"/>
      <w:bookmarkEnd w:id="0"/>
    </w:p>
    <w:p w:rsidR="00B4422E" w:rsidRDefault="00B4422E">
      <w:r>
        <w:t>Кнопка «Очистить таблицу скопированных» выполняет очистку журнала скопированных каталогов, который предназначен для предотвращения повторного копирования папок.</w:t>
      </w:r>
    </w:p>
    <w:p w:rsidR="00B4422E" w:rsidRDefault="00B4422E"/>
    <w:sectPr w:rsidR="00B4422E" w:rsidSect="00B442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22E"/>
    <w:rsid w:val="000040EC"/>
    <w:rsid w:val="0001014F"/>
    <w:rsid w:val="00060C9E"/>
    <w:rsid w:val="00086E34"/>
    <w:rsid w:val="000C3DAF"/>
    <w:rsid w:val="000E32D9"/>
    <w:rsid w:val="001137B6"/>
    <w:rsid w:val="00187E74"/>
    <w:rsid w:val="001A39C0"/>
    <w:rsid w:val="002B04DA"/>
    <w:rsid w:val="002F0291"/>
    <w:rsid w:val="00351D03"/>
    <w:rsid w:val="004B0BA0"/>
    <w:rsid w:val="004B298E"/>
    <w:rsid w:val="005139A6"/>
    <w:rsid w:val="005A52D2"/>
    <w:rsid w:val="005F28F2"/>
    <w:rsid w:val="006A62FE"/>
    <w:rsid w:val="006D06D8"/>
    <w:rsid w:val="006E5737"/>
    <w:rsid w:val="00714CF8"/>
    <w:rsid w:val="00762B8E"/>
    <w:rsid w:val="007C57BF"/>
    <w:rsid w:val="00840CB8"/>
    <w:rsid w:val="00857A01"/>
    <w:rsid w:val="008A1CB7"/>
    <w:rsid w:val="008A2D8D"/>
    <w:rsid w:val="009956E2"/>
    <w:rsid w:val="00B403C3"/>
    <w:rsid w:val="00B42692"/>
    <w:rsid w:val="00B4422E"/>
    <w:rsid w:val="00B62F83"/>
    <w:rsid w:val="00C21FBA"/>
    <w:rsid w:val="00C81AC7"/>
    <w:rsid w:val="00C93632"/>
    <w:rsid w:val="00DB4E35"/>
    <w:rsid w:val="00E20ACF"/>
    <w:rsid w:val="00E51757"/>
    <w:rsid w:val="00F3445D"/>
    <w:rsid w:val="00F35C8D"/>
    <w:rsid w:val="00FC70E4"/>
    <w:rsid w:val="00FF7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74A1459-6AAF-44D9-909C-9DC7C085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Киселёв Яков Анатольевич</dc:creator>
  <cp:keywords/>
  <dc:description/>
  <cp:lastModifiedBy>Киселёв Яков Анатольевич</cp:lastModifiedBy>
  <cp:revision>1</cp:revision>
  <dcterms:created xsi:type="dcterms:W3CDTF">2020-07-16T08:47:00Z</dcterms:created>
  <dcterms:modified xsi:type="dcterms:W3CDTF">2020-07-16T08:57:00Z</dcterms:modified>
</cp:coreProperties>
</file>