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F569" w14:textId="6C4A1CA1" w:rsidR="00CD5FB2" w:rsidRDefault="00292873">
      <w:r>
        <w:t>HELLO WORLD!!!</w:t>
      </w:r>
    </w:p>
    <w:p w14:paraId="72393190" w14:textId="172F62DE" w:rsidR="000A3616" w:rsidRDefault="000A3616"/>
    <w:p w14:paraId="0FF09460" w14:textId="4276029C" w:rsidR="000A3616" w:rsidRDefault="000A3616">
      <w:hyperlink r:id="rId4" w:history="1">
        <w:r w:rsidRPr="000A3616">
          <w:rPr>
            <w:rStyle w:val="Hyperlink"/>
          </w:rPr>
          <w:t>LINK TO GOOGLE</w:t>
        </w:r>
      </w:hyperlink>
      <w:bookmarkStart w:id="0" w:name="_GoBack"/>
      <w:bookmarkEnd w:id="0"/>
    </w:p>
    <w:sectPr w:rsidR="000A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44"/>
    <w:rsid w:val="000A3616"/>
    <w:rsid w:val="001F30B2"/>
    <w:rsid w:val="00206F20"/>
    <w:rsid w:val="00227B8E"/>
    <w:rsid w:val="00292873"/>
    <w:rsid w:val="00340554"/>
    <w:rsid w:val="00533544"/>
    <w:rsid w:val="00603377"/>
    <w:rsid w:val="00626023"/>
    <w:rsid w:val="006853EB"/>
    <w:rsid w:val="00870724"/>
    <w:rsid w:val="00B64028"/>
    <w:rsid w:val="00BE49F7"/>
    <w:rsid w:val="00CD5FB2"/>
    <w:rsid w:val="00DF2340"/>
    <w:rsid w:val="00E36A6E"/>
    <w:rsid w:val="00F8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568"/>
  <w15:chartTrackingRefBased/>
  <w15:docId w15:val="{175F14A5-5C6A-471E-BD22-F08D6C04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Safian Khan</dc:creator>
  <cp:keywords>test</cp:keywords>
  <dc:description>test</dc:description>
  <cp:lastModifiedBy>Safian Khan</cp:lastModifiedBy>
  <cp:revision>25</cp:revision>
  <dcterms:created xsi:type="dcterms:W3CDTF">2019-05-30T14:44:00Z</dcterms:created>
  <dcterms:modified xsi:type="dcterms:W3CDTF">2020-02-05T17:19:00Z</dcterms:modified>
</cp:coreProperties>
</file>