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546D02">
      <w:r>
        <w:rPr>
          <w:noProof/>
          <w:lang w:eastAsia="es-GT"/>
        </w:rPr>
        <w:drawing>
          <wp:inline distT="0" distB="0" distL="0" distR="0" wp14:anchorId="0D8900A7" wp14:editId="631FE1D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D02" w:rsidRDefault="00546D02" w:rsidP="00546D02">
      <w:r>
        <w:t>/*Diego Andres Alonzo Medinilla 20172 Seccion 10*/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/*TypeAlias*/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typealias Duration = Long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typealias songList = List&lt;Song&gt;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typealias discList = List&lt;Disc&gt;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/*Extension Functions*/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fun songList.getFirstTwoSongs():Pair&lt;Song, Song&gt;{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if (this.count()==2){     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return Pair(this[0], this[1])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else if (this.count()==1){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return Pair(this[0], Song("Null", 0))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else 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var songs = mutableListOf&lt;Int&gt;()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for (k in this){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lastRenderedPageBreak/>
        <w:t xml:space="preserve">            val num = k.trackNumber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if (num!= null){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    songs.add(num)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songs.sort()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val list1 = listOf(songs[0], songs[1])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val list2 = mutableListOf&lt;Song&gt;()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for (k in list1){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for (j in this){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    val num1 = j.trackNumber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    if (num1!=null){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        list2.add(j)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return Pair(list2[0], list2[1])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fun Duration.getStringDuration():String{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val S = toInt()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val Secs = S.div(1000)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val min = Secs.div(60)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val Segs = Secs.mod(60)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val Min = min.toInt()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return Min.toString()+":"+Segs.toString()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}</w:t>
      </w: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/*Data Classes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data class ClaseDeAyuda(</w:t>
      </w:r>
    </w:p>
    <w:p w:rsidR="00546D02" w:rsidRDefault="00546D02" w:rsidP="00546D02">
      <w:r w:rsidRPr="00546D02">
        <w:rPr>
          <w:lang w:val="en-US"/>
        </w:rPr>
        <w:tab/>
      </w:r>
      <w:r>
        <w:t>val param1: Int // Atributos que forman parte del constructor principal</w:t>
      </w:r>
    </w:p>
    <w:p w:rsidR="00546D02" w:rsidRDefault="00546D02" w:rsidP="00546D02">
      <w:r>
        <w:t>) {</w:t>
      </w:r>
    </w:p>
    <w:p w:rsidR="00546D02" w:rsidRDefault="00546D02" w:rsidP="00546D02">
      <w:r>
        <w:t xml:space="preserve">    var param2: Int = 0 // Atributos que NO forman parte del constructor principal</w:t>
      </w:r>
    </w:p>
    <w:p w:rsidR="00546D02" w:rsidRDefault="00546D02" w:rsidP="00546D02">
      <w:r>
        <w:t xml:space="preserve">    </w:t>
      </w:r>
    </w:p>
    <w:p w:rsidR="00546D02" w:rsidRDefault="00546D02" w:rsidP="00546D02">
      <w:r>
        <w:t xml:space="preserve">    // Sobre-escribir la función toString de la clase</w:t>
      </w:r>
    </w:p>
    <w:p w:rsidR="00546D02" w:rsidRPr="00546D02" w:rsidRDefault="00546D02" w:rsidP="00546D02">
      <w:pPr>
        <w:rPr>
          <w:lang w:val="en-US"/>
        </w:rPr>
      </w:pPr>
      <w:r>
        <w:t xml:space="preserve">    </w:t>
      </w:r>
      <w:r w:rsidRPr="00546D02">
        <w:rPr>
          <w:lang w:val="en-US"/>
        </w:rPr>
        <w:t>override fun toString(): String 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return "$param1 / $param2"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*/</w:t>
      </w: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data class Song (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ab/>
        <w:t>var name : String,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var duration : Duration,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var trackNumber : Int? = null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constructor( name: String, duration : Duration, trackNumber : Int ): this( name, duration 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this.trackNumber = trackNumber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lastRenderedPageBreak/>
        <w:t xml:space="preserve">     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override fun toString():String{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if (trackNumber!=null){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return this.trackNumber.toString()+". "+this.name+"-"+this.duration.getStringDuration()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return this.name+"-"+this.duration.getStringDuration()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}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}</w:t>
      </w: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data class Disc(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var name : String,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var songs : songList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override fun toString():String{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return this.name+", "+songs.count().toString()+" songs on it"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}</w:t>
      </w: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data class Artist(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var name : String,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lastRenderedPageBreak/>
        <w:t xml:space="preserve">    var country : String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>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var singles : songList = listOf()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var discography : discList = listOf()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var type : String = ""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constructor(name: String, country: String, discography: List&lt;Disc&gt;, type: String):this( name, country 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this.discography = discography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this.type = type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override fun toString(): String{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if (this.singles.isEmpty()){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return this.name+" is a "+this.type+" from "+this.country+". "+this.type+" has "+this.discography.count()+" discs and no singles"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else{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return this.name+" is a "+this.type+" from "+this.country+". "+this.type+" has "+this.discography.count()+" discs and "+this.singles.count()+" singles"</w:t>
      </w:r>
    </w:p>
    <w:p w:rsidR="00546D02" w:rsidRDefault="00546D02" w:rsidP="00546D02">
      <w:r w:rsidRPr="00546D02">
        <w:rPr>
          <w:lang w:val="en-US"/>
        </w:rPr>
        <w:t xml:space="preserve">        </w:t>
      </w:r>
      <w:r>
        <w:t>}</w:t>
      </w:r>
    </w:p>
    <w:p w:rsidR="00546D02" w:rsidRDefault="00546D02" w:rsidP="00546D02">
      <w:r>
        <w:t xml:space="preserve">    }</w:t>
      </w:r>
    </w:p>
    <w:p w:rsidR="00546D02" w:rsidRDefault="00546D02" w:rsidP="00546D02">
      <w:r>
        <w:t>}</w:t>
      </w:r>
    </w:p>
    <w:p w:rsidR="00546D02" w:rsidRDefault="00546D02" w:rsidP="00546D02"/>
    <w:p w:rsidR="00546D02" w:rsidRDefault="00546D02" w:rsidP="00546D02"/>
    <w:p w:rsidR="00546D02" w:rsidRDefault="00546D02" w:rsidP="00546D02"/>
    <w:p w:rsidR="00546D02" w:rsidRDefault="00546D02" w:rsidP="00546D02"/>
    <w:p w:rsidR="00546D02" w:rsidRDefault="00546D02" w:rsidP="00546D02">
      <w:r>
        <w:t>/*Main*/</w:t>
      </w:r>
    </w:p>
    <w:p w:rsidR="00546D02" w:rsidRDefault="00546D02" w:rsidP="00546D02">
      <w:r>
        <w:t>fun main() {</w:t>
      </w:r>
    </w:p>
    <w:p w:rsidR="00546D02" w:rsidRDefault="00546D02" w:rsidP="00546D02">
      <w:r>
        <w:t xml:space="preserve">   /*</w:t>
      </w:r>
    </w:p>
    <w:p w:rsidR="00546D02" w:rsidRDefault="00546D02" w:rsidP="00546D02">
      <w:r>
        <w:lastRenderedPageBreak/>
        <w:t xml:space="preserve">   val myClass = ClaseDeAyuda(10) // Así la instancian</w:t>
      </w:r>
    </w:p>
    <w:p w:rsidR="00546D02" w:rsidRDefault="00546D02" w:rsidP="00546D02">
      <w:r>
        <w:t xml:space="preserve">   myClass.param2 = 20 // Así acceden a sus atributos que no agregaron en el constructor</w:t>
      </w:r>
    </w:p>
    <w:p w:rsidR="00546D02" w:rsidRPr="00546D02" w:rsidRDefault="00546D02" w:rsidP="00546D02">
      <w:pPr>
        <w:rPr>
          <w:lang w:val="en-US"/>
        </w:rPr>
      </w:pPr>
      <w:r>
        <w:t xml:space="preserve">   </w:t>
      </w:r>
      <w:r w:rsidRPr="00546D02">
        <w:rPr>
          <w:lang w:val="en-US"/>
        </w:rPr>
        <w:t>println(myClass)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*/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song1 = Song("Set Fire To The Rain", 32198)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song2 = Song("Love me again", 734829, 23)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song3 = Song("The Rythm of The Weekend", 734829, 1)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song4 = Song("Dandelions", 873923, 0)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d : Duration = 1000000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println(d.getStringDuration())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println(song1.toString())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println(song2.toString())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listSong1 = listOf(song1, song2, song3, song4)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listSong2 = listOf(song1)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println(listSong2.getFirstTwoSongs())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disk = Disc("Mylo Xyloto", listSong1)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println(disk)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println(listSong1.getFirstTwoSongs())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listSong3 = listOf(song1, song4)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println(listSong3.getFirstTwoSongs())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songs = listOf(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Song(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name = "Whiplash",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duration = 255000L,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trackNumber = 6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),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Song(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name = "Hit the lights",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lastRenderedPageBreak/>
        <w:t xml:space="preserve">            duration = 215000L,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disc = Disc(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name = "Kill'em All",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songs = songs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val artist = Artist(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</w:t>
      </w:r>
      <w:r w:rsidRPr="00546D02">
        <w:rPr>
          <w:lang w:val="en-US"/>
        </w:rPr>
        <w:tab/>
        <w:t>name = "Bad Bunny",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country = "Puerto Rico",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discography = listOf(disc),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type = "Singer"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println(songs)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println(artist)</w:t>
      </w:r>
    </w:p>
    <w:p w:rsidR="00546D02" w:rsidRDefault="00546D02" w:rsidP="00546D02">
      <w:r w:rsidRPr="00546D02">
        <w:rPr>
          <w:lang w:val="en-US"/>
        </w:rPr>
        <w:t xml:space="preserve">   </w:t>
      </w:r>
      <w:r>
        <w:t>println(disc)</w:t>
      </w:r>
    </w:p>
    <w:p w:rsidR="00546D02" w:rsidRDefault="00546D02" w:rsidP="00546D02">
      <w:r>
        <w:t xml:space="preserve">   /*</w:t>
      </w:r>
    </w:p>
    <w:p w:rsidR="00546D02" w:rsidRDefault="00546D02" w:rsidP="00546D02">
      <w:r>
        <w:t xml:space="preserve">    var songs = mutableListOf&lt;Int&gt;()</w:t>
      </w:r>
    </w:p>
    <w:p w:rsidR="00546D02" w:rsidRDefault="00546D02" w:rsidP="00546D02">
      <w:r>
        <w:t xml:space="preserve">   </w:t>
      </w:r>
    </w:p>
    <w:p w:rsidR="00546D02" w:rsidRDefault="00546D02" w:rsidP="00546D02">
      <w:r>
        <w:t xml:space="preserve">    *Asi se crea una lista vacia tipo &lt;T&gt; </w:t>
      </w:r>
    </w:p>
    <w:p w:rsidR="00546D02" w:rsidRPr="00546D02" w:rsidRDefault="00546D02" w:rsidP="00546D02">
      <w:pPr>
        <w:rPr>
          <w:lang w:val="en-US"/>
        </w:rPr>
      </w:pPr>
      <w:r>
        <w:t xml:space="preserve">    </w:t>
      </w:r>
      <w:r w:rsidRPr="00546D02">
        <w:rPr>
          <w:lang w:val="en-US"/>
        </w:rPr>
        <w:t xml:space="preserve">*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*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for (k in listSong1){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val num = k.trackNumber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if (num!=null){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lastRenderedPageBreak/>
        <w:t xml:space="preserve">           songs.add(num)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songs.sort()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if (songs.count()&gt;=2){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val list1 = listOf(songs[0], songs[1])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for (k in list1){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for (j in listSong1){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   val num = j.trackNumber 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   if (num != null &amp;&amp; num==k){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       println(j)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}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else {</w:t>
      </w:r>
    </w:p>
    <w:p w:rsidR="00546D02" w:rsidRPr="00546D02" w:rsidRDefault="00546D02" w:rsidP="00546D02">
      <w:pPr>
        <w:rPr>
          <w:lang w:val="en-US"/>
        </w:rPr>
      </w:pPr>
      <w:r w:rsidRPr="00546D02">
        <w:rPr>
          <w:lang w:val="en-US"/>
        </w:rPr>
        <w:t xml:space="preserve">       println(songs[0])</w:t>
      </w:r>
    </w:p>
    <w:p w:rsidR="00546D02" w:rsidRDefault="00546D02" w:rsidP="00546D02">
      <w:r w:rsidRPr="00546D02">
        <w:rPr>
          <w:lang w:val="en-US"/>
        </w:rPr>
        <w:t xml:space="preserve">   </w:t>
      </w:r>
      <w:r>
        <w:t>}</w:t>
      </w:r>
    </w:p>
    <w:p w:rsidR="00546D02" w:rsidRDefault="00546D02" w:rsidP="00546D02">
      <w:r>
        <w:t xml:space="preserve">*/   </w:t>
      </w:r>
    </w:p>
    <w:p w:rsidR="00546D02" w:rsidRDefault="00546D02" w:rsidP="00546D02">
      <w:r>
        <w:t>}</w:t>
      </w:r>
    </w:p>
    <w:p w:rsidR="00546D02" w:rsidRDefault="00546D02" w:rsidP="00546D02"/>
    <w:p w:rsidR="00546D02" w:rsidRDefault="00546D02" w:rsidP="00546D02">
      <w:r>
        <w:rPr>
          <w:rFonts w:ascii="system-ui" w:hAnsi="system-ui"/>
          <w:sz w:val="27"/>
          <w:szCs w:val="27"/>
        </w:rPr>
        <w:t>https://pl.kotl.in/pX93X2s5t?theme=darcula</w:t>
      </w:r>
      <w:bookmarkStart w:id="0" w:name="_GoBack"/>
      <w:bookmarkEnd w:id="0"/>
    </w:p>
    <w:sectPr w:rsidR="00546D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02"/>
    <w:rsid w:val="00546D02"/>
    <w:rsid w:val="00B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28A7F0"/>
  <w15:chartTrackingRefBased/>
  <w15:docId w15:val="{F2E50153-94C5-4B48-A379-C4E8CAC9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774</Words>
  <Characters>4261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2022-07-22T03:39:00Z</dcterms:created>
  <dcterms:modified xsi:type="dcterms:W3CDTF">2022-07-22T03:40:00Z</dcterms:modified>
</cp:coreProperties>
</file>