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6D6" w:rsidRDefault="00CA1A77">
      <w:r>
        <w:rPr>
          <w:noProof/>
          <w:lang w:eastAsia="es-GT"/>
        </w:rPr>
        <w:drawing>
          <wp:inline distT="0" distB="0" distL="0" distR="0" wp14:anchorId="498C6C35" wp14:editId="3D30293C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77" w:rsidRDefault="00CA1A77">
      <w:r>
        <w:rPr>
          <w:noProof/>
          <w:lang w:eastAsia="es-GT"/>
        </w:rPr>
        <w:drawing>
          <wp:inline distT="0" distB="0" distL="0" distR="0" wp14:anchorId="60FC2613" wp14:editId="201A5C21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E5" w:rsidRDefault="004C5DE5">
      <w:r>
        <w:rPr>
          <w:noProof/>
          <w:lang w:eastAsia="es-GT"/>
        </w:rPr>
        <w:lastRenderedPageBreak/>
        <w:drawing>
          <wp:inline distT="0" distB="0" distL="0" distR="0" wp14:anchorId="6A9A8705" wp14:editId="1D3AE2DE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D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928" w:rsidRDefault="006B4928" w:rsidP="001D5B04">
      <w:pPr>
        <w:spacing w:after="0" w:line="240" w:lineRule="auto"/>
      </w:pPr>
      <w:r>
        <w:separator/>
      </w:r>
    </w:p>
  </w:endnote>
  <w:endnote w:type="continuationSeparator" w:id="0">
    <w:p w:rsidR="006B4928" w:rsidRDefault="006B4928" w:rsidP="001D5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04" w:rsidRDefault="001D5B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04" w:rsidRDefault="001D5B0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04" w:rsidRDefault="001D5B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928" w:rsidRDefault="006B4928" w:rsidP="001D5B04">
      <w:pPr>
        <w:spacing w:after="0" w:line="240" w:lineRule="auto"/>
      </w:pPr>
      <w:r>
        <w:separator/>
      </w:r>
    </w:p>
  </w:footnote>
  <w:footnote w:type="continuationSeparator" w:id="0">
    <w:p w:rsidR="006B4928" w:rsidRDefault="006B4928" w:rsidP="001D5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04" w:rsidRDefault="001D5B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04" w:rsidRPr="001D5B04" w:rsidRDefault="001D5B04">
    <w:pPr>
      <w:pStyle w:val="Encabezado"/>
    </w:pPr>
    <w:r w:rsidRPr="001D5B04">
      <w:t>Diego An</w:t>
    </w:r>
    <w:proofErr w:type="spellStart"/>
    <w:r>
      <w:t>drés</w:t>
    </w:r>
    <w:proofErr w:type="spellEnd"/>
    <w:r>
      <w:t xml:space="preserve"> Alonzo Medinilla </w:t>
    </w:r>
    <w:r>
      <w:tab/>
      <w:t>20172</w:t>
    </w:r>
    <w:r>
      <w:tab/>
      <w:t>Sección 10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B04" w:rsidRDefault="001D5B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A77"/>
    <w:rsid w:val="001D5B04"/>
    <w:rsid w:val="004C5DE5"/>
    <w:rsid w:val="006B4928"/>
    <w:rsid w:val="00BE56D6"/>
    <w:rsid w:val="00CA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AC22D"/>
  <w15:chartTrackingRefBased/>
  <w15:docId w15:val="{4337C9E4-6B2E-4279-92B9-84F96153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5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5B04"/>
  </w:style>
  <w:style w:type="paragraph" w:styleId="Piedepgina">
    <w:name w:val="footer"/>
    <w:basedOn w:val="Normal"/>
    <w:link w:val="PiedepginaCar"/>
    <w:uiPriority w:val="99"/>
    <w:unhideWhenUsed/>
    <w:rsid w:val="001D5B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5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2022-08-05T16:57:00Z</dcterms:created>
  <dcterms:modified xsi:type="dcterms:W3CDTF">2022-08-05T17:18:00Z</dcterms:modified>
</cp:coreProperties>
</file>